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90B" w:rsidRDefault="0072390B" w:rsidP="00723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реализации ц</w:t>
      </w:r>
      <w:r w:rsidR="00C02AE0" w:rsidRPr="00BD2CD5">
        <w:rPr>
          <w:rFonts w:ascii="Times New Roman" w:hAnsi="Times New Roman" w:cs="Times New Roman"/>
          <w:b/>
          <w:sz w:val="24"/>
          <w:szCs w:val="24"/>
        </w:rPr>
        <w:t>елев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="00C02AE0" w:rsidRPr="00BD2CD5">
        <w:rPr>
          <w:rFonts w:ascii="Times New Roman" w:hAnsi="Times New Roman" w:cs="Times New Roman"/>
          <w:b/>
          <w:sz w:val="24"/>
          <w:szCs w:val="24"/>
        </w:rPr>
        <w:t xml:space="preserve"> модел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C02AE0" w:rsidRPr="00BD2CD5">
        <w:rPr>
          <w:rFonts w:ascii="Times New Roman" w:hAnsi="Times New Roman" w:cs="Times New Roman"/>
          <w:b/>
          <w:sz w:val="24"/>
          <w:szCs w:val="24"/>
        </w:rPr>
        <w:t xml:space="preserve"> «Регистрация права собственности на земельные участки и объекты недвижимого имущества»</w:t>
      </w:r>
      <w:r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CA4DB1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1.</w:t>
      </w:r>
      <w:r w:rsidR="00CA4DB1">
        <w:rPr>
          <w:rFonts w:ascii="Times New Roman" w:hAnsi="Times New Roman" w:cs="Times New Roman"/>
          <w:b/>
          <w:sz w:val="24"/>
          <w:szCs w:val="24"/>
        </w:rPr>
        <w:t>0</w:t>
      </w:r>
      <w:r w:rsidR="000F7CD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CA4DB1">
        <w:rPr>
          <w:rFonts w:ascii="Times New Roman" w:hAnsi="Times New Roman" w:cs="Times New Roman"/>
          <w:b/>
          <w:sz w:val="24"/>
          <w:szCs w:val="24"/>
        </w:rPr>
        <w:t>20</w:t>
      </w:r>
    </w:p>
    <w:p w:rsidR="0072390B" w:rsidRPr="00BD2CD5" w:rsidRDefault="0072390B" w:rsidP="00723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668"/>
        <w:gridCol w:w="2136"/>
        <w:gridCol w:w="4962"/>
        <w:gridCol w:w="1668"/>
        <w:gridCol w:w="1554"/>
      </w:tblGrid>
      <w:tr w:rsidR="00675919" w:rsidRPr="00BD2CD5" w:rsidTr="00675919">
        <w:tc>
          <w:tcPr>
            <w:tcW w:w="304" w:type="pct"/>
          </w:tcPr>
          <w:p w:rsidR="00675919" w:rsidRPr="00BD2CD5" w:rsidRDefault="00675919" w:rsidP="00C0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D2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D2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D2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72" w:type="pct"/>
            <w:vAlign w:val="center"/>
          </w:tcPr>
          <w:p w:rsidR="00675919" w:rsidRPr="00BD2CD5" w:rsidRDefault="00675919" w:rsidP="0032522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2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Направление </w:t>
            </w:r>
            <w:proofErr w:type="spellStart"/>
            <w:proofErr w:type="gramStart"/>
            <w:r w:rsidRPr="00BD2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совершенствова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BD2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2258" w:type="pct"/>
            <w:vAlign w:val="center"/>
          </w:tcPr>
          <w:p w:rsidR="00675919" w:rsidRPr="00BD2CD5" w:rsidRDefault="00675919" w:rsidP="00C02A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2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Целевой показатель</w:t>
            </w:r>
          </w:p>
        </w:tc>
        <w:tc>
          <w:tcPr>
            <w:tcW w:w="759" w:type="pct"/>
            <w:vAlign w:val="center"/>
          </w:tcPr>
          <w:p w:rsidR="00675919" w:rsidRPr="00BD2CD5" w:rsidRDefault="00675919" w:rsidP="0067591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2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Целевое значение показателя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 01.01.2021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распоряже-нию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147-р</w:t>
            </w:r>
          </w:p>
        </w:tc>
        <w:tc>
          <w:tcPr>
            <w:tcW w:w="708" w:type="pct"/>
            <w:vAlign w:val="center"/>
          </w:tcPr>
          <w:p w:rsidR="00675919" w:rsidRDefault="00675919" w:rsidP="00C02A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2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Текущее значение показателя</w:t>
            </w:r>
          </w:p>
          <w:p w:rsidR="00675919" w:rsidRPr="00BD2CD5" w:rsidRDefault="00675919" w:rsidP="000F7CD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01.0</w:t>
            </w:r>
            <w:r w:rsidR="000F7C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.2020</w:t>
            </w:r>
          </w:p>
        </w:tc>
      </w:tr>
      <w:tr w:rsidR="00640C9B" w:rsidRPr="00BD2CD5" w:rsidTr="00FE4097">
        <w:trPr>
          <w:trHeight w:val="421"/>
        </w:trPr>
        <w:tc>
          <w:tcPr>
            <w:tcW w:w="304" w:type="pct"/>
            <w:vAlign w:val="center"/>
          </w:tcPr>
          <w:p w:rsidR="00640C9B" w:rsidRPr="00BD2CD5" w:rsidRDefault="00640C9B" w:rsidP="00C02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96" w:type="pct"/>
            <w:gridSpan w:val="4"/>
            <w:vAlign w:val="center"/>
          </w:tcPr>
          <w:p w:rsidR="00640C9B" w:rsidRPr="00BD2CD5" w:rsidRDefault="00640C9B" w:rsidP="00FE4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Подача заявления и необходимого пакета</w:t>
            </w:r>
          </w:p>
        </w:tc>
      </w:tr>
      <w:tr w:rsidR="00675919" w:rsidRPr="00BD2CD5" w:rsidTr="00675919">
        <w:tc>
          <w:tcPr>
            <w:tcW w:w="304" w:type="pct"/>
            <w:vMerge w:val="restart"/>
            <w:vAlign w:val="center"/>
          </w:tcPr>
          <w:p w:rsidR="00675919" w:rsidRPr="00BD2CD5" w:rsidRDefault="00675919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72" w:type="pct"/>
            <w:vMerge w:val="restart"/>
            <w:vAlign w:val="center"/>
          </w:tcPr>
          <w:p w:rsidR="00675919" w:rsidRPr="00442392" w:rsidRDefault="00675919" w:rsidP="00087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приема и сканирования документов в МФЦ</w:t>
            </w:r>
          </w:p>
        </w:tc>
        <w:tc>
          <w:tcPr>
            <w:tcW w:w="2258" w:type="pct"/>
          </w:tcPr>
          <w:p w:rsidR="00675919" w:rsidRPr="00442392" w:rsidRDefault="00675919" w:rsidP="00087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ошибок, допущенных сотрудниками МФЦ при приеме документов на государственную регистрацию прав (полнота и комплектность документов), в общем количестве документов, принятых в МФЦ на государственную регистрацию прав</w:t>
            </w:r>
          </w:p>
        </w:tc>
        <w:tc>
          <w:tcPr>
            <w:tcW w:w="759" w:type="pct"/>
            <w:vAlign w:val="center"/>
          </w:tcPr>
          <w:p w:rsidR="00675919" w:rsidRPr="00CA4DB1" w:rsidRDefault="00675919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2392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708" w:type="pct"/>
            <w:vAlign w:val="center"/>
          </w:tcPr>
          <w:p w:rsidR="00675919" w:rsidRPr="00AF0F95" w:rsidRDefault="00675919" w:rsidP="00CA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95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675919" w:rsidRPr="00BD2CD5" w:rsidTr="00675919">
        <w:tc>
          <w:tcPr>
            <w:tcW w:w="304" w:type="pct"/>
            <w:vMerge/>
            <w:vAlign w:val="center"/>
          </w:tcPr>
          <w:p w:rsidR="00675919" w:rsidRPr="00BD2CD5" w:rsidRDefault="00675919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vMerge/>
          </w:tcPr>
          <w:p w:rsidR="00675919" w:rsidRPr="00442392" w:rsidRDefault="00675919" w:rsidP="00C02A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8" w:type="pct"/>
          </w:tcPr>
          <w:p w:rsidR="00675919" w:rsidRPr="00442392" w:rsidRDefault="00675919" w:rsidP="00D235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F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оля пакетов документов,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которые приняты в МФЦ на государственную регистрацию прав и в отношении которых сотрудниками МФЦ не осуществлено или осуществлено некачественное сканирование, в общем количестве пакетов документов, принятых в МФЦ на государственную регистрацию прав, процентов</w:t>
            </w:r>
          </w:p>
        </w:tc>
        <w:tc>
          <w:tcPr>
            <w:tcW w:w="759" w:type="pct"/>
            <w:vAlign w:val="center"/>
          </w:tcPr>
          <w:p w:rsidR="00675919" w:rsidRPr="00CA4DB1" w:rsidRDefault="00675919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2392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708" w:type="pct"/>
            <w:vAlign w:val="center"/>
          </w:tcPr>
          <w:p w:rsidR="00675919" w:rsidRPr="00AF0F95" w:rsidRDefault="00675919" w:rsidP="003D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0F9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675919" w:rsidRPr="00BD2CD5" w:rsidTr="00675919">
        <w:tc>
          <w:tcPr>
            <w:tcW w:w="304" w:type="pct"/>
            <w:vAlign w:val="center"/>
          </w:tcPr>
          <w:p w:rsidR="00675919" w:rsidRPr="00BD2CD5" w:rsidRDefault="00675919" w:rsidP="00C02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72" w:type="pct"/>
            <w:vAlign w:val="center"/>
          </w:tcPr>
          <w:p w:rsidR="00675919" w:rsidRPr="00BD2CD5" w:rsidRDefault="00675919" w:rsidP="00087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Доступность подачи заявлений</w:t>
            </w:r>
          </w:p>
        </w:tc>
        <w:tc>
          <w:tcPr>
            <w:tcW w:w="2258" w:type="pct"/>
          </w:tcPr>
          <w:p w:rsidR="00675919" w:rsidRPr="00BD2CD5" w:rsidRDefault="00675919" w:rsidP="00D23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заявлений о ГРП и (или) ГКУ на 1 окно МФЦ в день</w:t>
            </w:r>
          </w:p>
        </w:tc>
        <w:tc>
          <w:tcPr>
            <w:tcW w:w="759" w:type="pct"/>
            <w:vAlign w:val="center"/>
          </w:tcPr>
          <w:p w:rsidR="00675919" w:rsidRPr="00BD2CD5" w:rsidRDefault="00675919" w:rsidP="00815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19 шт.</w:t>
            </w:r>
          </w:p>
        </w:tc>
        <w:tc>
          <w:tcPr>
            <w:tcW w:w="708" w:type="pct"/>
            <w:vAlign w:val="center"/>
          </w:tcPr>
          <w:p w:rsidR="00675919" w:rsidRPr="00AF0F95" w:rsidRDefault="00675919" w:rsidP="00064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9C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06449C" w:rsidRPr="0006449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06449C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40C9B" w:rsidRPr="00BD2CD5" w:rsidTr="00FE4097">
        <w:trPr>
          <w:trHeight w:val="429"/>
        </w:trPr>
        <w:tc>
          <w:tcPr>
            <w:tcW w:w="304" w:type="pct"/>
            <w:vAlign w:val="center"/>
          </w:tcPr>
          <w:p w:rsidR="00640C9B" w:rsidRPr="00BD2CD5" w:rsidRDefault="00640C9B" w:rsidP="00C02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96" w:type="pct"/>
            <w:gridSpan w:val="4"/>
            <w:vAlign w:val="center"/>
          </w:tcPr>
          <w:p w:rsidR="00640C9B" w:rsidRPr="00AF0F95" w:rsidRDefault="00640C9B" w:rsidP="00FE4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F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Регистрация права собственности</w:t>
            </w:r>
          </w:p>
        </w:tc>
      </w:tr>
      <w:tr w:rsidR="00675919" w:rsidRPr="00BD2CD5" w:rsidTr="00675919">
        <w:trPr>
          <w:trHeight w:val="780"/>
        </w:trPr>
        <w:tc>
          <w:tcPr>
            <w:tcW w:w="304" w:type="pct"/>
            <w:vMerge w:val="restart"/>
            <w:vAlign w:val="center"/>
          </w:tcPr>
          <w:p w:rsidR="00675919" w:rsidRPr="00BD2CD5" w:rsidRDefault="00675919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72" w:type="pct"/>
            <w:vMerge w:val="restart"/>
            <w:vAlign w:val="center"/>
          </w:tcPr>
          <w:p w:rsidR="00675919" w:rsidRPr="00BD2CD5" w:rsidRDefault="00675919" w:rsidP="00087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межведомственного взаимодействия посредством СМЭВ при осуществлении ГКУ и (или) ГРП</w:t>
            </w:r>
          </w:p>
        </w:tc>
        <w:tc>
          <w:tcPr>
            <w:tcW w:w="2258" w:type="pct"/>
          </w:tcPr>
          <w:p w:rsidR="00675919" w:rsidRPr="00BD2CD5" w:rsidRDefault="00675919" w:rsidP="00D23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ответов на запросы органа регистрации прав, полученных в электронном виде, в том числе посредством СМЭВ, в общем количестве направленных запросов</w:t>
            </w:r>
          </w:p>
        </w:tc>
        <w:tc>
          <w:tcPr>
            <w:tcW w:w="759" w:type="pct"/>
            <w:vAlign w:val="center"/>
          </w:tcPr>
          <w:p w:rsidR="00675919" w:rsidRPr="00247DAE" w:rsidRDefault="00675919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247DA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8" w:type="pct"/>
            <w:vAlign w:val="center"/>
          </w:tcPr>
          <w:p w:rsidR="00675919" w:rsidRPr="00AF0F95" w:rsidRDefault="00675919" w:rsidP="003D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D3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75919" w:rsidRPr="00BD2CD5" w:rsidTr="00675919">
        <w:tc>
          <w:tcPr>
            <w:tcW w:w="304" w:type="pct"/>
            <w:vMerge/>
            <w:vAlign w:val="center"/>
          </w:tcPr>
          <w:p w:rsidR="00675919" w:rsidRPr="00BD2CD5" w:rsidRDefault="00675919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vMerge/>
            <w:vAlign w:val="center"/>
          </w:tcPr>
          <w:p w:rsidR="00675919" w:rsidRPr="00BD2CD5" w:rsidRDefault="00675919" w:rsidP="00087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8" w:type="pct"/>
          </w:tcPr>
          <w:p w:rsidR="00675919" w:rsidRPr="00BD2CD5" w:rsidRDefault="00675919" w:rsidP="00D23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сведений, по которым осуществляется электронное межведомственное взаимодействие</w:t>
            </w:r>
          </w:p>
        </w:tc>
        <w:tc>
          <w:tcPr>
            <w:tcW w:w="759" w:type="pct"/>
            <w:vAlign w:val="center"/>
          </w:tcPr>
          <w:p w:rsidR="00675919" w:rsidRPr="00CA4DB1" w:rsidRDefault="00675919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47DAE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708" w:type="pct"/>
            <w:vAlign w:val="center"/>
          </w:tcPr>
          <w:p w:rsidR="00675919" w:rsidRPr="00AF0F95" w:rsidRDefault="00675919" w:rsidP="00E3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95">
              <w:rPr>
                <w:rFonts w:ascii="Times New Roman" w:hAnsi="Times New Roman" w:cs="Times New Roman"/>
                <w:sz w:val="24"/>
                <w:szCs w:val="24"/>
              </w:rPr>
              <w:t>26 шт.</w:t>
            </w:r>
          </w:p>
        </w:tc>
      </w:tr>
      <w:tr w:rsidR="00675919" w:rsidRPr="00032C79" w:rsidTr="00675919">
        <w:trPr>
          <w:trHeight w:val="635"/>
        </w:trPr>
        <w:tc>
          <w:tcPr>
            <w:tcW w:w="304" w:type="pct"/>
            <w:vMerge w:val="restart"/>
            <w:vAlign w:val="center"/>
          </w:tcPr>
          <w:p w:rsidR="00675919" w:rsidRPr="00BD2CD5" w:rsidRDefault="00675919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72" w:type="pct"/>
            <w:vMerge w:val="restart"/>
            <w:vAlign w:val="center"/>
          </w:tcPr>
          <w:p w:rsidR="00675919" w:rsidRPr="00BD2CD5" w:rsidRDefault="00675919" w:rsidP="00087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регистрации прав собственности</w:t>
            </w:r>
          </w:p>
        </w:tc>
        <w:tc>
          <w:tcPr>
            <w:tcW w:w="2258" w:type="pct"/>
          </w:tcPr>
          <w:p w:rsidR="00675919" w:rsidRPr="00BD2CD5" w:rsidRDefault="00675919" w:rsidP="00D23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фактический срок регистрации прав (максимально возможный срок)</w:t>
            </w:r>
          </w:p>
        </w:tc>
        <w:tc>
          <w:tcPr>
            <w:tcW w:w="759" w:type="pct"/>
            <w:vAlign w:val="center"/>
          </w:tcPr>
          <w:p w:rsidR="00675919" w:rsidRPr="00CA4DB1" w:rsidRDefault="00675919" w:rsidP="00815D5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708" w:type="pct"/>
            <w:vAlign w:val="center"/>
          </w:tcPr>
          <w:p w:rsidR="00675919" w:rsidRPr="00AF0F95" w:rsidRDefault="00675919" w:rsidP="00F81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F0F95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дня</w:t>
            </w:r>
          </w:p>
        </w:tc>
      </w:tr>
      <w:tr w:rsidR="00675919" w:rsidRPr="00032C79" w:rsidTr="00675919">
        <w:tc>
          <w:tcPr>
            <w:tcW w:w="304" w:type="pct"/>
            <w:vMerge/>
            <w:vAlign w:val="center"/>
          </w:tcPr>
          <w:p w:rsidR="00675919" w:rsidRPr="00BD2CD5" w:rsidRDefault="00675919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vMerge/>
          </w:tcPr>
          <w:p w:rsidR="00675919" w:rsidRPr="00BD2CD5" w:rsidRDefault="00675919" w:rsidP="00C0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8" w:type="pct"/>
          </w:tcPr>
          <w:p w:rsidR="00675919" w:rsidRPr="00BD2CD5" w:rsidRDefault="00675919" w:rsidP="00A00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фактический срок регистрации прав по заявлениям, поданным через МФЦ (максимально возможный срок)</w:t>
            </w:r>
          </w:p>
        </w:tc>
        <w:tc>
          <w:tcPr>
            <w:tcW w:w="759" w:type="pct"/>
            <w:vAlign w:val="center"/>
          </w:tcPr>
          <w:p w:rsidR="00675919" w:rsidRPr="00CA4DB1" w:rsidRDefault="00675919" w:rsidP="00815D5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708" w:type="pct"/>
            <w:vAlign w:val="center"/>
          </w:tcPr>
          <w:p w:rsidR="00675919" w:rsidRPr="00AF0F95" w:rsidRDefault="00675919" w:rsidP="00F81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95">
              <w:rPr>
                <w:rFonts w:ascii="Times New Roman" w:hAnsi="Times New Roman" w:cs="Times New Roman"/>
                <w:sz w:val="24"/>
                <w:szCs w:val="24"/>
              </w:rPr>
              <w:t>4 рабочих дня</w:t>
            </w:r>
          </w:p>
        </w:tc>
      </w:tr>
      <w:tr w:rsidR="00675919" w:rsidRPr="00BD2CD5" w:rsidTr="00675919">
        <w:tc>
          <w:tcPr>
            <w:tcW w:w="304" w:type="pct"/>
            <w:vMerge w:val="restart"/>
            <w:vAlign w:val="center"/>
          </w:tcPr>
          <w:p w:rsidR="00675919" w:rsidRPr="00BD2CD5" w:rsidRDefault="00675919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72" w:type="pct"/>
            <w:vMerge w:val="restart"/>
          </w:tcPr>
          <w:p w:rsidR="00675919" w:rsidRPr="00BD2CD5" w:rsidRDefault="00675919" w:rsidP="00C02A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Качество </w:t>
            </w:r>
            <w:proofErr w:type="gramStart"/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регистрационного</w:t>
            </w:r>
            <w:proofErr w:type="gramEnd"/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75919" w:rsidRPr="00BD2CD5" w:rsidRDefault="00675919" w:rsidP="00C02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</w:t>
            </w:r>
          </w:p>
        </w:tc>
        <w:tc>
          <w:tcPr>
            <w:tcW w:w="2258" w:type="pct"/>
          </w:tcPr>
          <w:p w:rsidR="00675919" w:rsidRPr="00BD2CD5" w:rsidRDefault="00675919" w:rsidP="00D23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заявлений о ГРП, рассмотрение которых приостановлено государственным регистратором прав по основаниям, указанным в ст. 26 Федерального закона «О государственной регистрации недвижимости», в общем количестве поданных заявлений о ГРП</w:t>
            </w:r>
          </w:p>
        </w:tc>
        <w:tc>
          <w:tcPr>
            <w:tcW w:w="759" w:type="pct"/>
            <w:vAlign w:val="center"/>
          </w:tcPr>
          <w:p w:rsidR="00675919" w:rsidRPr="00CA4DB1" w:rsidRDefault="00675919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8" w:type="pct"/>
            <w:vAlign w:val="center"/>
          </w:tcPr>
          <w:p w:rsidR="00675919" w:rsidRPr="00AF0F95" w:rsidRDefault="00DB0F4F" w:rsidP="000F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5919" w:rsidRPr="00AF0F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F7CD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675919" w:rsidRPr="00AF0F9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675919" w:rsidRPr="00BD2CD5" w:rsidTr="00675919">
        <w:tc>
          <w:tcPr>
            <w:tcW w:w="304" w:type="pct"/>
            <w:vMerge/>
            <w:vAlign w:val="center"/>
          </w:tcPr>
          <w:p w:rsidR="00675919" w:rsidRPr="00BD2CD5" w:rsidRDefault="00675919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vMerge/>
          </w:tcPr>
          <w:p w:rsidR="00675919" w:rsidRPr="00BD2CD5" w:rsidRDefault="00675919" w:rsidP="00C0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8" w:type="pct"/>
          </w:tcPr>
          <w:p w:rsidR="00675919" w:rsidRPr="00BD2CD5" w:rsidRDefault="00675919" w:rsidP="00D23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заявлений о ГРП, по которым в регистрационных действиях отказано, в общем количестве поданных заявлений о ГРП</w:t>
            </w:r>
          </w:p>
        </w:tc>
        <w:tc>
          <w:tcPr>
            <w:tcW w:w="759" w:type="pct"/>
            <w:vAlign w:val="center"/>
          </w:tcPr>
          <w:p w:rsidR="00675919" w:rsidRPr="00CA4DB1" w:rsidRDefault="00675919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8" w:type="pct"/>
            <w:vAlign w:val="center"/>
          </w:tcPr>
          <w:p w:rsidR="00675919" w:rsidRPr="00AF0F95" w:rsidRDefault="00675919" w:rsidP="00DB0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9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F7C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F0F9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675919" w:rsidRPr="00BD2CD5" w:rsidTr="00675919">
        <w:tc>
          <w:tcPr>
            <w:tcW w:w="304" w:type="pct"/>
            <w:vMerge/>
            <w:vAlign w:val="center"/>
          </w:tcPr>
          <w:p w:rsidR="00675919" w:rsidRPr="00BD2CD5" w:rsidRDefault="00675919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vMerge/>
          </w:tcPr>
          <w:p w:rsidR="00675919" w:rsidRPr="00BD2CD5" w:rsidRDefault="00675919" w:rsidP="00C0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8" w:type="pct"/>
          </w:tcPr>
          <w:p w:rsidR="00675919" w:rsidRPr="00C23A1C" w:rsidRDefault="00675919" w:rsidP="00D235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услуг по государственной регистрации прав, оказываемых органам государственной власти субъектов РФ и местного самоуправления в электронном виде, в общем количестве таких услуг, оказанных органам государственной власти и местного </w:t>
            </w:r>
            <w:r w:rsidRPr="00C23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  <w:tc>
          <w:tcPr>
            <w:tcW w:w="759" w:type="pct"/>
            <w:vAlign w:val="center"/>
          </w:tcPr>
          <w:p w:rsidR="00675919" w:rsidRPr="00CA4DB1" w:rsidRDefault="00675919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Pr="00906B13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708" w:type="pct"/>
            <w:vAlign w:val="center"/>
          </w:tcPr>
          <w:p w:rsidR="00675919" w:rsidRPr="00AF0F95" w:rsidRDefault="00DB0F4F" w:rsidP="000F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F7C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75919" w:rsidRPr="00AF0F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F7C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75919" w:rsidRPr="00AF0F9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675919" w:rsidRPr="00C05C72" w:rsidTr="00675919">
        <w:tc>
          <w:tcPr>
            <w:tcW w:w="304" w:type="pct"/>
            <w:vMerge w:val="restart"/>
            <w:vAlign w:val="center"/>
          </w:tcPr>
          <w:p w:rsidR="00675919" w:rsidRPr="00BD2CD5" w:rsidRDefault="00675919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972" w:type="pct"/>
            <w:vMerge w:val="restart"/>
            <w:vAlign w:val="center"/>
          </w:tcPr>
          <w:p w:rsidR="00675919" w:rsidRPr="00906B13" w:rsidRDefault="00675919" w:rsidP="0016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13">
              <w:rPr>
                <w:rFonts w:ascii="Times New Roman" w:hAnsi="Times New Roman" w:cs="Times New Roman"/>
                <w:sz w:val="24"/>
                <w:szCs w:val="24"/>
              </w:rPr>
              <w:t>Срок изменения адреса земельного участка и объекта недвижимости</w:t>
            </w:r>
          </w:p>
        </w:tc>
        <w:tc>
          <w:tcPr>
            <w:tcW w:w="2258" w:type="pct"/>
          </w:tcPr>
          <w:p w:rsidR="00675919" w:rsidRPr="00906B13" w:rsidRDefault="00675919" w:rsidP="00B668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Предельный срок изменения адреса земельного участка и объекта недвижимости и внесение его в ФИАС</w:t>
            </w:r>
          </w:p>
        </w:tc>
        <w:tc>
          <w:tcPr>
            <w:tcW w:w="759" w:type="pct"/>
            <w:vAlign w:val="center"/>
          </w:tcPr>
          <w:p w:rsidR="00675919" w:rsidRPr="00CA4DB1" w:rsidRDefault="00675919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06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  <w:r w:rsidRPr="00906B13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708" w:type="pct"/>
            <w:vAlign w:val="center"/>
          </w:tcPr>
          <w:p w:rsidR="00675919" w:rsidRPr="002E212B" w:rsidRDefault="00DB0F4F" w:rsidP="002E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5919" w:rsidRPr="002E212B">
              <w:rPr>
                <w:rFonts w:ascii="Times New Roman" w:hAnsi="Times New Roman" w:cs="Times New Roman"/>
                <w:sz w:val="24"/>
                <w:szCs w:val="24"/>
              </w:rPr>
              <w:t xml:space="preserve"> рабочих  дн</w:t>
            </w:r>
            <w:r w:rsidR="002E212B" w:rsidRPr="002E212B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</w:tr>
      <w:tr w:rsidR="00675919" w:rsidRPr="00BD2CD5" w:rsidTr="00675919">
        <w:tc>
          <w:tcPr>
            <w:tcW w:w="304" w:type="pct"/>
            <w:vMerge/>
            <w:vAlign w:val="center"/>
          </w:tcPr>
          <w:p w:rsidR="00675919" w:rsidRPr="00BD2CD5" w:rsidRDefault="00675919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vMerge/>
          </w:tcPr>
          <w:p w:rsidR="00675919" w:rsidRPr="00906B13" w:rsidRDefault="00675919" w:rsidP="00C0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8" w:type="pct"/>
          </w:tcPr>
          <w:p w:rsidR="00675919" w:rsidRPr="00906B13" w:rsidRDefault="00675919" w:rsidP="00D235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принятых решений об отказе в изменении адреса земельного участка и объекта недвижимости в общем количестве таких заявлений</w:t>
            </w:r>
          </w:p>
        </w:tc>
        <w:tc>
          <w:tcPr>
            <w:tcW w:w="759" w:type="pct"/>
            <w:vAlign w:val="center"/>
          </w:tcPr>
          <w:p w:rsidR="00675919" w:rsidRPr="00CA4DB1" w:rsidRDefault="00675919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Pr="00906B1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8" w:type="pct"/>
            <w:vAlign w:val="center"/>
          </w:tcPr>
          <w:p w:rsidR="00675919" w:rsidRPr="002E212B" w:rsidRDefault="00675919" w:rsidP="0016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2B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</w:tbl>
    <w:p w:rsidR="00C02AE0" w:rsidRDefault="00C02AE0" w:rsidP="00C02AE0">
      <w:pPr>
        <w:jc w:val="center"/>
        <w:rPr>
          <w:rFonts w:ascii="Times New Roman" w:hAnsi="Times New Roman" w:cs="Times New Roman"/>
          <w:b/>
        </w:rPr>
      </w:pPr>
    </w:p>
    <w:p w:rsidR="00014510" w:rsidRDefault="00014510" w:rsidP="00C02AE0">
      <w:pPr>
        <w:jc w:val="center"/>
        <w:rPr>
          <w:rFonts w:ascii="Times New Roman" w:hAnsi="Times New Roman" w:cs="Times New Roman"/>
          <w:b/>
        </w:rPr>
      </w:pPr>
    </w:p>
    <w:sectPr w:rsidR="00014510" w:rsidSect="0067591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67755"/>
    <w:multiLevelType w:val="hybridMultilevel"/>
    <w:tmpl w:val="BE6E2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B4555"/>
    <w:multiLevelType w:val="hybridMultilevel"/>
    <w:tmpl w:val="771E47B0"/>
    <w:lvl w:ilvl="0" w:tplc="2E861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2AE0"/>
    <w:rsid w:val="000000C8"/>
    <w:rsid w:val="00000171"/>
    <w:rsid w:val="000002C1"/>
    <w:rsid w:val="0000048F"/>
    <w:rsid w:val="00000ADD"/>
    <w:rsid w:val="00000C2A"/>
    <w:rsid w:val="000013F8"/>
    <w:rsid w:val="00002886"/>
    <w:rsid w:val="0000312D"/>
    <w:rsid w:val="00003181"/>
    <w:rsid w:val="00003E23"/>
    <w:rsid w:val="00004157"/>
    <w:rsid w:val="00004297"/>
    <w:rsid w:val="0000461E"/>
    <w:rsid w:val="00004E9A"/>
    <w:rsid w:val="0000527D"/>
    <w:rsid w:val="0000540D"/>
    <w:rsid w:val="00005718"/>
    <w:rsid w:val="00006144"/>
    <w:rsid w:val="00006376"/>
    <w:rsid w:val="0000663E"/>
    <w:rsid w:val="00006E51"/>
    <w:rsid w:val="00006F52"/>
    <w:rsid w:val="00007365"/>
    <w:rsid w:val="00007CC7"/>
    <w:rsid w:val="00010416"/>
    <w:rsid w:val="00010E00"/>
    <w:rsid w:val="00011D91"/>
    <w:rsid w:val="00012E91"/>
    <w:rsid w:val="00012F3C"/>
    <w:rsid w:val="000134D6"/>
    <w:rsid w:val="00013557"/>
    <w:rsid w:val="00014109"/>
    <w:rsid w:val="000142B9"/>
    <w:rsid w:val="00014510"/>
    <w:rsid w:val="00014CC3"/>
    <w:rsid w:val="00015596"/>
    <w:rsid w:val="0001559E"/>
    <w:rsid w:val="000155B2"/>
    <w:rsid w:val="0001581C"/>
    <w:rsid w:val="00015B3B"/>
    <w:rsid w:val="000162A9"/>
    <w:rsid w:val="000164DC"/>
    <w:rsid w:val="00016629"/>
    <w:rsid w:val="0001673F"/>
    <w:rsid w:val="0001675F"/>
    <w:rsid w:val="000168C7"/>
    <w:rsid w:val="00016B82"/>
    <w:rsid w:val="00016EBF"/>
    <w:rsid w:val="00017C72"/>
    <w:rsid w:val="0002004B"/>
    <w:rsid w:val="00020198"/>
    <w:rsid w:val="00020A2D"/>
    <w:rsid w:val="00020C60"/>
    <w:rsid w:val="00020D46"/>
    <w:rsid w:val="000211BA"/>
    <w:rsid w:val="00022135"/>
    <w:rsid w:val="00022235"/>
    <w:rsid w:val="00022379"/>
    <w:rsid w:val="00022EDF"/>
    <w:rsid w:val="00023BAA"/>
    <w:rsid w:val="00023D57"/>
    <w:rsid w:val="00024504"/>
    <w:rsid w:val="00024A0D"/>
    <w:rsid w:val="000250DC"/>
    <w:rsid w:val="000256B2"/>
    <w:rsid w:val="00025941"/>
    <w:rsid w:val="00026197"/>
    <w:rsid w:val="00026367"/>
    <w:rsid w:val="00026721"/>
    <w:rsid w:val="00026C39"/>
    <w:rsid w:val="000272BF"/>
    <w:rsid w:val="000277D9"/>
    <w:rsid w:val="000304C4"/>
    <w:rsid w:val="000310E2"/>
    <w:rsid w:val="0003112C"/>
    <w:rsid w:val="000313FF"/>
    <w:rsid w:val="00031572"/>
    <w:rsid w:val="0003170F"/>
    <w:rsid w:val="00031A54"/>
    <w:rsid w:val="00032727"/>
    <w:rsid w:val="00032970"/>
    <w:rsid w:val="00032BF8"/>
    <w:rsid w:val="00032C79"/>
    <w:rsid w:val="00032CAF"/>
    <w:rsid w:val="00032E1B"/>
    <w:rsid w:val="00033980"/>
    <w:rsid w:val="00033D60"/>
    <w:rsid w:val="00033DF4"/>
    <w:rsid w:val="00034BE7"/>
    <w:rsid w:val="00034C26"/>
    <w:rsid w:val="000354B8"/>
    <w:rsid w:val="00035F8E"/>
    <w:rsid w:val="0003620D"/>
    <w:rsid w:val="000362B9"/>
    <w:rsid w:val="0003677A"/>
    <w:rsid w:val="00036B35"/>
    <w:rsid w:val="000373E2"/>
    <w:rsid w:val="00037BDA"/>
    <w:rsid w:val="00037C47"/>
    <w:rsid w:val="00037FDF"/>
    <w:rsid w:val="00037FEE"/>
    <w:rsid w:val="00040756"/>
    <w:rsid w:val="00040790"/>
    <w:rsid w:val="00040A48"/>
    <w:rsid w:val="00041FCC"/>
    <w:rsid w:val="00042191"/>
    <w:rsid w:val="00042200"/>
    <w:rsid w:val="00042BE0"/>
    <w:rsid w:val="00042CBB"/>
    <w:rsid w:val="0004326E"/>
    <w:rsid w:val="0004364B"/>
    <w:rsid w:val="00043FB7"/>
    <w:rsid w:val="00044B1A"/>
    <w:rsid w:val="00044D3E"/>
    <w:rsid w:val="00045A28"/>
    <w:rsid w:val="0004631F"/>
    <w:rsid w:val="00046FBC"/>
    <w:rsid w:val="00047187"/>
    <w:rsid w:val="0005093E"/>
    <w:rsid w:val="00050C61"/>
    <w:rsid w:val="00050FD9"/>
    <w:rsid w:val="0005172A"/>
    <w:rsid w:val="000518DC"/>
    <w:rsid w:val="0005193B"/>
    <w:rsid w:val="00051B17"/>
    <w:rsid w:val="00052053"/>
    <w:rsid w:val="00052733"/>
    <w:rsid w:val="00052D7E"/>
    <w:rsid w:val="00053734"/>
    <w:rsid w:val="000538C7"/>
    <w:rsid w:val="00053BC5"/>
    <w:rsid w:val="00053CCD"/>
    <w:rsid w:val="00054065"/>
    <w:rsid w:val="0005436B"/>
    <w:rsid w:val="000548BB"/>
    <w:rsid w:val="00054B99"/>
    <w:rsid w:val="00054E48"/>
    <w:rsid w:val="0005507B"/>
    <w:rsid w:val="00055944"/>
    <w:rsid w:val="00055CD4"/>
    <w:rsid w:val="00055F14"/>
    <w:rsid w:val="0005687D"/>
    <w:rsid w:val="00056DD2"/>
    <w:rsid w:val="00056DDA"/>
    <w:rsid w:val="000572F2"/>
    <w:rsid w:val="00057371"/>
    <w:rsid w:val="00057A6E"/>
    <w:rsid w:val="0006038E"/>
    <w:rsid w:val="00060518"/>
    <w:rsid w:val="00060E16"/>
    <w:rsid w:val="00062178"/>
    <w:rsid w:val="00062B43"/>
    <w:rsid w:val="00063139"/>
    <w:rsid w:val="00063758"/>
    <w:rsid w:val="00063A91"/>
    <w:rsid w:val="00063C23"/>
    <w:rsid w:val="00063E5F"/>
    <w:rsid w:val="0006412A"/>
    <w:rsid w:val="0006449C"/>
    <w:rsid w:val="00064A4D"/>
    <w:rsid w:val="00064B82"/>
    <w:rsid w:val="000652A7"/>
    <w:rsid w:val="000665A5"/>
    <w:rsid w:val="00066A72"/>
    <w:rsid w:val="00067DFA"/>
    <w:rsid w:val="000704EA"/>
    <w:rsid w:val="0007061B"/>
    <w:rsid w:val="0007074C"/>
    <w:rsid w:val="000728E1"/>
    <w:rsid w:val="0007293C"/>
    <w:rsid w:val="00073770"/>
    <w:rsid w:val="00073BBE"/>
    <w:rsid w:val="00073E89"/>
    <w:rsid w:val="0007401E"/>
    <w:rsid w:val="000743C9"/>
    <w:rsid w:val="000748CC"/>
    <w:rsid w:val="00074D2B"/>
    <w:rsid w:val="000754CC"/>
    <w:rsid w:val="000754E3"/>
    <w:rsid w:val="00075771"/>
    <w:rsid w:val="00076544"/>
    <w:rsid w:val="000765C3"/>
    <w:rsid w:val="00076819"/>
    <w:rsid w:val="000773D1"/>
    <w:rsid w:val="000773E0"/>
    <w:rsid w:val="00077863"/>
    <w:rsid w:val="000801A9"/>
    <w:rsid w:val="000805AE"/>
    <w:rsid w:val="00080CAF"/>
    <w:rsid w:val="00080F7D"/>
    <w:rsid w:val="00081AE7"/>
    <w:rsid w:val="000822CD"/>
    <w:rsid w:val="0008237C"/>
    <w:rsid w:val="00082479"/>
    <w:rsid w:val="00082726"/>
    <w:rsid w:val="00082AAC"/>
    <w:rsid w:val="00082B99"/>
    <w:rsid w:val="00082C29"/>
    <w:rsid w:val="00083374"/>
    <w:rsid w:val="00083AB9"/>
    <w:rsid w:val="0008434A"/>
    <w:rsid w:val="00085275"/>
    <w:rsid w:val="00086508"/>
    <w:rsid w:val="00086883"/>
    <w:rsid w:val="000873A9"/>
    <w:rsid w:val="00087A16"/>
    <w:rsid w:val="0009016D"/>
    <w:rsid w:val="000901B7"/>
    <w:rsid w:val="00090ED7"/>
    <w:rsid w:val="00090F23"/>
    <w:rsid w:val="0009116E"/>
    <w:rsid w:val="00091DB1"/>
    <w:rsid w:val="0009271E"/>
    <w:rsid w:val="00093782"/>
    <w:rsid w:val="00093B2E"/>
    <w:rsid w:val="000942FB"/>
    <w:rsid w:val="00094306"/>
    <w:rsid w:val="00094794"/>
    <w:rsid w:val="00094A4A"/>
    <w:rsid w:val="00095599"/>
    <w:rsid w:val="00095759"/>
    <w:rsid w:val="000957D0"/>
    <w:rsid w:val="00095AE1"/>
    <w:rsid w:val="00095B49"/>
    <w:rsid w:val="00095C5F"/>
    <w:rsid w:val="00096017"/>
    <w:rsid w:val="0009606F"/>
    <w:rsid w:val="0009608E"/>
    <w:rsid w:val="000962D8"/>
    <w:rsid w:val="000962F4"/>
    <w:rsid w:val="00096CAF"/>
    <w:rsid w:val="000972CC"/>
    <w:rsid w:val="0009748C"/>
    <w:rsid w:val="00097610"/>
    <w:rsid w:val="00097719"/>
    <w:rsid w:val="00097AF2"/>
    <w:rsid w:val="00097B2D"/>
    <w:rsid w:val="00097C33"/>
    <w:rsid w:val="00097D2E"/>
    <w:rsid w:val="000A0261"/>
    <w:rsid w:val="000A15A0"/>
    <w:rsid w:val="000A1D61"/>
    <w:rsid w:val="000A22A6"/>
    <w:rsid w:val="000A22F2"/>
    <w:rsid w:val="000A28D3"/>
    <w:rsid w:val="000A2C68"/>
    <w:rsid w:val="000A32F8"/>
    <w:rsid w:val="000A336C"/>
    <w:rsid w:val="000A38A4"/>
    <w:rsid w:val="000A39AF"/>
    <w:rsid w:val="000A3AE4"/>
    <w:rsid w:val="000A3B67"/>
    <w:rsid w:val="000A4137"/>
    <w:rsid w:val="000A41B8"/>
    <w:rsid w:val="000A4721"/>
    <w:rsid w:val="000A4A36"/>
    <w:rsid w:val="000A581B"/>
    <w:rsid w:val="000A5C94"/>
    <w:rsid w:val="000A6703"/>
    <w:rsid w:val="000A6EF6"/>
    <w:rsid w:val="000A7DC1"/>
    <w:rsid w:val="000B00C4"/>
    <w:rsid w:val="000B15C6"/>
    <w:rsid w:val="000B2466"/>
    <w:rsid w:val="000B26F4"/>
    <w:rsid w:val="000B358B"/>
    <w:rsid w:val="000B3591"/>
    <w:rsid w:val="000B3700"/>
    <w:rsid w:val="000B395C"/>
    <w:rsid w:val="000B3DED"/>
    <w:rsid w:val="000B419A"/>
    <w:rsid w:val="000B42CC"/>
    <w:rsid w:val="000B4460"/>
    <w:rsid w:val="000B452C"/>
    <w:rsid w:val="000B4FDF"/>
    <w:rsid w:val="000B588D"/>
    <w:rsid w:val="000B59AA"/>
    <w:rsid w:val="000B5C3D"/>
    <w:rsid w:val="000B5E68"/>
    <w:rsid w:val="000B6B69"/>
    <w:rsid w:val="000B798A"/>
    <w:rsid w:val="000B7D6D"/>
    <w:rsid w:val="000C0192"/>
    <w:rsid w:val="000C01E9"/>
    <w:rsid w:val="000C0467"/>
    <w:rsid w:val="000C055B"/>
    <w:rsid w:val="000C0FF7"/>
    <w:rsid w:val="000C1571"/>
    <w:rsid w:val="000C1A23"/>
    <w:rsid w:val="000C1F90"/>
    <w:rsid w:val="000C2859"/>
    <w:rsid w:val="000C2E10"/>
    <w:rsid w:val="000C31D4"/>
    <w:rsid w:val="000C31F6"/>
    <w:rsid w:val="000C3419"/>
    <w:rsid w:val="000C38E1"/>
    <w:rsid w:val="000C39ED"/>
    <w:rsid w:val="000C3B26"/>
    <w:rsid w:val="000C3BBA"/>
    <w:rsid w:val="000C41B8"/>
    <w:rsid w:val="000C41F6"/>
    <w:rsid w:val="000C454A"/>
    <w:rsid w:val="000C469E"/>
    <w:rsid w:val="000C4C46"/>
    <w:rsid w:val="000C5363"/>
    <w:rsid w:val="000C5A00"/>
    <w:rsid w:val="000C6EDE"/>
    <w:rsid w:val="000C740A"/>
    <w:rsid w:val="000C7BF3"/>
    <w:rsid w:val="000D0C8C"/>
    <w:rsid w:val="000D190E"/>
    <w:rsid w:val="000D1CA8"/>
    <w:rsid w:val="000D2088"/>
    <w:rsid w:val="000D275E"/>
    <w:rsid w:val="000D2813"/>
    <w:rsid w:val="000D2B3B"/>
    <w:rsid w:val="000D335D"/>
    <w:rsid w:val="000D400E"/>
    <w:rsid w:val="000D4622"/>
    <w:rsid w:val="000D49A8"/>
    <w:rsid w:val="000D5389"/>
    <w:rsid w:val="000D5795"/>
    <w:rsid w:val="000D69A1"/>
    <w:rsid w:val="000D6CB6"/>
    <w:rsid w:val="000D6E35"/>
    <w:rsid w:val="000D6EA1"/>
    <w:rsid w:val="000D711A"/>
    <w:rsid w:val="000D7624"/>
    <w:rsid w:val="000E0BF0"/>
    <w:rsid w:val="000E2C50"/>
    <w:rsid w:val="000E316B"/>
    <w:rsid w:val="000E375E"/>
    <w:rsid w:val="000E418A"/>
    <w:rsid w:val="000E488E"/>
    <w:rsid w:val="000E4AF7"/>
    <w:rsid w:val="000E4DEF"/>
    <w:rsid w:val="000E4DF3"/>
    <w:rsid w:val="000E562E"/>
    <w:rsid w:val="000E5BC8"/>
    <w:rsid w:val="000E60EB"/>
    <w:rsid w:val="000E7302"/>
    <w:rsid w:val="000E786E"/>
    <w:rsid w:val="000F0C16"/>
    <w:rsid w:val="000F0E88"/>
    <w:rsid w:val="000F0F08"/>
    <w:rsid w:val="000F1348"/>
    <w:rsid w:val="000F19C4"/>
    <w:rsid w:val="000F1C66"/>
    <w:rsid w:val="000F1D3E"/>
    <w:rsid w:val="000F2547"/>
    <w:rsid w:val="000F2B0C"/>
    <w:rsid w:val="000F3472"/>
    <w:rsid w:val="000F3919"/>
    <w:rsid w:val="000F43F3"/>
    <w:rsid w:val="000F4659"/>
    <w:rsid w:val="000F46B5"/>
    <w:rsid w:val="000F48BD"/>
    <w:rsid w:val="000F4E24"/>
    <w:rsid w:val="000F4ECD"/>
    <w:rsid w:val="000F51A6"/>
    <w:rsid w:val="000F5391"/>
    <w:rsid w:val="000F5B4B"/>
    <w:rsid w:val="000F5D0D"/>
    <w:rsid w:val="000F5DEF"/>
    <w:rsid w:val="000F60D8"/>
    <w:rsid w:val="000F74B8"/>
    <w:rsid w:val="000F77D1"/>
    <w:rsid w:val="000F7CD3"/>
    <w:rsid w:val="00101018"/>
    <w:rsid w:val="001010BC"/>
    <w:rsid w:val="00101145"/>
    <w:rsid w:val="001015E8"/>
    <w:rsid w:val="00101840"/>
    <w:rsid w:val="00101F4E"/>
    <w:rsid w:val="00102050"/>
    <w:rsid w:val="00102672"/>
    <w:rsid w:val="0010327B"/>
    <w:rsid w:val="0010331B"/>
    <w:rsid w:val="00103880"/>
    <w:rsid w:val="00103C47"/>
    <w:rsid w:val="00103F21"/>
    <w:rsid w:val="00104B2D"/>
    <w:rsid w:val="00105D6B"/>
    <w:rsid w:val="0010656C"/>
    <w:rsid w:val="0010721D"/>
    <w:rsid w:val="00107310"/>
    <w:rsid w:val="00107BB0"/>
    <w:rsid w:val="00110A7C"/>
    <w:rsid w:val="0011197F"/>
    <w:rsid w:val="001122D1"/>
    <w:rsid w:val="00112456"/>
    <w:rsid w:val="00112B5A"/>
    <w:rsid w:val="001132F4"/>
    <w:rsid w:val="0011377F"/>
    <w:rsid w:val="001137A5"/>
    <w:rsid w:val="001139DF"/>
    <w:rsid w:val="001144FF"/>
    <w:rsid w:val="0011499B"/>
    <w:rsid w:val="001149CC"/>
    <w:rsid w:val="00114F12"/>
    <w:rsid w:val="001151F2"/>
    <w:rsid w:val="001163A1"/>
    <w:rsid w:val="00116547"/>
    <w:rsid w:val="0011763F"/>
    <w:rsid w:val="00117BCE"/>
    <w:rsid w:val="00117FC0"/>
    <w:rsid w:val="00120004"/>
    <w:rsid w:val="00120127"/>
    <w:rsid w:val="00120645"/>
    <w:rsid w:val="00120E8E"/>
    <w:rsid w:val="00121016"/>
    <w:rsid w:val="001211F5"/>
    <w:rsid w:val="00121735"/>
    <w:rsid w:val="00121CD2"/>
    <w:rsid w:val="00121D26"/>
    <w:rsid w:val="00121E90"/>
    <w:rsid w:val="00122905"/>
    <w:rsid w:val="00122E49"/>
    <w:rsid w:val="00122F8B"/>
    <w:rsid w:val="0012340A"/>
    <w:rsid w:val="00123C48"/>
    <w:rsid w:val="00123F84"/>
    <w:rsid w:val="00123FF7"/>
    <w:rsid w:val="0012480C"/>
    <w:rsid w:val="00125914"/>
    <w:rsid w:val="00125A47"/>
    <w:rsid w:val="00125C47"/>
    <w:rsid w:val="00125E00"/>
    <w:rsid w:val="00126166"/>
    <w:rsid w:val="001261AB"/>
    <w:rsid w:val="00126FDE"/>
    <w:rsid w:val="001270A9"/>
    <w:rsid w:val="001273AA"/>
    <w:rsid w:val="00127518"/>
    <w:rsid w:val="00127793"/>
    <w:rsid w:val="00127D25"/>
    <w:rsid w:val="00127EAE"/>
    <w:rsid w:val="00131095"/>
    <w:rsid w:val="0013117F"/>
    <w:rsid w:val="00131E0B"/>
    <w:rsid w:val="00133001"/>
    <w:rsid w:val="0013321C"/>
    <w:rsid w:val="001338F0"/>
    <w:rsid w:val="00133A56"/>
    <w:rsid w:val="00133E47"/>
    <w:rsid w:val="00134372"/>
    <w:rsid w:val="00134611"/>
    <w:rsid w:val="001351A9"/>
    <w:rsid w:val="00135240"/>
    <w:rsid w:val="00136467"/>
    <w:rsid w:val="00137C26"/>
    <w:rsid w:val="001405F2"/>
    <w:rsid w:val="0014076A"/>
    <w:rsid w:val="00140D0A"/>
    <w:rsid w:val="00140F6C"/>
    <w:rsid w:val="0014101A"/>
    <w:rsid w:val="001416AE"/>
    <w:rsid w:val="00141DED"/>
    <w:rsid w:val="00142647"/>
    <w:rsid w:val="0014273C"/>
    <w:rsid w:val="00142EC2"/>
    <w:rsid w:val="00142FDC"/>
    <w:rsid w:val="00144133"/>
    <w:rsid w:val="00144CBB"/>
    <w:rsid w:val="0014548F"/>
    <w:rsid w:val="001454A1"/>
    <w:rsid w:val="0014571E"/>
    <w:rsid w:val="001459E7"/>
    <w:rsid w:val="00145E2B"/>
    <w:rsid w:val="001460A9"/>
    <w:rsid w:val="00146131"/>
    <w:rsid w:val="001476A3"/>
    <w:rsid w:val="001502EE"/>
    <w:rsid w:val="0015093B"/>
    <w:rsid w:val="00151ED5"/>
    <w:rsid w:val="00152071"/>
    <w:rsid w:val="00152415"/>
    <w:rsid w:val="00152722"/>
    <w:rsid w:val="00152BF3"/>
    <w:rsid w:val="00153335"/>
    <w:rsid w:val="00153367"/>
    <w:rsid w:val="0015340E"/>
    <w:rsid w:val="00153C24"/>
    <w:rsid w:val="00153DE6"/>
    <w:rsid w:val="00153F2C"/>
    <w:rsid w:val="00153F82"/>
    <w:rsid w:val="0015514C"/>
    <w:rsid w:val="0015541D"/>
    <w:rsid w:val="001554BC"/>
    <w:rsid w:val="00155FB1"/>
    <w:rsid w:val="001563ED"/>
    <w:rsid w:val="00156511"/>
    <w:rsid w:val="00156A0E"/>
    <w:rsid w:val="00156AA2"/>
    <w:rsid w:val="00156E87"/>
    <w:rsid w:val="00157589"/>
    <w:rsid w:val="001575DD"/>
    <w:rsid w:val="00157746"/>
    <w:rsid w:val="00157C3B"/>
    <w:rsid w:val="00157F86"/>
    <w:rsid w:val="0016086A"/>
    <w:rsid w:val="001609D8"/>
    <w:rsid w:val="001615AF"/>
    <w:rsid w:val="00161897"/>
    <w:rsid w:val="0016321F"/>
    <w:rsid w:val="0016325E"/>
    <w:rsid w:val="001636E7"/>
    <w:rsid w:val="00163D82"/>
    <w:rsid w:val="00163FCB"/>
    <w:rsid w:val="00164430"/>
    <w:rsid w:val="0016520E"/>
    <w:rsid w:val="001659BD"/>
    <w:rsid w:val="00165A5F"/>
    <w:rsid w:val="00166141"/>
    <w:rsid w:val="0016619B"/>
    <w:rsid w:val="001663B1"/>
    <w:rsid w:val="00166786"/>
    <w:rsid w:val="00166A04"/>
    <w:rsid w:val="00166D23"/>
    <w:rsid w:val="001678BB"/>
    <w:rsid w:val="00167F43"/>
    <w:rsid w:val="001700AB"/>
    <w:rsid w:val="00170881"/>
    <w:rsid w:val="0017106A"/>
    <w:rsid w:val="00172272"/>
    <w:rsid w:val="00172C53"/>
    <w:rsid w:val="00172C98"/>
    <w:rsid w:val="00172EF7"/>
    <w:rsid w:val="001738C2"/>
    <w:rsid w:val="00173EF4"/>
    <w:rsid w:val="00174C90"/>
    <w:rsid w:val="00174DEE"/>
    <w:rsid w:val="00174F6C"/>
    <w:rsid w:val="00174FCB"/>
    <w:rsid w:val="00175D93"/>
    <w:rsid w:val="00176349"/>
    <w:rsid w:val="001773C7"/>
    <w:rsid w:val="001777E0"/>
    <w:rsid w:val="00180101"/>
    <w:rsid w:val="00180908"/>
    <w:rsid w:val="001809BC"/>
    <w:rsid w:val="00181E3A"/>
    <w:rsid w:val="00182290"/>
    <w:rsid w:val="001827CC"/>
    <w:rsid w:val="00182800"/>
    <w:rsid w:val="00182A94"/>
    <w:rsid w:val="00182AFF"/>
    <w:rsid w:val="00182FF6"/>
    <w:rsid w:val="001833F7"/>
    <w:rsid w:val="0018379E"/>
    <w:rsid w:val="00183AEF"/>
    <w:rsid w:val="00183EC2"/>
    <w:rsid w:val="001842D6"/>
    <w:rsid w:val="00184B1C"/>
    <w:rsid w:val="001858D9"/>
    <w:rsid w:val="00185AB2"/>
    <w:rsid w:val="001865BE"/>
    <w:rsid w:val="00187017"/>
    <w:rsid w:val="0018707A"/>
    <w:rsid w:val="001874FE"/>
    <w:rsid w:val="001878D3"/>
    <w:rsid w:val="00187BBD"/>
    <w:rsid w:val="00187ECD"/>
    <w:rsid w:val="00191A01"/>
    <w:rsid w:val="0019211A"/>
    <w:rsid w:val="00192323"/>
    <w:rsid w:val="00192AE4"/>
    <w:rsid w:val="001940C8"/>
    <w:rsid w:val="00194394"/>
    <w:rsid w:val="00194569"/>
    <w:rsid w:val="00194625"/>
    <w:rsid w:val="0019466E"/>
    <w:rsid w:val="0019477A"/>
    <w:rsid w:val="001952ED"/>
    <w:rsid w:val="00195B59"/>
    <w:rsid w:val="00195BCB"/>
    <w:rsid w:val="0019611A"/>
    <w:rsid w:val="001966AE"/>
    <w:rsid w:val="00197046"/>
    <w:rsid w:val="00197232"/>
    <w:rsid w:val="001977E0"/>
    <w:rsid w:val="001A0765"/>
    <w:rsid w:val="001A088A"/>
    <w:rsid w:val="001A0D7B"/>
    <w:rsid w:val="001A111D"/>
    <w:rsid w:val="001A13A5"/>
    <w:rsid w:val="001A245F"/>
    <w:rsid w:val="001A27F4"/>
    <w:rsid w:val="001A2973"/>
    <w:rsid w:val="001A2B75"/>
    <w:rsid w:val="001A2EB2"/>
    <w:rsid w:val="001A3172"/>
    <w:rsid w:val="001A3528"/>
    <w:rsid w:val="001A377E"/>
    <w:rsid w:val="001A3880"/>
    <w:rsid w:val="001A396B"/>
    <w:rsid w:val="001A4536"/>
    <w:rsid w:val="001A4914"/>
    <w:rsid w:val="001A4D03"/>
    <w:rsid w:val="001A5ED8"/>
    <w:rsid w:val="001A6199"/>
    <w:rsid w:val="001A62CB"/>
    <w:rsid w:val="001A6E86"/>
    <w:rsid w:val="001A77EC"/>
    <w:rsid w:val="001A7A0D"/>
    <w:rsid w:val="001A7EB6"/>
    <w:rsid w:val="001B09AE"/>
    <w:rsid w:val="001B0D61"/>
    <w:rsid w:val="001B0DA4"/>
    <w:rsid w:val="001B0EC9"/>
    <w:rsid w:val="001B0FBE"/>
    <w:rsid w:val="001B13A3"/>
    <w:rsid w:val="001B2228"/>
    <w:rsid w:val="001B2ED4"/>
    <w:rsid w:val="001B3041"/>
    <w:rsid w:val="001B359B"/>
    <w:rsid w:val="001B3B7E"/>
    <w:rsid w:val="001B3CF1"/>
    <w:rsid w:val="001B42B6"/>
    <w:rsid w:val="001B4C27"/>
    <w:rsid w:val="001B5653"/>
    <w:rsid w:val="001B5824"/>
    <w:rsid w:val="001B6B7E"/>
    <w:rsid w:val="001B738B"/>
    <w:rsid w:val="001B74BF"/>
    <w:rsid w:val="001B7DE2"/>
    <w:rsid w:val="001C0427"/>
    <w:rsid w:val="001C0509"/>
    <w:rsid w:val="001C07F9"/>
    <w:rsid w:val="001C09EC"/>
    <w:rsid w:val="001C15A9"/>
    <w:rsid w:val="001C188A"/>
    <w:rsid w:val="001C1AD0"/>
    <w:rsid w:val="001C23F8"/>
    <w:rsid w:val="001C2567"/>
    <w:rsid w:val="001C2FFC"/>
    <w:rsid w:val="001C33C2"/>
    <w:rsid w:val="001C361F"/>
    <w:rsid w:val="001C3EE7"/>
    <w:rsid w:val="001C3F48"/>
    <w:rsid w:val="001C44D5"/>
    <w:rsid w:val="001C464A"/>
    <w:rsid w:val="001C4A4D"/>
    <w:rsid w:val="001C4C8D"/>
    <w:rsid w:val="001C55DC"/>
    <w:rsid w:val="001C5C3D"/>
    <w:rsid w:val="001C60EA"/>
    <w:rsid w:val="001C61A4"/>
    <w:rsid w:val="001C621D"/>
    <w:rsid w:val="001C633A"/>
    <w:rsid w:val="001C6B93"/>
    <w:rsid w:val="001C6FB5"/>
    <w:rsid w:val="001C72CD"/>
    <w:rsid w:val="001C73D1"/>
    <w:rsid w:val="001C7532"/>
    <w:rsid w:val="001C7702"/>
    <w:rsid w:val="001D077F"/>
    <w:rsid w:val="001D097C"/>
    <w:rsid w:val="001D2B13"/>
    <w:rsid w:val="001D32C2"/>
    <w:rsid w:val="001D3C98"/>
    <w:rsid w:val="001D3F75"/>
    <w:rsid w:val="001D3FA2"/>
    <w:rsid w:val="001D4296"/>
    <w:rsid w:val="001D45D9"/>
    <w:rsid w:val="001D4678"/>
    <w:rsid w:val="001D4693"/>
    <w:rsid w:val="001D4C4A"/>
    <w:rsid w:val="001D4D27"/>
    <w:rsid w:val="001D5574"/>
    <w:rsid w:val="001D58CE"/>
    <w:rsid w:val="001D5C5E"/>
    <w:rsid w:val="001D63C6"/>
    <w:rsid w:val="001D748D"/>
    <w:rsid w:val="001E01C4"/>
    <w:rsid w:val="001E0C39"/>
    <w:rsid w:val="001E17B0"/>
    <w:rsid w:val="001E1D08"/>
    <w:rsid w:val="001E1F0B"/>
    <w:rsid w:val="001E2195"/>
    <w:rsid w:val="001E233F"/>
    <w:rsid w:val="001E2806"/>
    <w:rsid w:val="001E2C44"/>
    <w:rsid w:val="001E39A1"/>
    <w:rsid w:val="001E3DA5"/>
    <w:rsid w:val="001E3F07"/>
    <w:rsid w:val="001E3FFC"/>
    <w:rsid w:val="001E4415"/>
    <w:rsid w:val="001E4475"/>
    <w:rsid w:val="001E52D7"/>
    <w:rsid w:val="001E53C0"/>
    <w:rsid w:val="001E5463"/>
    <w:rsid w:val="001E55F0"/>
    <w:rsid w:val="001E563F"/>
    <w:rsid w:val="001E59E9"/>
    <w:rsid w:val="001E6AC2"/>
    <w:rsid w:val="001E6E58"/>
    <w:rsid w:val="001E6F5A"/>
    <w:rsid w:val="001E783A"/>
    <w:rsid w:val="001E7CBA"/>
    <w:rsid w:val="001F0010"/>
    <w:rsid w:val="001F06E3"/>
    <w:rsid w:val="001F0A8D"/>
    <w:rsid w:val="001F119E"/>
    <w:rsid w:val="001F124B"/>
    <w:rsid w:val="001F14D9"/>
    <w:rsid w:val="001F2028"/>
    <w:rsid w:val="001F27DD"/>
    <w:rsid w:val="001F29AD"/>
    <w:rsid w:val="001F31AF"/>
    <w:rsid w:val="001F328A"/>
    <w:rsid w:val="001F352D"/>
    <w:rsid w:val="001F357F"/>
    <w:rsid w:val="001F3CDC"/>
    <w:rsid w:val="001F449B"/>
    <w:rsid w:val="001F45A2"/>
    <w:rsid w:val="001F46FC"/>
    <w:rsid w:val="001F4AF8"/>
    <w:rsid w:val="001F4D0B"/>
    <w:rsid w:val="001F556F"/>
    <w:rsid w:val="001F5F89"/>
    <w:rsid w:val="001F61D0"/>
    <w:rsid w:val="001F6FCA"/>
    <w:rsid w:val="001F7478"/>
    <w:rsid w:val="001F7EFE"/>
    <w:rsid w:val="002004CA"/>
    <w:rsid w:val="00200AAD"/>
    <w:rsid w:val="00200F2A"/>
    <w:rsid w:val="002012C6"/>
    <w:rsid w:val="00201AAA"/>
    <w:rsid w:val="00201FA7"/>
    <w:rsid w:val="002025F6"/>
    <w:rsid w:val="00202A8A"/>
    <w:rsid w:val="00202EB9"/>
    <w:rsid w:val="00203004"/>
    <w:rsid w:val="002043CB"/>
    <w:rsid w:val="002048F2"/>
    <w:rsid w:val="00204ABC"/>
    <w:rsid w:val="002050A9"/>
    <w:rsid w:val="0020521F"/>
    <w:rsid w:val="00205332"/>
    <w:rsid w:val="00205565"/>
    <w:rsid w:val="00205C1B"/>
    <w:rsid w:val="00205F91"/>
    <w:rsid w:val="0020665A"/>
    <w:rsid w:val="00206C20"/>
    <w:rsid w:val="00206CE2"/>
    <w:rsid w:val="00210460"/>
    <w:rsid w:val="002106DE"/>
    <w:rsid w:val="002109DE"/>
    <w:rsid w:val="0021105B"/>
    <w:rsid w:val="00211486"/>
    <w:rsid w:val="002114DC"/>
    <w:rsid w:val="002116A0"/>
    <w:rsid w:val="00211935"/>
    <w:rsid w:val="002123D6"/>
    <w:rsid w:val="00212488"/>
    <w:rsid w:val="002128C5"/>
    <w:rsid w:val="00213F64"/>
    <w:rsid w:val="00214709"/>
    <w:rsid w:val="00214C7F"/>
    <w:rsid w:val="00214F04"/>
    <w:rsid w:val="00215246"/>
    <w:rsid w:val="00215A28"/>
    <w:rsid w:val="00215D96"/>
    <w:rsid w:val="00216A28"/>
    <w:rsid w:val="00216D2E"/>
    <w:rsid w:val="0022036A"/>
    <w:rsid w:val="00220D83"/>
    <w:rsid w:val="00221A17"/>
    <w:rsid w:val="00221F07"/>
    <w:rsid w:val="002237AF"/>
    <w:rsid w:val="002238C7"/>
    <w:rsid w:val="00224A01"/>
    <w:rsid w:val="00224CC5"/>
    <w:rsid w:val="00224F35"/>
    <w:rsid w:val="00226A5D"/>
    <w:rsid w:val="00226AE8"/>
    <w:rsid w:val="00226D2E"/>
    <w:rsid w:val="00230335"/>
    <w:rsid w:val="00230ECE"/>
    <w:rsid w:val="00230FC2"/>
    <w:rsid w:val="00231035"/>
    <w:rsid w:val="002316EA"/>
    <w:rsid w:val="00231F91"/>
    <w:rsid w:val="002324A6"/>
    <w:rsid w:val="002329F7"/>
    <w:rsid w:val="00234A5B"/>
    <w:rsid w:val="00234B5B"/>
    <w:rsid w:val="00234CCC"/>
    <w:rsid w:val="00234EFC"/>
    <w:rsid w:val="00234FCB"/>
    <w:rsid w:val="00235162"/>
    <w:rsid w:val="00235505"/>
    <w:rsid w:val="0023565A"/>
    <w:rsid w:val="002358F7"/>
    <w:rsid w:val="00236414"/>
    <w:rsid w:val="00236A77"/>
    <w:rsid w:val="00237774"/>
    <w:rsid w:val="00240693"/>
    <w:rsid w:val="00240F9C"/>
    <w:rsid w:val="0024116B"/>
    <w:rsid w:val="0024179D"/>
    <w:rsid w:val="00241866"/>
    <w:rsid w:val="00243491"/>
    <w:rsid w:val="002438A2"/>
    <w:rsid w:val="00244DE3"/>
    <w:rsid w:val="00244F47"/>
    <w:rsid w:val="002454A7"/>
    <w:rsid w:val="0024568B"/>
    <w:rsid w:val="002464BA"/>
    <w:rsid w:val="00246E47"/>
    <w:rsid w:val="00247A7F"/>
    <w:rsid w:val="00247DAE"/>
    <w:rsid w:val="00250387"/>
    <w:rsid w:val="002503BB"/>
    <w:rsid w:val="00250A9C"/>
    <w:rsid w:val="00250FAA"/>
    <w:rsid w:val="002517C9"/>
    <w:rsid w:val="00252297"/>
    <w:rsid w:val="002525FC"/>
    <w:rsid w:val="00253105"/>
    <w:rsid w:val="002536DA"/>
    <w:rsid w:val="00253DF1"/>
    <w:rsid w:val="00254380"/>
    <w:rsid w:val="002546D2"/>
    <w:rsid w:val="0025478E"/>
    <w:rsid w:val="002548A2"/>
    <w:rsid w:val="00254911"/>
    <w:rsid w:val="00256AC2"/>
    <w:rsid w:val="00256C80"/>
    <w:rsid w:val="00256EB8"/>
    <w:rsid w:val="002571AB"/>
    <w:rsid w:val="0025783F"/>
    <w:rsid w:val="002609B1"/>
    <w:rsid w:val="00260B8B"/>
    <w:rsid w:val="00261601"/>
    <w:rsid w:val="00261731"/>
    <w:rsid w:val="00261B6D"/>
    <w:rsid w:val="002624B3"/>
    <w:rsid w:val="0026325C"/>
    <w:rsid w:val="00263494"/>
    <w:rsid w:val="00263DFF"/>
    <w:rsid w:val="002645B5"/>
    <w:rsid w:val="002646B0"/>
    <w:rsid w:val="002646FC"/>
    <w:rsid w:val="00264863"/>
    <w:rsid w:val="002649EC"/>
    <w:rsid w:val="00265208"/>
    <w:rsid w:val="00265B37"/>
    <w:rsid w:val="00265E48"/>
    <w:rsid w:val="0026711C"/>
    <w:rsid w:val="00267203"/>
    <w:rsid w:val="00267339"/>
    <w:rsid w:val="00267602"/>
    <w:rsid w:val="00267B50"/>
    <w:rsid w:val="002709D8"/>
    <w:rsid w:val="00270A69"/>
    <w:rsid w:val="002714DD"/>
    <w:rsid w:val="00271A1F"/>
    <w:rsid w:val="002720D0"/>
    <w:rsid w:val="00272349"/>
    <w:rsid w:val="00272F98"/>
    <w:rsid w:val="00273AC3"/>
    <w:rsid w:val="00273FBD"/>
    <w:rsid w:val="00274181"/>
    <w:rsid w:val="002746ED"/>
    <w:rsid w:val="0027487D"/>
    <w:rsid w:val="00274925"/>
    <w:rsid w:val="002758C7"/>
    <w:rsid w:val="00275BD5"/>
    <w:rsid w:val="00276116"/>
    <w:rsid w:val="002762CD"/>
    <w:rsid w:val="00276800"/>
    <w:rsid w:val="00276F77"/>
    <w:rsid w:val="002772AA"/>
    <w:rsid w:val="0027773E"/>
    <w:rsid w:val="0027786F"/>
    <w:rsid w:val="00277ABA"/>
    <w:rsid w:val="00277C74"/>
    <w:rsid w:val="00280231"/>
    <w:rsid w:val="00280523"/>
    <w:rsid w:val="00280B16"/>
    <w:rsid w:val="00280E85"/>
    <w:rsid w:val="002811C6"/>
    <w:rsid w:val="00281232"/>
    <w:rsid w:val="00281376"/>
    <w:rsid w:val="00282C65"/>
    <w:rsid w:val="002831C2"/>
    <w:rsid w:val="00283377"/>
    <w:rsid w:val="00283728"/>
    <w:rsid w:val="00283C38"/>
    <w:rsid w:val="00283FA8"/>
    <w:rsid w:val="00284077"/>
    <w:rsid w:val="002840D8"/>
    <w:rsid w:val="00284CF3"/>
    <w:rsid w:val="002852C0"/>
    <w:rsid w:val="0028576A"/>
    <w:rsid w:val="002858B3"/>
    <w:rsid w:val="00285992"/>
    <w:rsid w:val="00285D91"/>
    <w:rsid w:val="00286548"/>
    <w:rsid w:val="00286679"/>
    <w:rsid w:val="00286767"/>
    <w:rsid w:val="00286976"/>
    <w:rsid w:val="00286A2D"/>
    <w:rsid w:val="002879A8"/>
    <w:rsid w:val="00287BF2"/>
    <w:rsid w:val="002900B9"/>
    <w:rsid w:val="0029067B"/>
    <w:rsid w:val="00290887"/>
    <w:rsid w:val="00290B0C"/>
    <w:rsid w:val="0029133E"/>
    <w:rsid w:val="0029182A"/>
    <w:rsid w:val="002928BA"/>
    <w:rsid w:val="00292A97"/>
    <w:rsid w:val="00292AF9"/>
    <w:rsid w:val="002935BF"/>
    <w:rsid w:val="002938E6"/>
    <w:rsid w:val="00293BD8"/>
    <w:rsid w:val="0029478B"/>
    <w:rsid w:val="002960BC"/>
    <w:rsid w:val="0029612D"/>
    <w:rsid w:val="00296455"/>
    <w:rsid w:val="00296DF4"/>
    <w:rsid w:val="00296F02"/>
    <w:rsid w:val="002A01B8"/>
    <w:rsid w:val="002A04E2"/>
    <w:rsid w:val="002A06C0"/>
    <w:rsid w:val="002A0AE4"/>
    <w:rsid w:val="002A0BC4"/>
    <w:rsid w:val="002A143B"/>
    <w:rsid w:val="002A165A"/>
    <w:rsid w:val="002A1DC7"/>
    <w:rsid w:val="002A22C8"/>
    <w:rsid w:val="002A2E29"/>
    <w:rsid w:val="002A4CBF"/>
    <w:rsid w:val="002A5234"/>
    <w:rsid w:val="002A532E"/>
    <w:rsid w:val="002A5985"/>
    <w:rsid w:val="002A598A"/>
    <w:rsid w:val="002A5E22"/>
    <w:rsid w:val="002A7B68"/>
    <w:rsid w:val="002A7E05"/>
    <w:rsid w:val="002B061E"/>
    <w:rsid w:val="002B08BE"/>
    <w:rsid w:val="002B10F2"/>
    <w:rsid w:val="002B1299"/>
    <w:rsid w:val="002B1AF3"/>
    <w:rsid w:val="002B1E1C"/>
    <w:rsid w:val="002B2258"/>
    <w:rsid w:val="002B22C7"/>
    <w:rsid w:val="002B329F"/>
    <w:rsid w:val="002B3CF7"/>
    <w:rsid w:val="002B44AD"/>
    <w:rsid w:val="002B48B7"/>
    <w:rsid w:val="002B50AE"/>
    <w:rsid w:val="002B59BC"/>
    <w:rsid w:val="002B5B59"/>
    <w:rsid w:val="002B6055"/>
    <w:rsid w:val="002B6930"/>
    <w:rsid w:val="002B6949"/>
    <w:rsid w:val="002B6B2F"/>
    <w:rsid w:val="002B7487"/>
    <w:rsid w:val="002B7812"/>
    <w:rsid w:val="002B7E08"/>
    <w:rsid w:val="002B7E3E"/>
    <w:rsid w:val="002C0552"/>
    <w:rsid w:val="002C06A5"/>
    <w:rsid w:val="002C091E"/>
    <w:rsid w:val="002C0970"/>
    <w:rsid w:val="002C0A65"/>
    <w:rsid w:val="002C1622"/>
    <w:rsid w:val="002C16AA"/>
    <w:rsid w:val="002C177B"/>
    <w:rsid w:val="002C1C01"/>
    <w:rsid w:val="002C1D6E"/>
    <w:rsid w:val="002C1F4F"/>
    <w:rsid w:val="002C21D9"/>
    <w:rsid w:val="002C37C6"/>
    <w:rsid w:val="002C3F37"/>
    <w:rsid w:val="002C490B"/>
    <w:rsid w:val="002C5DB8"/>
    <w:rsid w:val="002C63BA"/>
    <w:rsid w:val="002C65D7"/>
    <w:rsid w:val="002C674A"/>
    <w:rsid w:val="002C682D"/>
    <w:rsid w:val="002C697B"/>
    <w:rsid w:val="002C6E50"/>
    <w:rsid w:val="002C7B61"/>
    <w:rsid w:val="002C7EF1"/>
    <w:rsid w:val="002D022F"/>
    <w:rsid w:val="002D1385"/>
    <w:rsid w:val="002D1C04"/>
    <w:rsid w:val="002D20C3"/>
    <w:rsid w:val="002D23FC"/>
    <w:rsid w:val="002D25F8"/>
    <w:rsid w:val="002D27CF"/>
    <w:rsid w:val="002D323A"/>
    <w:rsid w:val="002D3F56"/>
    <w:rsid w:val="002D4428"/>
    <w:rsid w:val="002D5EEB"/>
    <w:rsid w:val="002D66A9"/>
    <w:rsid w:val="002D6BD3"/>
    <w:rsid w:val="002D744B"/>
    <w:rsid w:val="002D7500"/>
    <w:rsid w:val="002E0237"/>
    <w:rsid w:val="002E078D"/>
    <w:rsid w:val="002E12C9"/>
    <w:rsid w:val="002E150C"/>
    <w:rsid w:val="002E1C10"/>
    <w:rsid w:val="002E1FAF"/>
    <w:rsid w:val="002E212B"/>
    <w:rsid w:val="002E21DD"/>
    <w:rsid w:val="002E24C6"/>
    <w:rsid w:val="002E29DB"/>
    <w:rsid w:val="002E3039"/>
    <w:rsid w:val="002E3F0C"/>
    <w:rsid w:val="002E4419"/>
    <w:rsid w:val="002E4619"/>
    <w:rsid w:val="002E4BDF"/>
    <w:rsid w:val="002E4EF6"/>
    <w:rsid w:val="002E5567"/>
    <w:rsid w:val="002E56E7"/>
    <w:rsid w:val="002E578F"/>
    <w:rsid w:val="002E5CF8"/>
    <w:rsid w:val="002E5EE6"/>
    <w:rsid w:val="002E5F48"/>
    <w:rsid w:val="002E626C"/>
    <w:rsid w:val="002E6808"/>
    <w:rsid w:val="002E6B32"/>
    <w:rsid w:val="002E6BF7"/>
    <w:rsid w:val="002E781E"/>
    <w:rsid w:val="002E7D56"/>
    <w:rsid w:val="002F0BDC"/>
    <w:rsid w:val="002F14EC"/>
    <w:rsid w:val="002F158D"/>
    <w:rsid w:val="002F1663"/>
    <w:rsid w:val="002F1C33"/>
    <w:rsid w:val="002F1E4F"/>
    <w:rsid w:val="002F2465"/>
    <w:rsid w:val="002F269E"/>
    <w:rsid w:val="002F2A3F"/>
    <w:rsid w:val="002F4915"/>
    <w:rsid w:val="002F4A07"/>
    <w:rsid w:val="002F4FE8"/>
    <w:rsid w:val="002F5EB5"/>
    <w:rsid w:val="002F61B3"/>
    <w:rsid w:val="002F64B4"/>
    <w:rsid w:val="002F6537"/>
    <w:rsid w:val="002F77ED"/>
    <w:rsid w:val="002F7C77"/>
    <w:rsid w:val="003000EA"/>
    <w:rsid w:val="003009BF"/>
    <w:rsid w:val="00300F41"/>
    <w:rsid w:val="00301A7A"/>
    <w:rsid w:val="00301AF0"/>
    <w:rsid w:val="00302408"/>
    <w:rsid w:val="0030345B"/>
    <w:rsid w:val="00304FD7"/>
    <w:rsid w:val="003057A4"/>
    <w:rsid w:val="003057D2"/>
    <w:rsid w:val="00305BEA"/>
    <w:rsid w:val="00306735"/>
    <w:rsid w:val="0030675D"/>
    <w:rsid w:val="0030685A"/>
    <w:rsid w:val="00306D9C"/>
    <w:rsid w:val="00307569"/>
    <w:rsid w:val="00310FFC"/>
    <w:rsid w:val="00311A97"/>
    <w:rsid w:val="00311E76"/>
    <w:rsid w:val="0031200D"/>
    <w:rsid w:val="00312480"/>
    <w:rsid w:val="0031268F"/>
    <w:rsid w:val="00312D4B"/>
    <w:rsid w:val="00312D5B"/>
    <w:rsid w:val="003136E9"/>
    <w:rsid w:val="00314440"/>
    <w:rsid w:val="003148E0"/>
    <w:rsid w:val="00314C16"/>
    <w:rsid w:val="00314D52"/>
    <w:rsid w:val="00314D7F"/>
    <w:rsid w:val="003154FE"/>
    <w:rsid w:val="003159A1"/>
    <w:rsid w:val="00315DF7"/>
    <w:rsid w:val="00315E21"/>
    <w:rsid w:val="003161C8"/>
    <w:rsid w:val="003164AB"/>
    <w:rsid w:val="003165A4"/>
    <w:rsid w:val="00316930"/>
    <w:rsid w:val="00316FE2"/>
    <w:rsid w:val="0031721E"/>
    <w:rsid w:val="003177C4"/>
    <w:rsid w:val="00317EDB"/>
    <w:rsid w:val="00320298"/>
    <w:rsid w:val="003205EB"/>
    <w:rsid w:val="00320C4F"/>
    <w:rsid w:val="003217B0"/>
    <w:rsid w:val="00321AA7"/>
    <w:rsid w:val="00321BBD"/>
    <w:rsid w:val="00323F19"/>
    <w:rsid w:val="00324304"/>
    <w:rsid w:val="0032522E"/>
    <w:rsid w:val="003259AF"/>
    <w:rsid w:val="00325A2E"/>
    <w:rsid w:val="00326180"/>
    <w:rsid w:val="0032635F"/>
    <w:rsid w:val="003263B2"/>
    <w:rsid w:val="003273D9"/>
    <w:rsid w:val="00327920"/>
    <w:rsid w:val="00327DE4"/>
    <w:rsid w:val="00330329"/>
    <w:rsid w:val="00331118"/>
    <w:rsid w:val="00331259"/>
    <w:rsid w:val="00331922"/>
    <w:rsid w:val="00331AF7"/>
    <w:rsid w:val="0033213E"/>
    <w:rsid w:val="00332154"/>
    <w:rsid w:val="00332DAA"/>
    <w:rsid w:val="00332E5C"/>
    <w:rsid w:val="003341F2"/>
    <w:rsid w:val="00334650"/>
    <w:rsid w:val="003346EA"/>
    <w:rsid w:val="00334884"/>
    <w:rsid w:val="00334A4E"/>
    <w:rsid w:val="0033522E"/>
    <w:rsid w:val="00335D86"/>
    <w:rsid w:val="0033628E"/>
    <w:rsid w:val="003362F8"/>
    <w:rsid w:val="003364CA"/>
    <w:rsid w:val="003364DC"/>
    <w:rsid w:val="00336F1E"/>
    <w:rsid w:val="00337921"/>
    <w:rsid w:val="00337F4A"/>
    <w:rsid w:val="00340041"/>
    <w:rsid w:val="00340189"/>
    <w:rsid w:val="00341217"/>
    <w:rsid w:val="00341641"/>
    <w:rsid w:val="00341926"/>
    <w:rsid w:val="00341E59"/>
    <w:rsid w:val="00341EE0"/>
    <w:rsid w:val="00342916"/>
    <w:rsid w:val="00342F8A"/>
    <w:rsid w:val="003434B5"/>
    <w:rsid w:val="0034418D"/>
    <w:rsid w:val="0034587B"/>
    <w:rsid w:val="00345B09"/>
    <w:rsid w:val="003461FB"/>
    <w:rsid w:val="003465A9"/>
    <w:rsid w:val="00346D29"/>
    <w:rsid w:val="00347192"/>
    <w:rsid w:val="003474DD"/>
    <w:rsid w:val="0035011A"/>
    <w:rsid w:val="0035050B"/>
    <w:rsid w:val="00350A1B"/>
    <w:rsid w:val="00350B7B"/>
    <w:rsid w:val="003511D8"/>
    <w:rsid w:val="00351904"/>
    <w:rsid w:val="00351DA9"/>
    <w:rsid w:val="00351FE9"/>
    <w:rsid w:val="003520C8"/>
    <w:rsid w:val="00352278"/>
    <w:rsid w:val="003522C2"/>
    <w:rsid w:val="00352791"/>
    <w:rsid w:val="003528CC"/>
    <w:rsid w:val="003530AB"/>
    <w:rsid w:val="00353A3A"/>
    <w:rsid w:val="00353BBE"/>
    <w:rsid w:val="003547E7"/>
    <w:rsid w:val="00354C5F"/>
    <w:rsid w:val="003551CD"/>
    <w:rsid w:val="00355FAB"/>
    <w:rsid w:val="00356023"/>
    <w:rsid w:val="003565DE"/>
    <w:rsid w:val="00356888"/>
    <w:rsid w:val="00356C08"/>
    <w:rsid w:val="0035742A"/>
    <w:rsid w:val="0035744F"/>
    <w:rsid w:val="00357F53"/>
    <w:rsid w:val="003603AC"/>
    <w:rsid w:val="0036067A"/>
    <w:rsid w:val="00360C04"/>
    <w:rsid w:val="00360C13"/>
    <w:rsid w:val="00360E1F"/>
    <w:rsid w:val="0036121D"/>
    <w:rsid w:val="003616E8"/>
    <w:rsid w:val="0036260B"/>
    <w:rsid w:val="003629DC"/>
    <w:rsid w:val="00362EFA"/>
    <w:rsid w:val="003639E8"/>
    <w:rsid w:val="00364658"/>
    <w:rsid w:val="0036483C"/>
    <w:rsid w:val="003666E4"/>
    <w:rsid w:val="00367213"/>
    <w:rsid w:val="00367285"/>
    <w:rsid w:val="00370969"/>
    <w:rsid w:val="00370EEA"/>
    <w:rsid w:val="003712F6"/>
    <w:rsid w:val="00371563"/>
    <w:rsid w:val="003716AA"/>
    <w:rsid w:val="00372A05"/>
    <w:rsid w:val="00372C49"/>
    <w:rsid w:val="00372C72"/>
    <w:rsid w:val="00372CCE"/>
    <w:rsid w:val="00373083"/>
    <w:rsid w:val="00373A48"/>
    <w:rsid w:val="00373FB2"/>
    <w:rsid w:val="00374731"/>
    <w:rsid w:val="0037493D"/>
    <w:rsid w:val="00374DDA"/>
    <w:rsid w:val="00375033"/>
    <w:rsid w:val="003760FD"/>
    <w:rsid w:val="003761A3"/>
    <w:rsid w:val="00376CC1"/>
    <w:rsid w:val="00377063"/>
    <w:rsid w:val="0037731A"/>
    <w:rsid w:val="00380836"/>
    <w:rsid w:val="003815FD"/>
    <w:rsid w:val="0038178A"/>
    <w:rsid w:val="00381835"/>
    <w:rsid w:val="003827E5"/>
    <w:rsid w:val="0038349C"/>
    <w:rsid w:val="003834F1"/>
    <w:rsid w:val="00383DA0"/>
    <w:rsid w:val="00383DF3"/>
    <w:rsid w:val="00384843"/>
    <w:rsid w:val="00384CC5"/>
    <w:rsid w:val="00384F8B"/>
    <w:rsid w:val="00385102"/>
    <w:rsid w:val="003851B0"/>
    <w:rsid w:val="003851F2"/>
    <w:rsid w:val="00385395"/>
    <w:rsid w:val="00385974"/>
    <w:rsid w:val="00385996"/>
    <w:rsid w:val="00385A0A"/>
    <w:rsid w:val="00385B87"/>
    <w:rsid w:val="003860E5"/>
    <w:rsid w:val="00386C50"/>
    <w:rsid w:val="00386D4C"/>
    <w:rsid w:val="00386E30"/>
    <w:rsid w:val="00386EED"/>
    <w:rsid w:val="003872B9"/>
    <w:rsid w:val="00387BB1"/>
    <w:rsid w:val="00387E1E"/>
    <w:rsid w:val="00390FF1"/>
    <w:rsid w:val="003910CC"/>
    <w:rsid w:val="0039131A"/>
    <w:rsid w:val="003916E4"/>
    <w:rsid w:val="003918EE"/>
    <w:rsid w:val="00391B7D"/>
    <w:rsid w:val="003922C9"/>
    <w:rsid w:val="00393114"/>
    <w:rsid w:val="003935B4"/>
    <w:rsid w:val="00393C53"/>
    <w:rsid w:val="00394C97"/>
    <w:rsid w:val="00394CE8"/>
    <w:rsid w:val="003950C5"/>
    <w:rsid w:val="003952E8"/>
    <w:rsid w:val="00395473"/>
    <w:rsid w:val="00395816"/>
    <w:rsid w:val="00395B1A"/>
    <w:rsid w:val="003970D8"/>
    <w:rsid w:val="00397406"/>
    <w:rsid w:val="003974EF"/>
    <w:rsid w:val="0039765B"/>
    <w:rsid w:val="00397B36"/>
    <w:rsid w:val="00397FE2"/>
    <w:rsid w:val="003A001E"/>
    <w:rsid w:val="003A0077"/>
    <w:rsid w:val="003A0890"/>
    <w:rsid w:val="003A0C23"/>
    <w:rsid w:val="003A0C4A"/>
    <w:rsid w:val="003A1168"/>
    <w:rsid w:val="003A1247"/>
    <w:rsid w:val="003A14DE"/>
    <w:rsid w:val="003A1976"/>
    <w:rsid w:val="003A210D"/>
    <w:rsid w:val="003A23BA"/>
    <w:rsid w:val="003A2B01"/>
    <w:rsid w:val="003A2CDA"/>
    <w:rsid w:val="003A2E45"/>
    <w:rsid w:val="003A3FF1"/>
    <w:rsid w:val="003A4C38"/>
    <w:rsid w:val="003A4CC2"/>
    <w:rsid w:val="003A4EFD"/>
    <w:rsid w:val="003A5C5B"/>
    <w:rsid w:val="003A5DDE"/>
    <w:rsid w:val="003A5DED"/>
    <w:rsid w:val="003A6F0A"/>
    <w:rsid w:val="003A7281"/>
    <w:rsid w:val="003A77DD"/>
    <w:rsid w:val="003A7EBE"/>
    <w:rsid w:val="003B06AD"/>
    <w:rsid w:val="003B0E33"/>
    <w:rsid w:val="003B11BD"/>
    <w:rsid w:val="003B16A0"/>
    <w:rsid w:val="003B27D0"/>
    <w:rsid w:val="003B2DF7"/>
    <w:rsid w:val="003B2F17"/>
    <w:rsid w:val="003B31D9"/>
    <w:rsid w:val="003B39AA"/>
    <w:rsid w:val="003B4410"/>
    <w:rsid w:val="003B4AB1"/>
    <w:rsid w:val="003B509D"/>
    <w:rsid w:val="003B519D"/>
    <w:rsid w:val="003B55CE"/>
    <w:rsid w:val="003B57ED"/>
    <w:rsid w:val="003B5F21"/>
    <w:rsid w:val="003B6DB7"/>
    <w:rsid w:val="003B6FBF"/>
    <w:rsid w:val="003B7D56"/>
    <w:rsid w:val="003B7D6B"/>
    <w:rsid w:val="003C1C0C"/>
    <w:rsid w:val="003C1D7C"/>
    <w:rsid w:val="003C22A3"/>
    <w:rsid w:val="003C23D4"/>
    <w:rsid w:val="003C287F"/>
    <w:rsid w:val="003C3859"/>
    <w:rsid w:val="003C38F4"/>
    <w:rsid w:val="003C3A66"/>
    <w:rsid w:val="003C42BB"/>
    <w:rsid w:val="003C4821"/>
    <w:rsid w:val="003C4C20"/>
    <w:rsid w:val="003C53F1"/>
    <w:rsid w:val="003C623B"/>
    <w:rsid w:val="003C6768"/>
    <w:rsid w:val="003C6F3C"/>
    <w:rsid w:val="003C70ED"/>
    <w:rsid w:val="003C711F"/>
    <w:rsid w:val="003C75D8"/>
    <w:rsid w:val="003C7722"/>
    <w:rsid w:val="003C7A98"/>
    <w:rsid w:val="003C7FF1"/>
    <w:rsid w:val="003D00A1"/>
    <w:rsid w:val="003D0594"/>
    <w:rsid w:val="003D1318"/>
    <w:rsid w:val="003D16A3"/>
    <w:rsid w:val="003D21B5"/>
    <w:rsid w:val="003D25C5"/>
    <w:rsid w:val="003D2BD1"/>
    <w:rsid w:val="003D3059"/>
    <w:rsid w:val="003D3CD7"/>
    <w:rsid w:val="003D3D97"/>
    <w:rsid w:val="003D437E"/>
    <w:rsid w:val="003D4994"/>
    <w:rsid w:val="003D4A29"/>
    <w:rsid w:val="003D4E1C"/>
    <w:rsid w:val="003D5137"/>
    <w:rsid w:val="003D5F33"/>
    <w:rsid w:val="003D6221"/>
    <w:rsid w:val="003D676B"/>
    <w:rsid w:val="003D6AD7"/>
    <w:rsid w:val="003D6D53"/>
    <w:rsid w:val="003D7614"/>
    <w:rsid w:val="003D7D54"/>
    <w:rsid w:val="003D7DE8"/>
    <w:rsid w:val="003D7FC4"/>
    <w:rsid w:val="003E077F"/>
    <w:rsid w:val="003E0E46"/>
    <w:rsid w:val="003E0F45"/>
    <w:rsid w:val="003E0FCA"/>
    <w:rsid w:val="003E159D"/>
    <w:rsid w:val="003E1D0B"/>
    <w:rsid w:val="003E21C0"/>
    <w:rsid w:val="003E25A6"/>
    <w:rsid w:val="003E312F"/>
    <w:rsid w:val="003E48DE"/>
    <w:rsid w:val="003E518A"/>
    <w:rsid w:val="003E57C2"/>
    <w:rsid w:val="003E63AA"/>
    <w:rsid w:val="003E677D"/>
    <w:rsid w:val="003E6A7D"/>
    <w:rsid w:val="003E6C43"/>
    <w:rsid w:val="003E7A62"/>
    <w:rsid w:val="003F1B89"/>
    <w:rsid w:val="003F29B9"/>
    <w:rsid w:val="003F2A53"/>
    <w:rsid w:val="003F3C11"/>
    <w:rsid w:val="003F4679"/>
    <w:rsid w:val="003F48B4"/>
    <w:rsid w:val="003F4A7F"/>
    <w:rsid w:val="003F5425"/>
    <w:rsid w:val="003F5A12"/>
    <w:rsid w:val="003F5C1E"/>
    <w:rsid w:val="003F64D5"/>
    <w:rsid w:val="003F68B0"/>
    <w:rsid w:val="003F6C68"/>
    <w:rsid w:val="003F7481"/>
    <w:rsid w:val="003F771B"/>
    <w:rsid w:val="003F790A"/>
    <w:rsid w:val="003F79C6"/>
    <w:rsid w:val="003F7CD3"/>
    <w:rsid w:val="004009F7"/>
    <w:rsid w:val="00400EAB"/>
    <w:rsid w:val="00401020"/>
    <w:rsid w:val="00401525"/>
    <w:rsid w:val="004016FF"/>
    <w:rsid w:val="00401B0F"/>
    <w:rsid w:val="004031B6"/>
    <w:rsid w:val="004032B9"/>
    <w:rsid w:val="00403886"/>
    <w:rsid w:val="00403970"/>
    <w:rsid w:val="00405BFC"/>
    <w:rsid w:val="004060C5"/>
    <w:rsid w:val="004063D7"/>
    <w:rsid w:val="00406489"/>
    <w:rsid w:val="0040648A"/>
    <w:rsid w:val="00407580"/>
    <w:rsid w:val="004075ED"/>
    <w:rsid w:val="0041039F"/>
    <w:rsid w:val="004117FD"/>
    <w:rsid w:val="0041191C"/>
    <w:rsid w:val="00411A7A"/>
    <w:rsid w:val="00412A88"/>
    <w:rsid w:val="00412D48"/>
    <w:rsid w:val="00412EA5"/>
    <w:rsid w:val="004133A4"/>
    <w:rsid w:val="00414334"/>
    <w:rsid w:val="00414B32"/>
    <w:rsid w:val="00414D66"/>
    <w:rsid w:val="00414E21"/>
    <w:rsid w:val="0041642A"/>
    <w:rsid w:val="00416729"/>
    <w:rsid w:val="00416F7F"/>
    <w:rsid w:val="0041722A"/>
    <w:rsid w:val="00417E6E"/>
    <w:rsid w:val="00420181"/>
    <w:rsid w:val="0042040F"/>
    <w:rsid w:val="004206F9"/>
    <w:rsid w:val="0042091E"/>
    <w:rsid w:val="00420ADA"/>
    <w:rsid w:val="00421AD9"/>
    <w:rsid w:val="004225AA"/>
    <w:rsid w:val="0042293C"/>
    <w:rsid w:val="00422987"/>
    <w:rsid w:val="00422B08"/>
    <w:rsid w:val="00423180"/>
    <w:rsid w:val="004232E6"/>
    <w:rsid w:val="00423FBD"/>
    <w:rsid w:val="00424E2D"/>
    <w:rsid w:val="00425300"/>
    <w:rsid w:val="004261AA"/>
    <w:rsid w:val="00426241"/>
    <w:rsid w:val="00426332"/>
    <w:rsid w:val="0042648C"/>
    <w:rsid w:val="00426A49"/>
    <w:rsid w:val="00426D67"/>
    <w:rsid w:val="004301AF"/>
    <w:rsid w:val="0043080E"/>
    <w:rsid w:val="00430DE4"/>
    <w:rsid w:val="00431292"/>
    <w:rsid w:val="004312FC"/>
    <w:rsid w:val="004313A3"/>
    <w:rsid w:val="004315BC"/>
    <w:rsid w:val="0043207E"/>
    <w:rsid w:val="00432A94"/>
    <w:rsid w:val="00432E0E"/>
    <w:rsid w:val="00433112"/>
    <w:rsid w:val="004332A8"/>
    <w:rsid w:val="004336F2"/>
    <w:rsid w:val="00434707"/>
    <w:rsid w:val="00434887"/>
    <w:rsid w:val="00434BCA"/>
    <w:rsid w:val="00434EE6"/>
    <w:rsid w:val="00435606"/>
    <w:rsid w:val="004359D7"/>
    <w:rsid w:val="00435C3E"/>
    <w:rsid w:val="00435EE7"/>
    <w:rsid w:val="004369E0"/>
    <w:rsid w:val="00436E91"/>
    <w:rsid w:val="0043711A"/>
    <w:rsid w:val="00437CAF"/>
    <w:rsid w:val="00440A5D"/>
    <w:rsid w:val="00440A7A"/>
    <w:rsid w:val="0044110F"/>
    <w:rsid w:val="00441193"/>
    <w:rsid w:val="004415AE"/>
    <w:rsid w:val="004415E0"/>
    <w:rsid w:val="0044172F"/>
    <w:rsid w:val="00441C5C"/>
    <w:rsid w:val="00441E4A"/>
    <w:rsid w:val="004420BE"/>
    <w:rsid w:val="00442392"/>
    <w:rsid w:val="004424E6"/>
    <w:rsid w:val="00443142"/>
    <w:rsid w:val="0044341E"/>
    <w:rsid w:val="00443A86"/>
    <w:rsid w:val="00443AA7"/>
    <w:rsid w:val="00444455"/>
    <w:rsid w:val="004446BB"/>
    <w:rsid w:val="00444950"/>
    <w:rsid w:val="00445339"/>
    <w:rsid w:val="004453C1"/>
    <w:rsid w:val="004459A9"/>
    <w:rsid w:val="00446391"/>
    <w:rsid w:val="00447238"/>
    <w:rsid w:val="004474B7"/>
    <w:rsid w:val="004478C4"/>
    <w:rsid w:val="0044799E"/>
    <w:rsid w:val="00447B22"/>
    <w:rsid w:val="004507DE"/>
    <w:rsid w:val="00450A94"/>
    <w:rsid w:val="0045115D"/>
    <w:rsid w:val="00451878"/>
    <w:rsid w:val="00451A16"/>
    <w:rsid w:val="00451BB0"/>
    <w:rsid w:val="00451C6C"/>
    <w:rsid w:val="004522C3"/>
    <w:rsid w:val="00452445"/>
    <w:rsid w:val="00454F57"/>
    <w:rsid w:val="00455088"/>
    <w:rsid w:val="0045516B"/>
    <w:rsid w:val="0045560B"/>
    <w:rsid w:val="00455F75"/>
    <w:rsid w:val="00456428"/>
    <w:rsid w:val="00456F44"/>
    <w:rsid w:val="004573DE"/>
    <w:rsid w:val="0046024C"/>
    <w:rsid w:val="00460ACB"/>
    <w:rsid w:val="00460AE1"/>
    <w:rsid w:val="00461302"/>
    <w:rsid w:val="0046165B"/>
    <w:rsid w:val="00461CFE"/>
    <w:rsid w:val="00461E1D"/>
    <w:rsid w:val="004626AF"/>
    <w:rsid w:val="0046285A"/>
    <w:rsid w:val="00462BC8"/>
    <w:rsid w:val="0046301B"/>
    <w:rsid w:val="004638E0"/>
    <w:rsid w:val="00463AEC"/>
    <w:rsid w:val="00464EC4"/>
    <w:rsid w:val="00464FF6"/>
    <w:rsid w:val="00465112"/>
    <w:rsid w:val="004653DC"/>
    <w:rsid w:val="00465630"/>
    <w:rsid w:val="004657DF"/>
    <w:rsid w:val="004663BF"/>
    <w:rsid w:val="00466EBB"/>
    <w:rsid w:val="00466EE7"/>
    <w:rsid w:val="00467381"/>
    <w:rsid w:val="004673DA"/>
    <w:rsid w:val="00467D23"/>
    <w:rsid w:val="00467E5C"/>
    <w:rsid w:val="004720CF"/>
    <w:rsid w:val="0047280D"/>
    <w:rsid w:val="004730C4"/>
    <w:rsid w:val="004736C5"/>
    <w:rsid w:val="00473841"/>
    <w:rsid w:val="004739BA"/>
    <w:rsid w:val="00474129"/>
    <w:rsid w:val="004746D7"/>
    <w:rsid w:val="00475449"/>
    <w:rsid w:val="00476802"/>
    <w:rsid w:val="00476AF1"/>
    <w:rsid w:val="00477576"/>
    <w:rsid w:val="00480C8C"/>
    <w:rsid w:val="0048112C"/>
    <w:rsid w:val="004812E4"/>
    <w:rsid w:val="0048137A"/>
    <w:rsid w:val="004814DB"/>
    <w:rsid w:val="00481881"/>
    <w:rsid w:val="00481DB7"/>
    <w:rsid w:val="00482AD1"/>
    <w:rsid w:val="00482AEB"/>
    <w:rsid w:val="00483440"/>
    <w:rsid w:val="00483853"/>
    <w:rsid w:val="0048424C"/>
    <w:rsid w:val="00484565"/>
    <w:rsid w:val="004848B0"/>
    <w:rsid w:val="00484AB1"/>
    <w:rsid w:val="00485F9D"/>
    <w:rsid w:val="00486258"/>
    <w:rsid w:val="00486468"/>
    <w:rsid w:val="00486D07"/>
    <w:rsid w:val="00486E93"/>
    <w:rsid w:val="00487632"/>
    <w:rsid w:val="004876CB"/>
    <w:rsid w:val="00490394"/>
    <w:rsid w:val="00490D85"/>
    <w:rsid w:val="00490EF5"/>
    <w:rsid w:val="00490F8E"/>
    <w:rsid w:val="00490FB9"/>
    <w:rsid w:val="0049116A"/>
    <w:rsid w:val="00491F18"/>
    <w:rsid w:val="00492D58"/>
    <w:rsid w:val="00492EC8"/>
    <w:rsid w:val="004936EB"/>
    <w:rsid w:val="00493AD9"/>
    <w:rsid w:val="00493E98"/>
    <w:rsid w:val="00494158"/>
    <w:rsid w:val="00494358"/>
    <w:rsid w:val="0049453A"/>
    <w:rsid w:val="004949D6"/>
    <w:rsid w:val="00494F67"/>
    <w:rsid w:val="0049502F"/>
    <w:rsid w:val="0049508D"/>
    <w:rsid w:val="004952A6"/>
    <w:rsid w:val="00496B6E"/>
    <w:rsid w:val="00496D8F"/>
    <w:rsid w:val="00497009"/>
    <w:rsid w:val="0049797E"/>
    <w:rsid w:val="004A0067"/>
    <w:rsid w:val="004A09D5"/>
    <w:rsid w:val="004A0BC3"/>
    <w:rsid w:val="004A11E3"/>
    <w:rsid w:val="004A1CED"/>
    <w:rsid w:val="004A1D86"/>
    <w:rsid w:val="004A21C1"/>
    <w:rsid w:val="004A21C8"/>
    <w:rsid w:val="004A2326"/>
    <w:rsid w:val="004A243D"/>
    <w:rsid w:val="004A2539"/>
    <w:rsid w:val="004A28E9"/>
    <w:rsid w:val="004A2D65"/>
    <w:rsid w:val="004A3941"/>
    <w:rsid w:val="004A3BC7"/>
    <w:rsid w:val="004A413C"/>
    <w:rsid w:val="004A4CEF"/>
    <w:rsid w:val="004A5050"/>
    <w:rsid w:val="004A54F2"/>
    <w:rsid w:val="004A566E"/>
    <w:rsid w:val="004A56B8"/>
    <w:rsid w:val="004A6929"/>
    <w:rsid w:val="004A6C70"/>
    <w:rsid w:val="004A7AEA"/>
    <w:rsid w:val="004A7DB2"/>
    <w:rsid w:val="004B0044"/>
    <w:rsid w:val="004B0095"/>
    <w:rsid w:val="004B0A08"/>
    <w:rsid w:val="004B1AC6"/>
    <w:rsid w:val="004B1F14"/>
    <w:rsid w:val="004B2406"/>
    <w:rsid w:val="004B41C6"/>
    <w:rsid w:val="004B436A"/>
    <w:rsid w:val="004B4CCB"/>
    <w:rsid w:val="004B5300"/>
    <w:rsid w:val="004B5C69"/>
    <w:rsid w:val="004B5ED9"/>
    <w:rsid w:val="004B6662"/>
    <w:rsid w:val="004B69ED"/>
    <w:rsid w:val="004B6CA7"/>
    <w:rsid w:val="004B6E33"/>
    <w:rsid w:val="004B74DC"/>
    <w:rsid w:val="004B7A99"/>
    <w:rsid w:val="004B7B5B"/>
    <w:rsid w:val="004B7BA0"/>
    <w:rsid w:val="004B7DB5"/>
    <w:rsid w:val="004B7FC9"/>
    <w:rsid w:val="004C0160"/>
    <w:rsid w:val="004C0BFE"/>
    <w:rsid w:val="004C0F5A"/>
    <w:rsid w:val="004C116B"/>
    <w:rsid w:val="004C1755"/>
    <w:rsid w:val="004C2257"/>
    <w:rsid w:val="004C2897"/>
    <w:rsid w:val="004C2C90"/>
    <w:rsid w:val="004C3332"/>
    <w:rsid w:val="004C4834"/>
    <w:rsid w:val="004C4B52"/>
    <w:rsid w:val="004C4D77"/>
    <w:rsid w:val="004C4F7D"/>
    <w:rsid w:val="004C56E9"/>
    <w:rsid w:val="004C719E"/>
    <w:rsid w:val="004C7BBC"/>
    <w:rsid w:val="004D04E6"/>
    <w:rsid w:val="004D0BD3"/>
    <w:rsid w:val="004D1446"/>
    <w:rsid w:val="004D2318"/>
    <w:rsid w:val="004D34B1"/>
    <w:rsid w:val="004D34FD"/>
    <w:rsid w:val="004D4DA7"/>
    <w:rsid w:val="004D536C"/>
    <w:rsid w:val="004D59BA"/>
    <w:rsid w:val="004D6AA7"/>
    <w:rsid w:val="004D6DF2"/>
    <w:rsid w:val="004D74E2"/>
    <w:rsid w:val="004E0A9A"/>
    <w:rsid w:val="004E0C57"/>
    <w:rsid w:val="004E1417"/>
    <w:rsid w:val="004E1989"/>
    <w:rsid w:val="004E2395"/>
    <w:rsid w:val="004E2E5F"/>
    <w:rsid w:val="004E35A9"/>
    <w:rsid w:val="004E40EE"/>
    <w:rsid w:val="004E42B6"/>
    <w:rsid w:val="004E45E7"/>
    <w:rsid w:val="004E4832"/>
    <w:rsid w:val="004E48D1"/>
    <w:rsid w:val="004E4F36"/>
    <w:rsid w:val="004E511F"/>
    <w:rsid w:val="004E60A5"/>
    <w:rsid w:val="004E6422"/>
    <w:rsid w:val="004E7177"/>
    <w:rsid w:val="004E7E91"/>
    <w:rsid w:val="004E7F4E"/>
    <w:rsid w:val="004F0459"/>
    <w:rsid w:val="004F09CA"/>
    <w:rsid w:val="004F0B27"/>
    <w:rsid w:val="004F1509"/>
    <w:rsid w:val="004F15E1"/>
    <w:rsid w:val="004F1B55"/>
    <w:rsid w:val="004F1E82"/>
    <w:rsid w:val="004F21AC"/>
    <w:rsid w:val="004F2406"/>
    <w:rsid w:val="004F24ED"/>
    <w:rsid w:val="004F2BAA"/>
    <w:rsid w:val="004F2DB9"/>
    <w:rsid w:val="004F36E4"/>
    <w:rsid w:val="004F37E8"/>
    <w:rsid w:val="004F3C0F"/>
    <w:rsid w:val="004F452E"/>
    <w:rsid w:val="004F5871"/>
    <w:rsid w:val="004F5BE5"/>
    <w:rsid w:val="004F6030"/>
    <w:rsid w:val="004F6587"/>
    <w:rsid w:val="004F6B33"/>
    <w:rsid w:val="0050116E"/>
    <w:rsid w:val="00501C7E"/>
    <w:rsid w:val="00501E01"/>
    <w:rsid w:val="005029D4"/>
    <w:rsid w:val="005041E0"/>
    <w:rsid w:val="00504987"/>
    <w:rsid w:val="00505263"/>
    <w:rsid w:val="005054F6"/>
    <w:rsid w:val="0050588D"/>
    <w:rsid w:val="00505921"/>
    <w:rsid w:val="00505D1B"/>
    <w:rsid w:val="00505DF2"/>
    <w:rsid w:val="00505E65"/>
    <w:rsid w:val="00507505"/>
    <w:rsid w:val="005075F5"/>
    <w:rsid w:val="005100DF"/>
    <w:rsid w:val="00510D69"/>
    <w:rsid w:val="005111E7"/>
    <w:rsid w:val="005113AC"/>
    <w:rsid w:val="00512545"/>
    <w:rsid w:val="00512898"/>
    <w:rsid w:val="005130DC"/>
    <w:rsid w:val="0051356C"/>
    <w:rsid w:val="0051371F"/>
    <w:rsid w:val="00514F99"/>
    <w:rsid w:val="00515BB5"/>
    <w:rsid w:val="005163FB"/>
    <w:rsid w:val="00516791"/>
    <w:rsid w:val="005171A3"/>
    <w:rsid w:val="005176B4"/>
    <w:rsid w:val="0052001D"/>
    <w:rsid w:val="0052121B"/>
    <w:rsid w:val="00521EE7"/>
    <w:rsid w:val="005220A0"/>
    <w:rsid w:val="005229D0"/>
    <w:rsid w:val="00523201"/>
    <w:rsid w:val="0052334E"/>
    <w:rsid w:val="00524756"/>
    <w:rsid w:val="00525852"/>
    <w:rsid w:val="00526180"/>
    <w:rsid w:val="005267D2"/>
    <w:rsid w:val="00527123"/>
    <w:rsid w:val="005277CE"/>
    <w:rsid w:val="00530617"/>
    <w:rsid w:val="00531093"/>
    <w:rsid w:val="0053120B"/>
    <w:rsid w:val="00531295"/>
    <w:rsid w:val="005312E8"/>
    <w:rsid w:val="0053130B"/>
    <w:rsid w:val="0053163B"/>
    <w:rsid w:val="00531BF4"/>
    <w:rsid w:val="00532073"/>
    <w:rsid w:val="00532501"/>
    <w:rsid w:val="00533374"/>
    <w:rsid w:val="00533579"/>
    <w:rsid w:val="00533B97"/>
    <w:rsid w:val="00534401"/>
    <w:rsid w:val="00534571"/>
    <w:rsid w:val="0053470A"/>
    <w:rsid w:val="00535387"/>
    <w:rsid w:val="0053591C"/>
    <w:rsid w:val="005364D5"/>
    <w:rsid w:val="005365EC"/>
    <w:rsid w:val="00536812"/>
    <w:rsid w:val="00537009"/>
    <w:rsid w:val="00537B92"/>
    <w:rsid w:val="0054010D"/>
    <w:rsid w:val="005406B2"/>
    <w:rsid w:val="0054091F"/>
    <w:rsid w:val="00541364"/>
    <w:rsid w:val="005413FC"/>
    <w:rsid w:val="00541871"/>
    <w:rsid w:val="00541FBB"/>
    <w:rsid w:val="00542009"/>
    <w:rsid w:val="00542600"/>
    <w:rsid w:val="005427EB"/>
    <w:rsid w:val="0054299F"/>
    <w:rsid w:val="00542C18"/>
    <w:rsid w:val="005435A8"/>
    <w:rsid w:val="0054478F"/>
    <w:rsid w:val="0054491F"/>
    <w:rsid w:val="005450CC"/>
    <w:rsid w:val="0054523C"/>
    <w:rsid w:val="00545262"/>
    <w:rsid w:val="00546266"/>
    <w:rsid w:val="00546364"/>
    <w:rsid w:val="00546774"/>
    <w:rsid w:val="00546830"/>
    <w:rsid w:val="00547DD1"/>
    <w:rsid w:val="00550E6C"/>
    <w:rsid w:val="0055160D"/>
    <w:rsid w:val="00551AF4"/>
    <w:rsid w:val="00552572"/>
    <w:rsid w:val="00552AD9"/>
    <w:rsid w:val="00552BF4"/>
    <w:rsid w:val="00552C5F"/>
    <w:rsid w:val="00553185"/>
    <w:rsid w:val="00553821"/>
    <w:rsid w:val="00554274"/>
    <w:rsid w:val="00555052"/>
    <w:rsid w:val="00555449"/>
    <w:rsid w:val="00555CB6"/>
    <w:rsid w:val="00555E2C"/>
    <w:rsid w:val="00556136"/>
    <w:rsid w:val="005562F5"/>
    <w:rsid w:val="00556492"/>
    <w:rsid w:val="0055672C"/>
    <w:rsid w:val="005568A4"/>
    <w:rsid w:val="00557117"/>
    <w:rsid w:val="0055713D"/>
    <w:rsid w:val="0055756A"/>
    <w:rsid w:val="00557D35"/>
    <w:rsid w:val="00560E2C"/>
    <w:rsid w:val="00561C99"/>
    <w:rsid w:val="00562400"/>
    <w:rsid w:val="00562DF9"/>
    <w:rsid w:val="00563597"/>
    <w:rsid w:val="005637B0"/>
    <w:rsid w:val="00563E45"/>
    <w:rsid w:val="0056450F"/>
    <w:rsid w:val="00564C73"/>
    <w:rsid w:val="00564FD9"/>
    <w:rsid w:val="005650FC"/>
    <w:rsid w:val="00565157"/>
    <w:rsid w:val="0056515F"/>
    <w:rsid w:val="00565371"/>
    <w:rsid w:val="005653F4"/>
    <w:rsid w:val="00565457"/>
    <w:rsid w:val="005656AE"/>
    <w:rsid w:val="005658C4"/>
    <w:rsid w:val="00565FC6"/>
    <w:rsid w:val="00566764"/>
    <w:rsid w:val="00566954"/>
    <w:rsid w:val="00567791"/>
    <w:rsid w:val="00567C86"/>
    <w:rsid w:val="00570322"/>
    <w:rsid w:val="00570A5E"/>
    <w:rsid w:val="00570E93"/>
    <w:rsid w:val="00571066"/>
    <w:rsid w:val="00571E08"/>
    <w:rsid w:val="00571E5D"/>
    <w:rsid w:val="00572DD1"/>
    <w:rsid w:val="005730BB"/>
    <w:rsid w:val="00573249"/>
    <w:rsid w:val="00573376"/>
    <w:rsid w:val="00573956"/>
    <w:rsid w:val="00574505"/>
    <w:rsid w:val="0057463F"/>
    <w:rsid w:val="005752EB"/>
    <w:rsid w:val="005754CC"/>
    <w:rsid w:val="00575B0E"/>
    <w:rsid w:val="0057692D"/>
    <w:rsid w:val="00577622"/>
    <w:rsid w:val="005776DF"/>
    <w:rsid w:val="00577DFB"/>
    <w:rsid w:val="00577E12"/>
    <w:rsid w:val="00577E45"/>
    <w:rsid w:val="00577FF4"/>
    <w:rsid w:val="0058013C"/>
    <w:rsid w:val="00580C25"/>
    <w:rsid w:val="00580DC2"/>
    <w:rsid w:val="00582A90"/>
    <w:rsid w:val="00582AA3"/>
    <w:rsid w:val="00582B6F"/>
    <w:rsid w:val="00582D47"/>
    <w:rsid w:val="00582D7E"/>
    <w:rsid w:val="0058394E"/>
    <w:rsid w:val="00583AE8"/>
    <w:rsid w:val="00583B61"/>
    <w:rsid w:val="00583CBD"/>
    <w:rsid w:val="0058437F"/>
    <w:rsid w:val="005843BB"/>
    <w:rsid w:val="00584C58"/>
    <w:rsid w:val="00584DD6"/>
    <w:rsid w:val="00585856"/>
    <w:rsid w:val="00586E6A"/>
    <w:rsid w:val="00587292"/>
    <w:rsid w:val="00587638"/>
    <w:rsid w:val="005878B6"/>
    <w:rsid w:val="00590096"/>
    <w:rsid w:val="005902EF"/>
    <w:rsid w:val="00590438"/>
    <w:rsid w:val="0059085A"/>
    <w:rsid w:val="00590903"/>
    <w:rsid w:val="00590BA1"/>
    <w:rsid w:val="005910AB"/>
    <w:rsid w:val="00592183"/>
    <w:rsid w:val="005927D8"/>
    <w:rsid w:val="00592DEC"/>
    <w:rsid w:val="0059388C"/>
    <w:rsid w:val="00594501"/>
    <w:rsid w:val="0059468A"/>
    <w:rsid w:val="005949C0"/>
    <w:rsid w:val="005950EF"/>
    <w:rsid w:val="00595AA6"/>
    <w:rsid w:val="00595BC4"/>
    <w:rsid w:val="00595CE5"/>
    <w:rsid w:val="00595F12"/>
    <w:rsid w:val="00596908"/>
    <w:rsid w:val="00596AEF"/>
    <w:rsid w:val="00596C59"/>
    <w:rsid w:val="00596CFE"/>
    <w:rsid w:val="00596F83"/>
    <w:rsid w:val="005971CF"/>
    <w:rsid w:val="00597634"/>
    <w:rsid w:val="005978C0"/>
    <w:rsid w:val="00597B78"/>
    <w:rsid w:val="00597D98"/>
    <w:rsid w:val="005A007F"/>
    <w:rsid w:val="005A0342"/>
    <w:rsid w:val="005A0753"/>
    <w:rsid w:val="005A176E"/>
    <w:rsid w:val="005A1D46"/>
    <w:rsid w:val="005A1DD9"/>
    <w:rsid w:val="005A284C"/>
    <w:rsid w:val="005A2A2C"/>
    <w:rsid w:val="005A2A88"/>
    <w:rsid w:val="005A32DA"/>
    <w:rsid w:val="005A340B"/>
    <w:rsid w:val="005A3AA7"/>
    <w:rsid w:val="005A3C1B"/>
    <w:rsid w:val="005A3EF8"/>
    <w:rsid w:val="005A401C"/>
    <w:rsid w:val="005A4493"/>
    <w:rsid w:val="005A4CF8"/>
    <w:rsid w:val="005A4D1C"/>
    <w:rsid w:val="005A5132"/>
    <w:rsid w:val="005A53AE"/>
    <w:rsid w:val="005A59DB"/>
    <w:rsid w:val="005A5D62"/>
    <w:rsid w:val="005A5FC5"/>
    <w:rsid w:val="005A6861"/>
    <w:rsid w:val="005A6D5E"/>
    <w:rsid w:val="005A6DA3"/>
    <w:rsid w:val="005A6E97"/>
    <w:rsid w:val="005A70AC"/>
    <w:rsid w:val="005A74E2"/>
    <w:rsid w:val="005A767E"/>
    <w:rsid w:val="005A76EA"/>
    <w:rsid w:val="005B0184"/>
    <w:rsid w:val="005B0A31"/>
    <w:rsid w:val="005B1061"/>
    <w:rsid w:val="005B10AE"/>
    <w:rsid w:val="005B1147"/>
    <w:rsid w:val="005B1B13"/>
    <w:rsid w:val="005B1D51"/>
    <w:rsid w:val="005B29C7"/>
    <w:rsid w:val="005B2DC9"/>
    <w:rsid w:val="005B2ED4"/>
    <w:rsid w:val="005B2F54"/>
    <w:rsid w:val="005B31DE"/>
    <w:rsid w:val="005B32F0"/>
    <w:rsid w:val="005B3DAA"/>
    <w:rsid w:val="005B4046"/>
    <w:rsid w:val="005B4113"/>
    <w:rsid w:val="005B4255"/>
    <w:rsid w:val="005B4E2E"/>
    <w:rsid w:val="005B4FDD"/>
    <w:rsid w:val="005B54D5"/>
    <w:rsid w:val="005B5661"/>
    <w:rsid w:val="005B5A1E"/>
    <w:rsid w:val="005B5A3F"/>
    <w:rsid w:val="005B5B01"/>
    <w:rsid w:val="005B5B4B"/>
    <w:rsid w:val="005B6003"/>
    <w:rsid w:val="005B682F"/>
    <w:rsid w:val="005B6EE5"/>
    <w:rsid w:val="005B6FED"/>
    <w:rsid w:val="005B7AAA"/>
    <w:rsid w:val="005C0144"/>
    <w:rsid w:val="005C0F35"/>
    <w:rsid w:val="005C1215"/>
    <w:rsid w:val="005C1437"/>
    <w:rsid w:val="005C187A"/>
    <w:rsid w:val="005C2B1F"/>
    <w:rsid w:val="005C3235"/>
    <w:rsid w:val="005C343D"/>
    <w:rsid w:val="005C3BFC"/>
    <w:rsid w:val="005C3C23"/>
    <w:rsid w:val="005C4369"/>
    <w:rsid w:val="005C477D"/>
    <w:rsid w:val="005C4BBD"/>
    <w:rsid w:val="005C4DFA"/>
    <w:rsid w:val="005C505D"/>
    <w:rsid w:val="005C514E"/>
    <w:rsid w:val="005C582E"/>
    <w:rsid w:val="005C5D15"/>
    <w:rsid w:val="005C68B9"/>
    <w:rsid w:val="005C7032"/>
    <w:rsid w:val="005C70A9"/>
    <w:rsid w:val="005C77F4"/>
    <w:rsid w:val="005D00A8"/>
    <w:rsid w:val="005D02CD"/>
    <w:rsid w:val="005D08DD"/>
    <w:rsid w:val="005D1188"/>
    <w:rsid w:val="005D134C"/>
    <w:rsid w:val="005D2E1F"/>
    <w:rsid w:val="005D30CC"/>
    <w:rsid w:val="005D3390"/>
    <w:rsid w:val="005D3A28"/>
    <w:rsid w:val="005D3E38"/>
    <w:rsid w:val="005D4C94"/>
    <w:rsid w:val="005D5A92"/>
    <w:rsid w:val="005D632A"/>
    <w:rsid w:val="005D6C29"/>
    <w:rsid w:val="005D7A54"/>
    <w:rsid w:val="005E019D"/>
    <w:rsid w:val="005E0788"/>
    <w:rsid w:val="005E0A35"/>
    <w:rsid w:val="005E0B69"/>
    <w:rsid w:val="005E0E8F"/>
    <w:rsid w:val="005E1B44"/>
    <w:rsid w:val="005E22F9"/>
    <w:rsid w:val="005E2F5D"/>
    <w:rsid w:val="005E2FDF"/>
    <w:rsid w:val="005E35F5"/>
    <w:rsid w:val="005E3BE9"/>
    <w:rsid w:val="005E4C17"/>
    <w:rsid w:val="005E5978"/>
    <w:rsid w:val="005E5E8D"/>
    <w:rsid w:val="005E6C35"/>
    <w:rsid w:val="005E6C67"/>
    <w:rsid w:val="005E70C7"/>
    <w:rsid w:val="005F08C8"/>
    <w:rsid w:val="005F1549"/>
    <w:rsid w:val="005F295B"/>
    <w:rsid w:val="005F2EFC"/>
    <w:rsid w:val="005F3C9E"/>
    <w:rsid w:val="005F412B"/>
    <w:rsid w:val="005F4ACA"/>
    <w:rsid w:val="005F6B14"/>
    <w:rsid w:val="005F73D0"/>
    <w:rsid w:val="005F78E9"/>
    <w:rsid w:val="005F7954"/>
    <w:rsid w:val="00600153"/>
    <w:rsid w:val="006002EE"/>
    <w:rsid w:val="006007B5"/>
    <w:rsid w:val="00600951"/>
    <w:rsid w:val="00600B18"/>
    <w:rsid w:val="00600B7C"/>
    <w:rsid w:val="006015B2"/>
    <w:rsid w:val="00601BD2"/>
    <w:rsid w:val="00602EF6"/>
    <w:rsid w:val="00604229"/>
    <w:rsid w:val="0060447A"/>
    <w:rsid w:val="00604FF7"/>
    <w:rsid w:val="00605775"/>
    <w:rsid w:val="006063F7"/>
    <w:rsid w:val="00606729"/>
    <w:rsid w:val="00606EA7"/>
    <w:rsid w:val="00607BD1"/>
    <w:rsid w:val="00607BE8"/>
    <w:rsid w:val="00610E42"/>
    <w:rsid w:val="0061197A"/>
    <w:rsid w:val="00611D2A"/>
    <w:rsid w:val="00611E5C"/>
    <w:rsid w:val="006122F8"/>
    <w:rsid w:val="006127FB"/>
    <w:rsid w:val="00612848"/>
    <w:rsid w:val="006128C5"/>
    <w:rsid w:val="0061351F"/>
    <w:rsid w:val="00613A5A"/>
    <w:rsid w:val="00613DA8"/>
    <w:rsid w:val="00613EA0"/>
    <w:rsid w:val="00614183"/>
    <w:rsid w:val="00614BDA"/>
    <w:rsid w:val="0061508C"/>
    <w:rsid w:val="00615263"/>
    <w:rsid w:val="006152CD"/>
    <w:rsid w:val="0061556F"/>
    <w:rsid w:val="00615F2B"/>
    <w:rsid w:val="0061648E"/>
    <w:rsid w:val="0061672D"/>
    <w:rsid w:val="00616984"/>
    <w:rsid w:val="00616ADF"/>
    <w:rsid w:val="00616B4B"/>
    <w:rsid w:val="0061705F"/>
    <w:rsid w:val="0061794F"/>
    <w:rsid w:val="00617ACF"/>
    <w:rsid w:val="00617C94"/>
    <w:rsid w:val="00620202"/>
    <w:rsid w:val="00620FC9"/>
    <w:rsid w:val="00621076"/>
    <w:rsid w:val="00621EE8"/>
    <w:rsid w:val="00622555"/>
    <w:rsid w:val="006232A9"/>
    <w:rsid w:val="00623A83"/>
    <w:rsid w:val="00623B64"/>
    <w:rsid w:val="006244BA"/>
    <w:rsid w:val="00625228"/>
    <w:rsid w:val="00626550"/>
    <w:rsid w:val="006265AC"/>
    <w:rsid w:val="00626B27"/>
    <w:rsid w:val="00626F26"/>
    <w:rsid w:val="00626FDB"/>
    <w:rsid w:val="0062705E"/>
    <w:rsid w:val="0062732F"/>
    <w:rsid w:val="00630385"/>
    <w:rsid w:val="0063049A"/>
    <w:rsid w:val="00630647"/>
    <w:rsid w:val="00630A33"/>
    <w:rsid w:val="006313BB"/>
    <w:rsid w:val="0063154B"/>
    <w:rsid w:val="00631BC6"/>
    <w:rsid w:val="00631ED4"/>
    <w:rsid w:val="00632693"/>
    <w:rsid w:val="006327A8"/>
    <w:rsid w:val="0063323F"/>
    <w:rsid w:val="00633470"/>
    <w:rsid w:val="006337D7"/>
    <w:rsid w:val="00633938"/>
    <w:rsid w:val="0063395B"/>
    <w:rsid w:val="00634F4A"/>
    <w:rsid w:val="006358B9"/>
    <w:rsid w:val="00636187"/>
    <w:rsid w:val="00636470"/>
    <w:rsid w:val="0063676D"/>
    <w:rsid w:val="00640284"/>
    <w:rsid w:val="0064054B"/>
    <w:rsid w:val="0064096F"/>
    <w:rsid w:val="00640C9B"/>
    <w:rsid w:val="00641177"/>
    <w:rsid w:val="00641273"/>
    <w:rsid w:val="006416FF"/>
    <w:rsid w:val="0064194E"/>
    <w:rsid w:val="00641963"/>
    <w:rsid w:val="00641BAF"/>
    <w:rsid w:val="00642478"/>
    <w:rsid w:val="00643E4E"/>
    <w:rsid w:val="006446D3"/>
    <w:rsid w:val="006446FA"/>
    <w:rsid w:val="006449C6"/>
    <w:rsid w:val="00644AF7"/>
    <w:rsid w:val="00644FD0"/>
    <w:rsid w:val="00645FB6"/>
    <w:rsid w:val="00646118"/>
    <w:rsid w:val="00646337"/>
    <w:rsid w:val="006469A6"/>
    <w:rsid w:val="00646BA3"/>
    <w:rsid w:val="00646DA6"/>
    <w:rsid w:val="006470BD"/>
    <w:rsid w:val="00647A8F"/>
    <w:rsid w:val="00647F2C"/>
    <w:rsid w:val="0065067D"/>
    <w:rsid w:val="0065135E"/>
    <w:rsid w:val="00651647"/>
    <w:rsid w:val="0065329F"/>
    <w:rsid w:val="006533DA"/>
    <w:rsid w:val="006534A0"/>
    <w:rsid w:val="006534B8"/>
    <w:rsid w:val="00653730"/>
    <w:rsid w:val="006545D1"/>
    <w:rsid w:val="00654C28"/>
    <w:rsid w:val="00654FE7"/>
    <w:rsid w:val="00655156"/>
    <w:rsid w:val="00655325"/>
    <w:rsid w:val="00656062"/>
    <w:rsid w:val="006562D0"/>
    <w:rsid w:val="006564EF"/>
    <w:rsid w:val="006573EF"/>
    <w:rsid w:val="00657D9D"/>
    <w:rsid w:val="00660C17"/>
    <w:rsid w:val="00661237"/>
    <w:rsid w:val="00661677"/>
    <w:rsid w:val="006617A4"/>
    <w:rsid w:val="00662114"/>
    <w:rsid w:val="006624A9"/>
    <w:rsid w:val="006628A0"/>
    <w:rsid w:val="00662AA5"/>
    <w:rsid w:val="00662EA6"/>
    <w:rsid w:val="006630B3"/>
    <w:rsid w:val="00663541"/>
    <w:rsid w:val="006649BB"/>
    <w:rsid w:val="00664C3C"/>
    <w:rsid w:val="00664D1E"/>
    <w:rsid w:val="0066528F"/>
    <w:rsid w:val="00665616"/>
    <w:rsid w:val="0066620C"/>
    <w:rsid w:val="00666243"/>
    <w:rsid w:val="0066671B"/>
    <w:rsid w:val="006668CC"/>
    <w:rsid w:val="00666E5D"/>
    <w:rsid w:val="006674B9"/>
    <w:rsid w:val="00667547"/>
    <w:rsid w:val="006675A0"/>
    <w:rsid w:val="006675DA"/>
    <w:rsid w:val="0066768C"/>
    <w:rsid w:val="00667C82"/>
    <w:rsid w:val="0067013A"/>
    <w:rsid w:val="00670440"/>
    <w:rsid w:val="0067060B"/>
    <w:rsid w:val="00670AA4"/>
    <w:rsid w:val="0067122C"/>
    <w:rsid w:val="00671D2A"/>
    <w:rsid w:val="00671D41"/>
    <w:rsid w:val="006725E8"/>
    <w:rsid w:val="00672804"/>
    <w:rsid w:val="00672A67"/>
    <w:rsid w:val="00673492"/>
    <w:rsid w:val="00673BE2"/>
    <w:rsid w:val="006743AD"/>
    <w:rsid w:val="0067483D"/>
    <w:rsid w:val="00674BAD"/>
    <w:rsid w:val="00674BD6"/>
    <w:rsid w:val="00674BE7"/>
    <w:rsid w:val="00675914"/>
    <w:rsid w:val="00675919"/>
    <w:rsid w:val="00675DAF"/>
    <w:rsid w:val="00675F59"/>
    <w:rsid w:val="00675F65"/>
    <w:rsid w:val="00676151"/>
    <w:rsid w:val="006767A6"/>
    <w:rsid w:val="00676A0D"/>
    <w:rsid w:val="00676A1D"/>
    <w:rsid w:val="00676A9A"/>
    <w:rsid w:val="00677545"/>
    <w:rsid w:val="00677999"/>
    <w:rsid w:val="00680E1F"/>
    <w:rsid w:val="006818CF"/>
    <w:rsid w:val="006818D6"/>
    <w:rsid w:val="00681E40"/>
    <w:rsid w:val="006824EA"/>
    <w:rsid w:val="00683565"/>
    <w:rsid w:val="00684585"/>
    <w:rsid w:val="00684D86"/>
    <w:rsid w:val="00685889"/>
    <w:rsid w:val="006867EF"/>
    <w:rsid w:val="00686B9C"/>
    <w:rsid w:val="00686E57"/>
    <w:rsid w:val="00687F37"/>
    <w:rsid w:val="00690520"/>
    <w:rsid w:val="006906AF"/>
    <w:rsid w:val="00690837"/>
    <w:rsid w:val="00690C27"/>
    <w:rsid w:val="006913B4"/>
    <w:rsid w:val="00691798"/>
    <w:rsid w:val="00691C7C"/>
    <w:rsid w:val="006925AA"/>
    <w:rsid w:val="00692C5C"/>
    <w:rsid w:val="006937A4"/>
    <w:rsid w:val="00693EAD"/>
    <w:rsid w:val="00693F64"/>
    <w:rsid w:val="00694A7F"/>
    <w:rsid w:val="00694CF9"/>
    <w:rsid w:val="00694DF7"/>
    <w:rsid w:val="00695C09"/>
    <w:rsid w:val="00695FD5"/>
    <w:rsid w:val="00696442"/>
    <w:rsid w:val="00696797"/>
    <w:rsid w:val="00696CC9"/>
    <w:rsid w:val="00696D65"/>
    <w:rsid w:val="00697766"/>
    <w:rsid w:val="006978BA"/>
    <w:rsid w:val="00697A2A"/>
    <w:rsid w:val="00697B69"/>
    <w:rsid w:val="00697D42"/>
    <w:rsid w:val="00697E7A"/>
    <w:rsid w:val="006A001B"/>
    <w:rsid w:val="006A00E1"/>
    <w:rsid w:val="006A00E7"/>
    <w:rsid w:val="006A09E8"/>
    <w:rsid w:val="006A0B36"/>
    <w:rsid w:val="006A0C3A"/>
    <w:rsid w:val="006A1076"/>
    <w:rsid w:val="006A1117"/>
    <w:rsid w:val="006A223C"/>
    <w:rsid w:val="006A2631"/>
    <w:rsid w:val="006A2E91"/>
    <w:rsid w:val="006A34BA"/>
    <w:rsid w:val="006A34EF"/>
    <w:rsid w:val="006A3690"/>
    <w:rsid w:val="006A38CD"/>
    <w:rsid w:val="006A3B65"/>
    <w:rsid w:val="006A3BE7"/>
    <w:rsid w:val="006A42B1"/>
    <w:rsid w:val="006A4349"/>
    <w:rsid w:val="006A4374"/>
    <w:rsid w:val="006A47BD"/>
    <w:rsid w:val="006A48E1"/>
    <w:rsid w:val="006A521E"/>
    <w:rsid w:val="006A5BC6"/>
    <w:rsid w:val="006A5D10"/>
    <w:rsid w:val="006A6216"/>
    <w:rsid w:val="006A6412"/>
    <w:rsid w:val="006A6811"/>
    <w:rsid w:val="006A7336"/>
    <w:rsid w:val="006A76D8"/>
    <w:rsid w:val="006B0020"/>
    <w:rsid w:val="006B10A6"/>
    <w:rsid w:val="006B1C05"/>
    <w:rsid w:val="006B1C06"/>
    <w:rsid w:val="006B1E01"/>
    <w:rsid w:val="006B1F20"/>
    <w:rsid w:val="006B1FBC"/>
    <w:rsid w:val="006B252E"/>
    <w:rsid w:val="006B33FA"/>
    <w:rsid w:val="006B38BF"/>
    <w:rsid w:val="006B3967"/>
    <w:rsid w:val="006B4006"/>
    <w:rsid w:val="006B4092"/>
    <w:rsid w:val="006B4216"/>
    <w:rsid w:val="006B451A"/>
    <w:rsid w:val="006B4537"/>
    <w:rsid w:val="006B4936"/>
    <w:rsid w:val="006B4AE5"/>
    <w:rsid w:val="006B4F3E"/>
    <w:rsid w:val="006B59A2"/>
    <w:rsid w:val="006B5B5B"/>
    <w:rsid w:val="006B60BE"/>
    <w:rsid w:val="006B654B"/>
    <w:rsid w:val="006B70A4"/>
    <w:rsid w:val="006B72A6"/>
    <w:rsid w:val="006B7B52"/>
    <w:rsid w:val="006C0D30"/>
    <w:rsid w:val="006C158A"/>
    <w:rsid w:val="006C1DFA"/>
    <w:rsid w:val="006C2070"/>
    <w:rsid w:val="006C214F"/>
    <w:rsid w:val="006C2244"/>
    <w:rsid w:val="006C2641"/>
    <w:rsid w:val="006C286E"/>
    <w:rsid w:val="006C2F15"/>
    <w:rsid w:val="006C33C2"/>
    <w:rsid w:val="006C376B"/>
    <w:rsid w:val="006C3789"/>
    <w:rsid w:val="006C3EB5"/>
    <w:rsid w:val="006C4124"/>
    <w:rsid w:val="006C4BE7"/>
    <w:rsid w:val="006C571D"/>
    <w:rsid w:val="006C597D"/>
    <w:rsid w:val="006C5F0E"/>
    <w:rsid w:val="006C609A"/>
    <w:rsid w:val="006C6154"/>
    <w:rsid w:val="006C6218"/>
    <w:rsid w:val="006C64F7"/>
    <w:rsid w:val="006C675D"/>
    <w:rsid w:val="006C6CD8"/>
    <w:rsid w:val="006C6F77"/>
    <w:rsid w:val="006C7830"/>
    <w:rsid w:val="006D1079"/>
    <w:rsid w:val="006D158B"/>
    <w:rsid w:val="006D1B2B"/>
    <w:rsid w:val="006D3588"/>
    <w:rsid w:val="006D435A"/>
    <w:rsid w:val="006D44B5"/>
    <w:rsid w:val="006D49BE"/>
    <w:rsid w:val="006D579F"/>
    <w:rsid w:val="006D60F6"/>
    <w:rsid w:val="006D7C48"/>
    <w:rsid w:val="006E09FE"/>
    <w:rsid w:val="006E0F9C"/>
    <w:rsid w:val="006E1645"/>
    <w:rsid w:val="006E16D0"/>
    <w:rsid w:val="006E1F3B"/>
    <w:rsid w:val="006E2245"/>
    <w:rsid w:val="006E230F"/>
    <w:rsid w:val="006E34E1"/>
    <w:rsid w:val="006E3A42"/>
    <w:rsid w:val="006E3D74"/>
    <w:rsid w:val="006E3F14"/>
    <w:rsid w:val="006E4585"/>
    <w:rsid w:val="006E4F04"/>
    <w:rsid w:val="006E5325"/>
    <w:rsid w:val="006E54E1"/>
    <w:rsid w:val="006E5998"/>
    <w:rsid w:val="006E5C96"/>
    <w:rsid w:val="006E60EF"/>
    <w:rsid w:val="006E658A"/>
    <w:rsid w:val="006E66BF"/>
    <w:rsid w:val="006E6B10"/>
    <w:rsid w:val="006E773E"/>
    <w:rsid w:val="006E796D"/>
    <w:rsid w:val="006E7A5F"/>
    <w:rsid w:val="006E7E71"/>
    <w:rsid w:val="006F0656"/>
    <w:rsid w:val="006F1D03"/>
    <w:rsid w:val="006F1DC6"/>
    <w:rsid w:val="006F2170"/>
    <w:rsid w:val="006F233F"/>
    <w:rsid w:val="006F278D"/>
    <w:rsid w:val="006F2CA8"/>
    <w:rsid w:val="006F2DB1"/>
    <w:rsid w:val="006F30B3"/>
    <w:rsid w:val="006F413D"/>
    <w:rsid w:val="006F480D"/>
    <w:rsid w:val="006F51BB"/>
    <w:rsid w:val="006F53F5"/>
    <w:rsid w:val="006F6DF1"/>
    <w:rsid w:val="006F6F5F"/>
    <w:rsid w:val="006F7767"/>
    <w:rsid w:val="006F7F28"/>
    <w:rsid w:val="007002A4"/>
    <w:rsid w:val="007003BA"/>
    <w:rsid w:val="00700B44"/>
    <w:rsid w:val="00700DB3"/>
    <w:rsid w:val="00702506"/>
    <w:rsid w:val="00702550"/>
    <w:rsid w:val="00702FE1"/>
    <w:rsid w:val="0070382F"/>
    <w:rsid w:val="0070408E"/>
    <w:rsid w:val="007048EC"/>
    <w:rsid w:val="00704AF6"/>
    <w:rsid w:val="00705B85"/>
    <w:rsid w:val="00705C27"/>
    <w:rsid w:val="0070613D"/>
    <w:rsid w:val="00706BB7"/>
    <w:rsid w:val="00707189"/>
    <w:rsid w:val="00707A4C"/>
    <w:rsid w:val="00707E3C"/>
    <w:rsid w:val="00710F0A"/>
    <w:rsid w:val="007110EB"/>
    <w:rsid w:val="0071197F"/>
    <w:rsid w:val="0071223A"/>
    <w:rsid w:val="00712247"/>
    <w:rsid w:val="007123BF"/>
    <w:rsid w:val="007128AF"/>
    <w:rsid w:val="007128B7"/>
    <w:rsid w:val="00713297"/>
    <w:rsid w:val="0071343F"/>
    <w:rsid w:val="00713631"/>
    <w:rsid w:val="00713735"/>
    <w:rsid w:val="00713846"/>
    <w:rsid w:val="007139C6"/>
    <w:rsid w:val="007141DD"/>
    <w:rsid w:val="007143D5"/>
    <w:rsid w:val="00714434"/>
    <w:rsid w:val="00714586"/>
    <w:rsid w:val="00714D92"/>
    <w:rsid w:val="00714EC0"/>
    <w:rsid w:val="00715420"/>
    <w:rsid w:val="0071628F"/>
    <w:rsid w:val="00716441"/>
    <w:rsid w:val="0071678E"/>
    <w:rsid w:val="00716D23"/>
    <w:rsid w:val="0071762A"/>
    <w:rsid w:val="00717D3D"/>
    <w:rsid w:val="00717E10"/>
    <w:rsid w:val="00720299"/>
    <w:rsid w:val="007202E9"/>
    <w:rsid w:val="00720FC8"/>
    <w:rsid w:val="007219ED"/>
    <w:rsid w:val="00722886"/>
    <w:rsid w:val="00722B5A"/>
    <w:rsid w:val="00722D59"/>
    <w:rsid w:val="00722DE4"/>
    <w:rsid w:val="007237B3"/>
    <w:rsid w:val="0072390B"/>
    <w:rsid w:val="00723F34"/>
    <w:rsid w:val="00724135"/>
    <w:rsid w:val="0072489E"/>
    <w:rsid w:val="0072502E"/>
    <w:rsid w:val="0072509C"/>
    <w:rsid w:val="007264FA"/>
    <w:rsid w:val="00730DA2"/>
    <w:rsid w:val="007313C5"/>
    <w:rsid w:val="007319DD"/>
    <w:rsid w:val="007342DD"/>
    <w:rsid w:val="00734639"/>
    <w:rsid w:val="00734706"/>
    <w:rsid w:val="007351A0"/>
    <w:rsid w:val="00735301"/>
    <w:rsid w:val="00735683"/>
    <w:rsid w:val="007356F5"/>
    <w:rsid w:val="0073574D"/>
    <w:rsid w:val="007357DB"/>
    <w:rsid w:val="00736288"/>
    <w:rsid w:val="00736745"/>
    <w:rsid w:val="00736C06"/>
    <w:rsid w:val="00736E8C"/>
    <w:rsid w:val="00737DD7"/>
    <w:rsid w:val="007402DE"/>
    <w:rsid w:val="007406FF"/>
    <w:rsid w:val="00741ECF"/>
    <w:rsid w:val="007423BA"/>
    <w:rsid w:val="007423BB"/>
    <w:rsid w:val="00742A94"/>
    <w:rsid w:val="00742BD1"/>
    <w:rsid w:val="00742DBD"/>
    <w:rsid w:val="00742F26"/>
    <w:rsid w:val="00743454"/>
    <w:rsid w:val="00743520"/>
    <w:rsid w:val="0074370A"/>
    <w:rsid w:val="007437C3"/>
    <w:rsid w:val="0074389D"/>
    <w:rsid w:val="00743B41"/>
    <w:rsid w:val="00743F7B"/>
    <w:rsid w:val="00743FCC"/>
    <w:rsid w:val="00744689"/>
    <w:rsid w:val="00744D8C"/>
    <w:rsid w:val="00745138"/>
    <w:rsid w:val="007454D5"/>
    <w:rsid w:val="007454E6"/>
    <w:rsid w:val="00745710"/>
    <w:rsid w:val="00746160"/>
    <w:rsid w:val="0074643D"/>
    <w:rsid w:val="00746900"/>
    <w:rsid w:val="00746B6B"/>
    <w:rsid w:val="00746C81"/>
    <w:rsid w:val="00746CAE"/>
    <w:rsid w:val="00746E17"/>
    <w:rsid w:val="00747139"/>
    <w:rsid w:val="007472AC"/>
    <w:rsid w:val="0074751D"/>
    <w:rsid w:val="007477B6"/>
    <w:rsid w:val="00747B39"/>
    <w:rsid w:val="00750D2B"/>
    <w:rsid w:val="00752588"/>
    <w:rsid w:val="00752A77"/>
    <w:rsid w:val="00752E53"/>
    <w:rsid w:val="00753F8D"/>
    <w:rsid w:val="007546EF"/>
    <w:rsid w:val="00754BD1"/>
    <w:rsid w:val="0075504E"/>
    <w:rsid w:val="00755602"/>
    <w:rsid w:val="007557F3"/>
    <w:rsid w:val="00755B05"/>
    <w:rsid w:val="00756B34"/>
    <w:rsid w:val="00756DAB"/>
    <w:rsid w:val="00756E86"/>
    <w:rsid w:val="00757268"/>
    <w:rsid w:val="007573B5"/>
    <w:rsid w:val="0075748E"/>
    <w:rsid w:val="00757A3A"/>
    <w:rsid w:val="00757CD6"/>
    <w:rsid w:val="00757E79"/>
    <w:rsid w:val="007608E3"/>
    <w:rsid w:val="0076139D"/>
    <w:rsid w:val="00761954"/>
    <w:rsid w:val="007623E3"/>
    <w:rsid w:val="00762C00"/>
    <w:rsid w:val="00763353"/>
    <w:rsid w:val="00763832"/>
    <w:rsid w:val="007638A7"/>
    <w:rsid w:val="00764739"/>
    <w:rsid w:val="00764C98"/>
    <w:rsid w:val="00765819"/>
    <w:rsid w:val="00765A62"/>
    <w:rsid w:val="0076616A"/>
    <w:rsid w:val="007667A8"/>
    <w:rsid w:val="007667F7"/>
    <w:rsid w:val="00766AD5"/>
    <w:rsid w:val="0076753B"/>
    <w:rsid w:val="00767B79"/>
    <w:rsid w:val="007703F3"/>
    <w:rsid w:val="00770886"/>
    <w:rsid w:val="0077124C"/>
    <w:rsid w:val="00771976"/>
    <w:rsid w:val="00772174"/>
    <w:rsid w:val="00772C9F"/>
    <w:rsid w:val="00772FB8"/>
    <w:rsid w:val="007736DB"/>
    <w:rsid w:val="0077378A"/>
    <w:rsid w:val="00773ECE"/>
    <w:rsid w:val="0077516D"/>
    <w:rsid w:val="00776132"/>
    <w:rsid w:val="00776968"/>
    <w:rsid w:val="00776C2C"/>
    <w:rsid w:val="007776D7"/>
    <w:rsid w:val="007807DF"/>
    <w:rsid w:val="00781598"/>
    <w:rsid w:val="00781AA7"/>
    <w:rsid w:val="00782749"/>
    <w:rsid w:val="007833AE"/>
    <w:rsid w:val="007834AD"/>
    <w:rsid w:val="007834C2"/>
    <w:rsid w:val="0078414D"/>
    <w:rsid w:val="007841BB"/>
    <w:rsid w:val="007842A7"/>
    <w:rsid w:val="007847D3"/>
    <w:rsid w:val="007849CF"/>
    <w:rsid w:val="007852B1"/>
    <w:rsid w:val="0078554F"/>
    <w:rsid w:val="0078574D"/>
    <w:rsid w:val="00785FC9"/>
    <w:rsid w:val="0078605D"/>
    <w:rsid w:val="0078611D"/>
    <w:rsid w:val="007861B6"/>
    <w:rsid w:val="00786CBB"/>
    <w:rsid w:val="00786ED3"/>
    <w:rsid w:val="00787C5A"/>
    <w:rsid w:val="00787C72"/>
    <w:rsid w:val="00787EFC"/>
    <w:rsid w:val="00790276"/>
    <w:rsid w:val="007904B1"/>
    <w:rsid w:val="0079071C"/>
    <w:rsid w:val="00791B21"/>
    <w:rsid w:val="0079219C"/>
    <w:rsid w:val="00792636"/>
    <w:rsid w:val="00792724"/>
    <w:rsid w:val="0079289C"/>
    <w:rsid w:val="00792A50"/>
    <w:rsid w:val="00792BB7"/>
    <w:rsid w:val="007930DF"/>
    <w:rsid w:val="00793816"/>
    <w:rsid w:val="00793FEF"/>
    <w:rsid w:val="0079466A"/>
    <w:rsid w:val="00795F38"/>
    <w:rsid w:val="00796036"/>
    <w:rsid w:val="007960DC"/>
    <w:rsid w:val="00797B42"/>
    <w:rsid w:val="007A0639"/>
    <w:rsid w:val="007A15C6"/>
    <w:rsid w:val="007A1799"/>
    <w:rsid w:val="007A1D6A"/>
    <w:rsid w:val="007A1F85"/>
    <w:rsid w:val="007A2301"/>
    <w:rsid w:val="007A2E08"/>
    <w:rsid w:val="007A3070"/>
    <w:rsid w:val="007A32D7"/>
    <w:rsid w:val="007A3620"/>
    <w:rsid w:val="007A373A"/>
    <w:rsid w:val="007A3AE8"/>
    <w:rsid w:val="007A3FBC"/>
    <w:rsid w:val="007A44D4"/>
    <w:rsid w:val="007A5100"/>
    <w:rsid w:val="007A549E"/>
    <w:rsid w:val="007A55E6"/>
    <w:rsid w:val="007A5874"/>
    <w:rsid w:val="007A60A2"/>
    <w:rsid w:val="007A67AB"/>
    <w:rsid w:val="007A6A1C"/>
    <w:rsid w:val="007A74B0"/>
    <w:rsid w:val="007A7F2C"/>
    <w:rsid w:val="007B112E"/>
    <w:rsid w:val="007B1327"/>
    <w:rsid w:val="007B1D4E"/>
    <w:rsid w:val="007B273C"/>
    <w:rsid w:val="007B4063"/>
    <w:rsid w:val="007B44C2"/>
    <w:rsid w:val="007B45C2"/>
    <w:rsid w:val="007B47C4"/>
    <w:rsid w:val="007B49C0"/>
    <w:rsid w:val="007B4AF4"/>
    <w:rsid w:val="007B551E"/>
    <w:rsid w:val="007B5D0D"/>
    <w:rsid w:val="007B5E41"/>
    <w:rsid w:val="007B6359"/>
    <w:rsid w:val="007B6498"/>
    <w:rsid w:val="007B67DB"/>
    <w:rsid w:val="007B6CEC"/>
    <w:rsid w:val="007B7440"/>
    <w:rsid w:val="007B7498"/>
    <w:rsid w:val="007B76A7"/>
    <w:rsid w:val="007C004C"/>
    <w:rsid w:val="007C01D5"/>
    <w:rsid w:val="007C0B00"/>
    <w:rsid w:val="007C0D27"/>
    <w:rsid w:val="007C10F6"/>
    <w:rsid w:val="007C110D"/>
    <w:rsid w:val="007C16FC"/>
    <w:rsid w:val="007C1F7C"/>
    <w:rsid w:val="007C2491"/>
    <w:rsid w:val="007C25F0"/>
    <w:rsid w:val="007C2637"/>
    <w:rsid w:val="007C2788"/>
    <w:rsid w:val="007C2EB6"/>
    <w:rsid w:val="007C32C2"/>
    <w:rsid w:val="007C37B9"/>
    <w:rsid w:val="007C3CBB"/>
    <w:rsid w:val="007C3CF5"/>
    <w:rsid w:val="007C42BF"/>
    <w:rsid w:val="007C477F"/>
    <w:rsid w:val="007C487B"/>
    <w:rsid w:val="007C5136"/>
    <w:rsid w:val="007C5FF6"/>
    <w:rsid w:val="007C6014"/>
    <w:rsid w:val="007C6606"/>
    <w:rsid w:val="007C6648"/>
    <w:rsid w:val="007C6A2B"/>
    <w:rsid w:val="007C6E2A"/>
    <w:rsid w:val="007C6F09"/>
    <w:rsid w:val="007C6F84"/>
    <w:rsid w:val="007D0348"/>
    <w:rsid w:val="007D0A55"/>
    <w:rsid w:val="007D0D90"/>
    <w:rsid w:val="007D0FF8"/>
    <w:rsid w:val="007D10D4"/>
    <w:rsid w:val="007D1732"/>
    <w:rsid w:val="007D1928"/>
    <w:rsid w:val="007D1F03"/>
    <w:rsid w:val="007D335A"/>
    <w:rsid w:val="007D370F"/>
    <w:rsid w:val="007D3A5E"/>
    <w:rsid w:val="007D3B7B"/>
    <w:rsid w:val="007D41C2"/>
    <w:rsid w:val="007D47B2"/>
    <w:rsid w:val="007D498F"/>
    <w:rsid w:val="007D4C9B"/>
    <w:rsid w:val="007D4D73"/>
    <w:rsid w:val="007D5437"/>
    <w:rsid w:val="007D5ACC"/>
    <w:rsid w:val="007D5CC5"/>
    <w:rsid w:val="007D5EB8"/>
    <w:rsid w:val="007D60B5"/>
    <w:rsid w:val="007D7F2B"/>
    <w:rsid w:val="007D7FBA"/>
    <w:rsid w:val="007E02D8"/>
    <w:rsid w:val="007E02EC"/>
    <w:rsid w:val="007E0855"/>
    <w:rsid w:val="007E09B0"/>
    <w:rsid w:val="007E0ADE"/>
    <w:rsid w:val="007E11E9"/>
    <w:rsid w:val="007E1C1E"/>
    <w:rsid w:val="007E22BB"/>
    <w:rsid w:val="007E33F8"/>
    <w:rsid w:val="007E3729"/>
    <w:rsid w:val="007E3C01"/>
    <w:rsid w:val="007E3D32"/>
    <w:rsid w:val="007E40DB"/>
    <w:rsid w:val="007E4CEF"/>
    <w:rsid w:val="007E5924"/>
    <w:rsid w:val="007E620E"/>
    <w:rsid w:val="007E63F1"/>
    <w:rsid w:val="007E6926"/>
    <w:rsid w:val="007E74A5"/>
    <w:rsid w:val="007E7724"/>
    <w:rsid w:val="007E7781"/>
    <w:rsid w:val="007F062A"/>
    <w:rsid w:val="007F0885"/>
    <w:rsid w:val="007F096A"/>
    <w:rsid w:val="007F0E58"/>
    <w:rsid w:val="007F17AE"/>
    <w:rsid w:val="007F191A"/>
    <w:rsid w:val="007F1923"/>
    <w:rsid w:val="007F1997"/>
    <w:rsid w:val="007F1B5C"/>
    <w:rsid w:val="007F1D3E"/>
    <w:rsid w:val="007F1E37"/>
    <w:rsid w:val="007F1EBE"/>
    <w:rsid w:val="007F22F9"/>
    <w:rsid w:val="007F232B"/>
    <w:rsid w:val="007F289A"/>
    <w:rsid w:val="007F297C"/>
    <w:rsid w:val="007F3328"/>
    <w:rsid w:val="007F3C3C"/>
    <w:rsid w:val="007F3D0D"/>
    <w:rsid w:val="007F3F4F"/>
    <w:rsid w:val="007F3FEB"/>
    <w:rsid w:val="007F42E1"/>
    <w:rsid w:val="007F4ABC"/>
    <w:rsid w:val="007F5468"/>
    <w:rsid w:val="007F563F"/>
    <w:rsid w:val="007F700C"/>
    <w:rsid w:val="007F7BC9"/>
    <w:rsid w:val="0080064D"/>
    <w:rsid w:val="00800848"/>
    <w:rsid w:val="00800BDD"/>
    <w:rsid w:val="00800E5B"/>
    <w:rsid w:val="00801C00"/>
    <w:rsid w:val="00801D6E"/>
    <w:rsid w:val="0080268B"/>
    <w:rsid w:val="0080278D"/>
    <w:rsid w:val="00803179"/>
    <w:rsid w:val="00804547"/>
    <w:rsid w:val="0080456A"/>
    <w:rsid w:val="008046EE"/>
    <w:rsid w:val="008048B7"/>
    <w:rsid w:val="00805661"/>
    <w:rsid w:val="00805F5B"/>
    <w:rsid w:val="008074C5"/>
    <w:rsid w:val="00807521"/>
    <w:rsid w:val="008079AB"/>
    <w:rsid w:val="00807A8F"/>
    <w:rsid w:val="00807F71"/>
    <w:rsid w:val="00810CD2"/>
    <w:rsid w:val="00810D6B"/>
    <w:rsid w:val="00810ED2"/>
    <w:rsid w:val="008113FE"/>
    <w:rsid w:val="00811917"/>
    <w:rsid w:val="00811F3A"/>
    <w:rsid w:val="0081281C"/>
    <w:rsid w:val="00812A7B"/>
    <w:rsid w:val="00812ACB"/>
    <w:rsid w:val="00812ADA"/>
    <w:rsid w:val="00812B0D"/>
    <w:rsid w:val="0081333D"/>
    <w:rsid w:val="00813728"/>
    <w:rsid w:val="00813AB9"/>
    <w:rsid w:val="00813EF4"/>
    <w:rsid w:val="00814804"/>
    <w:rsid w:val="00814A46"/>
    <w:rsid w:val="008153E4"/>
    <w:rsid w:val="008154D8"/>
    <w:rsid w:val="00815683"/>
    <w:rsid w:val="0081570D"/>
    <w:rsid w:val="00815D27"/>
    <w:rsid w:val="00815D51"/>
    <w:rsid w:val="00815EC3"/>
    <w:rsid w:val="0081689A"/>
    <w:rsid w:val="00817425"/>
    <w:rsid w:val="00817914"/>
    <w:rsid w:val="008179E8"/>
    <w:rsid w:val="00817D9B"/>
    <w:rsid w:val="00820C0B"/>
    <w:rsid w:val="008214B5"/>
    <w:rsid w:val="0082230D"/>
    <w:rsid w:val="00822993"/>
    <w:rsid w:val="00822E6B"/>
    <w:rsid w:val="0082354C"/>
    <w:rsid w:val="0082450E"/>
    <w:rsid w:val="00824C94"/>
    <w:rsid w:val="00825150"/>
    <w:rsid w:val="00825B99"/>
    <w:rsid w:val="00825C58"/>
    <w:rsid w:val="00825F9A"/>
    <w:rsid w:val="008261A0"/>
    <w:rsid w:val="00826AC1"/>
    <w:rsid w:val="00826ED0"/>
    <w:rsid w:val="008270E2"/>
    <w:rsid w:val="00827353"/>
    <w:rsid w:val="00827F84"/>
    <w:rsid w:val="00827FB7"/>
    <w:rsid w:val="008305C3"/>
    <w:rsid w:val="008305C8"/>
    <w:rsid w:val="00831E9D"/>
    <w:rsid w:val="008325AC"/>
    <w:rsid w:val="00832A93"/>
    <w:rsid w:val="0083343B"/>
    <w:rsid w:val="00833CDD"/>
    <w:rsid w:val="00834809"/>
    <w:rsid w:val="00835259"/>
    <w:rsid w:val="008356EB"/>
    <w:rsid w:val="0083591D"/>
    <w:rsid w:val="00836201"/>
    <w:rsid w:val="00836BD5"/>
    <w:rsid w:val="00836C1C"/>
    <w:rsid w:val="008377B2"/>
    <w:rsid w:val="0083794E"/>
    <w:rsid w:val="00837AF9"/>
    <w:rsid w:val="00840091"/>
    <w:rsid w:val="00840980"/>
    <w:rsid w:val="00840D99"/>
    <w:rsid w:val="00841D51"/>
    <w:rsid w:val="00841F34"/>
    <w:rsid w:val="00842251"/>
    <w:rsid w:val="008424A3"/>
    <w:rsid w:val="00842594"/>
    <w:rsid w:val="00842F45"/>
    <w:rsid w:val="0084329C"/>
    <w:rsid w:val="0084333F"/>
    <w:rsid w:val="00843646"/>
    <w:rsid w:val="0084388B"/>
    <w:rsid w:val="00843E48"/>
    <w:rsid w:val="00843EA7"/>
    <w:rsid w:val="00844450"/>
    <w:rsid w:val="008444B7"/>
    <w:rsid w:val="008449DD"/>
    <w:rsid w:val="00845008"/>
    <w:rsid w:val="008451EC"/>
    <w:rsid w:val="00845D37"/>
    <w:rsid w:val="00846120"/>
    <w:rsid w:val="008464F2"/>
    <w:rsid w:val="008467A2"/>
    <w:rsid w:val="00847E18"/>
    <w:rsid w:val="00850170"/>
    <w:rsid w:val="00850293"/>
    <w:rsid w:val="008515BA"/>
    <w:rsid w:val="00851C22"/>
    <w:rsid w:val="00851D2B"/>
    <w:rsid w:val="00852C75"/>
    <w:rsid w:val="00852D2B"/>
    <w:rsid w:val="0085305D"/>
    <w:rsid w:val="00853309"/>
    <w:rsid w:val="00853328"/>
    <w:rsid w:val="008534E5"/>
    <w:rsid w:val="00854363"/>
    <w:rsid w:val="00854A00"/>
    <w:rsid w:val="00854C17"/>
    <w:rsid w:val="00855129"/>
    <w:rsid w:val="0085548A"/>
    <w:rsid w:val="00855549"/>
    <w:rsid w:val="0085592E"/>
    <w:rsid w:val="00855FAE"/>
    <w:rsid w:val="008562F5"/>
    <w:rsid w:val="00856392"/>
    <w:rsid w:val="008566FB"/>
    <w:rsid w:val="00857967"/>
    <w:rsid w:val="00860931"/>
    <w:rsid w:val="00860F9C"/>
    <w:rsid w:val="00861CFE"/>
    <w:rsid w:val="00861D83"/>
    <w:rsid w:val="00861DFF"/>
    <w:rsid w:val="00863125"/>
    <w:rsid w:val="0086354F"/>
    <w:rsid w:val="00863ACB"/>
    <w:rsid w:val="008646B4"/>
    <w:rsid w:val="008647FE"/>
    <w:rsid w:val="008648C4"/>
    <w:rsid w:val="00864A58"/>
    <w:rsid w:val="00864D70"/>
    <w:rsid w:val="00865080"/>
    <w:rsid w:val="008653F9"/>
    <w:rsid w:val="00865A8C"/>
    <w:rsid w:val="008666C9"/>
    <w:rsid w:val="00866E52"/>
    <w:rsid w:val="008675A9"/>
    <w:rsid w:val="00867796"/>
    <w:rsid w:val="008677C2"/>
    <w:rsid w:val="00867BB6"/>
    <w:rsid w:val="00870000"/>
    <w:rsid w:val="0087095F"/>
    <w:rsid w:val="00870B50"/>
    <w:rsid w:val="00871D7B"/>
    <w:rsid w:val="008722DF"/>
    <w:rsid w:val="0087249A"/>
    <w:rsid w:val="008726F4"/>
    <w:rsid w:val="008729A9"/>
    <w:rsid w:val="00873465"/>
    <w:rsid w:val="008734C4"/>
    <w:rsid w:val="00874CB8"/>
    <w:rsid w:val="00875221"/>
    <w:rsid w:val="0087563A"/>
    <w:rsid w:val="008759EB"/>
    <w:rsid w:val="00875CE0"/>
    <w:rsid w:val="00875DF3"/>
    <w:rsid w:val="00876327"/>
    <w:rsid w:val="00876381"/>
    <w:rsid w:val="0087656F"/>
    <w:rsid w:val="008765C0"/>
    <w:rsid w:val="00876739"/>
    <w:rsid w:val="008777B4"/>
    <w:rsid w:val="00877CC3"/>
    <w:rsid w:val="008802D6"/>
    <w:rsid w:val="008804E4"/>
    <w:rsid w:val="00880782"/>
    <w:rsid w:val="00880BBB"/>
    <w:rsid w:val="0088147C"/>
    <w:rsid w:val="008816C8"/>
    <w:rsid w:val="00881854"/>
    <w:rsid w:val="00881857"/>
    <w:rsid w:val="008819BE"/>
    <w:rsid w:val="00881D13"/>
    <w:rsid w:val="00882197"/>
    <w:rsid w:val="008834DF"/>
    <w:rsid w:val="00884B48"/>
    <w:rsid w:val="00884F52"/>
    <w:rsid w:val="008851BC"/>
    <w:rsid w:val="008870AE"/>
    <w:rsid w:val="00887297"/>
    <w:rsid w:val="00887BF3"/>
    <w:rsid w:val="00887C96"/>
    <w:rsid w:val="00887E12"/>
    <w:rsid w:val="00890134"/>
    <w:rsid w:val="0089026A"/>
    <w:rsid w:val="008902DC"/>
    <w:rsid w:val="00890F55"/>
    <w:rsid w:val="00891122"/>
    <w:rsid w:val="0089152D"/>
    <w:rsid w:val="008918F3"/>
    <w:rsid w:val="008918F4"/>
    <w:rsid w:val="00891DFC"/>
    <w:rsid w:val="0089203E"/>
    <w:rsid w:val="00892316"/>
    <w:rsid w:val="0089246B"/>
    <w:rsid w:val="00893759"/>
    <w:rsid w:val="00893957"/>
    <w:rsid w:val="00894015"/>
    <w:rsid w:val="0089524D"/>
    <w:rsid w:val="00895592"/>
    <w:rsid w:val="0089566D"/>
    <w:rsid w:val="00895D14"/>
    <w:rsid w:val="00895F24"/>
    <w:rsid w:val="00896109"/>
    <w:rsid w:val="00896C92"/>
    <w:rsid w:val="00897268"/>
    <w:rsid w:val="008973F0"/>
    <w:rsid w:val="0089768E"/>
    <w:rsid w:val="00897EA7"/>
    <w:rsid w:val="008A07FB"/>
    <w:rsid w:val="008A15B1"/>
    <w:rsid w:val="008A1999"/>
    <w:rsid w:val="008A20FE"/>
    <w:rsid w:val="008A2F43"/>
    <w:rsid w:val="008A30C5"/>
    <w:rsid w:val="008A326B"/>
    <w:rsid w:val="008A3485"/>
    <w:rsid w:val="008A361E"/>
    <w:rsid w:val="008A4725"/>
    <w:rsid w:val="008A4F29"/>
    <w:rsid w:val="008A4FC4"/>
    <w:rsid w:val="008A504D"/>
    <w:rsid w:val="008A5214"/>
    <w:rsid w:val="008A5401"/>
    <w:rsid w:val="008A544E"/>
    <w:rsid w:val="008A614F"/>
    <w:rsid w:val="008A6F10"/>
    <w:rsid w:val="008A71A1"/>
    <w:rsid w:val="008A7248"/>
    <w:rsid w:val="008A735F"/>
    <w:rsid w:val="008A7EF8"/>
    <w:rsid w:val="008B0315"/>
    <w:rsid w:val="008B0382"/>
    <w:rsid w:val="008B09EF"/>
    <w:rsid w:val="008B0C6E"/>
    <w:rsid w:val="008B1157"/>
    <w:rsid w:val="008B1900"/>
    <w:rsid w:val="008B19E5"/>
    <w:rsid w:val="008B1F6B"/>
    <w:rsid w:val="008B215B"/>
    <w:rsid w:val="008B2E08"/>
    <w:rsid w:val="008B318D"/>
    <w:rsid w:val="008B31DB"/>
    <w:rsid w:val="008B39C2"/>
    <w:rsid w:val="008B3FDC"/>
    <w:rsid w:val="008B4592"/>
    <w:rsid w:val="008B4D4B"/>
    <w:rsid w:val="008B4DD3"/>
    <w:rsid w:val="008B4EE7"/>
    <w:rsid w:val="008B5A26"/>
    <w:rsid w:val="008B5AAA"/>
    <w:rsid w:val="008B7652"/>
    <w:rsid w:val="008B7844"/>
    <w:rsid w:val="008B7CDF"/>
    <w:rsid w:val="008B7E47"/>
    <w:rsid w:val="008C00F9"/>
    <w:rsid w:val="008C05E2"/>
    <w:rsid w:val="008C15AF"/>
    <w:rsid w:val="008C1634"/>
    <w:rsid w:val="008C1AE0"/>
    <w:rsid w:val="008C1FBF"/>
    <w:rsid w:val="008C2053"/>
    <w:rsid w:val="008C2349"/>
    <w:rsid w:val="008C2884"/>
    <w:rsid w:val="008C2FE5"/>
    <w:rsid w:val="008C3224"/>
    <w:rsid w:val="008C3379"/>
    <w:rsid w:val="008C3C98"/>
    <w:rsid w:val="008C439B"/>
    <w:rsid w:val="008C46FC"/>
    <w:rsid w:val="008C493B"/>
    <w:rsid w:val="008C5237"/>
    <w:rsid w:val="008C586C"/>
    <w:rsid w:val="008C5916"/>
    <w:rsid w:val="008C5E33"/>
    <w:rsid w:val="008C6261"/>
    <w:rsid w:val="008C6E4A"/>
    <w:rsid w:val="008C739A"/>
    <w:rsid w:val="008C7883"/>
    <w:rsid w:val="008C7EFD"/>
    <w:rsid w:val="008D01B4"/>
    <w:rsid w:val="008D19D5"/>
    <w:rsid w:val="008D2133"/>
    <w:rsid w:val="008D2601"/>
    <w:rsid w:val="008D32DE"/>
    <w:rsid w:val="008D3687"/>
    <w:rsid w:val="008D3AE5"/>
    <w:rsid w:val="008D4759"/>
    <w:rsid w:val="008D585F"/>
    <w:rsid w:val="008D59A5"/>
    <w:rsid w:val="008D60F4"/>
    <w:rsid w:val="008D6C25"/>
    <w:rsid w:val="008D700B"/>
    <w:rsid w:val="008D7C5A"/>
    <w:rsid w:val="008E0908"/>
    <w:rsid w:val="008E12A8"/>
    <w:rsid w:val="008E21C0"/>
    <w:rsid w:val="008E2793"/>
    <w:rsid w:val="008E28C2"/>
    <w:rsid w:val="008E2F2C"/>
    <w:rsid w:val="008E3408"/>
    <w:rsid w:val="008E4E29"/>
    <w:rsid w:val="008E5168"/>
    <w:rsid w:val="008E55D7"/>
    <w:rsid w:val="008E5E3A"/>
    <w:rsid w:val="008E6282"/>
    <w:rsid w:val="008E6299"/>
    <w:rsid w:val="008E634F"/>
    <w:rsid w:val="008E63A1"/>
    <w:rsid w:val="008E6AA2"/>
    <w:rsid w:val="008E6DFA"/>
    <w:rsid w:val="008E6F31"/>
    <w:rsid w:val="008E7094"/>
    <w:rsid w:val="008E7228"/>
    <w:rsid w:val="008E7A35"/>
    <w:rsid w:val="008E7A4D"/>
    <w:rsid w:val="008F0047"/>
    <w:rsid w:val="008F05D4"/>
    <w:rsid w:val="008F1806"/>
    <w:rsid w:val="008F1FD0"/>
    <w:rsid w:val="008F1FEA"/>
    <w:rsid w:val="008F3D59"/>
    <w:rsid w:val="008F426F"/>
    <w:rsid w:val="008F4732"/>
    <w:rsid w:val="008F4825"/>
    <w:rsid w:val="008F4826"/>
    <w:rsid w:val="008F4C50"/>
    <w:rsid w:val="008F4CDE"/>
    <w:rsid w:val="008F4D99"/>
    <w:rsid w:val="008F51B5"/>
    <w:rsid w:val="008F58B1"/>
    <w:rsid w:val="008F66E8"/>
    <w:rsid w:val="008F66EA"/>
    <w:rsid w:val="008F72AF"/>
    <w:rsid w:val="008F779A"/>
    <w:rsid w:val="008F7B51"/>
    <w:rsid w:val="00900993"/>
    <w:rsid w:val="00901578"/>
    <w:rsid w:val="009017CE"/>
    <w:rsid w:val="009023A5"/>
    <w:rsid w:val="00903C61"/>
    <w:rsid w:val="009042F9"/>
    <w:rsid w:val="0090487B"/>
    <w:rsid w:val="0090527B"/>
    <w:rsid w:val="00905813"/>
    <w:rsid w:val="00905C13"/>
    <w:rsid w:val="00905C26"/>
    <w:rsid w:val="00906B13"/>
    <w:rsid w:val="00906E77"/>
    <w:rsid w:val="00906EF5"/>
    <w:rsid w:val="00907431"/>
    <w:rsid w:val="0090755C"/>
    <w:rsid w:val="0090783A"/>
    <w:rsid w:val="00907A54"/>
    <w:rsid w:val="00907D5F"/>
    <w:rsid w:val="009100E0"/>
    <w:rsid w:val="009125D1"/>
    <w:rsid w:val="009128CF"/>
    <w:rsid w:val="009148E7"/>
    <w:rsid w:val="009152C9"/>
    <w:rsid w:val="00916110"/>
    <w:rsid w:val="00916418"/>
    <w:rsid w:val="009176BD"/>
    <w:rsid w:val="009202E5"/>
    <w:rsid w:val="0092068F"/>
    <w:rsid w:val="00920E86"/>
    <w:rsid w:val="009211E3"/>
    <w:rsid w:val="00921DB5"/>
    <w:rsid w:val="00922027"/>
    <w:rsid w:val="00922149"/>
    <w:rsid w:val="009221DE"/>
    <w:rsid w:val="00923243"/>
    <w:rsid w:val="00923E3B"/>
    <w:rsid w:val="00924035"/>
    <w:rsid w:val="00924608"/>
    <w:rsid w:val="009247AB"/>
    <w:rsid w:val="00924D61"/>
    <w:rsid w:val="00924E01"/>
    <w:rsid w:val="00925168"/>
    <w:rsid w:val="0092523C"/>
    <w:rsid w:val="009258C4"/>
    <w:rsid w:val="00925CFC"/>
    <w:rsid w:val="009269D6"/>
    <w:rsid w:val="009272A6"/>
    <w:rsid w:val="009272C3"/>
    <w:rsid w:val="009275E6"/>
    <w:rsid w:val="00927A13"/>
    <w:rsid w:val="009303C8"/>
    <w:rsid w:val="009307ED"/>
    <w:rsid w:val="009310B9"/>
    <w:rsid w:val="009322A5"/>
    <w:rsid w:val="009327A9"/>
    <w:rsid w:val="0093332D"/>
    <w:rsid w:val="00933BCA"/>
    <w:rsid w:val="00933E3F"/>
    <w:rsid w:val="009352AE"/>
    <w:rsid w:val="00935DE9"/>
    <w:rsid w:val="00936A15"/>
    <w:rsid w:val="00936EAD"/>
    <w:rsid w:val="009373BE"/>
    <w:rsid w:val="0094005B"/>
    <w:rsid w:val="00940090"/>
    <w:rsid w:val="00941262"/>
    <w:rsid w:val="00941918"/>
    <w:rsid w:val="009420F7"/>
    <w:rsid w:val="009423DF"/>
    <w:rsid w:val="00942BF0"/>
    <w:rsid w:val="00943583"/>
    <w:rsid w:val="009436C7"/>
    <w:rsid w:val="00943A4D"/>
    <w:rsid w:val="00943AA7"/>
    <w:rsid w:val="00944078"/>
    <w:rsid w:val="0094416C"/>
    <w:rsid w:val="009444A0"/>
    <w:rsid w:val="00944699"/>
    <w:rsid w:val="00944C43"/>
    <w:rsid w:val="0094506B"/>
    <w:rsid w:val="0094603B"/>
    <w:rsid w:val="00946198"/>
    <w:rsid w:val="009465B9"/>
    <w:rsid w:val="00946EBE"/>
    <w:rsid w:val="00946FEA"/>
    <w:rsid w:val="009474EB"/>
    <w:rsid w:val="00950259"/>
    <w:rsid w:val="009513CA"/>
    <w:rsid w:val="00951433"/>
    <w:rsid w:val="0095177D"/>
    <w:rsid w:val="0095248F"/>
    <w:rsid w:val="00952FC3"/>
    <w:rsid w:val="0095303C"/>
    <w:rsid w:val="00953FB6"/>
    <w:rsid w:val="009545F0"/>
    <w:rsid w:val="0095477D"/>
    <w:rsid w:val="00954A6F"/>
    <w:rsid w:val="009552CD"/>
    <w:rsid w:val="009552E1"/>
    <w:rsid w:val="009557D7"/>
    <w:rsid w:val="00955EE1"/>
    <w:rsid w:val="00956075"/>
    <w:rsid w:val="00956AE3"/>
    <w:rsid w:val="00956BAC"/>
    <w:rsid w:val="0095704B"/>
    <w:rsid w:val="009575BE"/>
    <w:rsid w:val="00957886"/>
    <w:rsid w:val="00960344"/>
    <w:rsid w:val="0096228C"/>
    <w:rsid w:val="00962995"/>
    <w:rsid w:val="009629FD"/>
    <w:rsid w:val="00963291"/>
    <w:rsid w:val="00963E91"/>
    <w:rsid w:val="0096425A"/>
    <w:rsid w:val="009647EB"/>
    <w:rsid w:val="00964F9A"/>
    <w:rsid w:val="0096572C"/>
    <w:rsid w:val="0096591E"/>
    <w:rsid w:val="00965DB8"/>
    <w:rsid w:val="00965E6E"/>
    <w:rsid w:val="00967241"/>
    <w:rsid w:val="00967DA0"/>
    <w:rsid w:val="00970050"/>
    <w:rsid w:val="009700FD"/>
    <w:rsid w:val="00970811"/>
    <w:rsid w:val="00970B5C"/>
    <w:rsid w:val="00970CF9"/>
    <w:rsid w:val="00970F8F"/>
    <w:rsid w:val="00970FB8"/>
    <w:rsid w:val="00973142"/>
    <w:rsid w:val="0097314F"/>
    <w:rsid w:val="00973273"/>
    <w:rsid w:val="009733B4"/>
    <w:rsid w:val="00973678"/>
    <w:rsid w:val="00974277"/>
    <w:rsid w:val="00974814"/>
    <w:rsid w:val="00976665"/>
    <w:rsid w:val="00976F24"/>
    <w:rsid w:val="009772EF"/>
    <w:rsid w:val="0097772B"/>
    <w:rsid w:val="00980449"/>
    <w:rsid w:val="00980A6F"/>
    <w:rsid w:val="00981775"/>
    <w:rsid w:val="00981E4B"/>
    <w:rsid w:val="009826DD"/>
    <w:rsid w:val="0098278F"/>
    <w:rsid w:val="00982927"/>
    <w:rsid w:val="009829D8"/>
    <w:rsid w:val="0098303F"/>
    <w:rsid w:val="00983195"/>
    <w:rsid w:val="00983596"/>
    <w:rsid w:val="00983F3E"/>
    <w:rsid w:val="00984138"/>
    <w:rsid w:val="00984976"/>
    <w:rsid w:val="00984A13"/>
    <w:rsid w:val="00984F9F"/>
    <w:rsid w:val="0098567A"/>
    <w:rsid w:val="0098632B"/>
    <w:rsid w:val="009863B7"/>
    <w:rsid w:val="009870C2"/>
    <w:rsid w:val="00987357"/>
    <w:rsid w:val="00987687"/>
    <w:rsid w:val="00987B36"/>
    <w:rsid w:val="00987BF4"/>
    <w:rsid w:val="00987FFC"/>
    <w:rsid w:val="00990717"/>
    <w:rsid w:val="00990BA8"/>
    <w:rsid w:val="00990CCF"/>
    <w:rsid w:val="00990F05"/>
    <w:rsid w:val="009911E3"/>
    <w:rsid w:val="00991286"/>
    <w:rsid w:val="0099143C"/>
    <w:rsid w:val="0099188C"/>
    <w:rsid w:val="00991930"/>
    <w:rsid w:val="00991F12"/>
    <w:rsid w:val="009925A0"/>
    <w:rsid w:val="0099314F"/>
    <w:rsid w:val="009937B6"/>
    <w:rsid w:val="009944BA"/>
    <w:rsid w:val="0099450B"/>
    <w:rsid w:val="00995013"/>
    <w:rsid w:val="00995E64"/>
    <w:rsid w:val="00995FD9"/>
    <w:rsid w:val="009965ED"/>
    <w:rsid w:val="009967AB"/>
    <w:rsid w:val="00996924"/>
    <w:rsid w:val="00996A8A"/>
    <w:rsid w:val="00996C11"/>
    <w:rsid w:val="0099794D"/>
    <w:rsid w:val="00997AAC"/>
    <w:rsid w:val="009A0CFF"/>
    <w:rsid w:val="009A1335"/>
    <w:rsid w:val="009A154E"/>
    <w:rsid w:val="009A1800"/>
    <w:rsid w:val="009A19BF"/>
    <w:rsid w:val="009A2B8B"/>
    <w:rsid w:val="009A389F"/>
    <w:rsid w:val="009A390A"/>
    <w:rsid w:val="009A3C29"/>
    <w:rsid w:val="009A3ED3"/>
    <w:rsid w:val="009A4313"/>
    <w:rsid w:val="009A4446"/>
    <w:rsid w:val="009A49A9"/>
    <w:rsid w:val="009A49E4"/>
    <w:rsid w:val="009A4E87"/>
    <w:rsid w:val="009A4ED1"/>
    <w:rsid w:val="009A5823"/>
    <w:rsid w:val="009A58B1"/>
    <w:rsid w:val="009A5E0A"/>
    <w:rsid w:val="009A64E6"/>
    <w:rsid w:val="009A659A"/>
    <w:rsid w:val="009A65B6"/>
    <w:rsid w:val="009A66AA"/>
    <w:rsid w:val="009A76A8"/>
    <w:rsid w:val="009A78A3"/>
    <w:rsid w:val="009A78E9"/>
    <w:rsid w:val="009B0262"/>
    <w:rsid w:val="009B03BC"/>
    <w:rsid w:val="009B04F2"/>
    <w:rsid w:val="009B1041"/>
    <w:rsid w:val="009B115D"/>
    <w:rsid w:val="009B14E4"/>
    <w:rsid w:val="009B1A93"/>
    <w:rsid w:val="009B1B18"/>
    <w:rsid w:val="009B1FF1"/>
    <w:rsid w:val="009B2408"/>
    <w:rsid w:val="009B29F9"/>
    <w:rsid w:val="009B2CA1"/>
    <w:rsid w:val="009B300A"/>
    <w:rsid w:val="009B30D7"/>
    <w:rsid w:val="009B3EB2"/>
    <w:rsid w:val="009B4004"/>
    <w:rsid w:val="009B40FF"/>
    <w:rsid w:val="009B45D2"/>
    <w:rsid w:val="009B4725"/>
    <w:rsid w:val="009B484A"/>
    <w:rsid w:val="009B5133"/>
    <w:rsid w:val="009B59CA"/>
    <w:rsid w:val="009B5AB9"/>
    <w:rsid w:val="009B5C36"/>
    <w:rsid w:val="009B6675"/>
    <w:rsid w:val="009B66D5"/>
    <w:rsid w:val="009B67A4"/>
    <w:rsid w:val="009B7A18"/>
    <w:rsid w:val="009B7D40"/>
    <w:rsid w:val="009B7DA7"/>
    <w:rsid w:val="009C0145"/>
    <w:rsid w:val="009C01D5"/>
    <w:rsid w:val="009C04A4"/>
    <w:rsid w:val="009C1000"/>
    <w:rsid w:val="009C1257"/>
    <w:rsid w:val="009C1320"/>
    <w:rsid w:val="009C1ADA"/>
    <w:rsid w:val="009C1D83"/>
    <w:rsid w:val="009C1FD1"/>
    <w:rsid w:val="009C2662"/>
    <w:rsid w:val="009C2D59"/>
    <w:rsid w:val="009C3D2C"/>
    <w:rsid w:val="009C3FB3"/>
    <w:rsid w:val="009C4867"/>
    <w:rsid w:val="009C4BAC"/>
    <w:rsid w:val="009C5137"/>
    <w:rsid w:val="009C5169"/>
    <w:rsid w:val="009C523E"/>
    <w:rsid w:val="009C64C9"/>
    <w:rsid w:val="009C67D4"/>
    <w:rsid w:val="009C6A84"/>
    <w:rsid w:val="009C702B"/>
    <w:rsid w:val="009C7B81"/>
    <w:rsid w:val="009D0283"/>
    <w:rsid w:val="009D0520"/>
    <w:rsid w:val="009D0F9F"/>
    <w:rsid w:val="009D1562"/>
    <w:rsid w:val="009D1581"/>
    <w:rsid w:val="009D1EA0"/>
    <w:rsid w:val="009D3CDC"/>
    <w:rsid w:val="009D3DD1"/>
    <w:rsid w:val="009D4470"/>
    <w:rsid w:val="009D44A9"/>
    <w:rsid w:val="009D4A00"/>
    <w:rsid w:val="009D4D77"/>
    <w:rsid w:val="009D54CF"/>
    <w:rsid w:val="009D5B21"/>
    <w:rsid w:val="009D5C04"/>
    <w:rsid w:val="009D5DF2"/>
    <w:rsid w:val="009D5E07"/>
    <w:rsid w:val="009D6357"/>
    <w:rsid w:val="009D6F82"/>
    <w:rsid w:val="009D78E0"/>
    <w:rsid w:val="009E00AC"/>
    <w:rsid w:val="009E016A"/>
    <w:rsid w:val="009E071B"/>
    <w:rsid w:val="009E08EF"/>
    <w:rsid w:val="009E0DDB"/>
    <w:rsid w:val="009E12DE"/>
    <w:rsid w:val="009E1805"/>
    <w:rsid w:val="009E2BC0"/>
    <w:rsid w:val="009E3209"/>
    <w:rsid w:val="009E4155"/>
    <w:rsid w:val="009E4836"/>
    <w:rsid w:val="009E5EDA"/>
    <w:rsid w:val="009E5FF5"/>
    <w:rsid w:val="009E6727"/>
    <w:rsid w:val="009E675C"/>
    <w:rsid w:val="009E6A82"/>
    <w:rsid w:val="009E72C3"/>
    <w:rsid w:val="009E7514"/>
    <w:rsid w:val="009E7547"/>
    <w:rsid w:val="009E7943"/>
    <w:rsid w:val="009E7DCF"/>
    <w:rsid w:val="009E7FE8"/>
    <w:rsid w:val="009F07CF"/>
    <w:rsid w:val="009F0A3F"/>
    <w:rsid w:val="009F11D3"/>
    <w:rsid w:val="009F1381"/>
    <w:rsid w:val="009F2017"/>
    <w:rsid w:val="009F24BD"/>
    <w:rsid w:val="009F28CA"/>
    <w:rsid w:val="009F32E3"/>
    <w:rsid w:val="009F42E1"/>
    <w:rsid w:val="009F476C"/>
    <w:rsid w:val="009F57DC"/>
    <w:rsid w:val="009F59D2"/>
    <w:rsid w:val="009F6286"/>
    <w:rsid w:val="009F6AB4"/>
    <w:rsid w:val="009F705E"/>
    <w:rsid w:val="009F7376"/>
    <w:rsid w:val="009F7596"/>
    <w:rsid w:val="00A0002B"/>
    <w:rsid w:val="00A008E2"/>
    <w:rsid w:val="00A00AA9"/>
    <w:rsid w:val="00A00EF5"/>
    <w:rsid w:val="00A01BE2"/>
    <w:rsid w:val="00A01C1C"/>
    <w:rsid w:val="00A0277D"/>
    <w:rsid w:val="00A02795"/>
    <w:rsid w:val="00A029FE"/>
    <w:rsid w:val="00A02E83"/>
    <w:rsid w:val="00A0362C"/>
    <w:rsid w:val="00A044A1"/>
    <w:rsid w:val="00A04B71"/>
    <w:rsid w:val="00A04FA3"/>
    <w:rsid w:val="00A05497"/>
    <w:rsid w:val="00A06091"/>
    <w:rsid w:val="00A068E0"/>
    <w:rsid w:val="00A069D9"/>
    <w:rsid w:val="00A06AC5"/>
    <w:rsid w:val="00A06ADA"/>
    <w:rsid w:val="00A06B9E"/>
    <w:rsid w:val="00A109BD"/>
    <w:rsid w:val="00A1169C"/>
    <w:rsid w:val="00A12310"/>
    <w:rsid w:val="00A12B44"/>
    <w:rsid w:val="00A13435"/>
    <w:rsid w:val="00A135BF"/>
    <w:rsid w:val="00A13699"/>
    <w:rsid w:val="00A14522"/>
    <w:rsid w:val="00A14B3F"/>
    <w:rsid w:val="00A154B7"/>
    <w:rsid w:val="00A15660"/>
    <w:rsid w:val="00A15C54"/>
    <w:rsid w:val="00A15F35"/>
    <w:rsid w:val="00A1602E"/>
    <w:rsid w:val="00A168FE"/>
    <w:rsid w:val="00A21C0D"/>
    <w:rsid w:val="00A228E8"/>
    <w:rsid w:val="00A22DCA"/>
    <w:rsid w:val="00A231C6"/>
    <w:rsid w:val="00A23C94"/>
    <w:rsid w:val="00A23D08"/>
    <w:rsid w:val="00A25EE0"/>
    <w:rsid w:val="00A266B4"/>
    <w:rsid w:val="00A27B4E"/>
    <w:rsid w:val="00A27F46"/>
    <w:rsid w:val="00A30129"/>
    <w:rsid w:val="00A31599"/>
    <w:rsid w:val="00A31F1F"/>
    <w:rsid w:val="00A3324B"/>
    <w:rsid w:val="00A33788"/>
    <w:rsid w:val="00A33F5D"/>
    <w:rsid w:val="00A340F5"/>
    <w:rsid w:val="00A3441C"/>
    <w:rsid w:val="00A3449A"/>
    <w:rsid w:val="00A363F5"/>
    <w:rsid w:val="00A368F8"/>
    <w:rsid w:val="00A36F74"/>
    <w:rsid w:val="00A3718D"/>
    <w:rsid w:val="00A3737F"/>
    <w:rsid w:val="00A37516"/>
    <w:rsid w:val="00A3798A"/>
    <w:rsid w:val="00A40849"/>
    <w:rsid w:val="00A409BD"/>
    <w:rsid w:val="00A4110F"/>
    <w:rsid w:val="00A416B5"/>
    <w:rsid w:val="00A417A6"/>
    <w:rsid w:val="00A42DAB"/>
    <w:rsid w:val="00A435EA"/>
    <w:rsid w:val="00A43D6B"/>
    <w:rsid w:val="00A441DD"/>
    <w:rsid w:val="00A44887"/>
    <w:rsid w:val="00A44D84"/>
    <w:rsid w:val="00A45166"/>
    <w:rsid w:val="00A459AF"/>
    <w:rsid w:val="00A459B8"/>
    <w:rsid w:val="00A45E09"/>
    <w:rsid w:val="00A45EE0"/>
    <w:rsid w:val="00A462C3"/>
    <w:rsid w:val="00A46BE3"/>
    <w:rsid w:val="00A46F38"/>
    <w:rsid w:val="00A46F4E"/>
    <w:rsid w:val="00A47078"/>
    <w:rsid w:val="00A473F6"/>
    <w:rsid w:val="00A475C8"/>
    <w:rsid w:val="00A4796B"/>
    <w:rsid w:val="00A5027F"/>
    <w:rsid w:val="00A5037E"/>
    <w:rsid w:val="00A50808"/>
    <w:rsid w:val="00A51084"/>
    <w:rsid w:val="00A510B7"/>
    <w:rsid w:val="00A524EE"/>
    <w:rsid w:val="00A52ACF"/>
    <w:rsid w:val="00A53057"/>
    <w:rsid w:val="00A5321C"/>
    <w:rsid w:val="00A53444"/>
    <w:rsid w:val="00A53F9B"/>
    <w:rsid w:val="00A54269"/>
    <w:rsid w:val="00A54A4D"/>
    <w:rsid w:val="00A552CA"/>
    <w:rsid w:val="00A5538A"/>
    <w:rsid w:val="00A5554D"/>
    <w:rsid w:val="00A5575C"/>
    <w:rsid w:val="00A56C51"/>
    <w:rsid w:val="00A57207"/>
    <w:rsid w:val="00A57D6E"/>
    <w:rsid w:val="00A60440"/>
    <w:rsid w:val="00A60611"/>
    <w:rsid w:val="00A60BE1"/>
    <w:rsid w:val="00A61181"/>
    <w:rsid w:val="00A61371"/>
    <w:rsid w:val="00A61460"/>
    <w:rsid w:val="00A61462"/>
    <w:rsid w:val="00A61A75"/>
    <w:rsid w:val="00A62186"/>
    <w:rsid w:val="00A625E7"/>
    <w:rsid w:val="00A626AC"/>
    <w:rsid w:val="00A627DF"/>
    <w:rsid w:val="00A628C5"/>
    <w:rsid w:val="00A6436D"/>
    <w:rsid w:val="00A64BD6"/>
    <w:rsid w:val="00A64DED"/>
    <w:rsid w:val="00A64EDE"/>
    <w:rsid w:val="00A653CE"/>
    <w:rsid w:val="00A65BD2"/>
    <w:rsid w:val="00A6776D"/>
    <w:rsid w:val="00A67D83"/>
    <w:rsid w:val="00A702B6"/>
    <w:rsid w:val="00A703B0"/>
    <w:rsid w:val="00A71158"/>
    <w:rsid w:val="00A71797"/>
    <w:rsid w:val="00A71E6C"/>
    <w:rsid w:val="00A72005"/>
    <w:rsid w:val="00A7200A"/>
    <w:rsid w:val="00A720DE"/>
    <w:rsid w:val="00A728DD"/>
    <w:rsid w:val="00A72D49"/>
    <w:rsid w:val="00A736F3"/>
    <w:rsid w:val="00A73BF1"/>
    <w:rsid w:val="00A73C1E"/>
    <w:rsid w:val="00A750A7"/>
    <w:rsid w:val="00A75539"/>
    <w:rsid w:val="00A75895"/>
    <w:rsid w:val="00A75E23"/>
    <w:rsid w:val="00A75F69"/>
    <w:rsid w:val="00A75FD4"/>
    <w:rsid w:val="00A76078"/>
    <w:rsid w:val="00A779CA"/>
    <w:rsid w:val="00A8147B"/>
    <w:rsid w:val="00A81672"/>
    <w:rsid w:val="00A8203D"/>
    <w:rsid w:val="00A82D9A"/>
    <w:rsid w:val="00A83F1C"/>
    <w:rsid w:val="00A83F2A"/>
    <w:rsid w:val="00A84691"/>
    <w:rsid w:val="00A8552E"/>
    <w:rsid w:val="00A85556"/>
    <w:rsid w:val="00A858F9"/>
    <w:rsid w:val="00A8664B"/>
    <w:rsid w:val="00A873B0"/>
    <w:rsid w:val="00A8776B"/>
    <w:rsid w:val="00A90462"/>
    <w:rsid w:val="00A90C3F"/>
    <w:rsid w:val="00A91969"/>
    <w:rsid w:val="00A922F1"/>
    <w:rsid w:val="00A92A27"/>
    <w:rsid w:val="00A930DB"/>
    <w:rsid w:val="00A9348A"/>
    <w:rsid w:val="00A94264"/>
    <w:rsid w:val="00A95211"/>
    <w:rsid w:val="00A96772"/>
    <w:rsid w:val="00A967CA"/>
    <w:rsid w:val="00A96974"/>
    <w:rsid w:val="00A970FA"/>
    <w:rsid w:val="00A972F3"/>
    <w:rsid w:val="00A9771F"/>
    <w:rsid w:val="00A97D78"/>
    <w:rsid w:val="00AA013F"/>
    <w:rsid w:val="00AA04B6"/>
    <w:rsid w:val="00AA053C"/>
    <w:rsid w:val="00AA0541"/>
    <w:rsid w:val="00AA0E1A"/>
    <w:rsid w:val="00AA0FE1"/>
    <w:rsid w:val="00AA11C2"/>
    <w:rsid w:val="00AA139D"/>
    <w:rsid w:val="00AA18F5"/>
    <w:rsid w:val="00AA2101"/>
    <w:rsid w:val="00AA29A9"/>
    <w:rsid w:val="00AA2F02"/>
    <w:rsid w:val="00AA33AA"/>
    <w:rsid w:val="00AA38B8"/>
    <w:rsid w:val="00AA4BD8"/>
    <w:rsid w:val="00AA4DEA"/>
    <w:rsid w:val="00AA4F16"/>
    <w:rsid w:val="00AA56DA"/>
    <w:rsid w:val="00AA5712"/>
    <w:rsid w:val="00AA5749"/>
    <w:rsid w:val="00AA5FDF"/>
    <w:rsid w:val="00AA6D0C"/>
    <w:rsid w:val="00AA72AC"/>
    <w:rsid w:val="00AA7390"/>
    <w:rsid w:val="00AB0409"/>
    <w:rsid w:val="00AB059B"/>
    <w:rsid w:val="00AB0600"/>
    <w:rsid w:val="00AB08AB"/>
    <w:rsid w:val="00AB139B"/>
    <w:rsid w:val="00AB16E1"/>
    <w:rsid w:val="00AB1916"/>
    <w:rsid w:val="00AB1AF5"/>
    <w:rsid w:val="00AB2072"/>
    <w:rsid w:val="00AB378C"/>
    <w:rsid w:val="00AB3C69"/>
    <w:rsid w:val="00AB3E23"/>
    <w:rsid w:val="00AB477F"/>
    <w:rsid w:val="00AB4C6C"/>
    <w:rsid w:val="00AB51C1"/>
    <w:rsid w:val="00AB5A6C"/>
    <w:rsid w:val="00AB5CF9"/>
    <w:rsid w:val="00AB5F28"/>
    <w:rsid w:val="00AB6A12"/>
    <w:rsid w:val="00AB6C0A"/>
    <w:rsid w:val="00AB7CD0"/>
    <w:rsid w:val="00AB7F9F"/>
    <w:rsid w:val="00AC0A8F"/>
    <w:rsid w:val="00AC0E8A"/>
    <w:rsid w:val="00AC0FE0"/>
    <w:rsid w:val="00AC17CC"/>
    <w:rsid w:val="00AC2315"/>
    <w:rsid w:val="00AC2B57"/>
    <w:rsid w:val="00AC2D3E"/>
    <w:rsid w:val="00AC3266"/>
    <w:rsid w:val="00AC3B33"/>
    <w:rsid w:val="00AC3DDB"/>
    <w:rsid w:val="00AC4504"/>
    <w:rsid w:val="00AC4ACE"/>
    <w:rsid w:val="00AC4F9D"/>
    <w:rsid w:val="00AC5100"/>
    <w:rsid w:val="00AC5E5E"/>
    <w:rsid w:val="00AC7840"/>
    <w:rsid w:val="00AC7A61"/>
    <w:rsid w:val="00AC7BE1"/>
    <w:rsid w:val="00AD0CEE"/>
    <w:rsid w:val="00AD14D8"/>
    <w:rsid w:val="00AD1539"/>
    <w:rsid w:val="00AD1864"/>
    <w:rsid w:val="00AD1F57"/>
    <w:rsid w:val="00AD2588"/>
    <w:rsid w:val="00AD28BD"/>
    <w:rsid w:val="00AD2F8A"/>
    <w:rsid w:val="00AD3793"/>
    <w:rsid w:val="00AD3919"/>
    <w:rsid w:val="00AD3CBC"/>
    <w:rsid w:val="00AD40B8"/>
    <w:rsid w:val="00AD4371"/>
    <w:rsid w:val="00AD440C"/>
    <w:rsid w:val="00AD4468"/>
    <w:rsid w:val="00AD5246"/>
    <w:rsid w:val="00AD5475"/>
    <w:rsid w:val="00AD57B8"/>
    <w:rsid w:val="00AD594F"/>
    <w:rsid w:val="00AD5B8C"/>
    <w:rsid w:val="00AD63FC"/>
    <w:rsid w:val="00AD68EA"/>
    <w:rsid w:val="00AD6998"/>
    <w:rsid w:val="00AD69C0"/>
    <w:rsid w:val="00AD72B1"/>
    <w:rsid w:val="00AD7668"/>
    <w:rsid w:val="00AD7C18"/>
    <w:rsid w:val="00AD7C6E"/>
    <w:rsid w:val="00AE0494"/>
    <w:rsid w:val="00AE1082"/>
    <w:rsid w:val="00AE2E81"/>
    <w:rsid w:val="00AE2FBE"/>
    <w:rsid w:val="00AE35A1"/>
    <w:rsid w:val="00AE35FE"/>
    <w:rsid w:val="00AE38F9"/>
    <w:rsid w:val="00AE3B6E"/>
    <w:rsid w:val="00AE3D5F"/>
    <w:rsid w:val="00AE3FA7"/>
    <w:rsid w:val="00AE4B97"/>
    <w:rsid w:val="00AE4FC3"/>
    <w:rsid w:val="00AE571C"/>
    <w:rsid w:val="00AE610B"/>
    <w:rsid w:val="00AE6577"/>
    <w:rsid w:val="00AE6C30"/>
    <w:rsid w:val="00AE7212"/>
    <w:rsid w:val="00AE73AC"/>
    <w:rsid w:val="00AE7D35"/>
    <w:rsid w:val="00AF0C98"/>
    <w:rsid w:val="00AF0F95"/>
    <w:rsid w:val="00AF131B"/>
    <w:rsid w:val="00AF1455"/>
    <w:rsid w:val="00AF1EE9"/>
    <w:rsid w:val="00AF2159"/>
    <w:rsid w:val="00AF2665"/>
    <w:rsid w:val="00AF27C5"/>
    <w:rsid w:val="00AF2E4E"/>
    <w:rsid w:val="00AF30E2"/>
    <w:rsid w:val="00AF3167"/>
    <w:rsid w:val="00AF4138"/>
    <w:rsid w:val="00AF4306"/>
    <w:rsid w:val="00AF556C"/>
    <w:rsid w:val="00AF5627"/>
    <w:rsid w:val="00AF579E"/>
    <w:rsid w:val="00AF5E89"/>
    <w:rsid w:val="00AF6768"/>
    <w:rsid w:val="00AF6E8E"/>
    <w:rsid w:val="00AF7AE3"/>
    <w:rsid w:val="00AF7F99"/>
    <w:rsid w:val="00AF7FB4"/>
    <w:rsid w:val="00B00237"/>
    <w:rsid w:val="00B00431"/>
    <w:rsid w:val="00B007FC"/>
    <w:rsid w:val="00B00823"/>
    <w:rsid w:val="00B00D10"/>
    <w:rsid w:val="00B0151B"/>
    <w:rsid w:val="00B016DC"/>
    <w:rsid w:val="00B016E2"/>
    <w:rsid w:val="00B01D03"/>
    <w:rsid w:val="00B02C80"/>
    <w:rsid w:val="00B032A7"/>
    <w:rsid w:val="00B04194"/>
    <w:rsid w:val="00B05CB7"/>
    <w:rsid w:val="00B05D26"/>
    <w:rsid w:val="00B06425"/>
    <w:rsid w:val="00B06639"/>
    <w:rsid w:val="00B06D50"/>
    <w:rsid w:val="00B06E54"/>
    <w:rsid w:val="00B06FC5"/>
    <w:rsid w:val="00B074D7"/>
    <w:rsid w:val="00B0768D"/>
    <w:rsid w:val="00B10D1C"/>
    <w:rsid w:val="00B10DFD"/>
    <w:rsid w:val="00B10F8A"/>
    <w:rsid w:val="00B11914"/>
    <w:rsid w:val="00B11DA6"/>
    <w:rsid w:val="00B11E47"/>
    <w:rsid w:val="00B11F29"/>
    <w:rsid w:val="00B12018"/>
    <w:rsid w:val="00B1223C"/>
    <w:rsid w:val="00B1245B"/>
    <w:rsid w:val="00B124A2"/>
    <w:rsid w:val="00B129F0"/>
    <w:rsid w:val="00B12C21"/>
    <w:rsid w:val="00B132E8"/>
    <w:rsid w:val="00B133AE"/>
    <w:rsid w:val="00B136B7"/>
    <w:rsid w:val="00B137F1"/>
    <w:rsid w:val="00B13E7D"/>
    <w:rsid w:val="00B1412A"/>
    <w:rsid w:val="00B14CD6"/>
    <w:rsid w:val="00B1542C"/>
    <w:rsid w:val="00B1574A"/>
    <w:rsid w:val="00B16142"/>
    <w:rsid w:val="00B16626"/>
    <w:rsid w:val="00B1753F"/>
    <w:rsid w:val="00B1755C"/>
    <w:rsid w:val="00B176EE"/>
    <w:rsid w:val="00B1780B"/>
    <w:rsid w:val="00B1788D"/>
    <w:rsid w:val="00B178B1"/>
    <w:rsid w:val="00B178E1"/>
    <w:rsid w:val="00B17C5F"/>
    <w:rsid w:val="00B17E3A"/>
    <w:rsid w:val="00B203C3"/>
    <w:rsid w:val="00B213FA"/>
    <w:rsid w:val="00B21B86"/>
    <w:rsid w:val="00B21C77"/>
    <w:rsid w:val="00B21DFB"/>
    <w:rsid w:val="00B23025"/>
    <w:rsid w:val="00B2302F"/>
    <w:rsid w:val="00B23E1B"/>
    <w:rsid w:val="00B247DD"/>
    <w:rsid w:val="00B24EA9"/>
    <w:rsid w:val="00B25446"/>
    <w:rsid w:val="00B257BF"/>
    <w:rsid w:val="00B2597D"/>
    <w:rsid w:val="00B26870"/>
    <w:rsid w:val="00B277A0"/>
    <w:rsid w:val="00B27856"/>
    <w:rsid w:val="00B30449"/>
    <w:rsid w:val="00B30600"/>
    <w:rsid w:val="00B30F98"/>
    <w:rsid w:val="00B31480"/>
    <w:rsid w:val="00B315EE"/>
    <w:rsid w:val="00B31801"/>
    <w:rsid w:val="00B31DB8"/>
    <w:rsid w:val="00B31E90"/>
    <w:rsid w:val="00B31F3B"/>
    <w:rsid w:val="00B32B15"/>
    <w:rsid w:val="00B33715"/>
    <w:rsid w:val="00B33B2B"/>
    <w:rsid w:val="00B34478"/>
    <w:rsid w:val="00B34547"/>
    <w:rsid w:val="00B3491E"/>
    <w:rsid w:val="00B355D0"/>
    <w:rsid w:val="00B355D5"/>
    <w:rsid w:val="00B357E6"/>
    <w:rsid w:val="00B359E0"/>
    <w:rsid w:val="00B35B6E"/>
    <w:rsid w:val="00B35C65"/>
    <w:rsid w:val="00B35E98"/>
    <w:rsid w:val="00B35F91"/>
    <w:rsid w:val="00B36242"/>
    <w:rsid w:val="00B36262"/>
    <w:rsid w:val="00B3679E"/>
    <w:rsid w:val="00B36B37"/>
    <w:rsid w:val="00B36E4E"/>
    <w:rsid w:val="00B37202"/>
    <w:rsid w:val="00B37849"/>
    <w:rsid w:val="00B406BA"/>
    <w:rsid w:val="00B408EF"/>
    <w:rsid w:val="00B40FB8"/>
    <w:rsid w:val="00B41C02"/>
    <w:rsid w:val="00B41ED0"/>
    <w:rsid w:val="00B42353"/>
    <w:rsid w:val="00B42471"/>
    <w:rsid w:val="00B434D1"/>
    <w:rsid w:val="00B43802"/>
    <w:rsid w:val="00B4396F"/>
    <w:rsid w:val="00B44381"/>
    <w:rsid w:val="00B446B6"/>
    <w:rsid w:val="00B44B17"/>
    <w:rsid w:val="00B44EA7"/>
    <w:rsid w:val="00B45155"/>
    <w:rsid w:val="00B4571A"/>
    <w:rsid w:val="00B45BD0"/>
    <w:rsid w:val="00B465B1"/>
    <w:rsid w:val="00B46684"/>
    <w:rsid w:val="00B46EDE"/>
    <w:rsid w:val="00B50039"/>
    <w:rsid w:val="00B50147"/>
    <w:rsid w:val="00B50727"/>
    <w:rsid w:val="00B50891"/>
    <w:rsid w:val="00B50E51"/>
    <w:rsid w:val="00B50E87"/>
    <w:rsid w:val="00B51259"/>
    <w:rsid w:val="00B519DF"/>
    <w:rsid w:val="00B51D69"/>
    <w:rsid w:val="00B528C1"/>
    <w:rsid w:val="00B52B68"/>
    <w:rsid w:val="00B530EC"/>
    <w:rsid w:val="00B531F8"/>
    <w:rsid w:val="00B53C1F"/>
    <w:rsid w:val="00B54614"/>
    <w:rsid w:val="00B54A48"/>
    <w:rsid w:val="00B54FEE"/>
    <w:rsid w:val="00B5509B"/>
    <w:rsid w:val="00B553BB"/>
    <w:rsid w:val="00B55BF6"/>
    <w:rsid w:val="00B55C44"/>
    <w:rsid w:val="00B56AB5"/>
    <w:rsid w:val="00B570AE"/>
    <w:rsid w:val="00B57156"/>
    <w:rsid w:val="00B5751C"/>
    <w:rsid w:val="00B6001C"/>
    <w:rsid w:val="00B60642"/>
    <w:rsid w:val="00B60D5C"/>
    <w:rsid w:val="00B60D69"/>
    <w:rsid w:val="00B6173C"/>
    <w:rsid w:val="00B6196D"/>
    <w:rsid w:val="00B61A2B"/>
    <w:rsid w:val="00B61C8E"/>
    <w:rsid w:val="00B622F4"/>
    <w:rsid w:val="00B6243A"/>
    <w:rsid w:val="00B625FF"/>
    <w:rsid w:val="00B629BF"/>
    <w:rsid w:val="00B63093"/>
    <w:rsid w:val="00B630DE"/>
    <w:rsid w:val="00B63208"/>
    <w:rsid w:val="00B6357F"/>
    <w:rsid w:val="00B63F69"/>
    <w:rsid w:val="00B641FF"/>
    <w:rsid w:val="00B648E5"/>
    <w:rsid w:val="00B64F85"/>
    <w:rsid w:val="00B6515B"/>
    <w:rsid w:val="00B656A8"/>
    <w:rsid w:val="00B65831"/>
    <w:rsid w:val="00B65BB0"/>
    <w:rsid w:val="00B65CBF"/>
    <w:rsid w:val="00B65CE5"/>
    <w:rsid w:val="00B66236"/>
    <w:rsid w:val="00B6630F"/>
    <w:rsid w:val="00B668EF"/>
    <w:rsid w:val="00B66900"/>
    <w:rsid w:val="00B66CD4"/>
    <w:rsid w:val="00B670C1"/>
    <w:rsid w:val="00B67370"/>
    <w:rsid w:val="00B70073"/>
    <w:rsid w:val="00B70F01"/>
    <w:rsid w:val="00B71063"/>
    <w:rsid w:val="00B7173D"/>
    <w:rsid w:val="00B71DB4"/>
    <w:rsid w:val="00B721F6"/>
    <w:rsid w:val="00B722FB"/>
    <w:rsid w:val="00B7246A"/>
    <w:rsid w:val="00B73581"/>
    <w:rsid w:val="00B7361F"/>
    <w:rsid w:val="00B739AB"/>
    <w:rsid w:val="00B7437E"/>
    <w:rsid w:val="00B74671"/>
    <w:rsid w:val="00B747CF"/>
    <w:rsid w:val="00B74BB9"/>
    <w:rsid w:val="00B7541D"/>
    <w:rsid w:val="00B7572F"/>
    <w:rsid w:val="00B757BE"/>
    <w:rsid w:val="00B75AF9"/>
    <w:rsid w:val="00B75ED8"/>
    <w:rsid w:val="00B762EA"/>
    <w:rsid w:val="00B76AC9"/>
    <w:rsid w:val="00B76E3B"/>
    <w:rsid w:val="00B77222"/>
    <w:rsid w:val="00B776C6"/>
    <w:rsid w:val="00B77B39"/>
    <w:rsid w:val="00B80457"/>
    <w:rsid w:val="00B80693"/>
    <w:rsid w:val="00B80B75"/>
    <w:rsid w:val="00B814CB"/>
    <w:rsid w:val="00B8198E"/>
    <w:rsid w:val="00B82FD6"/>
    <w:rsid w:val="00B83113"/>
    <w:rsid w:val="00B83717"/>
    <w:rsid w:val="00B837DE"/>
    <w:rsid w:val="00B8453B"/>
    <w:rsid w:val="00B8471B"/>
    <w:rsid w:val="00B84729"/>
    <w:rsid w:val="00B84F14"/>
    <w:rsid w:val="00B8615B"/>
    <w:rsid w:val="00B865D5"/>
    <w:rsid w:val="00B86D77"/>
    <w:rsid w:val="00B87964"/>
    <w:rsid w:val="00B87D63"/>
    <w:rsid w:val="00B87F3E"/>
    <w:rsid w:val="00B90495"/>
    <w:rsid w:val="00B90523"/>
    <w:rsid w:val="00B907BA"/>
    <w:rsid w:val="00B91030"/>
    <w:rsid w:val="00B91BDC"/>
    <w:rsid w:val="00B925A4"/>
    <w:rsid w:val="00B940B0"/>
    <w:rsid w:val="00B94132"/>
    <w:rsid w:val="00B9438E"/>
    <w:rsid w:val="00B94B6C"/>
    <w:rsid w:val="00B9557A"/>
    <w:rsid w:val="00B95671"/>
    <w:rsid w:val="00B9569D"/>
    <w:rsid w:val="00B9572B"/>
    <w:rsid w:val="00B95B95"/>
    <w:rsid w:val="00B9600C"/>
    <w:rsid w:val="00B96A37"/>
    <w:rsid w:val="00B96EF1"/>
    <w:rsid w:val="00B97F85"/>
    <w:rsid w:val="00BA0207"/>
    <w:rsid w:val="00BA07CD"/>
    <w:rsid w:val="00BA0940"/>
    <w:rsid w:val="00BA0A41"/>
    <w:rsid w:val="00BA1741"/>
    <w:rsid w:val="00BA2016"/>
    <w:rsid w:val="00BA2D6B"/>
    <w:rsid w:val="00BA3DB5"/>
    <w:rsid w:val="00BA3F5C"/>
    <w:rsid w:val="00BA49D8"/>
    <w:rsid w:val="00BA4A37"/>
    <w:rsid w:val="00BA4C5B"/>
    <w:rsid w:val="00BA4F8C"/>
    <w:rsid w:val="00BA5542"/>
    <w:rsid w:val="00BA5A30"/>
    <w:rsid w:val="00BA5D96"/>
    <w:rsid w:val="00BA636E"/>
    <w:rsid w:val="00BA63E7"/>
    <w:rsid w:val="00BA661C"/>
    <w:rsid w:val="00BA6662"/>
    <w:rsid w:val="00BA6B11"/>
    <w:rsid w:val="00BA7182"/>
    <w:rsid w:val="00BA7A4A"/>
    <w:rsid w:val="00BA7F86"/>
    <w:rsid w:val="00BB03AC"/>
    <w:rsid w:val="00BB08CB"/>
    <w:rsid w:val="00BB154F"/>
    <w:rsid w:val="00BB1586"/>
    <w:rsid w:val="00BB15A8"/>
    <w:rsid w:val="00BB172D"/>
    <w:rsid w:val="00BB1868"/>
    <w:rsid w:val="00BB1A2B"/>
    <w:rsid w:val="00BB1DD1"/>
    <w:rsid w:val="00BB3A70"/>
    <w:rsid w:val="00BB41EA"/>
    <w:rsid w:val="00BB4461"/>
    <w:rsid w:val="00BB4949"/>
    <w:rsid w:val="00BB4EF8"/>
    <w:rsid w:val="00BB4FAC"/>
    <w:rsid w:val="00BB5502"/>
    <w:rsid w:val="00BB5D31"/>
    <w:rsid w:val="00BB6521"/>
    <w:rsid w:val="00BB731D"/>
    <w:rsid w:val="00BB7ADA"/>
    <w:rsid w:val="00BB7BA9"/>
    <w:rsid w:val="00BC0667"/>
    <w:rsid w:val="00BC13F8"/>
    <w:rsid w:val="00BC1756"/>
    <w:rsid w:val="00BC2231"/>
    <w:rsid w:val="00BC3151"/>
    <w:rsid w:val="00BC3B48"/>
    <w:rsid w:val="00BC4BFC"/>
    <w:rsid w:val="00BC56DB"/>
    <w:rsid w:val="00BC5B5F"/>
    <w:rsid w:val="00BC6F7C"/>
    <w:rsid w:val="00BC71C7"/>
    <w:rsid w:val="00BD075C"/>
    <w:rsid w:val="00BD0A9D"/>
    <w:rsid w:val="00BD0C8C"/>
    <w:rsid w:val="00BD2793"/>
    <w:rsid w:val="00BD289D"/>
    <w:rsid w:val="00BD2990"/>
    <w:rsid w:val="00BD2CD5"/>
    <w:rsid w:val="00BD39A0"/>
    <w:rsid w:val="00BD42CE"/>
    <w:rsid w:val="00BD4836"/>
    <w:rsid w:val="00BD4A8D"/>
    <w:rsid w:val="00BD4C7F"/>
    <w:rsid w:val="00BD546B"/>
    <w:rsid w:val="00BD5706"/>
    <w:rsid w:val="00BD5E81"/>
    <w:rsid w:val="00BD7847"/>
    <w:rsid w:val="00BE01D4"/>
    <w:rsid w:val="00BE0507"/>
    <w:rsid w:val="00BE06C1"/>
    <w:rsid w:val="00BE0966"/>
    <w:rsid w:val="00BE0DC2"/>
    <w:rsid w:val="00BE18A9"/>
    <w:rsid w:val="00BE1F22"/>
    <w:rsid w:val="00BE2318"/>
    <w:rsid w:val="00BE276D"/>
    <w:rsid w:val="00BE2BF5"/>
    <w:rsid w:val="00BE2D51"/>
    <w:rsid w:val="00BE346C"/>
    <w:rsid w:val="00BE4769"/>
    <w:rsid w:val="00BE4A70"/>
    <w:rsid w:val="00BE57E5"/>
    <w:rsid w:val="00BE6B57"/>
    <w:rsid w:val="00BE7093"/>
    <w:rsid w:val="00BE73D4"/>
    <w:rsid w:val="00BE75DC"/>
    <w:rsid w:val="00BF020D"/>
    <w:rsid w:val="00BF05F4"/>
    <w:rsid w:val="00BF0B1B"/>
    <w:rsid w:val="00BF12C7"/>
    <w:rsid w:val="00BF173A"/>
    <w:rsid w:val="00BF1C67"/>
    <w:rsid w:val="00BF1F12"/>
    <w:rsid w:val="00BF2E10"/>
    <w:rsid w:val="00BF2F0C"/>
    <w:rsid w:val="00BF3C26"/>
    <w:rsid w:val="00BF4120"/>
    <w:rsid w:val="00BF48FD"/>
    <w:rsid w:val="00BF4BE6"/>
    <w:rsid w:val="00BF540E"/>
    <w:rsid w:val="00BF583F"/>
    <w:rsid w:val="00BF642E"/>
    <w:rsid w:val="00BF691D"/>
    <w:rsid w:val="00BF6A0F"/>
    <w:rsid w:val="00BF6BAE"/>
    <w:rsid w:val="00BF6CB3"/>
    <w:rsid w:val="00BF7E01"/>
    <w:rsid w:val="00BF7EA5"/>
    <w:rsid w:val="00C00394"/>
    <w:rsid w:val="00C01132"/>
    <w:rsid w:val="00C01CE3"/>
    <w:rsid w:val="00C01E91"/>
    <w:rsid w:val="00C0233B"/>
    <w:rsid w:val="00C02498"/>
    <w:rsid w:val="00C02AE0"/>
    <w:rsid w:val="00C02F43"/>
    <w:rsid w:val="00C03DB8"/>
    <w:rsid w:val="00C0415E"/>
    <w:rsid w:val="00C047A3"/>
    <w:rsid w:val="00C047D6"/>
    <w:rsid w:val="00C04952"/>
    <w:rsid w:val="00C04C80"/>
    <w:rsid w:val="00C04FA0"/>
    <w:rsid w:val="00C05C72"/>
    <w:rsid w:val="00C063ED"/>
    <w:rsid w:val="00C0661D"/>
    <w:rsid w:val="00C068E6"/>
    <w:rsid w:val="00C06CE6"/>
    <w:rsid w:val="00C074D8"/>
    <w:rsid w:val="00C078AB"/>
    <w:rsid w:val="00C103AA"/>
    <w:rsid w:val="00C10DF5"/>
    <w:rsid w:val="00C11888"/>
    <w:rsid w:val="00C11B50"/>
    <w:rsid w:val="00C14007"/>
    <w:rsid w:val="00C14CDF"/>
    <w:rsid w:val="00C15189"/>
    <w:rsid w:val="00C15492"/>
    <w:rsid w:val="00C157DC"/>
    <w:rsid w:val="00C164D6"/>
    <w:rsid w:val="00C1650F"/>
    <w:rsid w:val="00C16AEE"/>
    <w:rsid w:val="00C16E5F"/>
    <w:rsid w:val="00C17500"/>
    <w:rsid w:val="00C204EF"/>
    <w:rsid w:val="00C205DA"/>
    <w:rsid w:val="00C206A7"/>
    <w:rsid w:val="00C20B3A"/>
    <w:rsid w:val="00C214C2"/>
    <w:rsid w:val="00C21939"/>
    <w:rsid w:val="00C222C2"/>
    <w:rsid w:val="00C226C1"/>
    <w:rsid w:val="00C226FD"/>
    <w:rsid w:val="00C23460"/>
    <w:rsid w:val="00C2363A"/>
    <w:rsid w:val="00C2368E"/>
    <w:rsid w:val="00C23A1C"/>
    <w:rsid w:val="00C23E57"/>
    <w:rsid w:val="00C24359"/>
    <w:rsid w:val="00C245F9"/>
    <w:rsid w:val="00C24B72"/>
    <w:rsid w:val="00C25516"/>
    <w:rsid w:val="00C25BAC"/>
    <w:rsid w:val="00C25E62"/>
    <w:rsid w:val="00C25EAD"/>
    <w:rsid w:val="00C26257"/>
    <w:rsid w:val="00C263A2"/>
    <w:rsid w:val="00C2651F"/>
    <w:rsid w:val="00C27499"/>
    <w:rsid w:val="00C2757A"/>
    <w:rsid w:val="00C27D0F"/>
    <w:rsid w:val="00C300BB"/>
    <w:rsid w:val="00C30A28"/>
    <w:rsid w:val="00C30B43"/>
    <w:rsid w:val="00C3185B"/>
    <w:rsid w:val="00C3194E"/>
    <w:rsid w:val="00C31A42"/>
    <w:rsid w:val="00C31C0A"/>
    <w:rsid w:val="00C32620"/>
    <w:rsid w:val="00C32EFB"/>
    <w:rsid w:val="00C32FC4"/>
    <w:rsid w:val="00C3301C"/>
    <w:rsid w:val="00C33121"/>
    <w:rsid w:val="00C33288"/>
    <w:rsid w:val="00C332C9"/>
    <w:rsid w:val="00C33D4F"/>
    <w:rsid w:val="00C34402"/>
    <w:rsid w:val="00C34661"/>
    <w:rsid w:val="00C34ABB"/>
    <w:rsid w:val="00C34B70"/>
    <w:rsid w:val="00C351D1"/>
    <w:rsid w:val="00C35391"/>
    <w:rsid w:val="00C35D0C"/>
    <w:rsid w:val="00C3623E"/>
    <w:rsid w:val="00C3670C"/>
    <w:rsid w:val="00C36F23"/>
    <w:rsid w:val="00C376C7"/>
    <w:rsid w:val="00C400C7"/>
    <w:rsid w:val="00C40201"/>
    <w:rsid w:val="00C4041A"/>
    <w:rsid w:val="00C40A10"/>
    <w:rsid w:val="00C43343"/>
    <w:rsid w:val="00C43356"/>
    <w:rsid w:val="00C4400D"/>
    <w:rsid w:val="00C443DB"/>
    <w:rsid w:val="00C447C9"/>
    <w:rsid w:val="00C44BC9"/>
    <w:rsid w:val="00C45268"/>
    <w:rsid w:val="00C45B1F"/>
    <w:rsid w:val="00C46404"/>
    <w:rsid w:val="00C46FA8"/>
    <w:rsid w:val="00C47376"/>
    <w:rsid w:val="00C474C8"/>
    <w:rsid w:val="00C47DA4"/>
    <w:rsid w:val="00C5117E"/>
    <w:rsid w:val="00C514FF"/>
    <w:rsid w:val="00C5198E"/>
    <w:rsid w:val="00C51AB4"/>
    <w:rsid w:val="00C51B45"/>
    <w:rsid w:val="00C51D66"/>
    <w:rsid w:val="00C51D79"/>
    <w:rsid w:val="00C5298E"/>
    <w:rsid w:val="00C536A9"/>
    <w:rsid w:val="00C53DB6"/>
    <w:rsid w:val="00C542CE"/>
    <w:rsid w:val="00C545A8"/>
    <w:rsid w:val="00C54DB3"/>
    <w:rsid w:val="00C54EA3"/>
    <w:rsid w:val="00C552A3"/>
    <w:rsid w:val="00C55C7B"/>
    <w:rsid w:val="00C56105"/>
    <w:rsid w:val="00C5625C"/>
    <w:rsid w:val="00C56788"/>
    <w:rsid w:val="00C56F2A"/>
    <w:rsid w:val="00C57346"/>
    <w:rsid w:val="00C574E2"/>
    <w:rsid w:val="00C57FE1"/>
    <w:rsid w:val="00C60AC0"/>
    <w:rsid w:val="00C60CA6"/>
    <w:rsid w:val="00C611FE"/>
    <w:rsid w:val="00C615F1"/>
    <w:rsid w:val="00C61B0E"/>
    <w:rsid w:val="00C61F21"/>
    <w:rsid w:val="00C62711"/>
    <w:rsid w:val="00C62A17"/>
    <w:rsid w:val="00C63132"/>
    <w:rsid w:val="00C63305"/>
    <w:rsid w:val="00C63E58"/>
    <w:rsid w:val="00C63FD6"/>
    <w:rsid w:val="00C64908"/>
    <w:rsid w:val="00C65051"/>
    <w:rsid w:val="00C650C5"/>
    <w:rsid w:val="00C65939"/>
    <w:rsid w:val="00C65D5A"/>
    <w:rsid w:val="00C66417"/>
    <w:rsid w:val="00C7047E"/>
    <w:rsid w:val="00C711A2"/>
    <w:rsid w:val="00C711DB"/>
    <w:rsid w:val="00C714B2"/>
    <w:rsid w:val="00C71BAE"/>
    <w:rsid w:val="00C71CDA"/>
    <w:rsid w:val="00C72107"/>
    <w:rsid w:val="00C72B2D"/>
    <w:rsid w:val="00C72DA4"/>
    <w:rsid w:val="00C73118"/>
    <w:rsid w:val="00C73703"/>
    <w:rsid w:val="00C738E2"/>
    <w:rsid w:val="00C73A44"/>
    <w:rsid w:val="00C73AF7"/>
    <w:rsid w:val="00C74639"/>
    <w:rsid w:val="00C7489A"/>
    <w:rsid w:val="00C749DF"/>
    <w:rsid w:val="00C74AFD"/>
    <w:rsid w:val="00C74C0A"/>
    <w:rsid w:val="00C75D22"/>
    <w:rsid w:val="00C76C9E"/>
    <w:rsid w:val="00C76CED"/>
    <w:rsid w:val="00C76F4D"/>
    <w:rsid w:val="00C77956"/>
    <w:rsid w:val="00C77D26"/>
    <w:rsid w:val="00C77EFB"/>
    <w:rsid w:val="00C77F0A"/>
    <w:rsid w:val="00C81306"/>
    <w:rsid w:val="00C816F7"/>
    <w:rsid w:val="00C81B1D"/>
    <w:rsid w:val="00C81E4A"/>
    <w:rsid w:val="00C82B9F"/>
    <w:rsid w:val="00C83201"/>
    <w:rsid w:val="00C83CCA"/>
    <w:rsid w:val="00C85A32"/>
    <w:rsid w:val="00C85F74"/>
    <w:rsid w:val="00C86188"/>
    <w:rsid w:val="00C872DA"/>
    <w:rsid w:val="00C874A0"/>
    <w:rsid w:val="00C87D7F"/>
    <w:rsid w:val="00C90165"/>
    <w:rsid w:val="00C902A7"/>
    <w:rsid w:val="00C904AF"/>
    <w:rsid w:val="00C91784"/>
    <w:rsid w:val="00C92A94"/>
    <w:rsid w:val="00C933FC"/>
    <w:rsid w:val="00C93B8E"/>
    <w:rsid w:val="00C93BDF"/>
    <w:rsid w:val="00C9625B"/>
    <w:rsid w:val="00C964E4"/>
    <w:rsid w:val="00C96504"/>
    <w:rsid w:val="00C965FD"/>
    <w:rsid w:val="00C96FD0"/>
    <w:rsid w:val="00C97326"/>
    <w:rsid w:val="00C97BE6"/>
    <w:rsid w:val="00CA08D9"/>
    <w:rsid w:val="00CA0937"/>
    <w:rsid w:val="00CA0F46"/>
    <w:rsid w:val="00CA117B"/>
    <w:rsid w:val="00CA1687"/>
    <w:rsid w:val="00CA1A3C"/>
    <w:rsid w:val="00CA1E06"/>
    <w:rsid w:val="00CA21A5"/>
    <w:rsid w:val="00CA23B1"/>
    <w:rsid w:val="00CA25EB"/>
    <w:rsid w:val="00CA2941"/>
    <w:rsid w:val="00CA2C0B"/>
    <w:rsid w:val="00CA3215"/>
    <w:rsid w:val="00CA4171"/>
    <w:rsid w:val="00CA4417"/>
    <w:rsid w:val="00CA46C9"/>
    <w:rsid w:val="00CA4A59"/>
    <w:rsid w:val="00CA4DB1"/>
    <w:rsid w:val="00CA5907"/>
    <w:rsid w:val="00CA5C53"/>
    <w:rsid w:val="00CA60B0"/>
    <w:rsid w:val="00CA65FA"/>
    <w:rsid w:val="00CA702D"/>
    <w:rsid w:val="00CA7B60"/>
    <w:rsid w:val="00CA7C64"/>
    <w:rsid w:val="00CB03CE"/>
    <w:rsid w:val="00CB1378"/>
    <w:rsid w:val="00CB1831"/>
    <w:rsid w:val="00CB189D"/>
    <w:rsid w:val="00CB1A75"/>
    <w:rsid w:val="00CB1AA5"/>
    <w:rsid w:val="00CB1D03"/>
    <w:rsid w:val="00CB250B"/>
    <w:rsid w:val="00CB327E"/>
    <w:rsid w:val="00CB343B"/>
    <w:rsid w:val="00CB3AF2"/>
    <w:rsid w:val="00CB4079"/>
    <w:rsid w:val="00CB44D9"/>
    <w:rsid w:val="00CB476B"/>
    <w:rsid w:val="00CB4D25"/>
    <w:rsid w:val="00CB4DFF"/>
    <w:rsid w:val="00CB4F77"/>
    <w:rsid w:val="00CB506B"/>
    <w:rsid w:val="00CB546C"/>
    <w:rsid w:val="00CB585D"/>
    <w:rsid w:val="00CB5F0E"/>
    <w:rsid w:val="00CB721C"/>
    <w:rsid w:val="00CB72A4"/>
    <w:rsid w:val="00CC0292"/>
    <w:rsid w:val="00CC0885"/>
    <w:rsid w:val="00CC090B"/>
    <w:rsid w:val="00CC09A0"/>
    <w:rsid w:val="00CC09B2"/>
    <w:rsid w:val="00CC0ACC"/>
    <w:rsid w:val="00CC0D20"/>
    <w:rsid w:val="00CC1545"/>
    <w:rsid w:val="00CC1E61"/>
    <w:rsid w:val="00CC2120"/>
    <w:rsid w:val="00CC29D7"/>
    <w:rsid w:val="00CC2FD4"/>
    <w:rsid w:val="00CC35C2"/>
    <w:rsid w:val="00CC3836"/>
    <w:rsid w:val="00CC383E"/>
    <w:rsid w:val="00CC3965"/>
    <w:rsid w:val="00CC3A39"/>
    <w:rsid w:val="00CC3EBB"/>
    <w:rsid w:val="00CC3EC8"/>
    <w:rsid w:val="00CC5DBB"/>
    <w:rsid w:val="00CC6298"/>
    <w:rsid w:val="00CC6A90"/>
    <w:rsid w:val="00CC6D50"/>
    <w:rsid w:val="00CC6F7A"/>
    <w:rsid w:val="00CC7085"/>
    <w:rsid w:val="00CC7227"/>
    <w:rsid w:val="00CC73F1"/>
    <w:rsid w:val="00CC7645"/>
    <w:rsid w:val="00CD0393"/>
    <w:rsid w:val="00CD0F51"/>
    <w:rsid w:val="00CD1223"/>
    <w:rsid w:val="00CD1F48"/>
    <w:rsid w:val="00CD20D1"/>
    <w:rsid w:val="00CD2912"/>
    <w:rsid w:val="00CD2C8A"/>
    <w:rsid w:val="00CD2D06"/>
    <w:rsid w:val="00CD2E0C"/>
    <w:rsid w:val="00CD3403"/>
    <w:rsid w:val="00CD3648"/>
    <w:rsid w:val="00CD3766"/>
    <w:rsid w:val="00CD4919"/>
    <w:rsid w:val="00CD49C0"/>
    <w:rsid w:val="00CD4FCD"/>
    <w:rsid w:val="00CD5171"/>
    <w:rsid w:val="00CD530C"/>
    <w:rsid w:val="00CD5409"/>
    <w:rsid w:val="00CD597B"/>
    <w:rsid w:val="00CD5D41"/>
    <w:rsid w:val="00CD63DA"/>
    <w:rsid w:val="00CD6DC3"/>
    <w:rsid w:val="00CD6DF1"/>
    <w:rsid w:val="00CD7513"/>
    <w:rsid w:val="00CE1166"/>
    <w:rsid w:val="00CE120F"/>
    <w:rsid w:val="00CE1313"/>
    <w:rsid w:val="00CE1463"/>
    <w:rsid w:val="00CE155A"/>
    <w:rsid w:val="00CE22CF"/>
    <w:rsid w:val="00CE2693"/>
    <w:rsid w:val="00CE26C7"/>
    <w:rsid w:val="00CE2F8C"/>
    <w:rsid w:val="00CE393D"/>
    <w:rsid w:val="00CE4198"/>
    <w:rsid w:val="00CE4432"/>
    <w:rsid w:val="00CE45A6"/>
    <w:rsid w:val="00CE4E93"/>
    <w:rsid w:val="00CE56A9"/>
    <w:rsid w:val="00CE6ACE"/>
    <w:rsid w:val="00CE6B78"/>
    <w:rsid w:val="00CE758A"/>
    <w:rsid w:val="00CF0341"/>
    <w:rsid w:val="00CF09FA"/>
    <w:rsid w:val="00CF143D"/>
    <w:rsid w:val="00CF1718"/>
    <w:rsid w:val="00CF2196"/>
    <w:rsid w:val="00CF25A8"/>
    <w:rsid w:val="00CF30F6"/>
    <w:rsid w:val="00CF31CB"/>
    <w:rsid w:val="00CF3EDA"/>
    <w:rsid w:val="00CF47B3"/>
    <w:rsid w:val="00CF4C4C"/>
    <w:rsid w:val="00CF5CE6"/>
    <w:rsid w:val="00CF6AE8"/>
    <w:rsid w:val="00CF6BE3"/>
    <w:rsid w:val="00CF7BE5"/>
    <w:rsid w:val="00CF7C86"/>
    <w:rsid w:val="00D001D0"/>
    <w:rsid w:val="00D003E7"/>
    <w:rsid w:val="00D00713"/>
    <w:rsid w:val="00D007C3"/>
    <w:rsid w:val="00D009F8"/>
    <w:rsid w:val="00D013A4"/>
    <w:rsid w:val="00D013AB"/>
    <w:rsid w:val="00D01AE8"/>
    <w:rsid w:val="00D02113"/>
    <w:rsid w:val="00D02501"/>
    <w:rsid w:val="00D029EB"/>
    <w:rsid w:val="00D02E51"/>
    <w:rsid w:val="00D02EC6"/>
    <w:rsid w:val="00D02FC0"/>
    <w:rsid w:val="00D0301A"/>
    <w:rsid w:val="00D03286"/>
    <w:rsid w:val="00D033D9"/>
    <w:rsid w:val="00D040F1"/>
    <w:rsid w:val="00D04303"/>
    <w:rsid w:val="00D04690"/>
    <w:rsid w:val="00D04B6F"/>
    <w:rsid w:val="00D04C7C"/>
    <w:rsid w:val="00D04C97"/>
    <w:rsid w:val="00D05030"/>
    <w:rsid w:val="00D05577"/>
    <w:rsid w:val="00D05956"/>
    <w:rsid w:val="00D05C64"/>
    <w:rsid w:val="00D05D98"/>
    <w:rsid w:val="00D0624D"/>
    <w:rsid w:val="00D0709A"/>
    <w:rsid w:val="00D0755C"/>
    <w:rsid w:val="00D07CA0"/>
    <w:rsid w:val="00D10329"/>
    <w:rsid w:val="00D11965"/>
    <w:rsid w:val="00D119BA"/>
    <w:rsid w:val="00D11CF3"/>
    <w:rsid w:val="00D12223"/>
    <w:rsid w:val="00D12442"/>
    <w:rsid w:val="00D12938"/>
    <w:rsid w:val="00D12ADD"/>
    <w:rsid w:val="00D132D4"/>
    <w:rsid w:val="00D13EC2"/>
    <w:rsid w:val="00D14FB1"/>
    <w:rsid w:val="00D1544E"/>
    <w:rsid w:val="00D16A69"/>
    <w:rsid w:val="00D16CD0"/>
    <w:rsid w:val="00D17186"/>
    <w:rsid w:val="00D177A5"/>
    <w:rsid w:val="00D20123"/>
    <w:rsid w:val="00D20A3E"/>
    <w:rsid w:val="00D212DE"/>
    <w:rsid w:val="00D213C4"/>
    <w:rsid w:val="00D22EA0"/>
    <w:rsid w:val="00D23370"/>
    <w:rsid w:val="00D2359B"/>
    <w:rsid w:val="00D23876"/>
    <w:rsid w:val="00D24122"/>
    <w:rsid w:val="00D24297"/>
    <w:rsid w:val="00D2437D"/>
    <w:rsid w:val="00D246C4"/>
    <w:rsid w:val="00D24931"/>
    <w:rsid w:val="00D25727"/>
    <w:rsid w:val="00D2572D"/>
    <w:rsid w:val="00D25749"/>
    <w:rsid w:val="00D258AF"/>
    <w:rsid w:val="00D25F86"/>
    <w:rsid w:val="00D2623D"/>
    <w:rsid w:val="00D265FD"/>
    <w:rsid w:val="00D26B0D"/>
    <w:rsid w:val="00D2771F"/>
    <w:rsid w:val="00D2779F"/>
    <w:rsid w:val="00D27C05"/>
    <w:rsid w:val="00D27EE6"/>
    <w:rsid w:val="00D30159"/>
    <w:rsid w:val="00D304E5"/>
    <w:rsid w:val="00D307C1"/>
    <w:rsid w:val="00D30925"/>
    <w:rsid w:val="00D30E59"/>
    <w:rsid w:val="00D3130F"/>
    <w:rsid w:val="00D31771"/>
    <w:rsid w:val="00D322DC"/>
    <w:rsid w:val="00D32410"/>
    <w:rsid w:val="00D32A9B"/>
    <w:rsid w:val="00D32C2A"/>
    <w:rsid w:val="00D32DDD"/>
    <w:rsid w:val="00D330BA"/>
    <w:rsid w:val="00D338BD"/>
    <w:rsid w:val="00D33BF8"/>
    <w:rsid w:val="00D3449C"/>
    <w:rsid w:val="00D3562B"/>
    <w:rsid w:val="00D35F53"/>
    <w:rsid w:val="00D360A6"/>
    <w:rsid w:val="00D36376"/>
    <w:rsid w:val="00D36423"/>
    <w:rsid w:val="00D36478"/>
    <w:rsid w:val="00D36B6E"/>
    <w:rsid w:val="00D371D8"/>
    <w:rsid w:val="00D373C9"/>
    <w:rsid w:val="00D374C3"/>
    <w:rsid w:val="00D4110B"/>
    <w:rsid w:val="00D41F11"/>
    <w:rsid w:val="00D4349B"/>
    <w:rsid w:val="00D43994"/>
    <w:rsid w:val="00D439C5"/>
    <w:rsid w:val="00D439E4"/>
    <w:rsid w:val="00D43F7C"/>
    <w:rsid w:val="00D4453C"/>
    <w:rsid w:val="00D445F7"/>
    <w:rsid w:val="00D4476F"/>
    <w:rsid w:val="00D44B05"/>
    <w:rsid w:val="00D44D45"/>
    <w:rsid w:val="00D4501B"/>
    <w:rsid w:val="00D45B5B"/>
    <w:rsid w:val="00D462F7"/>
    <w:rsid w:val="00D462FD"/>
    <w:rsid w:val="00D47356"/>
    <w:rsid w:val="00D47638"/>
    <w:rsid w:val="00D477F1"/>
    <w:rsid w:val="00D506BB"/>
    <w:rsid w:val="00D50759"/>
    <w:rsid w:val="00D50780"/>
    <w:rsid w:val="00D50798"/>
    <w:rsid w:val="00D50D3C"/>
    <w:rsid w:val="00D50F4C"/>
    <w:rsid w:val="00D515F7"/>
    <w:rsid w:val="00D51945"/>
    <w:rsid w:val="00D51D27"/>
    <w:rsid w:val="00D51F17"/>
    <w:rsid w:val="00D51F27"/>
    <w:rsid w:val="00D52937"/>
    <w:rsid w:val="00D53139"/>
    <w:rsid w:val="00D53204"/>
    <w:rsid w:val="00D53580"/>
    <w:rsid w:val="00D5430A"/>
    <w:rsid w:val="00D5445D"/>
    <w:rsid w:val="00D5463C"/>
    <w:rsid w:val="00D546DA"/>
    <w:rsid w:val="00D54BEB"/>
    <w:rsid w:val="00D5596D"/>
    <w:rsid w:val="00D55CDA"/>
    <w:rsid w:val="00D572A4"/>
    <w:rsid w:val="00D572B9"/>
    <w:rsid w:val="00D5745A"/>
    <w:rsid w:val="00D57735"/>
    <w:rsid w:val="00D578E2"/>
    <w:rsid w:val="00D57FFD"/>
    <w:rsid w:val="00D602F0"/>
    <w:rsid w:val="00D604D2"/>
    <w:rsid w:val="00D6070F"/>
    <w:rsid w:val="00D60B5A"/>
    <w:rsid w:val="00D61059"/>
    <w:rsid w:val="00D61325"/>
    <w:rsid w:val="00D6152B"/>
    <w:rsid w:val="00D618EE"/>
    <w:rsid w:val="00D61DA9"/>
    <w:rsid w:val="00D62100"/>
    <w:rsid w:val="00D62508"/>
    <w:rsid w:val="00D62605"/>
    <w:rsid w:val="00D62976"/>
    <w:rsid w:val="00D62AC9"/>
    <w:rsid w:val="00D637DE"/>
    <w:rsid w:val="00D63DC6"/>
    <w:rsid w:val="00D64361"/>
    <w:rsid w:val="00D64901"/>
    <w:rsid w:val="00D65059"/>
    <w:rsid w:val="00D656DD"/>
    <w:rsid w:val="00D65C3C"/>
    <w:rsid w:val="00D65DF5"/>
    <w:rsid w:val="00D660FD"/>
    <w:rsid w:val="00D6616E"/>
    <w:rsid w:val="00D67B29"/>
    <w:rsid w:val="00D70358"/>
    <w:rsid w:val="00D706D5"/>
    <w:rsid w:val="00D70F76"/>
    <w:rsid w:val="00D7112F"/>
    <w:rsid w:val="00D71364"/>
    <w:rsid w:val="00D71CE9"/>
    <w:rsid w:val="00D71D72"/>
    <w:rsid w:val="00D72116"/>
    <w:rsid w:val="00D721B0"/>
    <w:rsid w:val="00D723EF"/>
    <w:rsid w:val="00D725AC"/>
    <w:rsid w:val="00D728F6"/>
    <w:rsid w:val="00D7341E"/>
    <w:rsid w:val="00D73543"/>
    <w:rsid w:val="00D739E2"/>
    <w:rsid w:val="00D73A3D"/>
    <w:rsid w:val="00D7415A"/>
    <w:rsid w:val="00D74751"/>
    <w:rsid w:val="00D74BC9"/>
    <w:rsid w:val="00D75D3C"/>
    <w:rsid w:val="00D7763E"/>
    <w:rsid w:val="00D7789C"/>
    <w:rsid w:val="00D77AC7"/>
    <w:rsid w:val="00D77E94"/>
    <w:rsid w:val="00D801A3"/>
    <w:rsid w:val="00D80345"/>
    <w:rsid w:val="00D81133"/>
    <w:rsid w:val="00D8115A"/>
    <w:rsid w:val="00D82522"/>
    <w:rsid w:val="00D82B1C"/>
    <w:rsid w:val="00D83197"/>
    <w:rsid w:val="00D8340C"/>
    <w:rsid w:val="00D8376E"/>
    <w:rsid w:val="00D837D0"/>
    <w:rsid w:val="00D837D5"/>
    <w:rsid w:val="00D837F6"/>
    <w:rsid w:val="00D83CBB"/>
    <w:rsid w:val="00D83EA3"/>
    <w:rsid w:val="00D84159"/>
    <w:rsid w:val="00D85362"/>
    <w:rsid w:val="00D860DE"/>
    <w:rsid w:val="00D86159"/>
    <w:rsid w:val="00D86251"/>
    <w:rsid w:val="00D873BA"/>
    <w:rsid w:val="00D87489"/>
    <w:rsid w:val="00D87E81"/>
    <w:rsid w:val="00D87FC5"/>
    <w:rsid w:val="00D90BCA"/>
    <w:rsid w:val="00D90D58"/>
    <w:rsid w:val="00D91155"/>
    <w:rsid w:val="00D91548"/>
    <w:rsid w:val="00D918F7"/>
    <w:rsid w:val="00D91B9E"/>
    <w:rsid w:val="00D91C58"/>
    <w:rsid w:val="00D91D64"/>
    <w:rsid w:val="00D92473"/>
    <w:rsid w:val="00D924B7"/>
    <w:rsid w:val="00D92799"/>
    <w:rsid w:val="00D9285D"/>
    <w:rsid w:val="00D9294A"/>
    <w:rsid w:val="00D9299C"/>
    <w:rsid w:val="00D92C5F"/>
    <w:rsid w:val="00D92E92"/>
    <w:rsid w:val="00D9304B"/>
    <w:rsid w:val="00D93F40"/>
    <w:rsid w:val="00D94BC6"/>
    <w:rsid w:val="00D9528F"/>
    <w:rsid w:val="00D95676"/>
    <w:rsid w:val="00D95910"/>
    <w:rsid w:val="00D95D94"/>
    <w:rsid w:val="00D960A9"/>
    <w:rsid w:val="00D96B15"/>
    <w:rsid w:val="00D9702D"/>
    <w:rsid w:val="00D975C7"/>
    <w:rsid w:val="00DA04B6"/>
    <w:rsid w:val="00DA04D2"/>
    <w:rsid w:val="00DA0D32"/>
    <w:rsid w:val="00DA1382"/>
    <w:rsid w:val="00DA158F"/>
    <w:rsid w:val="00DA1A3C"/>
    <w:rsid w:val="00DA1CCC"/>
    <w:rsid w:val="00DA2C8E"/>
    <w:rsid w:val="00DA30CA"/>
    <w:rsid w:val="00DA35E7"/>
    <w:rsid w:val="00DA4A17"/>
    <w:rsid w:val="00DA4F0C"/>
    <w:rsid w:val="00DA5B7D"/>
    <w:rsid w:val="00DA5DBC"/>
    <w:rsid w:val="00DA62F1"/>
    <w:rsid w:val="00DA7285"/>
    <w:rsid w:val="00DA7F40"/>
    <w:rsid w:val="00DB0442"/>
    <w:rsid w:val="00DB0796"/>
    <w:rsid w:val="00DB094F"/>
    <w:rsid w:val="00DB0F4F"/>
    <w:rsid w:val="00DB1497"/>
    <w:rsid w:val="00DB1BCC"/>
    <w:rsid w:val="00DB1F71"/>
    <w:rsid w:val="00DB26CF"/>
    <w:rsid w:val="00DB2719"/>
    <w:rsid w:val="00DB2898"/>
    <w:rsid w:val="00DB2DF5"/>
    <w:rsid w:val="00DB424B"/>
    <w:rsid w:val="00DB4499"/>
    <w:rsid w:val="00DB479D"/>
    <w:rsid w:val="00DB482A"/>
    <w:rsid w:val="00DB4833"/>
    <w:rsid w:val="00DB527D"/>
    <w:rsid w:val="00DB57F8"/>
    <w:rsid w:val="00DB5D3C"/>
    <w:rsid w:val="00DB680F"/>
    <w:rsid w:val="00DB69D6"/>
    <w:rsid w:val="00DB6C07"/>
    <w:rsid w:val="00DB6F66"/>
    <w:rsid w:val="00DB72FE"/>
    <w:rsid w:val="00DB7417"/>
    <w:rsid w:val="00DC024E"/>
    <w:rsid w:val="00DC0675"/>
    <w:rsid w:val="00DC0919"/>
    <w:rsid w:val="00DC0A77"/>
    <w:rsid w:val="00DC1059"/>
    <w:rsid w:val="00DC1379"/>
    <w:rsid w:val="00DC1381"/>
    <w:rsid w:val="00DC1465"/>
    <w:rsid w:val="00DC171A"/>
    <w:rsid w:val="00DC1877"/>
    <w:rsid w:val="00DC2E32"/>
    <w:rsid w:val="00DC3647"/>
    <w:rsid w:val="00DC3A37"/>
    <w:rsid w:val="00DC3B4E"/>
    <w:rsid w:val="00DC3BD1"/>
    <w:rsid w:val="00DC3DE3"/>
    <w:rsid w:val="00DC4336"/>
    <w:rsid w:val="00DC47DC"/>
    <w:rsid w:val="00DC4C0A"/>
    <w:rsid w:val="00DC4D63"/>
    <w:rsid w:val="00DC4EAC"/>
    <w:rsid w:val="00DC600D"/>
    <w:rsid w:val="00DC6541"/>
    <w:rsid w:val="00DC6721"/>
    <w:rsid w:val="00DC6ABC"/>
    <w:rsid w:val="00DC717F"/>
    <w:rsid w:val="00DC7475"/>
    <w:rsid w:val="00DD01CD"/>
    <w:rsid w:val="00DD070E"/>
    <w:rsid w:val="00DD132A"/>
    <w:rsid w:val="00DD145B"/>
    <w:rsid w:val="00DD14F2"/>
    <w:rsid w:val="00DD1C70"/>
    <w:rsid w:val="00DD1E63"/>
    <w:rsid w:val="00DD2262"/>
    <w:rsid w:val="00DD2DF7"/>
    <w:rsid w:val="00DD2FEF"/>
    <w:rsid w:val="00DD3DBB"/>
    <w:rsid w:val="00DD4938"/>
    <w:rsid w:val="00DD511A"/>
    <w:rsid w:val="00DD568F"/>
    <w:rsid w:val="00DD5A02"/>
    <w:rsid w:val="00DD5C1F"/>
    <w:rsid w:val="00DD6085"/>
    <w:rsid w:val="00DD6605"/>
    <w:rsid w:val="00DD665B"/>
    <w:rsid w:val="00DD77F9"/>
    <w:rsid w:val="00DD78A5"/>
    <w:rsid w:val="00DD7A0F"/>
    <w:rsid w:val="00DD7CAB"/>
    <w:rsid w:val="00DE020B"/>
    <w:rsid w:val="00DE090F"/>
    <w:rsid w:val="00DE0A3F"/>
    <w:rsid w:val="00DE0C2F"/>
    <w:rsid w:val="00DE0C54"/>
    <w:rsid w:val="00DE12E7"/>
    <w:rsid w:val="00DE13FE"/>
    <w:rsid w:val="00DE1B0E"/>
    <w:rsid w:val="00DE23EA"/>
    <w:rsid w:val="00DE23F3"/>
    <w:rsid w:val="00DE3C33"/>
    <w:rsid w:val="00DE455D"/>
    <w:rsid w:val="00DE4B61"/>
    <w:rsid w:val="00DE4B8C"/>
    <w:rsid w:val="00DE4FA1"/>
    <w:rsid w:val="00DE51A9"/>
    <w:rsid w:val="00DE5949"/>
    <w:rsid w:val="00DE5BF4"/>
    <w:rsid w:val="00DE6AD4"/>
    <w:rsid w:val="00DE6AE0"/>
    <w:rsid w:val="00DE6C55"/>
    <w:rsid w:val="00DE72F4"/>
    <w:rsid w:val="00DE7A05"/>
    <w:rsid w:val="00DF0204"/>
    <w:rsid w:val="00DF0D2F"/>
    <w:rsid w:val="00DF1106"/>
    <w:rsid w:val="00DF1535"/>
    <w:rsid w:val="00DF26D9"/>
    <w:rsid w:val="00DF28DB"/>
    <w:rsid w:val="00DF2F10"/>
    <w:rsid w:val="00DF3157"/>
    <w:rsid w:val="00DF38F8"/>
    <w:rsid w:val="00DF500F"/>
    <w:rsid w:val="00DF5096"/>
    <w:rsid w:val="00DF52C9"/>
    <w:rsid w:val="00DF534B"/>
    <w:rsid w:val="00DF5508"/>
    <w:rsid w:val="00DF5680"/>
    <w:rsid w:val="00DF5952"/>
    <w:rsid w:val="00DF626B"/>
    <w:rsid w:val="00DF6275"/>
    <w:rsid w:val="00DF68F8"/>
    <w:rsid w:val="00DF6CF8"/>
    <w:rsid w:val="00DF7492"/>
    <w:rsid w:val="00DF74E9"/>
    <w:rsid w:val="00DF76D2"/>
    <w:rsid w:val="00DF77CB"/>
    <w:rsid w:val="00DF77E2"/>
    <w:rsid w:val="00DF785B"/>
    <w:rsid w:val="00DF78C3"/>
    <w:rsid w:val="00E003FD"/>
    <w:rsid w:val="00E00FDC"/>
    <w:rsid w:val="00E0158A"/>
    <w:rsid w:val="00E01701"/>
    <w:rsid w:val="00E0245E"/>
    <w:rsid w:val="00E02A1D"/>
    <w:rsid w:val="00E02BAE"/>
    <w:rsid w:val="00E0485F"/>
    <w:rsid w:val="00E05147"/>
    <w:rsid w:val="00E05512"/>
    <w:rsid w:val="00E05715"/>
    <w:rsid w:val="00E059D2"/>
    <w:rsid w:val="00E05FBA"/>
    <w:rsid w:val="00E0601F"/>
    <w:rsid w:val="00E065A5"/>
    <w:rsid w:val="00E07207"/>
    <w:rsid w:val="00E073C7"/>
    <w:rsid w:val="00E10159"/>
    <w:rsid w:val="00E101EC"/>
    <w:rsid w:val="00E103CA"/>
    <w:rsid w:val="00E105C3"/>
    <w:rsid w:val="00E10675"/>
    <w:rsid w:val="00E10AC7"/>
    <w:rsid w:val="00E11926"/>
    <w:rsid w:val="00E11B0B"/>
    <w:rsid w:val="00E1216D"/>
    <w:rsid w:val="00E1224F"/>
    <w:rsid w:val="00E12642"/>
    <w:rsid w:val="00E12EC9"/>
    <w:rsid w:val="00E130AE"/>
    <w:rsid w:val="00E133C7"/>
    <w:rsid w:val="00E134C1"/>
    <w:rsid w:val="00E142CA"/>
    <w:rsid w:val="00E15B50"/>
    <w:rsid w:val="00E15BF0"/>
    <w:rsid w:val="00E1617C"/>
    <w:rsid w:val="00E16A67"/>
    <w:rsid w:val="00E16BB1"/>
    <w:rsid w:val="00E16E0B"/>
    <w:rsid w:val="00E16EA1"/>
    <w:rsid w:val="00E17004"/>
    <w:rsid w:val="00E17BDD"/>
    <w:rsid w:val="00E2046F"/>
    <w:rsid w:val="00E20B60"/>
    <w:rsid w:val="00E21032"/>
    <w:rsid w:val="00E211B7"/>
    <w:rsid w:val="00E22F02"/>
    <w:rsid w:val="00E23B55"/>
    <w:rsid w:val="00E240C3"/>
    <w:rsid w:val="00E2425A"/>
    <w:rsid w:val="00E24D58"/>
    <w:rsid w:val="00E24DE5"/>
    <w:rsid w:val="00E24F00"/>
    <w:rsid w:val="00E24FFB"/>
    <w:rsid w:val="00E250EA"/>
    <w:rsid w:val="00E2522B"/>
    <w:rsid w:val="00E25E0B"/>
    <w:rsid w:val="00E26135"/>
    <w:rsid w:val="00E26CB8"/>
    <w:rsid w:val="00E26FD9"/>
    <w:rsid w:val="00E27E82"/>
    <w:rsid w:val="00E27EDD"/>
    <w:rsid w:val="00E27FFE"/>
    <w:rsid w:val="00E3007D"/>
    <w:rsid w:val="00E301D3"/>
    <w:rsid w:val="00E303BF"/>
    <w:rsid w:val="00E310B8"/>
    <w:rsid w:val="00E31E81"/>
    <w:rsid w:val="00E32333"/>
    <w:rsid w:val="00E32555"/>
    <w:rsid w:val="00E32635"/>
    <w:rsid w:val="00E32D93"/>
    <w:rsid w:val="00E32DB5"/>
    <w:rsid w:val="00E32F2E"/>
    <w:rsid w:val="00E33688"/>
    <w:rsid w:val="00E33A54"/>
    <w:rsid w:val="00E33BF2"/>
    <w:rsid w:val="00E33DEC"/>
    <w:rsid w:val="00E33E58"/>
    <w:rsid w:val="00E340DD"/>
    <w:rsid w:val="00E34567"/>
    <w:rsid w:val="00E34657"/>
    <w:rsid w:val="00E347B7"/>
    <w:rsid w:val="00E34C12"/>
    <w:rsid w:val="00E3553E"/>
    <w:rsid w:val="00E35F02"/>
    <w:rsid w:val="00E36CCA"/>
    <w:rsid w:val="00E36E9A"/>
    <w:rsid w:val="00E37AFE"/>
    <w:rsid w:val="00E37ECE"/>
    <w:rsid w:val="00E37F26"/>
    <w:rsid w:val="00E40280"/>
    <w:rsid w:val="00E40949"/>
    <w:rsid w:val="00E40C7B"/>
    <w:rsid w:val="00E41F93"/>
    <w:rsid w:val="00E42638"/>
    <w:rsid w:val="00E43235"/>
    <w:rsid w:val="00E434F8"/>
    <w:rsid w:val="00E43E67"/>
    <w:rsid w:val="00E44B52"/>
    <w:rsid w:val="00E44BAB"/>
    <w:rsid w:val="00E45091"/>
    <w:rsid w:val="00E45AC5"/>
    <w:rsid w:val="00E45C99"/>
    <w:rsid w:val="00E462C1"/>
    <w:rsid w:val="00E46630"/>
    <w:rsid w:val="00E46CC9"/>
    <w:rsid w:val="00E46FE9"/>
    <w:rsid w:val="00E475B1"/>
    <w:rsid w:val="00E47A83"/>
    <w:rsid w:val="00E47AA4"/>
    <w:rsid w:val="00E50036"/>
    <w:rsid w:val="00E5072A"/>
    <w:rsid w:val="00E51EAD"/>
    <w:rsid w:val="00E51FF5"/>
    <w:rsid w:val="00E52C49"/>
    <w:rsid w:val="00E52D59"/>
    <w:rsid w:val="00E545E8"/>
    <w:rsid w:val="00E5470A"/>
    <w:rsid w:val="00E54E52"/>
    <w:rsid w:val="00E56107"/>
    <w:rsid w:val="00E561B2"/>
    <w:rsid w:val="00E569BC"/>
    <w:rsid w:val="00E56BA6"/>
    <w:rsid w:val="00E56C87"/>
    <w:rsid w:val="00E579EB"/>
    <w:rsid w:val="00E600DB"/>
    <w:rsid w:val="00E603AA"/>
    <w:rsid w:val="00E603C6"/>
    <w:rsid w:val="00E60EEF"/>
    <w:rsid w:val="00E61ABE"/>
    <w:rsid w:val="00E61E35"/>
    <w:rsid w:val="00E620D6"/>
    <w:rsid w:val="00E6270E"/>
    <w:rsid w:val="00E63380"/>
    <w:rsid w:val="00E63A4A"/>
    <w:rsid w:val="00E63B6B"/>
    <w:rsid w:val="00E63D71"/>
    <w:rsid w:val="00E653CF"/>
    <w:rsid w:val="00E65637"/>
    <w:rsid w:val="00E65C08"/>
    <w:rsid w:val="00E662B3"/>
    <w:rsid w:val="00E66401"/>
    <w:rsid w:val="00E67AB4"/>
    <w:rsid w:val="00E67B05"/>
    <w:rsid w:val="00E67BCA"/>
    <w:rsid w:val="00E67D30"/>
    <w:rsid w:val="00E70166"/>
    <w:rsid w:val="00E706BB"/>
    <w:rsid w:val="00E70962"/>
    <w:rsid w:val="00E70976"/>
    <w:rsid w:val="00E70DF0"/>
    <w:rsid w:val="00E70FC6"/>
    <w:rsid w:val="00E70FEC"/>
    <w:rsid w:val="00E7107D"/>
    <w:rsid w:val="00E71208"/>
    <w:rsid w:val="00E71833"/>
    <w:rsid w:val="00E71DBF"/>
    <w:rsid w:val="00E7248A"/>
    <w:rsid w:val="00E727EE"/>
    <w:rsid w:val="00E72A89"/>
    <w:rsid w:val="00E72B8C"/>
    <w:rsid w:val="00E72D58"/>
    <w:rsid w:val="00E72DD0"/>
    <w:rsid w:val="00E73441"/>
    <w:rsid w:val="00E73472"/>
    <w:rsid w:val="00E73710"/>
    <w:rsid w:val="00E73D86"/>
    <w:rsid w:val="00E74586"/>
    <w:rsid w:val="00E75E2C"/>
    <w:rsid w:val="00E76309"/>
    <w:rsid w:val="00E76445"/>
    <w:rsid w:val="00E76B9A"/>
    <w:rsid w:val="00E77226"/>
    <w:rsid w:val="00E77467"/>
    <w:rsid w:val="00E77572"/>
    <w:rsid w:val="00E77EDF"/>
    <w:rsid w:val="00E80145"/>
    <w:rsid w:val="00E80266"/>
    <w:rsid w:val="00E803D3"/>
    <w:rsid w:val="00E808F6"/>
    <w:rsid w:val="00E80904"/>
    <w:rsid w:val="00E80EB3"/>
    <w:rsid w:val="00E81039"/>
    <w:rsid w:val="00E8136E"/>
    <w:rsid w:val="00E81513"/>
    <w:rsid w:val="00E82354"/>
    <w:rsid w:val="00E828C1"/>
    <w:rsid w:val="00E82913"/>
    <w:rsid w:val="00E82A66"/>
    <w:rsid w:val="00E82B81"/>
    <w:rsid w:val="00E82FED"/>
    <w:rsid w:val="00E84B5F"/>
    <w:rsid w:val="00E852F1"/>
    <w:rsid w:val="00E85728"/>
    <w:rsid w:val="00E86FC3"/>
    <w:rsid w:val="00E87883"/>
    <w:rsid w:val="00E87944"/>
    <w:rsid w:val="00E879C7"/>
    <w:rsid w:val="00E87A47"/>
    <w:rsid w:val="00E87CF1"/>
    <w:rsid w:val="00E87CF2"/>
    <w:rsid w:val="00E90A3F"/>
    <w:rsid w:val="00E9119A"/>
    <w:rsid w:val="00E91252"/>
    <w:rsid w:val="00E916EE"/>
    <w:rsid w:val="00E91BB7"/>
    <w:rsid w:val="00E92901"/>
    <w:rsid w:val="00E92945"/>
    <w:rsid w:val="00E92C2E"/>
    <w:rsid w:val="00E9346B"/>
    <w:rsid w:val="00E9384F"/>
    <w:rsid w:val="00E949D6"/>
    <w:rsid w:val="00E94B3A"/>
    <w:rsid w:val="00E95225"/>
    <w:rsid w:val="00E95543"/>
    <w:rsid w:val="00E95FBE"/>
    <w:rsid w:val="00E96598"/>
    <w:rsid w:val="00E965A7"/>
    <w:rsid w:val="00E965CF"/>
    <w:rsid w:val="00E974E6"/>
    <w:rsid w:val="00E97625"/>
    <w:rsid w:val="00E97D0A"/>
    <w:rsid w:val="00EA009F"/>
    <w:rsid w:val="00EA0B97"/>
    <w:rsid w:val="00EA0F3F"/>
    <w:rsid w:val="00EA127C"/>
    <w:rsid w:val="00EA15A7"/>
    <w:rsid w:val="00EA2A22"/>
    <w:rsid w:val="00EA2ECC"/>
    <w:rsid w:val="00EA3005"/>
    <w:rsid w:val="00EA310A"/>
    <w:rsid w:val="00EA31C2"/>
    <w:rsid w:val="00EA367D"/>
    <w:rsid w:val="00EA384B"/>
    <w:rsid w:val="00EA3AA7"/>
    <w:rsid w:val="00EA3C16"/>
    <w:rsid w:val="00EA4DE9"/>
    <w:rsid w:val="00EA543F"/>
    <w:rsid w:val="00EA63C7"/>
    <w:rsid w:val="00EA654B"/>
    <w:rsid w:val="00EA73D2"/>
    <w:rsid w:val="00EA749E"/>
    <w:rsid w:val="00EA794F"/>
    <w:rsid w:val="00EB013E"/>
    <w:rsid w:val="00EB05F7"/>
    <w:rsid w:val="00EB06FD"/>
    <w:rsid w:val="00EB0E2F"/>
    <w:rsid w:val="00EB0E9A"/>
    <w:rsid w:val="00EB130F"/>
    <w:rsid w:val="00EB16AC"/>
    <w:rsid w:val="00EB1A8C"/>
    <w:rsid w:val="00EB1F35"/>
    <w:rsid w:val="00EB2CCF"/>
    <w:rsid w:val="00EB2E03"/>
    <w:rsid w:val="00EB3094"/>
    <w:rsid w:val="00EB3C1F"/>
    <w:rsid w:val="00EB410A"/>
    <w:rsid w:val="00EB4226"/>
    <w:rsid w:val="00EB47AE"/>
    <w:rsid w:val="00EB4D5A"/>
    <w:rsid w:val="00EB51D9"/>
    <w:rsid w:val="00EB52E8"/>
    <w:rsid w:val="00EB5512"/>
    <w:rsid w:val="00EB5598"/>
    <w:rsid w:val="00EB55AD"/>
    <w:rsid w:val="00EB679A"/>
    <w:rsid w:val="00EB6A2F"/>
    <w:rsid w:val="00EB6D39"/>
    <w:rsid w:val="00EB6DCB"/>
    <w:rsid w:val="00EB7AA4"/>
    <w:rsid w:val="00EC08DB"/>
    <w:rsid w:val="00EC1F1A"/>
    <w:rsid w:val="00EC1F9A"/>
    <w:rsid w:val="00EC2AF2"/>
    <w:rsid w:val="00EC300B"/>
    <w:rsid w:val="00EC318B"/>
    <w:rsid w:val="00EC3605"/>
    <w:rsid w:val="00EC3BAE"/>
    <w:rsid w:val="00EC46B5"/>
    <w:rsid w:val="00EC50E9"/>
    <w:rsid w:val="00EC5B35"/>
    <w:rsid w:val="00EC5EDA"/>
    <w:rsid w:val="00EC6114"/>
    <w:rsid w:val="00EC68D5"/>
    <w:rsid w:val="00EC7686"/>
    <w:rsid w:val="00EC79F0"/>
    <w:rsid w:val="00EC7DFE"/>
    <w:rsid w:val="00ED0156"/>
    <w:rsid w:val="00ED0775"/>
    <w:rsid w:val="00ED0A5D"/>
    <w:rsid w:val="00ED14EF"/>
    <w:rsid w:val="00ED1B1E"/>
    <w:rsid w:val="00ED1B5D"/>
    <w:rsid w:val="00ED20E9"/>
    <w:rsid w:val="00ED2246"/>
    <w:rsid w:val="00ED231D"/>
    <w:rsid w:val="00ED2410"/>
    <w:rsid w:val="00ED31DF"/>
    <w:rsid w:val="00ED3BCB"/>
    <w:rsid w:val="00ED4905"/>
    <w:rsid w:val="00ED57D9"/>
    <w:rsid w:val="00ED6232"/>
    <w:rsid w:val="00ED66E8"/>
    <w:rsid w:val="00ED6F8A"/>
    <w:rsid w:val="00ED77D4"/>
    <w:rsid w:val="00ED7843"/>
    <w:rsid w:val="00ED7B32"/>
    <w:rsid w:val="00EE1201"/>
    <w:rsid w:val="00EE13A5"/>
    <w:rsid w:val="00EE1C96"/>
    <w:rsid w:val="00EE22E6"/>
    <w:rsid w:val="00EE2A7C"/>
    <w:rsid w:val="00EE2AB0"/>
    <w:rsid w:val="00EE32C3"/>
    <w:rsid w:val="00EE37F5"/>
    <w:rsid w:val="00EE4441"/>
    <w:rsid w:val="00EE46CD"/>
    <w:rsid w:val="00EE4B1C"/>
    <w:rsid w:val="00EE4F85"/>
    <w:rsid w:val="00EE4FA3"/>
    <w:rsid w:val="00EE55C7"/>
    <w:rsid w:val="00EE5606"/>
    <w:rsid w:val="00EE59F5"/>
    <w:rsid w:val="00EE5E88"/>
    <w:rsid w:val="00EE6402"/>
    <w:rsid w:val="00EE6A4D"/>
    <w:rsid w:val="00EE6B63"/>
    <w:rsid w:val="00EE6C90"/>
    <w:rsid w:val="00EE6DA0"/>
    <w:rsid w:val="00EE6DE6"/>
    <w:rsid w:val="00EE7083"/>
    <w:rsid w:val="00EE70F3"/>
    <w:rsid w:val="00EE79CE"/>
    <w:rsid w:val="00EF07FB"/>
    <w:rsid w:val="00EF0DF2"/>
    <w:rsid w:val="00EF1887"/>
    <w:rsid w:val="00EF19B1"/>
    <w:rsid w:val="00EF271F"/>
    <w:rsid w:val="00EF2C1B"/>
    <w:rsid w:val="00EF2DD3"/>
    <w:rsid w:val="00EF3386"/>
    <w:rsid w:val="00EF36CF"/>
    <w:rsid w:val="00EF3E2A"/>
    <w:rsid w:val="00EF4B03"/>
    <w:rsid w:val="00EF4DCB"/>
    <w:rsid w:val="00EF5091"/>
    <w:rsid w:val="00EF5E29"/>
    <w:rsid w:val="00EF5EA4"/>
    <w:rsid w:val="00EF638C"/>
    <w:rsid w:val="00EF695B"/>
    <w:rsid w:val="00EF7CE1"/>
    <w:rsid w:val="00EF7E51"/>
    <w:rsid w:val="00F0080A"/>
    <w:rsid w:val="00F0085A"/>
    <w:rsid w:val="00F0110C"/>
    <w:rsid w:val="00F01B44"/>
    <w:rsid w:val="00F01C4B"/>
    <w:rsid w:val="00F01D97"/>
    <w:rsid w:val="00F01EB0"/>
    <w:rsid w:val="00F02131"/>
    <w:rsid w:val="00F0269C"/>
    <w:rsid w:val="00F028AC"/>
    <w:rsid w:val="00F02950"/>
    <w:rsid w:val="00F03DED"/>
    <w:rsid w:val="00F04208"/>
    <w:rsid w:val="00F04910"/>
    <w:rsid w:val="00F04C77"/>
    <w:rsid w:val="00F05206"/>
    <w:rsid w:val="00F055BA"/>
    <w:rsid w:val="00F06447"/>
    <w:rsid w:val="00F0671A"/>
    <w:rsid w:val="00F06C3F"/>
    <w:rsid w:val="00F074D8"/>
    <w:rsid w:val="00F07538"/>
    <w:rsid w:val="00F07691"/>
    <w:rsid w:val="00F10073"/>
    <w:rsid w:val="00F10800"/>
    <w:rsid w:val="00F1105C"/>
    <w:rsid w:val="00F110E2"/>
    <w:rsid w:val="00F11E27"/>
    <w:rsid w:val="00F1208D"/>
    <w:rsid w:val="00F12138"/>
    <w:rsid w:val="00F12412"/>
    <w:rsid w:val="00F124B0"/>
    <w:rsid w:val="00F12908"/>
    <w:rsid w:val="00F12BFC"/>
    <w:rsid w:val="00F12F86"/>
    <w:rsid w:val="00F1390A"/>
    <w:rsid w:val="00F13E62"/>
    <w:rsid w:val="00F148FA"/>
    <w:rsid w:val="00F154CD"/>
    <w:rsid w:val="00F16A06"/>
    <w:rsid w:val="00F16E0D"/>
    <w:rsid w:val="00F172E6"/>
    <w:rsid w:val="00F1745E"/>
    <w:rsid w:val="00F17831"/>
    <w:rsid w:val="00F17B31"/>
    <w:rsid w:val="00F20500"/>
    <w:rsid w:val="00F20A61"/>
    <w:rsid w:val="00F20C3A"/>
    <w:rsid w:val="00F21D6E"/>
    <w:rsid w:val="00F21FA4"/>
    <w:rsid w:val="00F2264C"/>
    <w:rsid w:val="00F2318D"/>
    <w:rsid w:val="00F231CA"/>
    <w:rsid w:val="00F23C11"/>
    <w:rsid w:val="00F23C5E"/>
    <w:rsid w:val="00F23F36"/>
    <w:rsid w:val="00F24C18"/>
    <w:rsid w:val="00F256CF"/>
    <w:rsid w:val="00F26046"/>
    <w:rsid w:val="00F266AB"/>
    <w:rsid w:val="00F26747"/>
    <w:rsid w:val="00F27600"/>
    <w:rsid w:val="00F276D1"/>
    <w:rsid w:val="00F31521"/>
    <w:rsid w:val="00F315B0"/>
    <w:rsid w:val="00F316C4"/>
    <w:rsid w:val="00F31876"/>
    <w:rsid w:val="00F322F7"/>
    <w:rsid w:val="00F32340"/>
    <w:rsid w:val="00F3286A"/>
    <w:rsid w:val="00F32908"/>
    <w:rsid w:val="00F329D9"/>
    <w:rsid w:val="00F32EBA"/>
    <w:rsid w:val="00F34197"/>
    <w:rsid w:val="00F341C6"/>
    <w:rsid w:val="00F34428"/>
    <w:rsid w:val="00F35062"/>
    <w:rsid w:val="00F354AC"/>
    <w:rsid w:val="00F35B66"/>
    <w:rsid w:val="00F363DD"/>
    <w:rsid w:val="00F36676"/>
    <w:rsid w:val="00F368A0"/>
    <w:rsid w:val="00F36D2F"/>
    <w:rsid w:val="00F371D8"/>
    <w:rsid w:val="00F379C7"/>
    <w:rsid w:val="00F37A7D"/>
    <w:rsid w:val="00F4019C"/>
    <w:rsid w:val="00F408AE"/>
    <w:rsid w:val="00F40967"/>
    <w:rsid w:val="00F40D90"/>
    <w:rsid w:val="00F41515"/>
    <w:rsid w:val="00F4182A"/>
    <w:rsid w:val="00F42441"/>
    <w:rsid w:val="00F42484"/>
    <w:rsid w:val="00F428FD"/>
    <w:rsid w:val="00F42981"/>
    <w:rsid w:val="00F43CC0"/>
    <w:rsid w:val="00F43DAA"/>
    <w:rsid w:val="00F444F5"/>
    <w:rsid w:val="00F446B3"/>
    <w:rsid w:val="00F448AA"/>
    <w:rsid w:val="00F44D6E"/>
    <w:rsid w:val="00F4504D"/>
    <w:rsid w:val="00F457CA"/>
    <w:rsid w:val="00F45F43"/>
    <w:rsid w:val="00F4603B"/>
    <w:rsid w:val="00F46200"/>
    <w:rsid w:val="00F46CEE"/>
    <w:rsid w:val="00F4735E"/>
    <w:rsid w:val="00F473A4"/>
    <w:rsid w:val="00F4797B"/>
    <w:rsid w:val="00F50622"/>
    <w:rsid w:val="00F50CAB"/>
    <w:rsid w:val="00F51191"/>
    <w:rsid w:val="00F52C4F"/>
    <w:rsid w:val="00F52E48"/>
    <w:rsid w:val="00F53BF0"/>
    <w:rsid w:val="00F546D0"/>
    <w:rsid w:val="00F5546B"/>
    <w:rsid w:val="00F55551"/>
    <w:rsid w:val="00F55CDB"/>
    <w:rsid w:val="00F56328"/>
    <w:rsid w:val="00F567B7"/>
    <w:rsid w:val="00F573C2"/>
    <w:rsid w:val="00F57AC0"/>
    <w:rsid w:val="00F60543"/>
    <w:rsid w:val="00F60A27"/>
    <w:rsid w:val="00F61208"/>
    <w:rsid w:val="00F61224"/>
    <w:rsid w:val="00F61CFC"/>
    <w:rsid w:val="00F61D4F"/>
    <w:rsid w:val="00F61D5B"/>
    <w:rsid w:val="00F61DEA"/>
    <w:rsid w:val="00F62335"/>
    <w:rsid w:val="00F625D6"/>
    <w:rsid w:val="00F62D6E"/>
    <w:rsid w:val="00F63347"/>
    <w:rsid w:val="00F633C1"/>
    <w:rsid w:val="00F63624"/>
    <w:rsid w:val="00F63913"/>
    <w:rsid w:val="00F64431"/>
    <w:rsid w:val="00F6445F"/>
    <w:rsid w:val="00F646A1"/>
    <w:rsid w:val="00F64954"/>
    <w:rsid w:val="00F66182"/>
    <w:rsid w:val="00F661B2"/>
    <w:rsid w:val="00F662B9"/>
    <w:rsid w:val="00F67072"/>
    <w:rsid w:val="00F672E1"/>
    <w:rsid w:val="00F67F80"/>
    <w:rsid w:val="00F706AC"/>
    <w:rsid w:val="00F708F5"/>
    <w:rsid w:val="00F70B7B"/>
    <w:rsid w:val="00F70FB9"/>
    <w:rsid w:val="00F718C1"/>
    <w:rsid w:val="00F71AA8"/>
    <w:rsid w:val="00F723B8"/>
    <w:rsid w:val="00F73429"/>
    <w:rsid w:val="00F736F3"/>
    <w:rsid w:val="00F73C06"/>
    <w:rsid w:val="00F746DE"/>
    <w:rsid w:val="00F7488B"/>
    <w:rsid w:val="00F74D26"/>
    <w:rsid w:val="00F75A14"/>
    <w:rsid w:val="00F76805"/>
    <w:rsid w:val="00F770AE"/>
    <w:rsid w:val="00F776C3"/>
    <w:rsid w:val="00F77A40"/>
    <w:rsid w:val="00F77B7D"/>
    <w:rsid w:val="00F8042C"/>
    <w:rsid w:val="00F804B7"/>
    <w:rsid w:val="00F808C1"/>
    <w:rsid w:val="00F80C86"/>
    <w:rsid w:val="00F80E5C"/>
    <w:rsid w:val="00F8171B"/>
    <w:rsid w:val="00F81879"/>
    <w:rsid w:val="00F81A95"/>
    <w:rsid w:val="00F81B81"/>
    <w:rsid w:val="00F81F97"/>
    <w:rsid w:val="00F82414"/>
    <w:rsid w:val="00F8256C"/>
    <w:rsid w:val="00F82C55"/>
    <w:rsid w:val="00F82DEE"/>
    <w:rsid w:val="00F83A53"/>
    <w:rsid w:val="00F83DE9"/>
    <w:rsid w:val="00F8466B"/>
    <w:rsid w:val="00F848B0"/>
    <w:rsid w:val="00F84D3D"/>
    <w:rsid w:val="00F84DB7"/>
    <w:rsid w:val="00F857D3"/>
    <w:rsid w:val="00F86286"/>
    <w:rsid w:val="00F86B8E"/>
    <w:rsid w:val="00F86EFD"/>
    <w:rsid w:val="00F877B9"/>
    <w:rsid w:val="00F877CF"/>
    <w:rsid w:val="00F878EC"/>
    <w:rsid w:val="00F879F5"/>
    <w:rsid w:val="00F87E85"/>
    <w:rsid w:val="00F910F8"/>
    <w:rsid w:val="00F91489"/>
    <w:rsid w:val="00F91A98"/>
    <w:rsid w:val="00F9202E"/>
    <w:rsid w:val="00F93600"/>
    <w:rsid w:val="00F9369F"/>
    <w:rsid w:val="00F936D8"/>
    <w:rsid w:val="00F937AC"/>
    <w:rsid w:val="00F93B19"/>
    <w:rsid w:val="00F93CDC"/>
    <w:rsid w:val="00F940BA"/>
    <w:rsid w:val="00F94F50"/>
    <w:rsid w:val="00F95E5C"/>
    <w:rsid w:val="00F9611C"/>
    <w:rsid w:val="00F96872"/>
    <w:rsid w:val="00F96DF5"/>
    <w:rsid w:val="00F97457"/>
    <w:rsid w:val="00F974E6"/>
    <w:rsid w:val="00F97D7E"/>
    <w:rsid w:val="00FA0432"/>
    <w:rsid w:val="00FA06BE"/>
    <w:rsid w:val="00FA06E7"/>
    <w:rsid w:val="00FA092B"/>
    <w:rsid w:val="00FA11A0"/>
    <w:rsid w:val="00FA13FB"/>
    <w:rsid w:val="00FA2120"/>
    <w:rsid w:val="00FA21CC"/>
    <w:rsid w:val="00FA2311"/>
    <w:rsid w:val="00FA23FC"/>
    <w:rsid w:val="00FA29ED"/>
    <w:rsid w:val="00FA353F"/>
    <w:rsid w:val="00FA3859"/>
    <w:rsid w:val="00FA38F5"/>
    <w:rsid w:val="00FA3AED"/>
    <w:rsid w:val="00FA3FEA"/>
    <w:rsid w:val="00FA4B5B"/>
    <w:rsid w:val="00FA4E89"/>
    <w:rsid w:val="00FA571E"/>
    <w:rsid w:val="00FA5AB5"/>
    <w:rsid w:val="00FA61C8"/>
    <w:rsid w:val="00FA684F"/>
    <w:rsid w:val="00FA6B87"/>
    <w:rsid w:val="00FA6C84"/>
    <w:rsid w:val="00FA7707"/>
    <w:rsid w:val="00FA7E76"/>
    <w:rsid w:val="00FA7FC6"/>
    <w:rsid w:val="00FB0B49"/>
    <w:rsid w:val="00FB1502"/>
    <w:rsid w:val="00FB1B60"/>
    <w:rsid w:val="00FB1C13"/>
    <w:rsid w:val="00FB25ED"/>
    <w:rsid w:val="00FB3684"/>
    <w:rsid w:val="00FB41F8"/>
    <w:rsid w:val="00FB47BC"/>
    <w:rsid w:val="00FB4831"/>
    <w:rsid w:val="00FB4A40"/>
    <w:rsid w:val="00FB5D73"/>
    <w:rsid w:val="00FB718E"/>
    <w:rsid w:val="00FB7445"/>
    <w:rsid w:val="00FB74F8"/>
    <w:rsid w:val="00FB76DD"/>
    <w:rsid w:val="00FB7FD8"/>
    <w:rsid w:val="00FC04DB"/>
    <w:rsid w:val="00FC0651"/>
    <w:rsid w:val="00FC0764"/>
    <w:rsid w:val="00FC167B"/>
    <w:rsid w:val="00FC16C9"/>
    <w:rsid w:val="00FC1C1C"/>
    <w:rsid w:val="00FC23AE"/>
    <w:rsid w:val="00FC2727"/>
    <w:rsid w:val="00FC2C06"/>
    <w:rsid w:val="00FC2D93"/>
    <w:rsid w:val="00FC4A53"/>
    <w:rsid w:val="00FC4BCB"/>
    <w:rsid w:val="00FC4F47"/>
    <w:rsid w:val="00FC555C"/>
    <w:rsid w:val="00FC59FE"/>
    <w:rsid w:val="00FC6536"/>
    <w:rsid w:val="00FC65CC"/>
    <w:rsid w:val="00FC667B"/>
    <w:rsid w:val="00FC754D"/>
    <w:rsid w:val="00FC7663"/>
    <w:rsid w:val="00FC7B02"/>
    <w:rsid w:val="00FD0094"/>
    <w:rsid w:val="00FD068F"/>
    <w:rsid w:val="00FD189A"/>
    <w:rsid w:val="00FD1A7E"/>
    <w:rsid w:val="00FD1F22"/>
    <w:rsid w:val="00FD2618"/>
    <w:rsid w:val="00FD2633"/>
    <w:rsid w:val="00FD2EFA"/>
    <w:rsid w:val="00FD357D"/>
    <w:rsid w:val="00FD366E"/>
    <w:rsid w:val="00FD36B5"/>
    <w:rsid w:val="00FD4342"/>
    <w:rsid w:val="00FD4496"/>
    <w:rsid w:val="00FD4B92"/>
    <w:rsid w:val="00FD4F36"/>
    <w:rsid w:val="00FD6698"/>
    <w:rsid w:val="00FD6830"/>
    <w:rsid w:val="00FD69B4"/>
    <w:rsid w:val="00FD6A70"/>
    <w:rsid w:val="00FD78C4"/>
    <w:rsid w:val="00FD79FA"/>
    <w:rsid w:val="00FD7F13"/>
    <w:rsid w:val="00FE03DC"/>
    <w:rsid w:val="00FE0ADF"/>
    <w:rsid w:val="00FE1242"/>
    <w:rsid w:val="00FE1858"/>
    <w:rsid w:val="00FE18CD"/>
    <w:rsid w:val="00FE1DE0"/>
    <w:rsid w:val="00FE26DE"/>
    <w:rsid w:val="00FE2BB2"/>
    <w:rsid w:val="00FE2CB8"/>
    <w:rsid w:val="00FE4097"/>
    <w:rsid w:val="00FE4927"/>
    <w:rsid w:val="00FE49EA"/>
    <w:rsid w:val="00FE51AD"/>
    <w:rsid w:val="00FE53AD"/>
    <w:rsid w:val="00FE5A2E"/>
    <w:rsid w:val="00FE5D89"/>
    <w:rsid w:val="00FE5EAC"/>
    <w:rsid w:val="00FE5EB7"/>
    <w:rsid w:val="00FE62D6"/>
    <w:rsid w:val="00FE63C5"/>
    <w:rsid w:val="00FE668B"/>
    <w:rsid w:val="00FE6DA5"/>
    <w:rsid w:val="00FE6DBF"/>
    <w:rsid w:val="00FE6F6E"/>
    <w:rsid w:val="00FE78DB"/>
    <w:rsid w:val="00FE7B00"/>
    <w:rsid w:val="00FE7BB7"/>
    <w:rsid w:val="00FF04C2"/>
    <w:rsid w:val="00FF174E"/>
    <w:rsid w:val="00FF178A"/>
    <w:rsid w:val="00FF1C09"/>
    <w:rsid w:val="00FF2878"/>
    <w:rsid w:val="00FF2A30"/>
    <w:rsid w:val="00FF3354"/>
    <w:rsid w:val="00FF383F"/>
    <w:rsid w:val="00FF4EC8"/>
    <w:rsid w:val="00FF55CE"/>
    <w:rsid w:val="00FF59AC"/>
    <w:rsid w:val="00FF6077"/>
    <w:rsid w:val="00FF6DBF"/>
    <w:rsid w:val="00FF6F0C"/>
    <w:rsid w:val="00FF7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A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55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1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9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D4E59-0FC0-4353-B332-A3224D59F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Плисова</dc:creator>
  <cp:lastModifiedBy>Плисова</cp:lastModifiedBy>
  <cp:revision>120</cp:revision>
  <cp:lastPrinted>2019-12-26T07:14:00Z</cp:lastPrinted>
  <dcterms:created xsi:type="dcterms:W3CDTF">2017-05-10T00:34:00Z</dcterms:created>
  <dcterms:modified xsi:type="dcterms:W3CDTF">2020-06-11T02:57:00Z</dcterms:modified>
</cp:coreProperties>
</file>