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D31" w:rsidRPr="00F16D31" w:rsidRDefault="0065231E" w:rsidP="001D5633">
      <w:pPr>
        <w:pStyle w:val="61"/>
      </w:pPr>
      <w:r>
        <w:t>Таблица 14</w:t>
      </w:r>
    </w:p>
    <w:p w:rsidR="00F16D31" w:rsidRPr="00F16D31" w:rsidRDefault="00F16D31" w:rsidP="001D5633">
      <w:pPr>
        <w:pStyle w:val="61"/>
      </w:pPr>
      <w:r w:rsidRPr="00F16D31">
        <w:t>к Местным нормативам градостроительного проектирования города Тынды</w:t>
      </w:r>
    </w:p>
    <w:p w:rsidR="00C317A7" w:rsidRPr="00F16D31" w:rsidRDefault="00250A44" w:rsidP="001D5633">
      <w:pPr>
        <w:pStyle w:val="71"/>
      </w:pPr>
      <w:r>
        <w:t>ОБЪЕКТЫ ВОДОСНАБЖЕНИЯ</w:t>
      </w:r>
    </w:p>
    <w:tbl>
      <w:tblPr>
        <w:tblStyle w:val="aff1"/>
        <w:tblW w:w="0" w:type="auto"/>
        <w:tblLook w:val="04A0" w:firstRow="1" w:lastRow="0" w:firstColumn="1" w:lastColumn="0" w:noHBand="0" w:noVBand="1"/>
      </w:tblPr>
      <w:tblGrid>
        <w:gridCol w:w="2248"/>
        <w:gridCol w:w="4296"/>
        <w:gridCol w:w="3695"/>
        <w:gridCol w:w="791"/>
        <w:gridCol w:w="3756"/>
      </w:tblGrid>
      <w:tr w:rsidR="00C417CC" w:rsidRPr="00986135" w:rsidTr="005300D8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C417CC" w:rsidRPr="00986135" w:rsidRDefault="00C417CC" w:rsidP="005300D8">
            <w:pPr>
              <w:pStyle w:val="21"/>
            </w:pPr>
            <w:r w:rsidRPr="00986135">
              <w:t>Наименование объекта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417CC" w:rsidRPr="00986135" w:rsidRDefault="00C417CC" w:rsidP="005300D8">
            <w:pPr>
              <w:pStyle w:val="21"/>
            </w:pPr>
            <w:r w:rsidRPr="00986135">
              <w:t>Расчетный показатель минимально допустимого уровня обеспеченности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17CC" w:rsidRPr="00986135" w:rsidRDefault="00C417CC" w:rsidP="005300D8">
            <w:pPr>
              <w:pStyle w:val="21"/>
            </w:pPr>
            <w:r w:rsidRPr="00986135">
              <w:t>Расчетный показатель максимально допустимого уровня территориальной доступности</w:t>
            </w:r>
          </w:p>
        </w:tc>
      </w:tr>
      <w:tr w:rsidR="00C417CC" w:rsidRPr="00986135" w:rsidTr="005300D8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417CC" w:rsidRPr="00986135" w:rsidRDefault="00C417CC" w:rsidP="005300D8">
            <w:pPr>
              <w:pStyle w:val="21"/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C417CC" w:rsidRPr="00986135" w:rsidRDefault="00C417CC" w:rsidP="005300D8">
            <w:pPr>
              <w:pStyle w:val="21"/>
            </w:pPr>
            <w:r w:rsidRPr="00986135">
              <w:t>Наименование расчетного показателя, единица измерения</w:t>
            </w:r>
          </w:p>
        </w:tc>
        <w:tc>
          <w:tcPr>
            <w:tcW w:w="0" w:type="auto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C417CC" w:rsidRPr="00986135" w:rsidRDefault="00C417CC" w:rsidP="005300D8">
            <w:pPr>
              <w:pStyle w:val="21"/>
            </w:pPr>
            <w:r w:rsidRPr="00986135">
              <w:t>Значение расчетного показателя</w:t>
            </w:r>
          </w:p>
        </w:tc>
        <w:tc>
          <w:tcPr>
            <w:tcW w:w="0" w:type="auto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17CC" w:rsidRPr="00986135" w:rsidRDefault="00C417CC" w:rsidP="005300D8">
            <w:pPr>
              <w:pStyle w:val="21"/>
            </w:pPr>
          </w:p>
        </w:tc>
      </w:tr>
      <w:tr w:rsidR="00C417CC" w:rsidRPr="00986135" w:rsidTr="005300D8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C417CC" w:rsidRPr="00986135" w:rsidRDefault="00C417CC" w:rsidP="005300D8">
            <w:pPr>
              <w:pStyle w:val="22"/>
            </w:pPr>
            <w:r w:rsidRPr="00986135">
              <w:t>Объекты водоснабжения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417CC" w:rsidRPr="00986135" w:rsidRDefault="00C417CC" w:rsidP="005300D8">
            <w:pPr>
              <w:pStyle w:val="22"/>
            </w:pPr>
            <w:r w:rsidRPr="00986135">
              <w:t>Удельное хозяйственно-питьевое водопотребление в населенных пунктах на одного человека среднесуточное (за год), л</w:t>
            </w:r>
            <w:r>
              <w:t>/</w:t>
            </w:r>
            <w:r w:rsidRPr="00986135">
              <w:t>сут. на 1 чел.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417CC" w:rsidRPr="00986135" w:rsidRDefault="00C417CC" w:rsidP="005300D8">
            <w:pPr>
              <w:pStyle w:val="23"/>
            </w:pPr>
            <w:r w:rsidRPr="00986135">
              <w:t>Степень благоустройства районов жилой застройки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17CC" w:rsidRPr="00986135" w:rsidRDefault="00C417CC" w:rsidP="005300D8">
            <w:pPr>
              <w:pStyle w:val="23"/>
            </w:pPr>
            <w:r w:rsidRPr="00986135">
              <w:t>Не нормируется</w:t>
            </w:r>
          </w:p>
        </w:tc>
      </w:tr>
      <w:tr w:rsidR="00C417CC" w:rsidRPr="00986135" w:rsidTr="005300D8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417CC" w:rsidRPr="00986135" w:rsidRDefault="00C417CC" w:rsidP="005300D8">
            <w:pPr>
              <w:pStyle w:val="22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C417CC" w:rsidRPr="00986135" w:rsidRDefault="00C417CC" w:rsidP="005300D8">
            <w:pPr>
              <w:pStyle w:val="22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417CC" w:rsidRPr="00986135" w:rsidRDefault="00C417CC" w:rsidP="005300D8">
            <w:pPr>
              <w:pStyle w:val="22"/>
            </w:pPr>
            <w:r w:rsidRPr="00986135">
              <w:t>с централизованным водоснабжением без ванн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417CC" w:rsidRPr="00986135" w:rsidRDefault="00C417CC" w:rsidP="005300D8">
            <w:pPr>
              <w:pStyle w:val="23"/>
            </w:pPr>
            <w:r w:rsidRPr="00986135">
              <w:t>125</w:t>
            </w:r>
            <w:r>
              <w:t>-</w:t>
            </w:r>
            <w:r w:rsidRPr="00986135">
              <w:t>160</w:t>
            </w:r>
          </w:p>
        </w:tc>
        <w:tc>
          <w:tcPr>
            <w:tcW w:w="0" w:type="auto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417CC" w:rsidRPr="00986135" w:rsidRDefault="00C417CC" w:rsidP="005300D8">
            <w:pPr>
              <w:pStyle w:val="23"/>
            </w:pPr>
          </w:p>
        </w:tc>
      </w:tr>
      <w:tr w:rsidR="00C417CC" w:rsidRPr="00986135" w:rsidTr="005300D8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417CC" w:rsidRPr="00986135" w:rsidRDefault="00C417CC" w:rsidP="005300D8">
            <w:pPr>
              <w:pStyle w:val="22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C417CC" w:rsidRPr="00986135" w:rsidRDefault="00C417CC" w:rsidP="005300D8">
            <w:pPr>
              <w:pStyle w:val="22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417CC" w:rsidRPr="00986135" w:rsidRDefault="00C417CC" w:rsidP="005300D8">
            <w:pPr>
              <w:pStyle w:val="22"/>
            </w:pPr>
            <w:r w:rsidRPr="00986135">
              <w:t>с централизованным водоснабжением с ваннами и местными водонагревателями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417CC" w:rsidRPr="00986135" w:rsidRDefault="00C417CC" w:rsidP="005300D8">
            <w:pPr>
              <w:pStyle w:val="23"/>
            </w:pPr>
            <w:r w:rsidRPr="00986135">
              <w:t>160</w:t>
            </w:r>
            <w:r>
              <w:t>-</w:t>
            </w:r>
            <w:r w:rsidRPr="00986135">
              <w:t>230</w:t>
            </w:r>
          </w:p>
        </w:tc>
        <w:tc>
          <w:tcPr>
            <w:tcW w:w="0" w:type="auto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417CC" w:rsidRPr="00986135" w:rsidRDefault="00C417CC" w:rsidP="005300D8">
            <w:pPr>
              <w:pStyle w:val="22"/>
            </w:pPr>
          </w:p>
        </w:tc>
      </w:tr>
      <w:tr w:rsidR="00C417CC" w:rsidRPr="00986135" w:rsidTr="005300D8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417CC" w:rsidRPr="00986135" w:rsidRDefault="00C417CC" w:rsidP="005300D8">
            <w:pPr>
              <w:pStyle w:val="22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C417CC" w:rsidRPr="00986135" w:rsidRDefault="00C417CC" w:rsidP="005300D8">
            <w:pPr>
              <w:pStyle w:val="22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417CC" w:rsidRPr="00986135" w:rsidRDefault="00C417CC" w:rsidP="005300D8">
            <w:pPr>
              <w:pStyle w:val="22"/>
            </w:pPr>
            <w:r w:rsidRPr="00986135">
              <w:t>с централизованным горячим водоснабжением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417CC" w:rsidRPr="00986135" w:rsidRDefault="00C417CC" w:rsidP="005300D8">
            <w:pPr>
              <w:pStyle w:val="23"/>
            </w:pPr>
            <w:r w:rsidRPr="00986135">
              <w:t>220</w:t>
            </w:r>
            <w:r>
              <w:t>-</w:t>
            </w:r>
            <w:r w:rsidRPr="00986135">
              <w:t>280</w:t>
            </w:r>
          </w:p>
        </w:tc>
        <w:tc>
          <w:tcPr>
            <w:tcW w:w="0" w:type="auto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417CC" w:rsidRPr="00986135" w:rsidRDefault="00C417CC" w:rsidP="005300D8">
            <w:pPr>
              <w:pStyle w:val="22"/>
            </w:pPr>
          </w:p>
        </w:tc>
      </w:tr>
      <w:tr w:rsidR="00C417CC" w:rsidRPr="00986135" w:rsidTr="005300D8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417CC" w:rsidRPr="00986135" w:rsidRDefault="00C417CC" w:rsidP="005300D8">
            <w:pPr>
              <w:pStyle w:val="22"/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C417CC" w:rsidRPr="00986135" w:rsidRDefault="00C417CC" w:rsidP="005300D8">
            <w:pPr>
              <w:pStyle w:val="22"/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C417CC" w:rsidRPr="00986135" w:rsidRDefault="00C417CC" w:rsidP="005300D8">
            <w:pPr>
              <w:pStyle w:val="22"/>
            </w:pPr>
            <w:r w:rsidRPr="00986135">
              <w:t>без централизованного водоснабжения с водопользованием из водоразборных колонок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C417CC" w:rsidRPr="00986135" w:rsidRDefault="00C417CC" w:rsidP="005300D8">
            <w:pPr>
              <w:pStyle w:val="23"/>
            </w:pPr>
            <w:r w:rsidRPr="00986135">
              <w:t>30</w:t>
            </w:r>
            <w:r>
              <w:t>-</w:t>
            </w:r>
            <w:r w:rsidRPr="00986135">
              <w:t>50</w:t>
            </w:r>
          </w:p>
        </w:tc>
        <w:tc>
          <w:tcPr>
            <w:tcW w:w="0" w:type="auto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17CC" w:rsidRPr="00986135" w:rsidRDefault="00C417CC" w:rsidP="005300D8">
            <w:pPr>
              <w:pStyle w:val="22"/>
            </w:pPr>
          </w:p>
        </w:tc>
      </w:tr>
      <w:tr w:rsidR="00C417CC" w:rsidRPr="00986135" w:rsidTr="005300D8">
        <w:trPr>
          <w:trHeight w:val="57"/>
        </w:trPr>
        <w:tc>
          <w:tcPr>
            <w:tcW w:w="0" w:type="auto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17CC" w:rsidRPr="00986135" w:rsidRDefault="00C417CC" w:rsidP="005300D8">
            <w:pPr>
              <w:pStyle w:val="32"/>
            </w:pPr>
            <w:r w:rsidRPr="00986135">
              <w:t>Примечания</w:t>
            </w:r>
          </w:p>
          <w:p w:rsidR="00C417CC" w:rsidRPr="00986135" w:rsidRDefault="00C417CC" w:rsidP="005300D8">
            <w:pPr>
              <w:pStyle w:val="31"/>
            </w:pPr>
            <w:r w:rsidRPr="00986135">
              <w:t xml:space="preserve">1. Удельное водопотребление включает расходы воды на хозяйственно-питьевые и бытовые нужды в общественных зданиях (по классификации, принятой в </w:t>
            </w:r>
            <w:r w:rsidR="00C70DF2" w:rsidRPr="00F75C38">
              <w:t xml:space="preserve">СП 44.13330.2011 </w:t>
            </w:r>
            <w:r w:rsidR="00C70DF2">
              <w:t>«</w:t>
            </w:r>
            <w:r w:rsidR="00C70DF2" w:rsidRPr="00F75C38">
              <w:t>Административные и бытовые здания. Актуализированная редакция СНиП 2.09.04-87</w:t>
            </w:r>
            <w:r w:rsidR="00C70DF2">
              <w:t>»</w:t>
            </w:r>
            <w:r w:rsidRPr="00986135">
              <w:t xml:space="preserve">), за исключением расходов воды для домов отдыха, санаторно-туристских комплексов и детских оздоровительных лагерей, которые должны приниматься согласно </w:t>
            </w:r>
            <w:r w:rsidR="00C70DF2">
              <w:t>СП 30.1</w:t>
            </w:r>
            <w:r w:rsidR="00C70DF2" w:rsidRPr="00F75C38">
              <w:t xml:space="preserve">3330.2016 </w:t>
            </w:r>
            <w:r w:rsidR="00C70DF2">
              <w:t>«</w:t>
            </w:r>
            <w:r w:rsidR="00C70DF2" w:rsidRPr="00F75C38">
              <w:t xml:space="preserve">Внутренний водопровод и </w:t>
            </w:r>
            <w:r w:rsidR="00C70DF2" w:rsidRPr="00F75C38">
              <w:lastRenderedPageBreak/>
              <w:t>канализация зданий. Актуализированная редакция СНиП 2.04.01-85*</w:t>
            </w:r>
            <w:r w:rsidR="00C70DF2">
              <w:t>»</w:t>
            </w:r>
            <w:r>
              <w:t xml:space="preserve"> и технологическим данным.</w:t>
            </w:r>
          </w:p>
          <w:p w:rsidR="00C417CC" w:rsidRPr="00986135" w:rsidRDefault="00C417CC" w:rsidP="005300D8">
            <w:pPr>
              <w:pStyle w:val="31"/>
            </w:pPr>
            <w:r w:rsidRPr="00986135">
              <w:t>2. Количество воды на нужды промышленности, обеспечивающей население продуктами, и неучтенные расходы при соответствующем обосновании допускается принимать дополнительно в размере 10-20</w:t>
            </w:r>
            <w:r>
              <w:t xml:space="preserve"> %</w:t>
            </w:r>
            <w:r w:rsidRPr="00986135">
              <w:t xml:space="preserve"> суммарного расхода воды на хозяйственно-питьевые нужды населенного пункта.</w:t>
            </w:r>
            <w:bookmarkStart w:id="0" w:name="_GoBack"/>
            <w:bookmarkEnd w:id="0"/>
          </w:p>
        </w:tc>
      </w:tr>
    </w:tbl>
    <w:p w:rsidR="00F16D31" w:rsidRDefault="00F16D31" w:rsidP="007D345B"/>
    <w:sectPr w:rsidR="00F16D31" w:rsidSect="007016BA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72A" w:rsidRDefault="008E772A" w:rsidP="0078570B">
      <w:pPr>
        <w:spacing w:line="240" w:lineRule="auto"/>
      </w:pPr>
      <w:r>
        <w:separator/>
      </w:r>
    </w:p>
  </w:endnote>
  <w:endnote w:type="continuationSeparator" w:id="0">
    <w:p w:rsidR="008E772A" w:rsidRDefault="008E772A" w:rsidP="007857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72A" w:rsidRDefault="008E772A" w:rsidP="0078570B">
      <w:pPr>
        <w:spacing w:line="240" w:lineRule="auto"/>
      </w:pPr>
      <w:r>
        <w:separator/>
      </w:r>
    </w:p>
  </w:footnote>
  <w:footnote w:type="continuationSeparator" w:id="0">
    <w:p w:rsidR="008E772A" w:rsidRDefault="008E772A" w:rsidP="0078570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B76"/>
    <w:rsid w:val="00102B06"/>
    <w:rsid w:val="001A284C"/>
    <w:rsid w:val="001A5DB7"/>
    <w:rsid w:val="001D5633"/>
    <w:rsid w:val="001D653F"/>
    <w:rsid w:val="00250A44"/>
    <w:rsid w:val="002753EE"/>
    <w:rsid w:val="00312087"/>
    <w:rsid w:val="00316424"/>
    <w:rsid w:val="003456C0"/>
    <w:rsid w:val="00374DDC"/>
    <w:rsid w:val="003936AD"/>
    <w:rsid w:val="00395F2B"/>
    <w:rsid w:val="003A6D8F"/>
    <w:rsid w:val="003C2782"/>
    <w:rsid w:val="003C3773"/>
    <w:rsid w:val="003D6959"/>
    <w:rsid w:val="004019F3"/>
    <w:rsid w:val="004A6467"/>
    <w:rsid w:val="005623B4"/>
    <w:rsid w:val="0065231E"/>
    <w:rsid w:val="00690456"/>
    <w:rsid w:val="006F24FC"/>
    <w:rsid w:val="007016BA"/>
    <w:rsid w:val="0078570B"/>
    <w:rsid w:val="007D345B"/>
    <w:rsid w:val="00840485"/>
    <w:rsid w:val="00864324"/>
    <w:rsid w:val="008B1503"/>
    <w:rsid w:val="008E772A"/>
    <w:rsid w:val="00A214EC"/>
    <w:rsid w:val="00A56B51"/>
    <w:rsid w:val="00A64FF6"/>
    <w:rsid w:val="00A73940"/>
    <w:rsid w:val="00B14BBF"/>
    <w:rsid w:val="00B161AF"/>
    <w:rsid w:val="00B31B76"/>
    <w:rsid w:val="00B458EA"/>
    <w:rsid w:val="00B657B0"/>
    <w:rsid w:val="00B668FC"/>
    <w:rsid w:val="00BE6BDA"/>
    <w:rsid w:val="00C317A7"/>
    <w:rsid w:val="00C417CC"/>
    <w:rsid w:val="00C70DF2"/>
    <w:rsid w:val="00CC32FA"/>
    <w:rsid w:val="00D6105A"/>
    <w:rsid w:val="00D644CB"/>
    <w:rsid w:val="00DB7E98"/>
    <w:rsid w:val="00DE2A52"/>
    <w:rsid w:val="00EE2C52"/>
    <w:rsid w:val="00F01AAA"/>
    <w:rsid w:val="00F16D31"/>
    <w:rsid w:val="00F60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C317A7"/>
    <w:pPr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C317A7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3A6D8F"/>
    <w:rPr>
      <w:szCs w:val="28"/>
    </w:rPr>
  </w:style>
  <w:style w:type="character" w:customStyle="1" w:styleId="220">
    <w:name w:val="2.2 слева в таблице Знак"/>
    <w:link w:val="22"/>
    <w:rsid w:val="003A6D8F"/>
    <w:rPr>
      <w:sz w:val="28"/>
      <w:szCs w:val="28"/>
      <w:lang w:eastAsia="en-US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pPr>
      <w:spacing w:line="240" w:lineRule="auto"/>
    </w:pPr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spacing w:line="240" w:lineRule="auto"/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styleId="aff2">
    <w:name w:val="header"/>
    <w:basedOn w:val="a"/>
    <w:link w:val="aff3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  <w:rsid w:val="0078570B"/>
    <w:rPr>
      <w:rFonts w:ascii="Times New Roman" w:hAnsi="Times New Roman"/>
      <w:sz w:val="28"/>
    </w:rPr>
  </w:style>
  <w:style w:type="paragraph" w:styleId="aff4">
    <w:name w:val="footer"/>
    <w:basedOn w:val="a"/>
    <w:link w:val="aff5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Нижний колонтитул Знак"/>
    <w:basedOn w:val="a0"/>
    <w:link w:val="aff4"/>
    <w:uiPriority w:val="99"/>
    <w:rsid w:val="0078570B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C317A7"/>
    <w:pPr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C317A7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3A6D8F"/>
    <w:rPr>
      <w:szCs w:val="28"/>
    </w:rPr>
  </w:style>
  <w:style w:type="character" w:customStyle="1" w:styleId="220">
    <w:name w:val="2.2 слева в таблице Знак"/>
    <w:link w:val="22"/>
    <w:rsid w:val="003A6D8F"/>
    <w:rPr>
      <w:sz w:val="28"/>
      <w:szCs w:val="28"/>
      <w:lang w:eastAsia="en-US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pPr>
      <w:spacing w:line="240" w:lineRule="auto"/>
    </w:pPr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spacing w:line="240" w:lineRule="auto"/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styleId="aff2">
    <w:name w:val="header"/>
    <w:basedOn w:val="a"/>
    <w:link w:val="aff3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  <w:rsid w:val="0078570B"/>
    <w:rPr>
      <w:rFonts w:ascii="Times New Roman" w:hAnsi="Times New Roman"/>
      <w:sz w:val="28"/>
    </w:rPr>
  </w:style>
  <w:style w:type="paragraph" w:styleId="aff4">
    <w:name w:val="footer"/>
    <w:basedOn w:val="a"/>
    <w:link w:val="aff5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Нижний колонтитул Знак"/>
    <w:basedOn w:val="a0"/>
    <w:link w:val="aff4"/>
    <w:uiPriority w:val="99"/>
    <w:rsid w:val="0078570B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3691B-1E7A-4D97-B9A6-851AF25B7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193</Words>
  <Characters>1465</Characters>
  <Application>Microsoft Office Word</Application>
  <DocSecurity>0</DocSecurity>
  <Lines>29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tk-eco</dc:creator>
  <cp:lastModifiedBy>tk-eco</cp:lastModifiedBy>
  <cp:revision>6</cp:revision>
  <dcterms:created xsi:type="dcterms:W3CDTF">2018-12-13T06:28:00Z</dcterms:created>
  <dcterms:modified xsi:type="dcterms:W3CDTF">2018-12-16T06:53:00Z</dcterms:modified>
</cp:coreProperties>
</file>