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2" w:rsidRDefault="008A3072" w:rsidP="008A307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475"/>
        <w:tblOverlap w:val="never"/>
        <w:tblW w:w="10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09"/>
        <w:gridCol w:w="2693"/>
        <w:gridCol w:w="1985"/>
        <w:gridCol w:w="2551"/>
      </w:tblGrid>
      <w:tr w:rsidR="008A3072" w:rsidTr="00C85E52">
        <w:trPr>
          <w:trHeight w:hRule="exact" w:val="2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Default="00C85E52" w:rsidP="00B13E70">
            <w:pPr>
              <w:pStyle w:val="3"/>
              <w:shd w:val="clear" w:color="auto" w:fill="auto"/>
              <w:spacing w:after="60" w:line="22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 xml:space="preserve"> </w:t>
            </w:r>
            <w:r w:rsidR="008A3072">
              <w:rPr>
                <w:rStyle w:val="1"/>
              </w:rPr>
              <w:t xml:space="preserve">№ </w:t>
            </w:r>
          </w:p>
          <w:p w:rsidR="008A3072" w:rsidRDefault="008A3072" w:rsidP="00B13E70">
            <w:pPr>
              <w:pStyle w:val="3"/>
              <w:shd w:val="clear" w:color="auto" w:fill="auto"/>
              <w:spacing w:after="60" w:line="220" w:lineRule="exact"/>
              <w:ind w:left="140"/>
            </w:pPr>
            <w:r>
              <w:rPr>
                <w:rStyle w:val="1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>
            <w:pPr>
              <w:pStyle w:val="3"/>
              <w:shd w:val="clear" w:color="auto" w:fill="auto"/>
              <w:spacing w:after="0" w:line="220" w:lineRule="exact"/>
              <w:ind w:left="80"/>
              <w:jc w:val="center"/>
            </w:pPr>
            <w:r>
              <w:rPr>
                <w:rStyle w:val="1"/>
              </w:rPr>
              <w:t>Вид спорта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>
            <w:pPr>
              <w:pStyle w:val="3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Ф.И.О.</w:t>
            </w:r>
          </w:p>
          <w:p w:rsidR="008A3072" w:rsidRDefault="008E0860" w:rsidP="00B13E70">
            <w:pPr>
              <w:pStyle w:val="3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т</w:t>
            </w:r>
            <w:r w:rsidR="008A3072">
              <w:rPr>
                <w:rStyle w:val="1"/>
              </w:rPr>
              <w:t>ренера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>
            <w:pPr>
              <w:pStyle w:val="3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Группы (этапы подготовки)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72" w:rsidRDefault="008A3072" w:rsidP="008E0860">
            <w:pPr>
              <w:pStyle w:val="3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 xml:space="preserve">Общее кол-во </w:t>
            </w:r>
            <w:r w:rsidR="008E0860">
              <w:rPr>
                <w:rStyle w:val="1"/>
              </w:rPr>
              <w:t>занимающихся</w:t>
            </w:r>
          </w:p>
        </w:tc>
      </w:tr>
      <w:tr w:rsidR="008A3072" w:rsidTr="00C85E52">
        <w:trPr>
          <w:trHeight w:hRule="exact" w:val="28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72" w:rsidRDefault="008A3072" w:rsidP="00B13E70"/>
        </w:tc>
      </w:tr>
      <w:tr w:rsidR="008A3072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072" w:rsidRPr="00F30CDA" w:rsidRDefault="008A3072" w:rsidP="00B13E70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F30CDA">
              <w:rPr>
                <w:rStyle w:val="2"/>
                <w:sz w:val="24"/>
                <w:szCs w:val="24"/>
              </w:rPr>
              <w:t>1</w:t>
            </w:r>
            <w:r w:rsidRPr="00F30CDA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072" w:rsidRPr="00F30CDA" w:rsidRDefault="008A3072" w:rsidP="00C85E52">
            <w:pPr>
              <w:pStyle w:val="3"/>
              <w:shd w:val="clear" w:color="auto" w:fill="auto"/>
              <w:spacing w:after="0" w:line="22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F30CDA">
              <w:rPr>
                <w:rStyle w:val="1"/>
                <w:b/>
                <w:sz w:val="24"/>
                <w:szCs w:val="24"/>
              </w:rPr>
              <w:t>Баскетбол</w:t>
            </w:r>
            <w:r w:rsidR="00C85E52" w:rsidRPr="00F30CDA">
              <w:rPr>
                <w:rStyle w:val="1"/>
                <w:b/>
                <w:sz w:val="24"/>
                <w:szCs w:val="24"/>
              </w:rPr>
              <w:t xml:space="preserve"> (девушки</w:t>
            </w:r>
            <w:r w:rsidR="00941D12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Мироманов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E91246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Т-2</w:t>
            </w:r>
            <w:r w:rsidR="00941D12">
              <w:rPr>
                <w:rStyle w:val="1"/>
                <w:sz w:val="24"/>
                <w:szCs w:val="24"/>
              </w:rPr>
              <w:t xml:space="preserve"> «Д</w:t>
            </w:r>
            <w:r w:rsidR="008A3072" w:rsidRPr="00F30CDA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E91246">
              <w:rPr>
                <w:rStyle w:val="1"/>
                <w:sz w:val="24"/>
                <w:szCs w:val="24"/>
              </w:rPr>
              <w:t>1</w:t>
            </w:r>
          </w:p>
        </w:tc>
      </w:tr>
      <w:tr w:rsidR="008A307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B13E7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E0860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</w:t>
            </w:r>
            <w:r w:rsidR="00E91246">
              <w:rPr>
                <w:rStyle w:val="1"/>
                <w:sz w:val="24"/>
                <w:szCs w:val="24"/>
              </w:rPr>
              <w:t>-3</w:t>
            </w:r>
            <w:r w:rsidR="008A3072" w:rsidRPr="00F30CDA"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Style w:val="1"/>
                <w:sz w:val="24"/>
                <w:szCs w:val="24"/>
              </w:rPr>
              <w:t>Б</w:t>
            </w:r>
            <w:r w:rsidR="008A3072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F30CDA" w:rsidRDefault="00E91246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</w:t>
            </w:r>
          </w:p>
        </w:tc>
      </w:tr>
      <w:tr w:rsidR="008A307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B13E7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E91246">
              <w:rPr>
                <w:rStyle w:val="1"/>
                <w:sz w:val="24"/>
                <w:szCs w:val="24"/>
              </w:rPr>
              <w:t>НП-2</w:t>
            </w:r>
            <w:r w:rsidR="008A3072" w:rsidRPr="00F30CDA">
              <w:rPr>
                <w:rStyle w:val="1"/>
                <w:sz w:val="24"/>
                <w:szCs w:val="24"/>
              </w:rPr>
              <w:t xml:space="preserve"> «</w:t>
            </w:r>
            <w:r w:rsidR="008E0860">
              <w:rPr>
                <w:rStyle w:val="1"/>
                <w:sz w:val="24"/>
                <w:szCs w:val="24"/>
              </w:rPr>
              <w:t>А</w:t>
            </w:r>
            <w:r w:rsidR="008A3072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E91246">
              <w:rPr>
                <w:rStyle w:val="1"/>
                <w:sz w:val="24"/>
                <w:szCs w:val="24"/>
              </w:rPr>
              <w:t>8</w:t>
            </w:r>
          </w:p>
        </w:tc>
      </w:tr>
      <w:tr w:rsidR="008A307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B13E7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E91246" w:rsidRDefault="00E91246" w:rsidP="00C85E52">
            <w:pPr>
              <w:jc w:val="center"/>
              <w:rPr>
                <w:rFonts w:ascii="Times New Roman" w:hAnsi="Times New Roman" w:cs="Times New Roman"/>
              </w:rPr>
            </w:pPr>
            <w:r w:rsidRPr="00E91246">
              <w:rPr>
                <w:rFonts w:ascii="Times New Roman" w:hAnsi="Times New Roman" w:cs="Times New Roman"/>
              </w:rPr>
              <w:t>НП-1 «Е»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E91246" w:rsidRDefault="00E91246" w:rsidP="00E91246">
            <w:pPr>
              <w:jc w:val="center"/>
              <w:rPr>
                <w:rFonts w:ascii="Times New Roman" w:hAnsi="Times New Roman" w:cs="Times New Roman"/>
              </w:rPr>
            </w:pPr>
            <w:r w:rsidRPr="00E91246">
              <w:rPr>
                <w:rFonts w:ascii="Times New Roman" w:hAnsi="Times New Roman" w:cs="Times New Roman"/>
              </w:rPr>
              <w:t>14</w:t>
            </w:r>
          </w:p>
        </w:tc>
      </w:tr>
      <w:tr w:rsidR="00C85E5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C85E5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E91246">
            <w:pPr>
              <w:jc w:val="center"/>
            </w:pP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  <w:rPr>
                <w:b/>
              </w:rPr>
            </w:pPr>
            <w:r w:rsidRPr="00F30CDA">
              <w:rPr>
                <w:rStyle w:val="1"/>
                <w:rFonts w:eastAsia="Courier New"/>
                <w:b/>
                <w:sz w:val="24"/>
                <w:szCs w:val="24"/>
              </w:rPr>
              <w:t>Баскетбол (юноши)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Кирюшин И.Б.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7B3F45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Т-1</w:t>
            </w:r>
            <w:r w:rsidR="00E91246">
              <w:rPr>
                <w:rStyle w:val="1"/>
                <w:sz w:val="24"/>
                <w:szCs w:val="24"/>
              </w:rPr>
              <w:t xml:space="preserve"> «И</w:t>
            </w:r>
            <w:r w:rsidR="008E0860" w:rsidRPr="00F30CDA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26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НП-1</w:t>
            </w:r>
            <w:r w:rsidR="008E0860" w:rsidRPr="00F30CDA"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Style w:val="1"/>
                <w:sz w:val="24"/>
                <w:szCs w:val="24"/>
              </w:rPr>
              <w:t>Г</w:t>
            </w:r>
            <w:r w:rsidR="008E0860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7B3F45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E91246">
              <w:rPr>
                <w:rStyle w:val="1"/>
                <w:sz w:val="24"/>
                <w:szCs w:val="24"/>
              </w:rPr>
              <w:t>6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tabs>
                <w:tab w:val="left" w:leader="dot" w:pos="350"/>
                <w:tab w:val="left" w:leader="dot" w:pos="648"/>
                <w:tab w:val="left" w:leader="dot" w:pos="1757"/>
              </w:tabs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tabs>
                <w:tab w:val="left" w:leader="hyphen" w:pos="2098"/>
              </w:tabs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Андрушко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НП-2</w:t>
            </w:r>
            <w:r w:rsidR="00941D12">
              <w:rPr>
                <w:sz w:val="24"/>
                <w:szCs w:val="24"/>
              </w:rPr>
              <w:t xml:space="preserve">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941D12" w:rsidRDefault="00941D12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941D12">
              <w:rPr>
                <w:rStyle w:val="0pt0"/>
                <w:b w:val="0"/>
                <w:sz w:val="24"/>
                <w:szCs w:val="24"/>
              </w:rPr>
              <w:t>1</w:t>
            </w:r>
            <w:r w:rsidR="00E91246">
              <w:rPr>
                <w:rStyle w:val="0pt0"/>
                <w:b w:val="0"/>
                <w:sz w:val="24"/>
                <w:szCs w:val="24"/>
              </w:rPr>
              <w:t>4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«З»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1246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46" w:rsidRPr="00F30CDA" w:rsidRDefault="00E91246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46" w:rsidRPr="00F30CDA" w:rsidRDefault="00E91246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246" w:rsidRDefault="00E91246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«Ж»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41D12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12" w:rsidRPr="00F30CDA" w:rsidRDefault="00941D12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12" w:rsidRPr="00F30CDA" w:rsidRDefault="00941D12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941D12" w:rsidRDefault="00941D12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91246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46" w:rsidRPr="00F30CDA" w:rsidRDefault="00E91246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46" w:rsidRPr="00F30CDA" w:rsidRDefault="00E91246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6" w:rsidRPr="00941D12" w:rsidRDefault="00E91246" w:rsidP="00E91246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</w:tr>
      <w:tr w:rsidR="008E0860" w:rsidTr="00B13E70">
        <w:trPr>
          <w:trHeight w:hRule="exact" w:val="28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</w:p>
        </w:tc>
      </w:tr>
      <w:tr w:rsidR="00941D1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F30CDA">
              <w:rPr>
                <w:rStyle w:val="2"/>
                <w:sz w:val="24"/>
                <w:szCs w:val="24"/>
              </w:rPr>
              <w:t>2</w:t>
            </w:r>
            <w:r w:rsidRPr="00F30CDA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F30CDA">
              <w:rPr>
                <w:rStyle w:val="1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00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Сарсикеев А.Ф.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E91246" w:rsidP="00941D1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Т-1</w:t>
            </w:r>
            <w:r w:rsidR="00941D12">
              <w:rPr>
                <w:rStyle w:val="1"/>
                <w:sz w:val="24"/>
                <w:szCs w:val="24"/>
              </w:rPr>
              <w:t xml:space="preserve"> «Б</w:t>
            </w:r>
            <w:r w:rsidR="00941D12" w:rsidRPr="00F30CDA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E91246">
              <w:rPr>
                <w:rStyle w:val="1"/>
                <w:sz w:val="24"/>
                <w:szCs w:val="24"/>
              </w:rPr>
              <w:t>3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НП-2 </w:t>
            </w:r>
            <w:r w:rsidR="00E91246">
              <w:rPr>
                <w:rStyle w:val="1"/>
                <w:sz w:val="24"/>
                <w:szCs w:val="24"/>
              </w:rPr>
              <w:t>«Д</w:t>
            </w:r>
            <w:r w:rsidR="008E0860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НП-2 «И»</w:t>
            </w:r>
            <w:r w:rsidR="008E0860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E91246">
              <w:rPr>
                <w:rStyle w:val="1"/>
                <w:sz w:val="24"/>
                <w:szCs w:val="24"/>
              </w:rPr>
              <w:t>0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ПСП-1 «А»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</w:t>
            </w:r>
          </w:p>
        </w:tc>
      </w:tr>
      <w:tr w:rsidR="00E91246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46" w:rsidRPr="00F30CDA" w:rsidRDefault="00E91246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46" w:rsidRPr="00F30CDA" w:rsidRDefault="00E91246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00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Чешкин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Т-4 </w:t>
            </w:r>
            <w:r w:rsidR="008E0860" w:rsidRPr="00F30CDA">
              <w:rPr>
                <w:rStyle w:val="1"/>
                <w:sz w:val="24"/>
                <w:szCs w:val="24"/>
              </w:rPr>
              <w:t>«Е»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Т-2</w:t>
            </w:r>
            <w:r w:rsidR="008E0860" w:rsidRPr="00F30CDA">
              <w:rPr>
                <w:rStyle w:val="1"/>
                <w:sz w:val="24"/>
                <w:szCs w:val="24"/>
              </w:rPr>
              <w:t xml:space="preserve"> «Г»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НП-3</w:t>
            </w:r>
            <w:r w:rsidR="008E0860" w:rsidRPr="00F30CDA">
              <w:rPr>
                <w:rStyle w:val="1"/>
                <w:sz w:val="24"/>
                <w:szCs w:val="24"/>
              </w:rPr>
              <w:t xml:space="preserve"> «</w:t>
            </w:r>
            <w:r w:rsidR="008E0860">
              <w:rPr>
                <w:rStyle w:val="1"/>
                <w:sz w:val="24"/>
                <w:szCs w:val="24"/>
              </w:rPr>
              <w:t>В</w:t>
            </w:r>
            <w:r w:rsidR="008E0860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</w:t>
            </w:r>
            <w:r w:rsidR="00E91246">
              <w:rPr>
                <w:rStyle w:val="2"/>
                <w:sz w:val="24"/>
                <w:szCs w:val="24"/>
              </w:rPr>
              <w:t>0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ПСП-1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</w:t>
            </w:r>
            <w:r w:rsidR="00E91246">
              <w:rPr>
                <w:rStyle w:val="2"/>
                <w:sz w:val="24"/>
                <w:szCs w:val="24"/>
              </w:rPr>
              <w:t>6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jc w:val="center"/>
            </w:pPr>
            <w:r>
              <w:rPr>
                <w:rStyle w:val="1"/>
                <w:rFonts w:eastAsia="Courier New"/>
                <w:sz w:val="24"/>
                <w:szCs w:val="24"/>
              </w:rPr>
              <w:t>ПСП-1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E91246" w:rsidRDefault="00E91246" w:rsidP="008E0860">
            <w:pPr>
              <w:jc w:val="center"/>
              <w:rPr>
                <w:rFonts w:ascii="Times New Roman" w:hAnsi="Times New Roman" w:cs="Times New Roman"/>
              </w:rPr>
            </w:pPr>
            <w:r w:rsidRPr="00E91246">
              <w:rPr>
                <w:rFonts w:ascii="Times New Roman" w:hAnsi="Times New Roman" w:cs="Times New Roman"/>
              </w:rPr>
              <w:t>13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/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>
              <w:rPr>
                <w:rStyle w:val="0pt0"/>
                <w:sz w:val="24"/>
                <w:szCs w:val="24"/>
              </w:rPr>
              <w:t xml:space="preserve">                 </w:t>
            </w:r>
            <w:r w:rsidRPr="00F30CDA">
              <w:rPr>
                <w:rStyle w:val="0pt0"/>
                <w:sz w:val="24"/>
                <w:szCs w:val="24"/>
              </w:rPr>
              <w:t>1</w:t>
            </w:r>
            <w:r w:rsidR="00E91246">
              <w:rPr>
                <w:rStyle w:val="0pt0"/>
                <w:sz w:val="24"/>
                <w:szCs w:val="24"/>
              </w:rPr>
              <w:t>27</w:t>
            </w:r>
          </w:p>
        </w:tc>
      </w:tr>
      <w:tr w:rsidR="008E0860" w:rsidTr="00B13E70">
        <w:trPr>
          <w:trHeight w:hRule="exact" w:val="30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30CDA">
              <w:rPr>
                <w:rStyle w:val="1"/>
                <w:b/>
                <w:sz w:val="24"/>
                <w:szCs w:val="24"/>
              </w:rPr>
              <w:t>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Биляк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E91246" w:rsidP="00941D12">
            <w:pPr>
              <w:pStyle w:val="3"/>
              <w:shd w:val="clear" w:color="auto" w:fill="auto"/>
              <w:spacing w:after="0" w:line="220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Т-3</w:t>
            </w:r>
            <w:r w:rsidR="00941D12">
              <w:rPr>
                <w:rStyle w:val="1"/>
                <w:sz w:val="24"/>
                <w:szCs w:val="24"/>
              </w:rPr>
              <w:t xml:space="preserve"> «Г»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E91246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9</w:t>
            </w: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Т-2</w:t>
            </w:r>
            <w:r w:rsidRPr="00F30CDA"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Style w:val="1"/>
                <w:sz w:val="24"/>
                <w:szCs w:val="24"/>
              </w:rPr>
              <w:t>Д</w:t>
            </w:r>
            <w:r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E91246">
              <w:rPr>
                <w:rStyle w:val="1"/>
                <w:sz w:val="24"/>
                <w:szCs w:val="24"/>
              </w:rPr>
              <w:t>0</w:t>
            </w: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НП-1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E91246">
              <w:rPr>
                <w:rStyle w:val="1"/>
                <w:sz w:val="24"/>
                <w:szCs w:val="24"/>
              </w:rPr>
              <w:t>6</w:t>
            </w:r>
          </w:p>
        </w:tc>
      </w:tr>
      <w:tr w:rsidR="008E0860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ПСП-1 «Ж»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E91246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</w:t>
            </w:r>
          </w:p>
        </w:tc>
      </w:tr>
      <w:tr w:rsidR="008E0860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Default="008E086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0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Мехдиев Э.Б.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НП-2 «</w:t>
            </w:r>
            <w:r w:rsidR="00E91246">
              <w:rPr>
                <w:rStyle w:val="1"/>
                <w:sz w:val="24"/>
                <w:szCs w:val="24"/>
              </w:rPr>
              <w:t>А</w:t>
            </w:r>
            <w:r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D17387">
              <w:rPr>
                <w:rStyle w:val="1"/>
                <w:sz w:val="24"/>
                <w:szCs w:val="24"/>
              </w:rPr>
              <w:t>0</w:t>
            </w:r>
          </w:p>
        </w:tc>
      </w:tr>
      <w:tr w:rsidR="00E91246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Default="00E91246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НП-2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Default="00D17387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</w:t>
            </w:r>
          </w:p>
        </w:tc>
      </w:tr>
      <w:tr w:rsidR="00E91246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Default="00E91246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НП-2 «Е»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Default="00D17387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</w:p>
        </w:tc>
      </w:tr>
      <w:tr w:rsidR="00E91246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Pr="00F30CDA" w:rsidRDefault="00E91246" w:rsidP="00E912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Default="00E91246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ПСП-1 «З»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46" w:rsidRDefault="00D17387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</w:t>
            </w:r>
          </w:p>
        </w:tc>
      </w:tr>
      <w:tr w:rsidR="00E91246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6" w:rsidRPr="00F30CDA" w:rsidRDefault="00E91246" w:rsidP="00E91246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6" w:rsidRPr="00F30CDA" w:rsidRDefault="00E91246" w:rsidP="00E91246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6" w:rsidRPr="00F30CDA" w:rsidRDefault="00E91246" w:rsidP="00E91246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246" w:rsidRPr="00F30CDA" w:rsidRDefault="00E91246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D17387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87" w:rsidRPr="00F30CDA" w:rsidRDefault="00D17387" w:rsidP="00E91246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87" w:rsidRPr="00F30CDA" w:rsidRDefault="00D17387" w:rsidP="00E91246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87" w:rsidRPr="00F30CDA" w:rsidRDefault="00D17387" w:rsidP="00E91246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387" w:rsidRPr="00F30CDA" w:rsidRDefault="00D17387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387" w:rsidRPr="00D17387" w:rsidRDefault="00D17387" w:rsidP="00E91246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b/>
                <w:sz w:val="24"/>
                <w:szCs w:val="24"/>
              </w:rPr>
            </w:pPr>
            <w:r w:rsidRPr="00D17387">
              <w:rPr>
                <w:rStyle w:val="1"/>
                <w:b/>
                <w:sz w:val="24"/>
                <w:szCs w:val="24"/>
              </w:rPr>
              <w:t>122</w:t>
            </w:r>
          </w:p>
        </w:tc>
      </w:tr>
      <w:tr w:rsidR="00E91246" w:rsidTr="00B13E70">
        <w:trPr>
          <w:trHeight w:hRule="exact" w:val="30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246" w:rsidRPr="00F30CDA" w:rsidRDefault="00E91246" w:rsidP="00D17387">
            <w:pPr>
              <w:pStyle w:val="3"/>
              <w:shd w:val="clear" w:color="auto" w:fill="auto"/>
              <w:spacing w:after="0" w:line="220" w:lineRule="exact"/>
              <w:rPr>
                <w:rStyle w:val="1"/>
                <w:sz w:val="24"/>
                <w:szCs w:val="24"/>
              </w:rPr>
            </w:pPr>
            <w:r w:rsidRPr="00F30CDA">
              <w:rPr>
                <w:rStyle w:val="0pt0"/>
                <w:sz w:val="24"/>
                <w:szCs w:val="24"/>
              </w:rPr>
              <w:t xml:space="preserve">ВСЕГО:                                                                                                                 </w:t>
            </w:r>
            <w:r>
              <w:rPr>
                <w:rStyle w:val="0pt0"/>
                <w:sz w:val="24"/>
                <w:szCs w:val="24"/>
              </w:rPr>
              <w:t xml:space="preserve">                           </w:t>
            </w:r>
            <w:r w:rsidR="00D17387">
              <w:rPr>
                <w:rStyle w:val="0pt0"/>
                <w:sz w:val="24"/>
                <w:szCs w:val="24"/>
              </w:rPr>
              <w:t xml:space="preserve">  </w:t>
            </w:r>
            <w:r>
              <w:rPr>
                <w:rStyle w:val="0pt0"/>
                <w:sz w:val="24"/>
                <w:szCs w:val="24"/>
              </w:rPr>
              <w:t xml:space="preserve"> </w:t>
            </w:r>
            <w:r w:rsidRPr="00F30CDA">
              <w:rPr>
                <w:rStyle w:val="0pt0"/>
                <w:sz w:val="24"/>
                <w:szCs w:val="24"/>
              </w:rPr>
              <w:t xml:space="preserve"> </w:t>
            </w:r>
            <w:r w:rsidR="00D17387">
              <w:rPr>
                <w:rStyle w:val="0pt0"/>
                <w:sz w:val="24"/>
                <w:szCs w:val="24"/>
              </w:rPr>
              <w:t>400</w:t>
            </w:r>
          </w:p>
        </w:tc>
      </w:tr>
    </w:tbl>
    <w:p w:rsidR="007B3F45" w:rsidRDefault="00B0451C" w:rsidP="008A30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Численность занимающихся</w:t>
      </w:r>
      <w:r w:rsidR="00C85E52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Спортшколе</w:t>
      </w:r>
      <w:r w:rsidR="008A3072">
        <w:rPr>
          <w:rFonts w:ascii="Times New Roman" w:hAnsi="Times New Roman" w:cs="Times New Roman"/>
          <w:sz w:val="32"/>
          <w:szCs w:val="32"/>
        </w:rPr>
        <w:t xml:space="preserve"> №</w:t>
      </w:r>
      <w:r w:rsidR="00C85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</w:p>
    <w:p w:rsidR="00806DA1" w:rsidRDefault="00D47E84" w:rsidP="008A3072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sz w:val="32"/>
          <w:szCs w:val="32"/>
        </w:rPr>
        <w:t>2020-2021</w:t>
      </w:r>
      <w:r w:rsidR="008A3072">
        <w:rPr>
          <w:rFonts w:ascii="Times New Roman" w:hAnsi="Times New Roman" w:cs="Times New Roman"/>
          <w:sz w:val="32"/>
          <w:szCs w:val="32"/>
        </w:rPr>
        <w:t xml:space="preserve"> </w:t>
      </w:r>
      <w:r w:rsidR="00B0451C">
        <w:rPr>
          <w:rFonts w:ascii="Times New Roman" w:hAnsi="Times New Roman" w:cs="Times New Roman"/>
          <w:sz w:val="32"/>
          <w:szCs w:val="32"/>
        </w:rPr>
        <w:t>спортивный сезон</w:t>
      </w:r>
    </w:p>
    <w:sectPr w:rsidR="00806DA1" w:rsidSect="008A3072">
      <w:pgSz w:w="11909" w:h="16838"/>
      <w:pgMar w:top="238" w:right="244" w:bottom="249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C2" w:rsidRDefault="001105C2">
      <w:r>
        <w:separator/>
      </w:r>
    </w:p>
  </w:endnote>
  <w:endnote w:type="continuationSeparator" w:id="1">
    <w:p w:rsidR="001105C2" w:rsidRDefault="0011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C2" w:rsidRDefault="001105C2"/>
  </w:footnote>
  <w:footnote w:type="continuationSeparator" w:id="1">
    <w:p w:rsidR="001105C2" w:rsidRDefault="001105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6DA1"/>
    <w:rsid w:val="00064310"/>
    <w:rsid w:val="001105C2"/>
    <w:rsid w:val="001A1E25"/>
    <w:rsid w:val="001F1DB5"/>
    <w:rsid w:val="002432EE"/>
    <w:rsid w:val="002B43D3"/>
    <w:rsid w:val="00331C31"/>
    <w:rsid w:val="00347912"/>
    <w:rsid w:val="004513D0"/>
    <w:rsid w:val="00456A6C"/>
    <w:rsid w:val="005C265A"/>
    <w:rsid w:val="00613428"/>
    <w:rsid w:val="006D0723"/>
    <w:rsid w:val="00756451"/>
    <w:rsid w:val="007B3F45"/>
    <w:rsid w:val="00806DA1"/>
    <w:rsid w:val="008318B3"/>
    <w:rsid w:val="008A3072"/>
    <w:rsid w:val="008D4A61"/>
    <w:rsid w:val="008E0860"/>
    <w:rsid w:val="009174E1"/>
    <w:rsid w:val="00941D12"/>
    <w:rsid w:val="00B0451C"/>
    <w:rsid w:val="00B13E70"/>
    <w:rsid w:val="00B739BD"/>
    <w:rsid w:val="00BA7A5B"/>
    <w:rsid w:val="00C85E52"/>
    <w:rsid w:val="00C95C7E"/>
    <w:rsid w:val="00D17387"/>
    <w:rsid w:val="00D47E84"/>
    <w:rsid w:val="00DD7818"/>
    <w:rsid w:val="00E47716"/>
    <w:rsid w:val="00E91246"/>
    <w:rsid w:val="00F21512"/>
    <w:rsid w:val="00F3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D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DB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</w:rPr>
  </w:style>
  <w:style w:type="character" w:customStyle="1" w:styleId="-2pt">
    <w:name w:val="Подпись к картинке + Интервал -2 pt"/>
    <w:basedOn w:val="a4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  <w:lang w:val="en-US" w:eastAsia="en-US" w:bidi="en-US"/>
    </w:rPr>
  </w:style>
  <w:style w:type="character" w:customStyle="1" w:styleId="4-2pt">
    <w:name w:val="Основной текст (4) + Интервал -2 pt"/>
    <w:basedOn w:val="4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a8">
    <w:name w:val="Подпись к таблице"/>
    <w:basedOn w:val="a6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3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1F1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9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0">
    <w:name w:val="Основной текст + Полужирный;Интервал 0 pt"/>
    <w:basedOn w:val="a9"/>
    <w:rsid w:val="001F1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1DB5"/>
    <w:rPr>
      <w:b/>
      <w:bCs/>
      <w:i w:val="0"/>
      <w:iCs w:val="0"/>
      <w:smallCaps w:val="0"/>
      <w:strike w:val="0"/>
      <w:spacing w:val="6"/>
      <w:w w:val="50"/>
      <w:sz w:val="28"/>
      <w:szCs w:val="28"/>
      <w:u w:val="none"/>
    </w:rPr>
  </w:style>
  <w:style w:type="character" w:customStyle="1" w:styleId="51">
    <w:name w:val="Основной текст (5)"/>
    <w:basedOn w:val="5"/>
    <w:rsid w:val="001F1DB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Интервал 0 pt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</w:rPr>
  </w:style>
  <w:style w:type="paragraph" w:customStyle="1" w:styleId="40">
    <w:name w:val="Основной текст (4)"/>
    <w:basedOn w:val="a"/>
    <w:link w:val="4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3">
    <w:name w:val="Основной текст3"/>
    <w:basedOn w:val="a"/>
    <w:link w:val="a9"/>
    <w:rsid w:val="001F1DB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rsid w:val="001F1DB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1F1DB5"/>
    <w:pPr>
      <w:shd w:val="clear" w:color="auto" w:fill="FFFFFF"/>
      <w:spacing w:line="0" w:lineRule="atLeast"/>
    </w:pPr>
    <w:rPr>
      <w:b/>
      <w:bCs/>
      <w:spacing w:val="6"/>
      <w:w w:val="50"/>
      <w:sz w:val="28"/>
      <w:szCs w:val="28"/>
    </w:rPr>
  </w:style>
  <w:style w:type="paragraph" w:customStyle="1" w:styleId="60">
    <w:name w:val="Основной текст (6)"/>
    <w:basedOn w:val="a"/>
    <w:link w:val="6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</w:rPr>
  </w:style>
  <w:style w:type="character" w:customStyle="1" w:styleId="-2pt">
    <w:name w:val="Подпись к картинке + 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  <w:lang w:val="en-US" w:eastAsia="en-US" w:bidi="en-US"/>
    </w:rPr>
  </w:style>
  <w:style w:type="character" w:customStyle="1" w:styleId="4-2pt">
    <w:name w:val="Основной текст (4) + 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0">
    <w:name w:val="Основной текст + 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pacing w:val="6"/>
      <w:w w:val="5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3">
    <w:name w:val="Основной текст3"/>
    <w:basedOn w:val="a"/>
    <w:link w:val="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b/>
      <w:bCs/>
      <w:spacing w:val="6"/>
      <w:w w:val="5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684A-69B3-4631-8116-21B067A9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2016-11-11T02:30:00Z</dcterms:created>
  <dcterms:modified xsi:type="dcterms:W3CDTF">2020-09-30T03:07:00Z</dcterms:modified>
</cp:coreProperties>
</file>