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77CBD" w:rsidRPr="00777CBD" w:rsidRDefault="00692997" w:rsidP="00692997">
      <w:pPr>
        <w:pStyle w:val="a5"/>
        <w:tabs>
          <w:tab w:val="left" w:pos="426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fldChar w:fldCharType="begin"/>
      </w:r>
      <w:r>
        <w:instrText xml:space="preserve"> HYPERLINK "http://gorod.tynda.ru/old/images/stories/administracia/Struktpodr/Obrazovanie/1.doc" </w:instrText>
      </w:r>
      <w:r>
        <w:fldChar w:fldCharType="separate"/>
      </w:r>
      <w:r w:rsidR="00777CBD" w:rsidRPr="00CA3EC0">
        <w:rPr>
          <w:rStyle w:val="aa"/>
          <w:rFonts w:ascii="Times New Roman" w:hAnsi="Times New Roman" w:cs="Times New Roman"/>
          <w:b/>
          <w:color w:val="000000" w:themeColor="text1"/>
          <w:sz w:val="28"/>
          <w:szCs w:val="28"/>
          <w:u w:val="none"/>
          <w:shd w:val="clear" w:color="auto" w:fill="FFFFFF"/>
        </w:rPr>
        <w:t xml:space="preserve">Сведения об учреждениях </w:t>
      </w:r>
      <w:r w:rsidR="00631689">
        <w:rPr>
          <w:rStyle w:val="aa"/>
          <w:rFonts w:ascii="Times New Roman" w:hAnsi="Times New Roman" w:cs="Times New Roman"/>
          <w:b/>
          <w:color w:val="000000" w:themeColor="text1"/>
          <w:sz w:val="28"/>
          <w:szCs w:val="28"/>
          <w:u w:val="none"/>
          <w:shd w:val="clear" w:color="auto" w:fill="FFFFFF"/>
        </w:rPr>
        <w:t>общеобразовате</w:t>
      </w:r>
      <w:r w:rsidR="00777CBD" w:rsidRPr="00CA3EC0">
        <w:rPr>
          <w:rStyle w:val="aa"/>
          <w:rFonts w:ascii="Times New Roman" w:hAnsi="Times New Roman" w:cs="Times New Roman"/>
          <w:b/>
          <w:color w:val="000000" w:themeColor="text1"/>
          <w:sz w:val="28"/>
          <w:szCs w:val="28"/>
          <w:u w:val="none"/>
          <w:shd w:val="clear" w:color="auto" w:fill="FFFFFF"/>
        </w:rPr>
        <w:t>льного образования  города Тынды</w:t>
      </w:r>
      <w:r>
        <w:rPr>
          <w:rStyle w:val="aa"/>
          <w:rFonts w:ascii="Times New Roman" w:hAnsi="Times New Roman" w:cs="Times New Roman"/>
          <w:b/>
          <w:color w:val="000000" w:themeColor="text1"/>
          <w:sz w:val="28"/>
          <w:szCs w:val="28"/>
          <w:u w:val="none"/>
          <w:shd w:val="clear" w:color="auto" w:fill="FFFFFF"/>
        </w:rPr>
        <w:fldChar w:fldCharType="end"/>
      </w:r>
      <w:r w:rsidR="00777CBD" w:rsidRPr="00347B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</w:t>
      </w:r>
      <w:r w:rsidR="00777C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гиперссылки на сайты</w:t>
      </w:r>
      <w:r w:rsidR="00777CBD" w:rsidRPr="00347B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  <w:r w:rsidR="00777CBD" w:rsidRPr="00CA3E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F725D1" w:rsidRDefault="00F725D1" w:rsidP="00F725D1">
      <w:pPr>
        <w:pStyle w:val="ab"/>
        <w:shd w:val="clear" w:color="auto" w:fill="FFFFFF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</w:p>
    <w:p w:rsidR="00F725D1" w:rsidRPr="00566061" w:rsidRDefault="00F725D1" w:rsidP="00F725D1">
      <w:pPr>
        <w:pStyle w:val="a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66061">
        <w:rPr>
          <w:b/>
          <w:bCs/>
          <w:color w:val="000000"/>
          <w:sz w:val="22"/>
          <w:szCs w:val="22"/>
        </w:rPr>
        <w:t>Муниципальное общеобразовательное бюджетное учреждение "Средняя общеобразовательная школа №2" г.Тынды Амурской области</w:t>
      </w:r>
    </w:p>
    <w:tbl>
      <w:tblPr>
        <w:tblW w:w="716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8"/>
        <w:gridCol w:w="5974"/>
      </w:tblGrid>
      <w:tr w:rsidR="00F725D1" w:rsidRPr="00566061" w:rsidTr="00C330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725D1" w:rsidRPr="00566061" w:rsidRDefault="00F725D1" w:rsidP="00C330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6061">
              <w:rPr>
                <w:rFonts w:ascii="Times New Roman" w:hAnsi="Times New Roman" w:cs="Times New Roman"/>
              </w:rPr>
              <w:t>Адрес: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725D1" w:rsidRPr="00566061" w:rsidRDefault="00F725D1" w:rsidP="00C330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6061">
              <w:rPr>
                <w:rFonts w:ascii="Times New Roman" w:hAnsi="Times New Roman" w:cs="Times New Roman"/>
              </w:rPr>
              <w:t>676290, Амурская область, г. Тында, Спортивная ул., 20 а</w:t>
            </w:r>
          </w:p>
        </w:tc>
      </w:tr>
      <w:tr w:rsidR="00F725D1" w:rsidRPr="00566061" w:rsidTr="00C330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725D1" w:rsidRPr="00566061" w:rsidRDefault="00F725D1" w:rsidP="00C330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6061">
              <w:rPr>
                <w:rFonts w:ascii="Times New Roman" w:hAnsi="Times New Roman" w:cs="Times New Roman"/>
              </w:rPr>
              <w:t>Директор: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725D1" w:rsidRPr="00566061" w:rsidRDefault="00F725D1" w:rsidP="00C3307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66061">
              <w:rPr>
                <w:rFonts w:ascii="Times New Roman" w:hAnsi="Times New Roman" w:cs="Times New Roman"/>
              </w:rPr>
              <w:t>Кирпач</w:t>
            </w:r>
            <w:proofErr w:type="spellEnd"/>
            <w:r w:rsidRPr="00566061">
              <w:rPr>
                <w:rFonts w:ascii="Times New Roman" w:hAnsi="Times New Roman" w:cs="Times New Roman"/>
              </w:rPr>
              <w:t xml:space="preserve"> Ирина Геннадьевна</w:t>
            </w:r>
          </w:p>
        </w:tc>
      </w:tr>
      <w:tr w:rsidR="00F725D1" w:rsidRPr="00566061" w:rsidTr="00C330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725D1" w:rsidRPr="00566061" w:rsidRDefault="00F725D1" w:rsidP="00C330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6061">
              <w:rPr>
                <w:rFonts w:ascii="Times New Roman" w:hAnsi="Times New Roman" w:cs="Times New Roman"/>
              </w:rPr>
              <w:t>Телефон: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725D1" w:rsidRPr="00566061" w:rsidRDefault="00F725D1" w:rsidP="00C330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6061">
              <w:rPr>
                <w:rFonts w:ascii="Times New Roman" w:hAnsi="Times New Roman" w:cs="Times New Roman"/>
              </w:rPr>
              <w:t>8 (41656)55-272</w:t>
            </w:r>
          </w:p>
        </w:tc>
      </w:tr>
      <w:tr w:rsidR="00F725D1" w:rsidRPr="00566061" w:rsidTr="00C330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725D1" w:rsidRPr="00566061" w:rsidRDefault="00F725D1" w:rsidP="00C330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6061">
              <w:rPr>
                <w:rFonts w:ascii="Times New Roman" w:hAnsi="Times New Roman" w:cs="Times New Roman"/>
              </w:rPr>
              <w:t>Сайт: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725D1" w:rsidRPr="00566061" w:rsidRDefault="00F725D1" w:rsidP="00C33072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" w:tgtFrame="_blank" w:history="1">
              <w:r w:rsidRPr="00566061">
                <w:rPr>
                  <w:rStyle w:val="aa"/>
                  <w:rFonts w:ascii="Times New Roman" w:hAnsi="Times New Roman" w:cs="Times New Roman"/>
                  <w:color w:val="0066CC"/>
                </w:rPr>
                <w:t>http://tynda2.ucoz.ru</w:t>
              </w:r>
            </w:hyperlink>
          </w:p>
        </w:tc>
      </w:tr>
      <w:tr w:rsidR="00F725D1" w:rsidRPr="00566061" w:rsidTr="00C330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725D1" w:rsidRPr="00566061" w:rsidRDefault="00F725D1" w:rsidP="00C330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6061">
              <w:rPr>
                <w:rFonts w:ascii="Times New Roman" w:hAnsi="Times New Roman" w:cs="Times New Roman"/>
              </w:rPr>
              <w:t>e-</w:t>
            </w:r>
            <w:proofErr w:type="spellStart"/>
            <w:r w:rsidRPr="00566061">
              <w:rPr>
                <w:rFonts w:ascii="Times New Roman" w:hAnsi="Times New Roman" w:cs="Times New Roman"/>
              </w:rPr>
              <w:t>mail</w:t>
            </w:r>
            <w:proofErr w:type="spellEnd"/>
            <w:r w:rsidRPr="0056606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725D1" w:rsidRPr="00566061" w:rsidRDefault="00F725D1" w:rsidP="00C33072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" w:history="1">
              <w:r w:rsidRPr="00566061">
                <w:rPr>
                  <w:rStyle w:val="aa"/>
                  <w:rFonts w:ascii="Times New Roman" w:hAnsi="Times New Roman" w:cs="Times New Roman"/>
                  <w:color w:val="0066CC"/>
                </w:rPr>
                <w:t>tyndashkola2@yandex.ru</w:t>
              </w:r>
            </w:hyperlink>
          </w:p>
        </w:tc>
      </w:tr>
    </w:tbl>
    <w:p w:rsidR="00777CBD" w:rsidRPr="00777CBD" w:rsidRDefault="00777CBD" w:rsidP="00777CBD">
      <w:pPr>
        <w:pStyle w:val="a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777CBD">
        <w:rPr>
          <w:b/>
          <w:bCs/>
          <w:color w:val="000000"/>
          <w:sz w:val="22"/>
          <w:szCs w:val="22"/>
        </w:rPr>
        <w:t>Муниципальное общеобразовательное автономное учреждение "Классическая гимназия №2" г. Тынды Амурской области</w:t>
      </w:r>
    </w:p>
    <w:tbl>
      <w:tblPr>
        <w:tblW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0"/>
        <w:gridCol w:w="6273"/>
      </w:tblGrid>
      <w:tr w:rsidR="00777CBD" w:rsidRPr="00566061" w:rsidTr="00777CB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77CBD" w:rsidRPr="00566061" w:rsidRDefault="00777CBD" w:rsidP="00777C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6061">
              <w:rPr>
                <w:rFonts w:ascii="Times New Roman" w:hAnsi="Times New Roman" w:cs="Times New Roman"/>
              </w:rPr>
              <w:t>Адрес: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77CBD" w:rsidRPr="00566061" w:rsidRDefault="00777CBD" w:rsidP="003C5D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6061">
              <w:rPr>
                <w:rFonts w:ascii="Times New Roman" w:hAnsi="Times New Roman" w:cs="Times New Roman"/>
              </w:rPr>
              <w:t>676282, Амурская область, г. Тында, ул. Московский бульвар, 13</w:t>
            </w:r>
          </w:p>
        </w:tc>
      </w:tr>
      <w:tr w:rsidR="00777CBD" w:rsidRPr="00566061" w:rsidTr="00777CB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77CBD" w:rsidRPr="00566061" w:rsidRDefault="00777CBD" w:rsidP="003C5D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6061">
              <w:rPr>
                <w:rFonts w:ascii="Times New Roman" w:hAnsi="Times New Roman" w:cs="Times New Roman"/>
              </w:rPr>
              <w:t>Директор: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77CBD" w:rsidRPr="00566061" w:rsidRDefault="00777CBD" w:rsidP="003C5DB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66061">
              <w:rPr>
                <w:rFonts w:ascii="Times New Roman" w:hAnsi="Times New Roman" w:cs="Times New Roman"/>
              </w:rPr>
              <w:t>Пилипосян</w:t>
            </w:r>
            <w:proofErr w:type="spellEnd"/>
            <w:r w:rsidRPr="00566061">
              <w:rPr>
                <w:rFonts w:ascii="Times New Roman" w:hAnsi="Times New Roman" w:cs="Times New Roman"/>
              </w:rPr>
              <w:t xml:space="preserve"> Ирина Сергеевна</w:t>
            </w:r>
          </w:p>
        </w:tc>
      </w:tr>
      <w:tr w:rsidR="00777CBD" w:rsidRPr="00566061" w:rsidTr="00777CB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77CBD" w:rsidRPr="00566061" w:rsidRDefault="00777CBD" w:rsidP="003C5D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6061">
              <w:rPr>
                <w:rFonts w:ascii="Times New Roman" w:hAnsi="Times New Roman" w:cs="Times New Roman"/>
              </w:rPr>
              <w:t>Телефон: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77CBD" w:rsidRPr="00566061" w:rsidRDefault="00777CBD" w:rsidP="003C5D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6061">
              <w:rPr>
                <w:rFonts w:ascii="Times New Roman" w:hAnsi="Times New Roman" w:cs="Times New Roman"/>
              </w:rPr>
              <w:t>8 (41656)55-201</w:t>
            </w:r>
          </w:p>
        </w:tc>
      </w:tr>
      <w:tr w:rsidR="00777CBD" w:rsidRPr="00566061" w:rsidTr="00777CB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77CBD" w:rsidRPr="00566061" w:rsidRDefault="00777CBD" w:rsidP="003C5D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6061">
              <w:rPr>
                <w:rFonts w:ascii="Times New Roman" w:hAnsi="Times New Roman" w:cs="Times New Roman"/>
              </w:rPr>
              <w:t>Сайт: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77CBD" w:rsidRPr="00566061" w:rsidRDefault="00692997" w:rsidP="003C5DBD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" w:tgtFrame="_blank" w:history="1">
              <w:r w:rsidR="00777CBD" w:rsidRPr="00566061">
                <w:rPr>
                  <w:rStyle w:val="aa"/>
                  <w:rFonts w:ascii="Times New Roman" w:hAnsi="Times New Roman" w:cs="Times New Roman"/>
                  <w:color w:val="0066CC"/>
                </w:rPr>
                <w:t>http://tyndagimn2.ucoz.ru</w:t>
              </w:r>
            </w:hyperlink>
          </w:p>
        </w:tc>
      </w:tr>
      <w:tr w:rsidR="00777CBD" w:rsidRPr="00566061" w:rsidTr="00777CB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77CBD" w:rsidRPr="00566061" w:rsidRDefault="00777CBD" w:rsidP="003C5D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6061">
              <w:rPr>
                <w:rFonts w:ascii="Times New Roman" w:hAnsi="Times New Roman" w:cs="Times New Roman"/>
              </w:rPr>
              <w:t>e-</w:t>
            </w:r>
            <w:proofErr w:type="spellStart"/>
            <w:r w:rsidRPr="00566061">
              <w:rPr>
                <w:rFonts w:ascii="Times New Roman" w:hAnsi="Times New Roman" w:cs="Times New Roman"/>
              </w:rPr>
              <w:t>mail</w:t>
            </w:r>
            <w:proofErr w:type="spellEnd"/>
            <w:r w:rsidRPr="0056606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77CBD" w:rsidRPr="00566061" w:rsidRDefault="00692997" w:rsidP="003C5DBD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9" w:history="1">
              <w:r w:rsidR="00777CBD" w:rsidRPr="00566061">
                <w:rPr>
                  <w:rStyle w:val="aa"/>
                  <w:rFonts w:ascii="Times New Roman" w:hAnsi="Times New Roman" w:cs="Times New Roman"/>
                  <w:color w:val="0066CC"/>
                </w:rPr>
                <w:t>gimn2tynda@yandex.ru</w:t>
              </w:r>
            </w:hyperlink>
          </w:p>
        </w:tc>
      </w:tr>
    </w:tbl>
    <w:p w:rsidR="00777CBD" w:rsidRPr="00D30782" w:rsidRDefault="00777CBD" w:rsidP="00D30782">
      <w:pPr>
        <w:pStyle w:val="a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30782">
        <w:rPr>
          <w:b/>
          <w:bCs/>
          <w:color w:val="000000"/>
          <w:sz w:val="22"/>
          <w:szCs w:val="22"/>
        </w:rPr>
        <w:t>Муниципальное общеобразовательное бюджетное учреждение</w:t>
      </w:r>
      <w:r w:rsidRPr="00D30782">
        <w:rPr>
          <w:rStyle w:val="apple-converted-space"/>
          <w:b/>
          <w:bCs/>
          <w:color w:val="000000"/>
          <w:sz w:val="22"/>
          <w:szCs w:val="22"/>
        </w:rPr>
        <w:t> </w:t>
      </w:r>
      <w:r w:rsidRPr="00D30782">
        <w:rPr>
          <w:rStyle w:val="a9"/>
          <w:color w:val="000000"/>
          <w:sz w:val="22"/>
          <w:szCs w:val="22"/>
        </w:rPr>
        <w:t>"Средняя общеобразовательная школа №7 имени Героя России И. В. Ткаченко" </w:t>
      </w:r>
      <w:r w:rsidRPr="00D30782">
        <w:rPr>
          <w:rStyle w:val="apple-converted-space"/>
          <w:b/>
          <w:bCs/>
          <w:color w:val="000000"/>
          <w:sz w:val="22"/>
          <w:szCs w:val="22"/>
        </w:rPr>
        <w:t> </w:t>
      </w:r>
      <w:r w:rsidRPr="00D30782">
        <w:rPr>
          <w:b/>
          <w:bCs/>
          <w:color w:val="000000"/>
          <w:sz w:val="22"/>
          <w:szCs w:val="22"/>
        </w:rPr>
        <w:t>г. Тынды Амурской области</w:t>
      </w:r>
    </w:p>
    <w:tbl>
      <w:tblPr>
        <w:tblW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0"/>
        <w:gridCol w:w="5165"/>
      </w:tblGrid>
      <w:tr w:rsidR="00777CBD" w:rsidRPr="00D30782" w:rsidTr="00777CB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77CBD" w:rsidRPr="00D30782" w:rsidRDefault="00777CBD" w:rsidP="00D307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0782">
              <w:rPr>
                <w:rFonts w:ascii="Times New Roman" w:hAnsi="Times New Roman" w:cs="Times New Roman"/>
              </w:rPr>
              <w:t>Адрес: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77CBD" w:rsidRPr="00D30782" w:rsidRDefault="00777CBD" w:rsidP="00D307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0782">
              <w:rPr>
                <w:rFonts w:ascii="Times New Roman" w:hAnsi="Times New Roman" w:cs="Times New Roman"/>
              </w:rPr>
              <w:t>676290, Амурская область, г. Тында, ул. Школьная, 5</w:t>
            </w:r>
          </w:p>
        </w:tc>
      </w:tr>
      <w:tr w:rsidR="00777CBD" w:rsidRPr="00D30782" w:rsidTr="00777CB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77CBD" w:rsidRPr="00D30782" w:rsidRDefault="00777CBD" w:rsidP="00D307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0782">
              <w:rPr>
                <w:rFonts w:ascii="Times New Roman" w:hAnsi="Times New Roman" w:cs="Times New Roman"/>
              </w:rPr>
              <w:t>Директор: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77CBD" w:rsidRPr="00D30782" w:rsidRDefault="00777CBD" w:rsidP="00D3078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30782">
              <w:rPr>
                <w:rFonts w:ascii="Times New Roman" w:hAnsi="Times New Roman" w:cs="Times New Roman"/>
              </w:rPr>
              <w:t>Сельминская</w:t>
            </w:r>
            <w:proofErr w:type="spellEnd"/>
            <w:r w:rsidRPr="00D30782">
              <w:rPr>
                <w:rFonts w:ascii="Times New Roman" w:hAnsi="Times New Roman" w:cs="Times New Roman"/>
              </w:rPr>
              <w:t xml:space="preserve"> Елена Николаевна</w:t>
            </w:r>
          </w:p>
        </w:tc>
      </w:tr>
      <w:tr w:rsidR="00777CBD" w:rsidRPr="00D30782" w:rsidTr="00777CB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77CBD" w:rsidRPr="00D30782" w:rsidRDefault="00777CBD" w:rsidP="00D307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0782">
              <w:rPr>
                <w:rFonts w:ascii="Times New Roman" w:hAnsi="Times New Roman" w:cs="Times New Roman"/>
              </w:rPr>
              <w:t>Телефон: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77CBD" w:rsidRPr="00D30782" w:rsidRDefault="00777CBD" w:rsidP="00D307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0782">
              <w:rPr>
                <w:rFonts w:ascii="Times New Roman" w:hAnsi="Times New Roman" w:cs="Times New Roman"/>
              </w:rPr>
              <w:t>8 (41656)55-250</w:t>
            </w:r>
          </w:p>
        </w:tc>
      </w:tr>
      <w:tr w:rsidR="00777CBD" w:rsidRPr="00D30782" w:rsidTr="00777CB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77CBD" w:rsidRPr="00D30782" w:rsidRDefault="00777CBD" w:rsidP="00D307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0782">
              <w:rPr>
                <w:rFonts w:ascii="Times New Roman" w:hAnsi="Times New Roman" w:cs="Times New Roman"/>
              </w:rPr>
              <w:t>Сайт: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77CBD" w:rsidRPr="00D30782" w:rsidRDefault="00692997" w:rsidP="00D30782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0" w:tgtFrame="_blank" w:history="1">
              <w:r w:rsidR="00777CBD" w:rsidRPr="00D30782">
                <w:rPr>
                  <w:rStyle w:val="aa"/>
                  <w:rFonts w:ascii="Times New Roman" w:hAnsi="Times New Roman" w:cs="Times New Roman"/>
                  <w:color w:val="0066CC"/>
                </w:rPr>
                <w:t>http://tyndaschool7.ucoz.ru</w:t>
              </w:r>
            </w:hyperlink>
          </w:p>
        </w:tc>
      </w:tr>
      <w:tr w:rsidR="00777CBD" w:rsidRPr="00D30782" w:rsidTr="00777CB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77CBD" w:rsidRPr="00D30782" w:rsidRDefault="00777CBD" w:rsidP="00D307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0782">
              <w:rPr>
                <w:rFonts w:ascii="Times New Roman" w:hAnsi="Times New Roman" w:cs="Times New Roman"/>
              </w:rPr>
              <w:t>e-</w:t>
            </w:r>
            <w:proofErr w:type="spellStart"/>
            <w:r w:rsidRPr="00D30782">
              <w:rPr>
                <w:rFonts w:ascii="Times New Roman" w:hAnsi="Times New Roman" w:cs="Times New Roman"/>
              </w:rPr>
              <w:t>mail</w:t>
            </w:r>
            <w:proofErr w:type="spellEnd"/>
            <w:r w:rsidRPr="00D3078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77CBD" w:rsidRPr="00D30782" w:rsidRDefault="00692997" w:rsidP="00D30782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1" w:history="1">
              <w:r w:rsidR="00777CBD" w:rsidRPr="00D30782">
                <w:rPr>
                  <w:rStyle w:val="aa"/>
                  <w:rFonts w:ascii="Times New Roman" w:hAnsi="Times New Roman" w:cs="Times New Roman"/>
                  <w:color w:val="0066CC"/>
                </w:rPr>
                <w:t>shkola7.tynda@yandex.ru</w:t>
              </w:r>
            </w:hyperlink>
          </w:p>
        </w:tc>
      </w:tr>
    </w:tbl>
    <w:p w:rsidR="00777CBD" w:rsidRPr="00D30782" w:rsidRDefault="00777CBD" w:rsidP="00D30782">
      <w:pPr>
        <w:pStyle w:val="a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30782">
        <w:rPr>
          <w:b/>
          <w:bCs/>
          <w:color w:val="000000"/>
          <w:sz w:val="22"/>
          <w:szCs w:val="22"/>
        </w:rPr>
        <w:t>Муниципальное общеобразовательное бюджетное учреждение "Средняя общеобразовательная школа №6" г. Тынды Амурской области</w:t>
      </w:r>
    </w:p>
    <w:tbl>
      <w:tblPr>
        <w:tblW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0"/>
        <w:gridCol w:w="4886"/>
      </w:tblGrid>
      <w:tr w:rsidR="00777CBD" w:rsidRPr="00D30782" w:rsidTr="00777CB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77CBD" w:rsidRPr="00D30782" w:rsidRDefault="00777CBD" w:rsidP="00D307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0782">
              <w:rPr>
                <w:rFonts w:ascii="Times New Roman" w:hAnsi="Times New Roman" w:cs="Times New Roman"/>
              </w:rPr>
              <w:t>Адрес: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77CBD" w:rsidRPr="00D30782" w:rsidRDefault="00777CBD" w:rsidP="00D307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0782">
              <w:rPr>
                <w:rFonts w:ascii="Times New Roman" w:hAnsi="Times New Roman" w:cs="Times New Roman"/>
              </w:rPr>
              <w:t>676282, Амурская область, г. Тында, ул. Кирова, 3</w:t>
            </w:r>
          </w:p>
        </w:tc>
      </w:tr>
      <w:tr w:rsidR="00777CBD" w:rsidRPr="00D30782" w:rsidTr="00777CB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77CBD" w:rsidRPr="00D30782" w:rsidRDefault="00777CBD" w:rsidP="00D307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0782">
              <w:rPr>
                <w:rFonts w:ascii="Times New Roman" w:hAnsi="Times New Roman" w:cs="Times New Roman"/>
              </w:rPr>
              <w:t>Директор: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77CBD" w:rsidRPr="00D30782" w:rsidRDefault="00777CBD" w:rsidP="00D307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0782">
              <w:rPr>
                <w:rFonts w:ascii="Times New Roman" w:hAnsi="Times New Roman" w:cs="Times New Roman"/>
              </w:rPr>
              <w:t>Кузнецова Наталья Николаевна</w:t>
            </w:r>
          </w:p>
        </w:tc>
      </w:tr>
      <w:tr w:rsidR="00777CBD" w:rsidRPr="00D30782" w:rsidTr="00777CB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77CBD" w:rsidRPr="00D30782" w:rsidRDefault="00777CBD" w:rsidP="00D307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0782">
              <w:rPr>
                <w:rFonts w:ascii="Times New Roman" w:hAnsi="Times New Roman" w:cs="Times New Roman"/>
              </w:rPr>
              <w:t>Телефон: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77CBD" w:rsidRPr="00D30782" w:rsidRDefault="00777CBD" w:rsidP="00D307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0782">
              <w:rPr>
                <w:rFonts w:ascii="Times New Roman" w:hAnsi="Times New Roman" w:cs="Times New Roman"/>
              </w:rPr>
              <w:t>8 (41656)55-261</w:t>
            </w:r>
          </w:p>
        </w:tc>
      </w:tr>
      <w:tr w:rsidR="00777CBD" w:rsidRPr="00D30782" w:rsidTr="00777CB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77CBD" w:rsidRPr="00D30782" w:rsidRDefault="00777CBD" w:rsidP="00D307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0782">
              <w:rPr>
                <w:rFonts w:ascii="Times New Roman" w:hAnsi="Times New Roman" w:cs="Times New Roman"/>
              </w:rPr>
              <w:t>Сайт: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77CBD" w:rsidRPr="00D30782" w:rsidRDefault="00692997" w:rsidP="00D30782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2" w:tgtFrame="_blank" w:history="1">
              <w:r w:rsidR="00777CBD" w:rsidRPr="00D30782">
                <w:rPr>
                  <w:rStyle w:val="aa"/>
                  <w:rFonts w:ascii="Times New Roman" w:hAnsi="Times New Roman" w:cs="Times New Roman"/>
                  <w:color w:val="0066CC"/>
                </w:rPr>
                <w:t>http://mousosh6.ucoz.ru</w:t>
              </w:r>
            </w:hyperlink>
          </w:p>
        </w:tc>
      </w:tr>
      <w:tr w:rsidR="00777CBD" w:rsidRPr="00D30782" w:rsidTr="00777CB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77CBD" w:rsidRPr="00D30782" w:rsidRDefault="00777CBD" w:rsidP="00D307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0782">
              <w:rPr>
                <w:rFonts w:ascii="Times New Roman" w:hAnsi="Times New Roman" w:cs="Times New Roman"/>
              </w:rPr>
              <w:t>e-</w:t>
            </w:r>
            <w:proofErr w:type="spellStart"/>
            <w:r w:rsidRPr="00D30782">
              <w:rPr>
                <w:rFonts w:ascii="Times New Roman" w:hAnsi="Times New Roman" w:cs="Times New Roman"/>
              </w:rPr>
              <w:t>mail</w:t>
            </w:r>
            <w:proofErr w:type="spellEnd"/>
            <w:r w:rsidRPr="00D3078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77CBD" w:rsidRPr="00D30782" w:rsidRDefault="00692997" w:rsidP="00D30782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3" w:history="1">
              <w:r w:rsidR="00777CBD" w:rsidRPr="00D30782">
                <w:rPr>
                  <w:rStyle w:val="aa"/>
                  <w:rFonts w:ascii="Times New Roman" w:hAnsi="Times New Roman" w:cs="Times New Roman"/>
                  <w:color w:val="0066CC"/>
                </w:rPr>
                <w:t>mousosh_6@mail.ru</w:t>
              </w:r>
            </w:hyperlink>
          </w:p>
        </w:tc>
      </w:tr>
    </w:tbl>
    <w:p w:rsidR="00777CBD" w:rsidRPr="00566061" w:rsidRDefault="00777CBD" w:rsidP="00D2558F">
      <w:pPr>
        <w:pStyle w:val="a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66061">
        <w:rPr>
          <w:b/>
          <w:bCs/>
          <w:color w:val="000000"/>
          <w:sz w:val="22"/>
          <w:szCs w:val="22"/>
        </w:rPr>
        <w:t>Муниципальное общеобразовательное бюджетное учреждение Лицей № 8 г. Тынды Амурской области</w:t>
      </w:r>
    </w:p>
    <w:tbl>
      <w:tblPr>
        <w:tblW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0"/>
        <w:gridCol w:w="5817"/>
      </w:tblGrid>
      <w:tr w:rsidR="00777CBD" w:rsidTr="00777CB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77CBD" w:rsidRPr="00D2558F" w:rsidRDefault="00777CBD" w:rsidP="00D255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58F">
              <w:rPr>
                <w:rFonts w:ascii="Times New Roman" w:hAnsi="Times New Roman" w:cs="Times New Roman"/>
              </w:rPr>
              <w:t>Адрес: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77CBD" w:rsidRPr="00D2558F" w:rsidRDefault="00777CBD" w:rsidP="00D255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58F">
              <w:rPr>
                <w:rFonts w:ascii="Times New Roman" w:hAnsi="Times New Roman" w:cs="Times New Roman"/>
              </w:rPr>
              <w:t>676282, Амурская область, г. Тында, ул. Красная Пресня, 62</w:t>
            </w:r>
          </w:p>
        </w:tc>
      </w:tr>
      <w:tr w:rsidR="00777CBD" w:rsidTr="00777CB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77CBD" w:rsidRPr="00D2558F" w:rsidRDefault="00777CBD" w:rsidP="00D255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58F">
              <w:rPr>
                <w:rFonts w:ascii="Times New Roman" w:hAnsi="Times New Roman" w:cs="Times New Roman"/>
              </w:rPr>
              <w:t>Директор: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77CBD" w:rsidRPr="00D2558F" w:rsidRDefault="00777CBD" w:rsidP="00D2558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2558F">
              <w:rPr>
                <w:rFonts w:ascii="Times New Roman" w:hAnsi="Times New Roman" w:cs="Times New Roman"/>
              </w:rPr>
              <w:t>Гибалкина</w:t>
            </w:r>
            <w:proofErr w:type="spellEnd"/>
            <w:r w:rsidRPr="00D2558F">
              <w:rPr>
                <w:rFonts w:ascii="Times New Roman" w:hAnsi="Times New Roman" w:cs="Times New Roman"/>
              </w:rPr>
              <w:t xml:space="preserve"> Наталья Викторовна</w:t>
            </w:r>
          </w:p>
        </w:tc>
      </w:tr>
      <w:tr w:rsidR="00777CBD" w:rsidTr="00777CB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77CBD" w:rsidRPr="00D2558F" w:rsidRDefault="00777CBD" w:rsidP="00D255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58F">
              <w:rPr>
                <w:rFonts w:ascii="Times New Roman" w:hAnsi="Times New Roman" w:cs="Times New Roman"/>
              </w:rPr>
              <w:t>Телефон: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77CBD" w:rsidRPr="00D2558F" w:rsidRDefault="00777CBD" w:rsidP="00D255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58F">
              <w:rPr>
                <w:rFonts w:ascii="Times New Roman" w:hAnsi="Times New Roman" w:cs="Times New Roman"/>
              </w:rPr>
              <w:t>8 (41656)55-268</w:t>
            </w:r>
          </w:p>
        </w:tc>
      </w:tr>
      <w:tr w:rsidR="00777CBD" w:rsidTr="00777CB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77CBD" w:rsidRPr="00D2558F" w:rsidRDefault="00777CBD" w:rsidP="00D255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58F">
              <w:rPr>
                <w:rFonts w:ascii="Times New Roman" w:hAnsi="Times New Roman" w:cs="Times New Roman"/>
              </w:rPr>
              <w:t>Сайт: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77CBD" w:rsidRPr="00D2558F" w:rsidRDefault="00692997" w:rsidP="00D255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4" w:tgtFrame="_blank" w:history="1">
              <w:r w:rsidR="00777CBD" w:rsidRPr="00D2558F">
                <w:rPr>
                  <w:rStyle w:val="aa"/>
                  <w:rFonts w:ascii="Times New Roman" w:hAnsi="Times New Roman" w:cs="Times New Roman"/>
                  <w:color w:val="0066CC"/>
                </w:rPr>
                <w:t>http://licey8tynda.ucoz.ru</w:t>
              </w:r>
            </w:hyperlink>
          </w:p>
        </w:tc>
      </w:tr>
      <w:tr w:rsidR="00777CBD" w:rsidTr="00777CB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77CBD" w:rsidRPr="00D2558F" w:rsidRDefault="00777CBD" w:rsidP="00D255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58F">
              <w:rPr>
                <w:rFonts w:ascii="Times New Roman" w:hAnsi="Times New Roman" w:cs="Times New Roman"/>
              </w:rPr>
              <w:t>e-</w:t>
            </w:r>
            <w:proofErr w:type="spellStart"/>
            <w:r w:rsidRPr="00D2558F">
              <w:rPr>
                <w:rFonts w:ascii="Times New Roman" w:hAnsi="Times New Roman" w:cs="Times New Roman"/>
              </w:rPr>
              <w:t>mail</w:t>
            </w:r>
            <w:proofErr w:type="spellEnd"/>
            <w:r w:rsidRPr="00D2558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77CBD" w:rsidRPr="00D2558F" w:rsidRDefault="00692997" w:rsidP="00D255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5" w:history="1">
              <w:r w:rsidR="00777CBD" w:rsidRPr="00D2558F">
                <w:rPr>
                  <w:rStyle w:val="aa"/>
                  <w:rFonts w:ascii="Times New Roman" w:hAnsi="Times New Roman" w:cs="Times New Roman"/>
                  <w:color w:val="0066CC"/>
                </w:rPr>
                <w:t>lyceum8_tynda@mail.ru</w:t>
              </w:r>
            </w:hyperlink>
          </w:p>
        </w:tc>
      </w:tr>
    </w:tbl>
    <w:p w:rsidR="00777CBD" w:rsidRPr="00A67884" w:rsidRDefault="00777CBD" w:rsidP="00CA3EC0">
      <w:pPr>
        <w:pStyle w:val="a5"/>
        <w:tabs>
          <w:tab w:val="left" w:pos="426"/>
        </w:tabs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sectPr w:rsidR="00777CBD" w:rsidRPr="00A67884" w:rsidSect="00777CBD">
      <w:pgSz w:w="11906" w:h="16838"/>
      <w:pgMar w:top="567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D5D69"/>
    <w:multiLevelType w:val="hybridMultilevel"/>
    <w:tmpl w:val="DF847302"/>
    <w:lvl w:ilvl="0" w:tplc="F2A2BDC0">
      <w:start w:val="8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E700952"/>
    <w:multiLevelType w:val="hybridMultilevel"/>
    <w:tmpl w:val="CD026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702164"/>
    <w:multiLevelType w:val="hybridMultilevel"/>
    <w:tmpl w:val="97C6F3E8"/>
    <w:lvl w:ilvl="0" w:tplc="901021C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E6D"/>
    <w:rsid w:val="000131A9"/>
    <w:rsid w:val="000C7B57"/>
    <w:rsid w:val="000D0A78"/>
    <w:rsid w:val="001020C8"/>
    <w:rsid w:val="0010404D"/>
    <w:rsid w:val="00133970"/>
    <w:rsid w:val="001B476D"/>
    <w:rsid w:val="002267A5"/>
    <w:rsid w:val="002314A4"/>
    <w:rsid w:val="002321F0"/>
    <w:rsid w:val="00234687"/>
    <w:rsid w:val="002625FC"/>
    <w:rsid w:val="00265269"/>
    <w:rsid w:val="0029222C"/>
    <w:rsid w:val="002A0FCB"/>
    <w:rsid w:val="002A5E75"/>
    <w:rsid w:val="002B4CDB"/>
    <w:rsid w:val="002D69E7"/>
    <w:rsid w:val="002F4EAC"/>
    <w:rsid w:val="00332AD1"/>
    <w:rsid w:val="00342C81"/>
    <w:rsid w:val="00347B66"/>
    <w:rsid w:val="00367FF2"/>
    <w:rsid w:val="003762E6"/>
    <w:rsid w:val="00396035"/>
    <w:rsid w:val="003A0A56"/>
    <w:rsid w:val="003B3D92"/>
    <w:rsid w:val="003B7FE5"/>
    <w:rsid w:val="003C5DBD"/>
    <w:rsid w:val="00432307"/>
    <w:rsid w:val="00485C0A"/>
    <w:rsid w:val="004B1B2A"/>
    <w:rsid w:val="004B5851"/>
    <w:rsid w:val="004C2C08"/>
    <w:rsid w:val="005023BA"/>
    <w:rsid w:val="005040C5"/>
    <w:rsid w:val="00566061"/>
    <w:rsid w:val="005A1D09"/>
    <w:rsid w:val="005E5C0C"/>
    <w:rsid w:val="006221E4"/>
    <w:rsid w:val="00631689"/>
    <w:rsid w:val="00653A09"/>
    <w:rsid w:val="00692997"/>
    <w:rsid w:val="006C401E"/>
    <w:rsid w:val="006F72D2"/>
    <w:rsid w:val="007337CA"/>
    <w:rsid w:val="00767A1E"/>
    <w:rsid w:val="00777CBD"/>
    <w:rsid w:val="0081477F"/>
    <w:rsid w:val="0087747C"/>
    <w:rsid w:val="008C601D"/>
    <w:rsid w:val="008E6847"/>
    <w:rsid w:val="008F1777"/>
    <w:rsid w:val="00905995"/>
    <w:rsid w:val="00921258"/>
    <w:rsid w:val="00981447"/>
    <w:rsid w:val="00A67884"/>
    <w:rsid w:val="00A70FC8"/>
    <w:rsid w:val="00A90339"/>
    <w:rsid w:val="00AB7CB4"/>
    <w:rsid w:val="00AC7505"/>
    <w:rsid w:val="00AE556B"/>
    <w:rsid w:val="00B00203"/>
    <w:rsid w:val="00B00598"/>
    <w:rsid w:val="00B06A79"/>
    <w:rsid w:val="00B42E9D"/>
    <w:rsid w:val="00B61AEC"/>
    <w:rsid w:val="00B966B1"/>
    <w:rsid w:val="00BA035F"/>
    <w:rsid w:val="00BC43F6"/>
    <w:rsid w:val="00BD5225"/>
    <w:rsid w:val="00BE3D98"/>
    <w:rsid w:val="00BF21D6"/>
    <w:rsid w:val="00C46566"/>
    <w:rsid w:val="00C83771"/>
    <w:rsid w:val="00CA3EC0"/>
    <w:rsid w:val="00CC2AD2"/>
    <w:rsid w:val="00CF0EFD"/>
    <w:rsid w:val="00CF4317"/>
    <w:rsid w:val="00D2558F"/>
    <w:rsid w:val="00D30782"/>
    <w:rsid w:val="00D37EF3"/>
    <w:rsid w:val="00D63E6D"/>
    <w:rsid w:val="00D76E75"/>
    <w:rsid w:val="00DB5376"/>
    <w:rsid w:val="00E47EDB"/>
    <w:rsid w:val="00E51DBF"/>
    <w:rsid w:val="00EA78C5"/>
    <w:rsid w:val="00F61343"/>
    <w:rsid w:val="00F63F36"/>
    <w:rsid w:val="00F725D1"/>
    <w:rsid w:val="00FC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78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3E6D"/>
    <w:pPr>
      <w:spacing w:after="0" w:line="240" w:lineRule="auto"/>
      <w:ind w:right="5435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D63E6D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 Spacing"/>
    <w:uiPriority w:val="1"/>
    <w:qFormat/>
    <w:rsid w:val="00D63E6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A0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035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F1777"/>
    <w:pPr>
      <w:ind w:left="720"/>
      <w:contextualSpacing/>
    </w:pPr>
  </w:style>
  <w:style w:type="character" w:styleId="a9">
    <w:name w:val="Strong"/>
    <w:basedOn w:val="a0"/>
    <w:uiPriority w:val="22"/>
    <w:qFormat/>
    <w:rsid w:val="0029222C"/>
    <w:rPr>
      <w:b/>
      <w:bCs/>
    </w:rPr>
  </w:style>
  <w:style w:type="character" w:styleId="aa">
    <w:name w:val="Hyperlink"/>
    <w:basedOn w:val="a0"/>
    <w:uiPriority w:val="99"/>
    <w:unhideWhenUsed/>
    <w:rsid w:val="0029222C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485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77CBD"/>
  </w:style>
  <w:style w:type="character" w:customStyle="1" w:styleId="10">
    <w:name w:val="Заголовок 1 Знак"/>
    <w:basedOn w:val="a0"/>
    <w:link w:val="1"/>
    <w:uiPriority w:val="9"/>
    <w:rsid w:val="00A6788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78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3E6D"/>
    <w:pPr>
      <w:spacing w:after="0" w:line="240" w:lineRule="auto"/>
      <w:ind w:right="5435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D63E6D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 Spacing"/>
    <w:uiPriority w:val="1"/>
    <w:qFormat/>
    <w:rsid w:val="00D63E6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A0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035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F1777"/>
    <w:pPr>
      <w:ind w:left="720"/>
      <w:contextualSpacing/>
    </w:pPr>
  </w:style>
  <w:style w:type="character" w:styleId="a9">
    <w:name w:val="Strong"/>
    <w:basedOn w:val="a0"/>
    <w:uiPriority w:val="22"/>
    <w:qFormat/>
    <w:rsid w:val="0029222C"/>
    <w:rPr>
      <w:b/>
      <w:bCs/>
    </w:rPr>
  </w:style>
  <w:style w:type="character" w:styleId="aa">
    <w:name w:val="Hyperlink"/>
    <w:basedOn w:val="a0"/>
    <w:uiPriority w:val="99"/>
    <w:unhideWhenUsed/>
    <w:rsid w:val="0029222C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485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77CBD"/>
  </w:style>
  <w:style w:type="character" w:customStyle="1" w:styleId="10">
    <w:name w:val="Заголовок 1 Знак"/>
    <w:basedOn w:val="a0"/>
    <w:link w:val="1"/>
    <w:uiPriority w:val="9"/>
    <w:rsid w:val="00A6788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8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yndagimn2.ucoz.ru/" TargetMode="External"/><Relationship Id="rId13" Type="http://schemas.openxmlformats.org/officeDocument/2006/relationships/hyperlink" Target="mailto:mousosh_6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yndashkola2@yandex.ru" TargetMode="External"/><Relationship Id="rId12" Type="http://schemas.openxmlformats.org/officeDocument/2006/relationships/hyperlink" Target="http://mousosh6.ucoz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tynda2.ucoz.ru/" TargetMode="External"/><Relationship Id="rId11" Type="http://schemas.openxmlformats.org/officeDocument/2006/relationships/hyperlink" Target="mailto:shkola7.tynda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yceum8_tynda@mail.ru" TargetMode="External"/><Relationship Id="rId10" Type="http://schemas.openxmlformats.org/officeDocument/2006/relationships/hyperlink" Target="http://tyndaschool7.ucoz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imn2tynda@yandex.ru" TargetMode="External"/><Relationship Id="rId14" Type="http://schemas.openxmlformats.org/officeDocument/2006/relationships/hyperlink" Target="http://licey8tynda.uco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Жульдиков Антон Викторович</cp:lastModifiedBy>
  <cp:revision>2</cp:revision>
  <cp:lastPrinted>2019-11-18T06:58:00Z</cp:lastPrinted>
  <dcterms:created xsi:type="dcterms:W3CDTF">2019-11-22T04:08:00Z</dcterms:created>
  <dcterms:modified xsi:type="dcterms:W3CDTF">2019-11-22T04:08:00Z</dcterms:modified>
</cp:coreProperties>
</file>