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0" w:type="dxa"/>
        <w:tblInd w:w="100" w:type="dxa"/>
        <w:tblLayout w:type="fixed"/>
        <w:tblLook w:val="04A0"/>
      </w:tblPr>
      <w:tblGrid>
        <w:gridCol w:w="2560"/>
        <w:gridCol w:w="567"/>
        <w:gridCol w:w="425"/>
        <w:gridCol w:w="576"/>
        <w:gridCol w:w="1257"/>
        <w:gridCol w:w="435"/>
        <w:gridCol w:w="1357"/>
        <w:gridCol w:w="1418"/>
        <w:gridCol w:w="1275"/>
      </w:tblGrid>
      <w:tr w:rsidR="00FA64D5" w:rsidRPr="00FA64D5" w:rsidTr="00020DB6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B6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EF596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EF596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" </w:t>
            </w:r>
            <w:r w:rsidR="00EF596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</w:t>
            </w:r>
            <w:r w:rsidR="00EF596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 w:rsidR="00EF596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EF5969" w:rsidRDefault="00EF5969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EF5969" w:rsidRDefault="00EF5969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A64D5" w:rsidRPr="00FA64D5" w:rsidTr="00020DB6">
        <w:trPr>
          <w:trHeight w:val="48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A64D5" w:rsidRPr="00FA64D5" w:rsidTr="00020DB6">
        <w:trPr>
          <w:trHeight w:val="708"/>
        </w:trPr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020DB6" w:rsidRDefault="00020DB6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20DB6" w:rsidRPr="00FA64D5" w:rsidRDefault="00020DB6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A64D5" w:rsidRPr="00FA64D5" w:rsidTr="00020DB6">
        <w:trPr>
          <w:trHeight w:val="375"/>
        </w:trPr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A64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64D5" w:rsidRPr="00FA64D5" w:rsidTr="00020DB6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825 675 452,30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269,72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2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37 009 856,40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20DB6" w:rsidRPr="00FA64D5" w:rsidTr="00020DB6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33 853 311,60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1 651 242,19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A64D5" w:rsidRPr="00FA64D5" w:rsidTr="00020DB6">
        <w:trPr>
          <w:trHeight w:val="25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1 540,95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20DB6" w:rsidRPr="00FA64D5" w:rsidTr="00020DB6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339,84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363E42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  <w:r w:rsidR="00FA64D5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802,50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020DB6" w:rsidRPr="00FA64D5" w:rsidTr="00020DB6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A64D5" w:rsidRPr="00FA64D5" w:rsidTr="00020DB6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A64D5" w:rsidRPr="00FA64D5" w:rsidTr="00020DB6">
        <w:trPr>
          <w:trHeight w:val="2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020DB6" w:rsidRPr="00FA64D5" w:rsidTr="00020DB6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A64D5" w:rsidRPr="00FA64D5" w:rsidTr="00020DB6">
        <w:trPr>
          <w:trHeight w:val="2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7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4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5F2483" w:rsidRPr="00FA64D5" w:rsidTr="005F2483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5F2483">
        <w:trPr>
          <w:trHeight w:val="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26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A64D5" w:rsidRPr="00FA64D5" w:rsidTr="005F2483">
        <w:trPr>
          <w:trHeight w:val="93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2483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5F2483" w:rsidRPr="00FA64D5" w:rsidTr="005F2483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450 169 455,87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5F2483">
        <w:trPr>
          <w:trHeight w:val="8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2483" w:rsidRPr="00FA64D5" w:rsidTr="005F2483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1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юридическим лицам в целях финансового обеспечения (возмещения) затрат в связи с выполнением работ по организации </w:t>
            </w:r>
            <w:r w:rsidR="005F2483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транспортного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436 349 202,98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5F2483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5F2483">
        <w:trPr>
          <w:trHeight w:val="14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7 703 314,63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6 996 247,75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F2483" w:rsidRPr="00FA64D5" w:rsidTr="005F2483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5F2483">
        <w:trPr>
          <w:trHeight w:val="17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7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267 927 070,12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2483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7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13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A64D5" w:rsidRPr="00FA64D5" w:rsidTr="00020DB6">
        <w:trPr>
          <w:trHeight w:val="14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F2483" w:rsidRPr="00FA64D5" w:rsidTr="00966704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46 360 877,21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966704">
        <w:trPr>
          <w:trHeight w:val="11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21 914 406,17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66704" w:rsidRPr="00FA64D5" w:rsidTr="0096670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966704">
        <w:trPr>
          <w:trHeight w:val="23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19 035 824,17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966704">
        <w:trPr>
          <w:trHeight w:val="9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66704" w:rsidRPr="00FA64D5" w:rsidTr="0096670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966704">
        <w:trPr>
          <w:trHeight w:val="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14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11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66704" w:rsidRPr="00FA64D5" w:rsidTr="0096670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19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66704" w:rsidRPr="00FA64D5" w:rsidTr="002343E7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363E42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bookmarkStart w:id="0" w:name="_GoBack"/>
            <w:bookmarkEnd w:id="0"/>
            <w:r w:rsidR="00FA64D5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A64D5" w:rsidRPr="00FA64D5" w:rsidTr="00966704">
        <w:trPr>
          <w:trHeight w:val="14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A64D5" w:rsidRPr="00FA64D5" w:rsidTr="002343E7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16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2343E7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343E7" w:rsidRPr="00FA64D5" w:rsidTr="002343E7">
        <w:trPr>
          <w:trHeight w:val="257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25 405 729,07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16 988 608,32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16 788 608,32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16 493 009,32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A64D5" w:rsidRPr="00FA64D5" w:rsidTr="00020DB6">
        <w:trPr>
          <w:trHeight w:val="11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343E7" w:rsidRPr="00FA64D5" w:rsidTr="00B54E90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7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234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234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FA64D5" w:rsidRPr="00FA64D5" w:rsidTr="00020DB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B54E90">
        <w:trPr>
          <w:trHeight w:val="1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4E90" w:rsidRPr="00FA64D5" w:rsidTr="00B54E90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140 127 741,42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45 814 886,41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26 091 109,50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54E90" w:rsidRPr="00FA64D5" w:rsidTr="00CE094A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6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12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54E90" w:rsidRPr="00FA64D5" w:rsidTr="00B54E90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54E90" w:rsidRPr="00FA64D5" w:rsidTr="00B54E90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7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9 206 658,20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B54E90">
        <w:trPr>
          <w:trHeight w:val="2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3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5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23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A64D5" w:rsidRPr="00FA64D5" w:rsidTr="00020DB6">
        <w:trPr>
          <w:trHeight w:val="15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54E90" w:rsidRPr="00FA64D5" w:rsidTr="00B54E90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8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6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6 864 647,77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A64D5" w:rsidRPr="00FA64D5" w:rsidTr="00020DB6">
        <w:trPr>
          <w:trHeight w:val="10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4 732 599,76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4 380 200,59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FA64D5" w:rsidRPr="00FA64D5" w:rsidTr="00B54E90">
        <w:trPr>
          <w:trHeight w:val="20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A64D5" w:rsidRPr="00FA64D5" w:rsidTr="00020DB6">
        <w:trPr>
          <w:trHeight w:val="10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B54E90">
        <w:trPr>
          <w:trHeight w:val="1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145 238 771,83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19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A64D5" w:rsidRPr="00FA64D5" w:rsidTr="00020DB6">
        <w:trPr>
          <w:trHeight w:val="17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B643B" w:rsidRPr="00FA64D5" w:rsidTr="007B643B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83 805 740,18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73 471 261,44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73 471 261,44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B643B" w:rsidRPr="00FA64D5" w:rsidTr="007B643B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9 787 198,33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9 557 198,33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1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B643B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10 334 478,74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3 433 920,57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A64D5" w:rsidRPr="00FA64D5" w:rsidTr="007B643B">
        <w:trPr>
          <w:trHeight w:val="1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B643B" w:rsidRPr="00FA64D5" w:rsidTr="007B643B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B643B" w:rsidRPr="00FA64D5" w:rsidTr="007B643B">
        <w:trPr>
          <w:trHeight w:val="1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3 122 904,74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A64D5" w:rsidRPr="00FA64D5" w:rsidTr="00020DB6">
        <w:trPr>
          <w:trHeight w:val="3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1 811 788,06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1 483 294,72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7B643B" w:rsidRPr="00FA64D5" w:rsidTr="004D3399">
        <w:trPr>
          <w:trHeight w:val="469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953 004 979,23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905 099 975,67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A64D5" w:rsidRPr="00FA64D5" w:rsidTr="004D3399">
        <w:trPr>
          <w:trHeight w:val="21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4D3399" w:rsidRPr="00FA64D5" w:rsidTr="004D3399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19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A64D5" w:rsidRPr="00FA64D5" w:rsidTr="00020DB6">
        <w:trPr>
          <w:trHeight w:val="5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4D3399" w:rsidRPr="00FA64D5" w:rsidTr="00CE094A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4D3399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451 473 532,73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451 373 532,73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FA64D5" w:rsidRPr="00FA64D5" w:rsidTr="00020DB6">
        <w:trPr>
          <w:trHeight w:val="3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449 442 370,20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4D3399" w:rsidRPr="00FA64D5" w:rsidTr="004D3399">
        <w:trPr>
          <w:trHeight w:val="186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A64D5" w:rsidRPr="00FA64D5" w:rsidTr="00020DB6">
        <w:trPr>
          <w:trHeight w:val="19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A64D5" w:rsidRPr="00FA64D5" w:rsidTr="00020DB6">
        <w:trPr>
          <w:trHeight w:val="22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4D3399" w:rsidRPr="00FA64D5" w:rsidTr="004D3399">
        <w:trPr>
          <w:trHeight w:val="101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58 177 564,99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3399" w:rsidRPr="00FA64D5" w:rsidTr="004D3399">
        <w:trPr>
          <w:trHeight w:val="214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4D3399" w:rsidRPr="00FA64D5" w:rsidTr="00CE094A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7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17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CE094A" w:rsidRPr="00FA64D5" w:rsidTr="00CE094A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A64D5" w:rsidRPr="00FA64D5" w:rsidTr="00CE094A">
        <w:trPr>
          <w:trHeight w:val="46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E094A" w:rsidRPr="00FA64D5" w:rsidTr="00F9403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CE094A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43 638 794,70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CE094A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A64D5" w:rsidRPr="00FA64D5" w:rsidTr="00020DB6">
        <w:trPr>
          <w:trHeight w:val="10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A64D5" w:rsidRPr="00FA64D5" w:rsidTr="00020DB6">
        <w:trPr>
          <w:trHeight w:val="13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E094A" w:rsidRPr="00FA64D5" w:rsidTr="00CE094A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A64D5" w:rsidRPr="00FA64D5" w:rsidTr="00CE094A">
        <w:trPr>
          <w:trHeight w:val="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A64D5" w:rsidRPr="00FA64D5" w:rsidTr="00CE094A">
        <w:trPr>
          <w:trHeight w:val="2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A64D5" w:rsidRPr="00FA64D5" w:rsidTr="00CE094A">
        <w:trPr>
          <w:trHeight w:val="30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CE094A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A64D5" w:rsidRPr="00FA64D5" w:rsidTr="00CE094A">
        <w:trPr>
          <w:trHeight w:val="28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A64D5" w:rsidRPr="00FA64D5" w:rsidTr="00CE094A">
        <w:trPr>
          <w:trHeight w:val="26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A64D5" w:rsidRPr="00FA64D5" w:rsidTr="00020DB6">
        <w:trPr>
          <w:trHeight w:val="12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A64D5" w:rsidRPr="00FA64D5" w:rsidTr="00020DB6">
        <w:trPr>
          <w:trHeight w:val="14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A64D5" w:rsidRPr="00FA64D5" w:rsidTr="00CE094A">
        <w:trPr>
          <w:trHeight w:val="17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E094A" w:rsidRPr="00FA64D5" w:rsidTr="00CE094A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5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A64D5" w:rsidRPr="00FA64D5" w:rsidTr="00020DB6">
        <w:trPr>
          <w:trHeight w:val="8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153 707 895,12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A64D5" w:rsidRPr="00FA64D5" w:rsidTr="00020DB6">
        <w:trPr>
          <w:trHeight w:val="10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E094A" w:rsidRPr="00FA64D5" w:rsidTr="00CE094A">
        <w:trPr>
          <w:trHeight w:val="101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1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E094A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87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94034" w:rsidRPr="00FA64D5" w:rsidTr="00F94034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9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129 844 690,94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FA64D5" w:rsidRPr="00FA64D5" w:rsidTr="00F9403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116 511 263,58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116 511 263,58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89 664 184,54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86 222 042,75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FA64D5" w:rsidRPr="00FA64D5" w:rsidTr="00F94034">
        <w:trPr>
          <w:trHeight w:val="52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29 029 496,75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29 029 496,75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94034" w:rsidRPr="00FA64D5" w:rsidTr="00F9403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F94034">
        <w:trPr>
          <w:trHeight w:val="1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94034" w:rsidRPr="00FA64D5" w:rsidTr="00F94034">
        <w:trPr>
          <w:trHeight w:val="242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12 177 627,36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94034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94034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A64D5" w:rsidRPr="00FA64D5" w:rsidTr="00F94034">
        <w:trPr>
          <w:trHeight w:val="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2 253 236 442,48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E4B31" w:rsidRDefault="00CE4B31"/>
    <w:sectPr w:rsidR="00CE4B31" w:rsidSect="00020DB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F66" w:rsidRDefault="00582F66" w:rsidP="00020DB6">
      <w:pPr>
        <w:spacing w:after="0" w:line="240" w:lineRule="auto"/>
      </w:pPr>
      <w:r>
        <w:separator/>
      </w:r>
    </w:p>
  </w:endnote>
  <w:endnote w:type="continuationSeparator" w:id="1">
    <w:p w:rsidR="00582F66" w:rsidRDefault="00582F66" w:rsidP="0002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F66" w:rsidRDefault="00582F66" w:rsidP="00020DB6">
      <w:pPr>
        <w:spacing w:after="0" w:line="240" w:lineRule="auto"/>
      </w:pPr>
      <w:r>
        <w:separator/>
      </w:r>
    </w:p>
  </w:footnote>
  <w:footnote w:type="continuationSeparator" w:id="1">
    <w:p w:rsidR="00582F66" w:rsidRDefault="00582F66" w:rsidP="00020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8375"/>
      <w:docPartObj>
        <w:docPartGallery w:val="Page Numbers (Top of Page)"/>
        <w:docPartUnique/>
      </w:docPartObj>
    </w:sdtPr>
    <w:sdtContent>
      <w:p w:rsidR="00CE094A" w:rsidRDefault="009F499B">
        <w:pPr>
          <w:pStyle w:val="a3"/>
          <w:jc w:val="right"/>
        </w:pPr>
        <w:r>
          <w:fldChar w:fldCharType="begin"/>
        </w:r>
        <w:r w:rsidR="00FE1956">
          <w:instrText xml:space="preserve"> PAGE   \* MERGEFORMAT </w:instrText>
        </w:r>
        <w:r>
          <w:fldChar w:fldCharType="separate"/>
        </w:r>
        <w:r w:rsidR="00E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94A" w:rsidRDefault="00CE09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A64D5"/>
    <w:rsid w:val="00020DB6"/>
    <w:rsid w:val="002343E7"/>
    <w:rsid w:val="00363E42"/>
    <w:rsid w:val="00363E98"/>
    <w:rsid w:val="004D3399"/>
    <w:rsid w:val="00582F66"/>
    <w:rsid w:val="005F2483"/>
    <w:rsid w:val="007011A6"/>
    <w:rsid w:val="007B643B"/>
    <w:rsid w:val="00862FB4"/>
    <w:rsid w:val="00966704"/>
    <w:rsid w:val="009F499B"/>
    <w:rsid w:val="00B54E90"/>
    <w:rsid w:val="00CE094A"/>
    <w:rsid w:val="00CE4B31"/>
    <w:rsid w:val="00EF5969"/>
    <w:rsid w:val="00F94034"/>
    <w:rsid w:val="00FA64D5"/>
    <w:rsid w:val="00FE1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DB6"/>
  </w:style>
  <w:style w:type="paragraph" w:styleId="a5">
    <w:name w:val="footer"/>
    <w:basedOn w:val="a"/>
    <w:link w:val="a6"/>
    <w:uiPriority w:val="99"/>
    <w:semiHidden/>
    <w:unhideWhenUsed/>
    <w:rsid w:val="0002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A5C5-1616-4BE8-906D-4F6EF217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18041</Words>
  <Characters>102838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5</cp:revision>
  <dcterms:created xsi:type="dcterms:W3CDTF">2021-06-23T10:24:00Z</dcterms:created>
  <dcterms:modified xsi:type="dcterms:W3CDTF">2021-09-12T03:52:00Z</dcterms:modified>
</cp:coreProperties>
</file>