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702"/>
        <w:gridCol w:w="460"/>
        <w:gridCol w:w="456"/>
        <w:gridCol w:w="243"/>
        <w:gridCol w:w="892"/>
        <w:gridCol w:w="300"/>
        <w:gridCol w:w="212"/>
        <w:gridCol w:w="7"/>
        <w:gridCol w:w="316"/>
        <w:gridCol w:w="113"/>
        <w:gridCol w:w="123"/>
        <w:gridCol w:w="603"/>
        <w:gridCol w:w="154"/>
        <w:gridCol w:w="294"/>
        <w:gridCol w:w="970"/>
        <w:gridCol w:w="1279"/>
        <w:gridCol w:w="12"/>
        <w:gridCol w:w="436"/>
        <w:gridCol w:w="96"/>
      </w:tblGrid>
      <w:tr w:rsidR="00A84BFE" w:rsidRPr="002E078B" w:rsidTr="00A73CA1">
        <w:trPr>
          <w:gridAfter w:val="1"/>
          <w:wAfter w:w="96" w:type="dxa"/>
          <w:trHeight w:val="255"/>
        </w:trPr>
        <w:tc>
          <w:tcPr>
            <w:tcW w:w="53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84BFE" w:rsidRPr="002E078B" w:rsidRDefault="00A84BFE" w:rsidP="002E0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84BFE" w:rsidRPr="002E078B" w:rsidRDefault="00A84BFE" w:rsidP="002E0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7" w:type="dxa"/>
            <w:gridSpan w:val="11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4BFE" w:rsidRDefault="00A84BFE" w:rsidP="00A84BF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E078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  Приложение 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</w:t>
            </w:r>
            <w:r w:rsidRPr="002E078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                </w:t>
            </w:r>
          </w:p>
          <w:p w:rsidR="00A84BFE" w:rsidRDefault="00A84BFE" w:rsidP="00A84BF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</w:t>
            </w:r>
            <w:r w:rsidRPr="002E078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к нормативному правовому акту           </w:t>
            </w:r>
          </w:p>
          <w:p w:rsidR="00A84BFE" w:rsidRPr="002E078B" w:rsidRDefault="00A84BFE" w:rsidP="00A84BFE">
            <w:pPr>
              <w:tabs>
                <w:tab w:val="left" w:pos="160"/>
              </w:tabs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</w:t>
            </w:r>
            <w:r w:rsidRPr="002E078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от "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12</w:t>
            </w:r>
            <w:r w:rsidRPr="002E078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"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декабря</w:t>
            </w:r>
            <w:r w:rsidRPr="002E078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</w:t>
            </w:r>
            <w:r w:rsidRPr="002E078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года № 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39</w:t>
            </w:r>
            <w:r w:rsidRPr="002E078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-НПА              </w:t>
            </w:r>
          </w:p>
        </w:tc>
      </w:tr>
      <w:tr w:rsidR="00A84BFE" w:rsidRPr="002E078B" w:rsidTr="00A73CA1">
        <w:trPr>
          <w:gridAfter w:val="1"/>
          <w:wAfter w:w="96" w:type="dxa"/>
          <w:trHeight w:val="255"/>
        </w:trPr>
        <w:tc>
          <w:tcPr>
            <w:tcW w:w="53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84BFE" w:rsidRPr="002E078B" w:rsidRDefault="00A84BFE" w:rsidP="002E0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84BFE" w:rsidRPr="002E078B" w:rsidRDefault="00A84BFE" w:rsidP="002E0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7" w:type="dxa"/>
            <w:gridSpan w:val="11"/>
            <w:vMerge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4BFE" w:rsidRPr="002E078B" w:rsidRDefault="00A84BFE" w:rsidP="002E078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2E078B" w:rsidRPr="002E078B" w:rsidTr="006464DB">
        <w:trPr>
          <w:trHeight w:val="1020"/>
        </w:trPr>
        <w:tc>
          <w:tcPr>
            <w:tcW w:w="53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E078B" w:rsidRPr="002E078B" w:rsidRDefault="002E078B" w:rsidP="002E0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E078B" w:rsidRPr="002E078B" w:rsidRDefault="002E078B" w:rsidP="002E0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E078B" w:rsidRPr="002E078B" w:rsidRDefault="002E078B" w:rsidP="002E078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E078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E078B" w:rsidRPr="002E078B" w:rsidRDefault="002E078B" w:rsidP="002E078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E078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84BFE" w:rsidRDefault="00A84BFE" w:rsidP="002E078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  <w:p w:rsidR="00A84BFE" w:rsidRDefault="00A84BFE" w:rsidP="002E078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  <w:p w:rsidR="00A84BFE" w:rsidRDefault="00A84BFE" w:rsidP="002E078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  <w:p w:rsidR="00A84BFE" w:rsidRDefault="00A84BFE" w:rsidP="002E078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  <w:p w:rsidR="00A84BFE" w:rsidRDefault="00A84BFE" w:rsidP="002E078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  <w:p w:rsidR="002E078B" w:rsidRPr="002E078B" w:rsidRDefault="002E078B" w:rsidP="002E078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2E078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E078B" w:rsidRPr="002E078B" w:rsidRDefault="002E078B" w:rsidP="002E078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E078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078B" w:rsidRPr="002E078B" w:rsidRDefault="002E078B" w:rsidP="002E078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2E078B" w:rsidRPr="002E078B" w:rsidTr="006464DB">
        <w:trPr>
          <w:gridAfter w:val="2"/>
          <w:wAfter w:w="532" w:type="dxa"/>
          <w:trHeight w:val="1125"/>
        </w:trPr>
        <w:tc>
          <w:tcPr>
            <w:tcW w:w="968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E078B" w:rsidRDefault="002E078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07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городского бюджета на 2021 и плановый период 2022 и 2023 годов</w:t>
            </w:r>
          </w:p>
          <w:p w:rsidR="00A84BFE" w:rsidRDefault="00A84BF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84BFE" w:rsidRPr="002E078B" w:rsidRDefault="00A84BF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95D79" w:rsidRPr="002E078B" w:rsidTr="006464DB">
        <w:trPr>
          <w:gridAfter w:val="2"/>
          <w:wAfter w:w="532" w:type="dxa"/>
          <w:trHeight w:val="37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E078B" w:rsidRPr="002E078B" w:rsidRDefault="002E078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07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E078B" w:rsidRPr="002E078B" w:rsidRDefault="002E078B" w:rsidP="002E078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E078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E078B" w:rsidRPr="002E078B" w:rsidRDefault="002E078B" w:rsidP="002E078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E078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E078B" w:rsidRPr="002E078B" w:rsidRDefault="002E078B" w:rsidP="002E078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E078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E078B" w:rsidRPr="002E078B" w:rsidRDefault="002E078B" w:rsidP="002E078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E078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E078B" w:rsidRPr="002E078B" w:rsidRDefault="002E078B" w:rsidP="002E078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E07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3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078B" w:rsidRPr="002E078B" w:rsidRDefault="002E078B" w:rsidP="002E078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E078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(рублей)</w:t>
            </w:r>
          </w:p>
        </w:tc>
      </w:tr>
      <w:tr w:rsidR="007104F1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078B" w:rsidRPr="004A3B81" w:rsidRDefault="002E078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078B" w:rsidRPr="004A3B81" w:rsidRDefault="002E078B" w:rsidP="007104F1">
            <w:pPr>
              <w:spacing w:after="0" w:line="240" w:lineRule="auto"/>
              <w:ind w:left="-108"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Глава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078B" w:rsidRPr="004A3B81" w:rsidRDefault="002E078B" w:rsidP="007104F1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РЗ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078B" w:rsidRPr="004A3B81" w:rsidRDefault="002E078B" w:rsidP="006464DB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078B" w:rsidRPr="004A3B81" w:rsidRDefault="002E078B" w:rsidP="006464DB">
            <w:pPr>
              <w:spacing w:after="0" w:line="240" w:lineRule="auto"/>
              <w:ind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ЦС </w:t>
            </w:r>
          </w:p>
        </w:tc>
        <w:tc>
          <w:tcPr>
            <w:tcW w:w="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078B" w:rsidRPr="004A3B81" w:rsidRDefault="002E078B" w:rsidP="006464DB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37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78B" w:rsidRPr="004A3B81" w:rsidRDefault="002E078B" w:rsidP="006464DB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78B" w:rsidRPr="004A3B81" w:rsidRDefault="002E078B" w:rsidP="006464DB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2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78B" w:rsidRPr="004A3B81" w:rsidRDefault="002E078B" w:rsidP="006464DB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</w:tr>
      <w:tr w:rsidR="007104F1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78B" w:rsidRPr="004A3B81" w:rsidRDefault="002E078B" w:rsidP="002E07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78B" w:rsidRPr="004A3B81" w:rsidRDefault="002E078B" w:rsidP="007104F1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78B" w:rsidRPr="004A3B81" w:rsidRDefault="002E078B" w:rsidP="007104F1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78B" w:rsidRPr="004A3B81" w:rsidRDefault="002E078B" w:rsidP="006464DB">
            <w:pPr>
              <w:spacing w:after="0" w:line="240" w:lineRule="auto"/>
              <w:ind w:left="-250" w:right="-219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78B" w:rsidRPr="004A3B81" w:rsidRDefault="002E078B" w:rsidP="006464DB">
            <w:pPr>
              <w:spacing w:after="0" w:line="240" w:lineRule="auto"/>
              <w:ind w:right="-219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78B" w:rsidRPr="004A3B81" w:rsidRDefault="002E078B" w:rsidP="006464DB">
            <w:pPr>
              <w:spacing w:after="0" w:line="240" w:lineRule="auto"/>
              <w:ind w:left="-233" w:right="-219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7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78B" w:rsidRPr="004A3B81" w:rsidRDefault="002E078B" w:rsidP="006464DB">
            <w:pPr>
              <w:spacing w:after="0" w:line="240" w:lineRule="auto"/>
              <w:ind w:right="-205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78B" w:rsidRPr="004A3B81" w:rsidRDefault="002E078B" w:rsidP="006464DB">
            <w:pPr>
              <w:spacing w:after="0" w:line="240" w:lineRule="auto"/>
              <w:ind w:right="-205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78B" w:rsidRPr="004A3B81" w:rsidRDefault="002E078B" w:rsidP="006464DB">
            <w:pPr>
              <w:spacing w:after="0" w:line="240" w:lineRule="auto"/>
              <w:ind w:right="-205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7104F1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078B" w:rsidRPr="004A3B81" w:rsidRDefault="002E078B" w:rsidP="00646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078B" w:rsidRPr="004A3B81" w:rsidRDefault="002E078B" w:rsidP="006464DB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078B" w:rsidRPr="004A3B81" w:rsidRDefault="002E078B" w:rsidP="006464DB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078B" w:rsidRPr="004A3B81" w:rsidRDefault="002E078B" w:rsidP="006464DB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078B" w:rsidRPr="004A3B81" w:rsidRDefault="002E078B" w:rsidP="006464DB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078B" w:rsidRPr="004A3B81" w:rsidRDefault="002E078B" w:rsidP="006464DB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078B" w:rsidRPr="004A3B81" w:rsidRDefault="002E078B" w:rsidP="006464DB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078B" w:rsidRPr="004A3B81" w:rsidRDefault="002E078B" w:rsidP="006464DB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078B" w:rsidRPr="004A3B81" w:rsidRDefault="002E078B" w:rsidP="006464DB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7104F1" w:rsidRPr="004A3B81" w:rsidTr="006464DB">
        <w:trPr>
          <w:gridAfter w:val="3"/>
          <w:wAfter w:w="544" w:type="dxa"/>
          <w:trHeight w:val="4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078B" w:rsidRPr="004A3B81" w:rsidRDefault="002E078B" w:rsidP="00295D7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города Тынды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F1375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6464DB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6464DB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6464DB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78B" w:rsidRPr="004A3B81" w:rsidRDefault="002E078B" w:rsidP="006464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821 287 760,65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78B" w:rsidRPr="004A3B81" w:rsidRDefault="002E078B" w:rsidP="006464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399 181 854,09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78B" w:rsidRPr="004A3B81" w:rsidRDefault="002E078B" w:rsidP="006464D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399 286 995,80</w:t>
            </w:r>
          </w:p>
        </w:tc>
      </w:tr>
      <w:tr w:rsidR="007104F1" w:rsidRPr="004A3B81" w:rsidTr="006464DB">
        <w:trPr>
          <w:gridAfter w:val="3"/>
          <w:wAfter w:w="544" w:type="dxa"/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78B" w:rsidRPr="004A3B81" w:rsidRDefault="002E078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78B" w:rsidRPr="004A3B81" w:rsidRDefault="002E078B" w:rsidP="006464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91 466 355,22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78B" w:rsidRPr="004A3B81" w:rsidRDefault="002E078B" w:rsidP="006464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96 809 999,89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78B" w:rsidRPr="004A3B81" w:rsidRDefault="002E078B" w:rsidP="006464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97 053 705,07</w:t>
            </w:r>
          </w:p>
        </w:tc>
      </w:tr>
      <w:tr w:rsidR="007104F1" w:rsidRPr="004A3B81" w:rsidTr="006464DB">
        <w:trPr>
          <w:gridAfter w:val="3"/>
          <w:wAfter w:w="544" w:type="dxa"/>
          <w:trHeight w:val="7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78B" w:rsidRPr="004A3B81" w:rsidRDefault="002E078B" w:rsidP="004A3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78B" w:rsidRPr="004A3B81" w:rsidRDefault="002E078B" w:rsidP="006464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78B" w:rsidRPr="004A3B81" w:rsidRDefault="002E078B" w:rsidP="006464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78B" w:rsidRPr="004A3B81" w:rsidRDefault="002E078B" w:rsidP="006464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7104F1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78B" w:rsidRPr="004A3B81" w:rsidRDefault="002E078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78B" w:rsidRPr="004A3B81" w:rsidRDefault="002E078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78B" w:rsidRPr="004A3B81" w:rsidRDefault="002E078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78B" w:rsidRPr="004A3B81" w:rsidRDefault="002E078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7104F1" w:rsidRPr="004A3B81" w:rsidTr="006464DB">
        <w:trPr>
          <w:gridAfter w:val="3"/>
          <w:wAfter w:w="544" w:type="dxa"/>
          <w:trHeight w:val="2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78B" w:rsidRPr="004A3B81" w:rsidRDefault="002E078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78B" w:rsidRPr="004A3B81" w:rsidRDefault="002E078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78B" w:rsidRPr="004A3B81" w:rsidRDefault="002E078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78B" w:rsidRPr="004A3B81" w:rsidRDefault="002E078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7104F1" w:rsidRPr="004A3B81" w:rsidTr="006464DB">
        <w:trPr>
          <w:gridAfter w:val="3"/>
          <w:wAfter w:w="544" w:type="dxa"/>
          <w:trHeight w:val="12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E078B" w:rsidRPr="004A3B81" w:rsidRDefault="002E078B" w:rsidP="004A3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78B" w:rsidRPr="004A3B81" w:rsidRDefault="002E078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78B" w:rsidRPr="004A3B81" w:rsidRDefault="002E078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78B" w:rsidRPr="004A3B81" w:rsidRDefault="002E078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7104F1" w:rsidRPr="004A3B81" w:rsidTr="006464DB">
        <w:trPr>
          <w:gridAfter w:val="3"/>
          <w:wAfter w:w="544" w:type="dxa"/>
          <w:trHeight w:val="7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78B" w:rsidRPr="004A3B81" w:rsidRDefault="002E078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78B" w:rsidRPr="004A3B81" w:rsidRDefault="002E078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45 358 422,02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78B" w:rsidRPr="004A3B81" w:rsidRDefault="002E078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51 946 021,55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78B" w:rsidRPr="004A3B81" w:rsidRDefault="002E078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52 049 572,18</w:t>
            </w:r>
          </w:p>
        </w:tc>
      </w:tr>
      <w:tr w:rsidR="007104F1" w:rsidRPr="004A3B81" w:rsidTr="006464DB">
        <w:trPr>
          <w:gridAfter w:val="3"/>
          <w:wAfter w:w="544" w:type="dxa"/>
          <w:trHeight w:val="7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78B" w:rsidRPr="004A3B81" w:rsidRDefault="002E078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78B" w:rsidRPr="004A3B81" w:rsidRDefault="002E078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44 933 483,02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78B" w:rsidRPr="004A3B81" w:rsidRDefault="002E078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51 505 784,75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78B" w:rsidRPr="004A3B81" w:rsidRDefault="002E078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51 591 725,90</w:t>
            </w:r>
          </w:p>
        </w:tc>
      </w:tr>
      <w:tr w:rsidR="007104F1" w:rsidRPr="004A3B81" w:rsidTr="006464DB">
        <w:trPr>
          <w:gridAfter w:val="3"/>
          <w:wAfter w:w="544" w:type="dxa"/>
          <w:trHeight w:val="70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78B" w:rsidRPr="004A3B81" w:rsidRDefault="002E078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78B" w:rsidRPr="004A3B81" w:rsidRDefault="002E078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44 933 483,02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78B" w:rsidRPr="004A3B81" w:rsidRDefault="002E078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51 505 784,75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78B" w:rsidRPr="004A3B81" w:rsidRDefault="002E078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51 591 725,90</w:t>
            </w:r>
          </w:p>
        </w:tc>
      </w:tr>
      <w:tr w:rsidR="007104F1" w:rsidRPr="004A3B81" w:rsidTr="006464DB">
        <w:trPr>
          <w:gridAfter w:val="3"/>
          <w:wAfter w:w="544" w:type="dxa"/>
          <w:trHeight w:val="7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78B" w:rsidRPr="004A3B81" w:rsidRDefault="002E078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78B" w:rsidRPr="004A3B81" w:rsidRDefault="002E078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43 998 483,02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78B" w:rsidRPr="004A3B81" w:rsidRDefault="002E078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50 537 184,75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78B" w:rsidRPr="004A3B81" w:rsidRDefault="002E078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50 584 319,50</w:t>
            </w:r>
          </w:p>
        </w:tc>
      </w:tr>
      <w:tr w:rsidR="006464DB" w:rsidRPr="004A3B81" w:rsidTr="006464DB">
        <w:trPr>
          <w:gridAfter w:val="3"/>
          <w:wAfter w:w="544" w:type="dxa"/>
          <w:trHeight w:val="44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64DB" w:rsidRPr="004A3B81" w:rsidRDefault="006464DB" w:rsidP="00646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4DB" w:rsidRPr="004A3B81" w:rsidRDefault="006464DB" w:rsidP="006464DB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4DB" w:rsidRPr="004A3B81" w:rsidRDefault="006464DB" w:rsidP="006464DB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4DB" w:rsidRPr="004A3B81" w:rsidRDefault="006464DB" w:rsidP="006464DB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4DB" w:rsidRPr="004A3B81" w:rsidRDefault="006464DB" w:rsidP="006464DB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4DB" w:rsidRPr="004A3B81" w:rsidRDefault="006464DB" w:rsidP="006464DB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64DB" w:rsidRPr="004A3B81" w:rsidRDefault="006464DB" w:rsidP="006464DB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64DB" w:rsidRPr="004A3B81" w:rsidRDefault="006464DB" w:rsidP="006464DB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64DB" w:rsidRPr="004A3B81" w:rsidRDefault="006464DB" w:rsidP="006464DB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6464DB" w:rsidRPr="004A3B81" w:rsidTr="006464DB">
        <w:trPr>
          <w:gridAfter w:val="3"/>
          <w:wAfter w:w="544" w:type="dxa"/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43 998 483,02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50 537 184,75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50 584 319,50</w:t>
            </w:r>
          </w:p>
        </w:tc>
      </w:tr>
      <w:tr w:rsidR="006464DB" w:rsidRPr="004A3B81" w:rsidTr="006464DB">
        <w:trPr>
          <w:gridAfter w:val="3"/>
          <w:wAfter w:w="544" w:type="dxa"/>
          <w:trHeight w:val="11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42 273 102,86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49 461 614,04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49 465 725,96</w:t>
            </w:r>
          </w:p>
        </w:tc>
      </w:tr>
      <w:tr w:rsidR="006464DB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1 580 802,67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1 075 570,71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1 118 593,54</w:t>
            </w:r>
          </w:p>
        </w:tc>
      </w:tr>
      <w:tr w:rsidR="006464DB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143 822,66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464DB" w:rsidRPr="004A3B81" w:rsidTr="006464DB">
        <w:trPr>
          <w:gridAfter w:val="3"/>
          <w:wAfter w:w="544" w:type="dxa"/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754,83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464DB" w:rsidRPr="004A3B81" w:rsidTr="006464DB">
        <w:trPr>
          <w:gridAfter w:val="3"/>
          <w:wAfter w:w="544" w:type="dxa"/>
          <w:trHeight w:val="7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арантии и компенсации лицам, ра</w:t>
            </w: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ботающим в районах Крайнего Севера и приравненных к ним местностях"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07 1 02 0000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6464DB" w:rsidRPr="004A3B81" w:rsidTr="006464DB">
        <w:trPr>
          <w:gridAfter w:val="3"/>
          <w:wAfter w:w="544" w:type="dxa"/>
          <w:trHeight w:val="16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6464DB" w:rsidRPr="004A3B81" w:rsidTr="006464DB">
        <w:trPr>
          <w:gridAfter w:val="3"/>
          <w:wAfter w:w="544" w:type="dxa"/>
          <w:trHeight w:val="12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6464DB" w:rsidRPr="004A3B81" w:rsidTr="006464DB">
        <w:trPr>
          <w:gridAfter w:val="3"/>
          <w:wAfter w:w="544" w:type="dxa"/>
          <w:trHeight w:val="7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 программа «Развитие муниципальной службы  в городе Тынде на 2020–2024 годы»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424 939,00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440 236,80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457 846,28</w:t>
            </w:r>
          </w:p>
        </w:tc>
      </w:tr>
      <w:tr w:rsidR="006464DB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 муниципальной службы в городе Тынде"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424 939,00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440 236,80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457 846,28</w:t>
            </w:r>
          </w:p>
        </w:tc>
      </w:tr>
      <w:tr w:rsidR="006464DB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136 484,00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141 397,42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147 053,32</w:t>
            </w:r>
          </w:p>
        </w:tc>
      </w:tr>
      <w:tr w:rsidR="006464DB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136 484,00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141 397,42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147 053,32</w:t>
            </w:r>
          </w:p>
        </w:tc>
      </w:tr>
      <w:tr w:rsidR="006464DB" w:rsidRPr="004A3B81" w:rsidTr="006464DB">
        <w:trPr>
          <w:gridAfter w:val="3"/>
          <w:wAfter w:w="544" w:type="dxa"/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288 455,00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298 839,38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310 792,96</w:t>
            </w:r>
          </w:p>
        </w:tc>
      </w:tr>
      <w:tr w:rsidR="006464DB" w:rsidRPr="004A3B81" w:rsidTr="006464DB">
        <w:trPr>
          <w:gridAfter w:val="3"/>
          <w:wAfter w:w="544" w:type="dxa"/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4DB" w:rsidRPr="004A3B81" w:rsidRDefault="006464DB" w:rsidP="00646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4DB" w:rsidRPr="004A3B81" w:rsidRDefault="006464DB" w:rsidP="006464DB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4DB" w:rsidRPr="004A3B81" w:rsidRDefault="006464DB" w:rsidP="006464DB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4DB" w:rsidRPr="004A3B81" w:rsidRDefault="006464DB" w:rsidP="006464DB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4DB" w:rsidRPr="004A3B81" w:rsidRDefault="006464DB" w:rsidP="006464DB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4DB" w:rsidRPr="004A3B81" w:rsidRDefault="006464DB" w:rsidP="006464DB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64DB" w:rsidRPr="004A3B81" w:rsidRDefault="006464DB" w:rsidP="006464DB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64DB" w:rsidRPr="004A3B81" w:rsidRDefault="006464DB" w:rsidP="006464DB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64DB" w:rsidRPr="004A3B81" w:rsidRDefault="006464DB" w:rsidP="006464DB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6464DB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288 455,00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298 839,38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310 792,96</w:t>
            </w:r>
          </w:p>
        </w:tc>
      </w:tr>
      <w:tr w:rsidR="006464DB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6464DB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6464DB" w:rsidRPr="004A3B81" w:rsidTr="006464DB">
        <w:trPr>
          <w:gridAfter w:val="3"/>
          <w:wAfter w:w="544" w:type="dxa"/>
          <w:trHeight w:val="9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222 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6464DB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222 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6464DB" w:rsidRPr="004A3B81" w:rsidTr="006464DB">
        <w:trPr>
          <w:gridAfter w:val="3"/>
          <w:wAfter w:w="544" w:type="dxa"/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43 867 212,84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42 391 072,10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42 705 340,65</w:t>
            </w:r>
          </w:p>
        </w:tc>
      </w:tr>
      <w:tr w:rsidR="006464DB" w:rsidRPr="004A3B81" w:rsidTr="006464DB">
        <w:trPr>
          <w:gridAfter w:val="3"/>
          <w:wAfter w:w="544" w:type="dxa"/>
          <w:trHeight w:val="9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41 552 098,84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41 491 072,10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41 805 340,65</w:t>
            </w:r>
          </w:p>
        </w:tc>
      </w:tr>
      <w:tr w:rsidR="006464DB" w:rsidRPr="004A3B81" w:rsidTr="006464DB">
        <w:trPr>
          <w:gridAfter w:val="3"/>
          <w:wAfter w:w="544" w:type="dxa"/>
          <w:trHeight w:val="7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2 474 385,90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2 568 493,14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2 589 628,37</w:t>
            </w:r>
          </w:p>
        </w:tc>
      </w:tr>
      <w:tr w:rsidR="006464DB" w:rsidRPr="004A3B81" w:rsidTr="006464DB">
        <w:trPr>
          <w:gridAfter w:val="3"/>
          <w:wAfter w:w="544" w:type="dxa"/>
          <w:trHeight w:val="7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1 901 412,14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1 841 412,14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1 841 412,14</w:t>
            </w:r>
          </w:p>
        </w:tc>
      </w:tr>
      <w:tr w:rsidR="006464DB" w:rsidRPr="004A3B81" w:rsidTr="006464DB">
        <w:trPr>
          <w:gridAfter w:val="3"/>
          <w:wAfter w:w="544" w:type="dxa"/>
          <w:trHeight w:val="14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отдельных государственных полномочий Амурской области по осуществлению регионального государственного контроля (надзора) в области розничной продажи алкогольной и спиртосодержащей продукции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983 871,07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923 871,07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923 871,07</w:t>
            </w:r>
          </w:p>
        </w:tc>
      </w:tr>
      <w:tr w:rsidR="006464DB" w:rsidRPr="004A3B81" w:rsidTr="006464DB">
        <w:trPr>
          <w:gridAfter w:val="3"/>
          <w:wAfter w:w="544" w:type="dxa"/>
          <w:trHeight w:val="12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879 432,07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</w:tr>
      <w:tr w:rsidR="006464DB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104 439,00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63 000,00</w:t>
            </w:r>
          </w:p>
        </w:tc>
      </w:tr>
      <w:tr w:rsidR="006464DB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Финансовое обеспечение  государственных полномочий по организационному обеспечению деятельности административных комиссий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</w:tr>
      <w:tr w:rsidR="006464DB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4DB" w:rsidRPr="004A3B81" w:rsidRDefault="006464DB" w:rsidP="00646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4DB" w:rsidRPr="004A3B81" w:rsidRDefault="006464DB" w:rsidP="006464DB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4DB" w:rsidRPr="004A3B81" w:rsidRDefault="006464DB" w:rsidP="006464DB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4DB" w:rsidRPr="004A3B81" w:rsidRDefault="006464DB" w:rsidP="006464DB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4DB" w:rsidRPr="004A3B81" w:rsidRDefault="006464DB" w:rsidP="006464DB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4DB" w:rsidRPr="004A3B81" w:rsidRDefault="006464DB" w:rsidP="006464DB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64DB" w:rsidRPr="004A3B81" w:rsidRDefault="006464DB" w:rsidP="006464DB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64DB" w:rsidRPr="004A3B81" w:rsidRDefault="006464DB" w:rsidP="006464DB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64DB" w:rsidRPr="004A3B81" w:rsidRDefault="006464DB" w:rsidP="006464DB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6464DB" w:rsidRPr="004A3B81" w:rsidTr="006464DB">
        <w:trPr>
          <w:gridAfter w:val="3"/>
          <w:wAfter w:w="544" w:type="dxa"/>
          <w:trHeight w:val="12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876 871,07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876 871,07</w:t>
            </w:r>
          </w:p>
        </w:tc>
      </w:tr>
      <w:tr w:rsidR="006464DB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56 670,00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</w:tr>
      <w:tr w:rsidR="006464DB" w:rsidRPr="004A3B81" w:rsidTr="006464DB">
        <w:trPr>
          <w:gridAfter w:val="3"/>
          <w:wAfter w:w="544" w:type="dxa"/>
          <w:trHeight w:val="7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07 1 03 00000 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485 690,00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385 180,00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392 639,20</w:t>
            </w:r>
          </w:p>
        </w:tc>
      </w:tr>
      <w:tr w:rsidR="006464DB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6464DB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6464DB" w:rsidRPr="004A3B81" w:rsidTr="006464DB">
        <w:trPr>
          <w:gridAfter w:val="3"/>
          <w:wAfter w:w="544" w:type="dxa"/>
          <w:trHeight w:val="9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расходы по выполнению функций органами местного самоуправления (в </w:t>
            </w:r>
            <w:proofErr w:type="spell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проведение экспертиз, взнос на жителей в Совет муниципальных образований  и т.д.)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198 700,00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202 300,00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206 444,00</w:t>
            </w:r>
          </w:p>
        </w:tc>
      </w:tr>
      <w:tr w:rsidR="006464DB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103 600,00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107 744,00</w:t>
            </w:r>
          </w:p>
        </w:tc>
      </w:tr>
      <w:tr w:rsidR="006464DB" w:rsidRPr="004A3B81" w:rsidTr="006464DB">
        <w:trPr>
          <w:gridAfter w:val="3"/>
          <w:wAfter w:w="544" w:type="dxa"/>
          <w:trHeight w:val="2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</w:tr>
      <w:tr w:rsidR="006464DB" w:rsidRPr="004A3B81" w:rsidTr="006464DB">
        <w:trPr>
          <w:gridAfter w:val="3"/>
          <w:wAfter w:w="544" w:type="dxa"/>
          <w:trHeight w:val="9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206 990,00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6464DB" w:rsidRPr="004A3B81" w:rsidTr="006464DB">
        <w:trPr>
          <w:gridAfter w:val="3"/>
          <w:wAfter w:w="544" w:type="dxa"/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206 990,00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6464DB" w:rsidRPr="004A3B81" w:rsidTr="006464DB">
        <w:trPr>
          <w:gridAfter w:val="3"/>
          <w:wAfter w:w="544" w:type="dxa"/>
          <w:trHeight w:val="9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07 1 12 00000 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87 283,76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6464DB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87 283,76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6464DB" w:rsidRPr="004A3B81" w:rsidTr="006464DB">
        <w:trPr>
          <w:gridAfter w:val="3"/>
          <w:wAfter w:w="544" w:type="dxa"/>
          <w:trHeight w:val="4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87 283,76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6464DB" w:rsidRPr="004A3B81" w:rsidTr="006464DB">
        <w:trPr>
          <w:gridAfter w:val="3"/>
          <w:wAfter w:w="544" w:type="dxa"/>
          <w:trHeight w:val="7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МКУ "Дирекция транспорта и обслуживания Администрации города Тынды""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39 077 712,94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38 922 578,96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39 215 712,28</w:t>
            </w:r>
          </w:p>
        </w:tc>
      </w:tr>
      <w:tr w:rsidR="006464DB" w:rsidRPr="004A3B81" w:rsidTr="006464DB">
        <w:trPr>
          <w:gridAfter w:val="3"/>
          <w:wAfter w:w="544" w:type="dxa"/>
          <w:trHeight w:val="30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4DB" w:rsidRPr="004A3B81" w:rsidRDefault="006464DB" w:rsidP="00646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4DB" w:rsidRPr="004A3B81" w:rsidRDefault="006464DB" w:rsidP="006464DB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4DB" w:rsidRPr="004A3B81" w:rsidRDefault="006464DB" w:rsidP="006464DB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4DB" w:rsidRPr="004A3B81" w:rsidRDefault="006464DB" w:rsidP="006464DB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4DB" w:rsidRPr="004A3B81" w:rsidRDefault="006464DB" w:rsidP="006464DB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4DB" w:rsidRPr="004A3B81" w:rsidRDefault="006464DB" w:rsidP="006464DB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64DB" w:rsidRPr="004A3B81" w:rsidRDefault="006464DB" w:rsidP="006464DB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64DB" w:rsidRPr="004A3B81" w:rsidRDefault="006464DB" w:rsidP="006464DB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64DB" w:rsidRPr="004A3B81" w:rsidRDefault="006464DB" w:rsidP="006464DB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6464DB" w:rsidRPr="004A3B81" w:rsidTr="006464DB">
        <w:trPr>
          <w:gridAfter w:val="3"/>
          <w:wAfter w:w="544" w:type="dxa"/>
          <w:trHeight w:val="6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38 177 712,94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6464DB" w:rsidRPr="004A3B81" w:rsidTr="006464DB">
        <w:trPr>
          <w:gridAfter w:val="3"/>
          <w:wAfter w:w="544" w:type="dxa"/>
          <w:trHeight w:val="70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646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38 177 712,94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6464DB" w:rsidRPr="004A3B81" w:rsidTr="006464DB">
        <w:trPr>
          <w:gridAfter w:val="3"/>
          <w:wAfter w:w="544" w:type="dxa"/>
          <w:trHeight w:val="11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28 810 139,58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29 698 997,92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29 700 058,72</w:t>
            </w:r>
          </w:p>
        </w:tc>
      </w:tr>
      <w:tr w:rsidR="006464DB" w:rsidRPr="004A3B81" w:rsidTr="006464DB">
        <w:trPr>
          <w:gridAfter w:val="3"/>
          <w:wAfter w:w="544" w:type="dxa"/>
          <w:trHeight w:val="4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7 593 001,47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6 365 813,04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6 620 445,56</w:t>
            </w:r>
          </w:p>
        </w:tc>
      </w:tr>
      <w:tr w:rsidR="006464DB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52 079,28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464DB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1 722 492,61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</w:tr>
      <w:tr w:rsidR="006464DB" w:rsidRPr="004A3B81" w:rsidTr="006464DB">
        <w:trPr>
          <w:gridAfter w:val="3"/>
          <w:wAfter w:w="544" w:type="dxa"/>
          <w:trHeight w:val="7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6464DB" w:rsidRPr="004A3B81" w:rsidTr="006464DB">
        <w:trPr>
          <w:gridAfter w:val="3"/>
          <w:wAfter w:w="544" w:type="dxa"/>
          <w:trHeight w:val="17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6464DB" w:rsidRPr="004A3B81" w:rsidTr="006464DB">
        <w:trPr>
          <w:gridAfter w:val="3"/>
          <w:wAfter w:w="544" w:type="dxa"/>
          <w:trHeight w:val="12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6464DB" w:rsidRPr="004A3B81" w:rsidTr="006464DB">
        <w:trPr>
          <w:gridAfter w:val="3"/>
          <w:wAfter w:w="544" w:type="dxa"/>
          <w:trHeight w:val="14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«Социально-экономическая поддержка молодых специалистов,  работающих в учреждениях </w:t>
            </w:r>
            <w:proofErr w:type="gram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здраво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охранения</w:t>
            </w:r>
            <w:proofErr w:type="gramEnd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образования, культуры, молодежной политики и спорта в городе Тынде на 2015-2024 годы»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6464DB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11 0 01 00000 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6464DB" w:rsidRPr="004A3B81" w:rsidTr="006464DB">
        <w:trPr>
          <w:gridAfter w:val="3"/>
          <w:wAfter w:w="544" w:type="dxa"/>
          <w:trHeight w:val="30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4DB" w:rsidRPr="004A3B81" w:rsidRDefault="006464DB" w:rsidP="00646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4DB" w:rsidRPr="004A3B81" w:rsidRDefault="006464DB" w:rsidP="006464DB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4DB" w:rsidRPr="004A3B81" w:rsidRDefault="006464DB" w:rsidP="006464DB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4DB" w:rsidRPr="004A3B81" w:rsidRDefault="006464DB" w:rsidP="006464DB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4DB" w:rsidRPr="004A3B81" w:rsidRDefault="006464DB" w:rsidP="006464DB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4DB" w:rsidRPr="004A3B81" w:rsidRDefault="006464DB" w:rsidP="006464DB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64DB" w:rsidRPr="004A3B81" w:rsidRDefault="006464DB" w:rsidP="006464DB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64DB" w:rsidRPr="004A3B81" w:rsidRDefault="006464DB" w:rsidP="006464DB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64DB" w:rsidRPr="004A3B81" w:rsidRDefault="006464DB" w:rsidP="006464DB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6464DB" w:rsidRPr="004A3B81" w:rsidTr="006464DB">
        <w:trPr>
          <w:gridAfter w:val="3"/>
          <w:wAfter w:w="544" w:type="dxa"/>
          <w:trHeight w:val="7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6464DB" w:rsidRPr="004A3B81" w:rsidTr="006464DB">
        <w:trPr>
          <w:gridAfter w:val="3"/>
          <w:wAfter w:w="544" w:type="dxa"/>
          <w:trHeight w:val="4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6464DB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55 5 00 00000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464DB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55 5 00 54690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464DB" w:rsidRPr="004A3B81" w:rsidTr="006464DB">
        <w:trPr>
          <w:gridAfter w:val="3"/>
          <w:wAfter w:w="544" w:type="dxa"/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55 5 00 54690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464DB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6464DB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подготовка экономики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6464DB" w:rsidRPr="004A3B81" w:rsidTr="006464DB">
        <w:trPr>
          <w:gridAfter w:val="3"/>
          <w:wAfter w:w="544" w:type="dxa"/>
          <w:trHeight w:val="9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«Эффективное управление расходами Администрации города Тынды и подведомственных учреждений на 2015-2024 годы» 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6464DB" w:rsidRPr="004A3B81" w:rsidTr="006464DB">
        <w:trPr>
          <w:gridAfter w:val="3"/>
          <w:wAfter w:w="544" w:type="dxa"/>
          <w:trHeight w:val="7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6464DB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64DB" w:rsidRPr="004A3B81" w:rsidRDefault="006464DB" w:rsidP="00646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6464DB" w:rsidRPr="004A3B81" w:rsidTr="006464DB">
        <w:trPr>
          <w:gridAfter w:val="3"/>
          <w:wAfter w:w="544" w:type="dxa"/>
          <w:trHeight w:val="4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 по обеспечению мобилизационной готовности экономики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6464DB" w:rsidRPr="004A3B81" w:rsidTr="006464DB">
        <w:trPr>
          <w:gridAfter w:val="3"/>
          <w:wAfter w:w="544" w:type="dxa"/>
          <w:trHeight w:val="12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20 612,00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21 316,48</w:t>
            </w:r>
          </w:p>
        </w:tc>
      </w:tr>
      <w:tr w:rsidR="006464DB" w:rsidRPr="004A3B81" w:rsidTr="006464DB">
        <w:trPr>
          <w:gridAfter w:val="3"/>
          <w:wAfter w:w="544" w:type="dxa"/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37 854,09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39 368,26</w:t>
            </w:r>
          </w:p>
        </w:tc>
      </w:tr>
      <w:tr w:rsidR="006464DB" w:rsidRPr="004A3B81" w:rsidTr="006464DB">
        <w:trPr>
          <w:gridAfter w:val="3"/>
          <w:wAfter w:w="544" w:type="dxa"/>
          <w:trHeight w:val="4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12 703 876,01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12 189 930,71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12 258 762,21</w:t>
            </w:r>
          </w:p>
        </w:tc>
      </w:tr>
      <w:tr w:rsidR="006464DB" w:rsidRPr="004A3B81" w:rsidTr="006464DB">
        <w:trPr>
          <w:gridAfter w:val="3"/>
          <w:wAfter w:w="544" w:type="dxa"/>
          <w:trHeight w:val="7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12 703 876,01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12 189 930,71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12 258 762,21</w:t>
            </w:r>
          </w:p>
        </w:tc>
      </w:tr>
      <w:tr w:rsidR="006464DB" w:rsidRPr="004A3B81" w:rsidTr="006464DB">
        <w:trPr>
          <w:gridAfter w:val="3"/>
          <w:wAfter w:w="544" w:type="dxa"/>
          <w:trHeight w:val="133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6464DB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 программа «Профилактика правонарушений, терроризма и экстремизма в городе Тынде на 2015 -2020 годы»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4049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6464DB" w:rsidRPr="004A3B81" w:rsidTr="00B246C1">
        <w:trPr>
          <w:gridAfter w:val="3"/>
          <w:wAfter w:w="544" w:type="dxa"/>
          <w:trHeight w:val="30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4DB" w:rsidRPr="004A3B81" w:rsidRDefault="006464DB" w:rsidP="00646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4DB" w:rsidRPr="004A3B81" w:rsidRDefault="006464DB" w:rsidP="006464DB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4DB" w:rsidRPr="004A3B81" w:rsidRDefault="006464DB" w:rsidP="006464DB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4DB" w:rsidRPr="004A3B81" w:rsidRDefault="006464DB" w:rsidP="006464DB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4DB" w:rsidRPr="004A3B81" w:rsidRDefault="006464DB" w:rsidP="006464DB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4DB" w:rsidRPr="004A3B81" w:rsidRDefault="006464DB" w:rsidP="006464DB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64DB" w:rsidRPr="004A3B81" w:rsidRDefault="006464DB" w:rsidP="006464DB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64DB" w:rsidRPr="004A3B81" w:rsidRDefault="006464DB" w:rsidP="006464DB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64DB" w:rsidRPr="004A3B81" w:rsidRDefault="006464DB" w:rsidP="006464DB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6464DB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«Аппаратно-Программный Комплекс «Безопасный город»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6464DB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"Противодействие терроризму и преступности"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03 2 01 00000  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6464DB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аппаратно-программного комплекса «Безопасный город»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6464DB" w:rsidRPr="004A3B81" w:rsidTr="006464DB">
        <w:trPr>
          <w:gridAfter w:val="3"/>
          <w:wAfter w:w="544" w:type="dxa"/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6464DB" w:rsidRPr="004A3B81" w:rsidTr="006464DB">
        <w:trPr>
          <w:gridAfter w:val="3"/>
          <w:wAfter w:w="544" w:type="dxa"/>
          <w:trHeight w:val="100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B24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"Эффективное управление расходами Администрации города Тынды и </w:t>
            </w:r>
            <w:proofErr w:type="spellStart"/>
            <w:proofErr w:type="gram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подве</w:t>
            </w:r>
            <w:r w:rsidR="00B246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домственных</w:t>
            </w:r>
            <w:proofErr w:type="spellEnd"/>
            <w:proofErr w:type="gramEnd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учреждений на 2015-2024 годы" 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11 800 504,96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12 167 828,99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12 236 588,35</w:t>
            </w:r>
          </w:p>
        </w:tc>
      </w:tr>
      <w:tr w:rsidR="006464DB" w:rsidRPr="004A3B81" w:rsidTr="006464DB">
        <w:trPr>
          <w:gridAfter w:val="3"/>
          <w:wAfter w:w="544" w:type="dxa"/>
          <w:trHeight w:val="9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МКУ "Управление по делам гражданской обороны и чрезвычайным ситуациям города Тынды""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11 800 504,96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12 167 828,99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12 236 588,35</w:t>
            </w:r>
          </w:p>
        </w:tc>
      </w:tr>
      <w:tr w:rsidR="006464DB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07 2 01 00000 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6464DB" w:rsidRPr="004A3B81" w:rsidTr="006464DB">
        <w:trPr>
          <w:gridAfter w:val="3"/>
          <w:wAfter w:w="544" w:type="dxa"/>
          <w:trHeight w:val="4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6464DB" w:rsidRPr="004A3B81" w:rsidTr="006464DB">
        <w:trPr>
          <w:gridAfter w:val="3"/>
          <w:wAfter w:w="544" w:type="dxa"/>
          <w:trHeight w:val="12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10 167 625,14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10 472 818,75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10 473 879,55</w:t>
            </w:r>
          </w:p>
        </w:tc>
      </w:tr>
      <w:tr w:rsidR="006464DB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955 098,45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993 302,38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1 033 034,48</w:t>
            </w:r>
          </w:p>
        </w:tc>
      </w:tr>
      <w:tr w:rsidR="006464DB" w:rsidRPr="004A3B81" w:rsidTr="006464DB">
        <w:trPr>
          <w:gridAfter w:val="3"/>
          <w:wAfter w:w="544" w:type="dxa"/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5 442,88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</w:tr>
      <w:tr w:rsidR="006464DB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07 2 02 00000  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6464DB" w:rsidRPr="004A3B81" w:rsidTr="00B246C1">
        <w:trPr>
          <w:gridAfter w:val="3"/>
          <w:wAfter w:w="544" w:type="dxa"/>
          <w:trHeight w:val="30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B24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</w:t>
            </w:r>
            <w:proofErr w:type="gram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</w:t>
            </w:r>
            <w:r w:rsidR="00B246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управления</w:t>
            </w:r>
            <w:proofErr w:type="gramEnd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муниципальных учреждениях, и работникам указанных органов, учреждений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B246C1" w:rsidRPr="004A3B81" w:rsidTr="0054607B">
        <w:trPr>
          <w:gridAfter w:val="3"/>
          <w:wAfter w:w="544" w:type="dxa"/>
          <w:trHeight w:val="30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46C1" w:rsidRPr="004A3B81" w:rsidRDefault="00B246C1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46C1" w:rsidRPr="004A3B81" w:rsidRDefault="00B246C1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46C1" w:rsidRPr="004A3B81" w:rsidRDefault="00B246C1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46C1" w:rsidRPr="004A3B81" w:rsidRDefault="00B246C1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46C1" w:rsidRPr="004A3B81" w:rsidRDefault="00B246C1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46C1" w:rsidRPr="004A3B81" w:rsidRDefault="00B246C1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246C1" w:rsidRPr="004A3B81" w:rsidRDefault="00B246C1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246C1" w:rsidRPr="004A3B81" w:rsidRDefault="00B246C1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246C1" w:rsidRPr="004A3B81" w:rsidRDefault="00B246C1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246C1" w:rsidRPr="004A3B81" w:rsidTr="006464DB">
        <w:trPr>
          <w:gridAfter w:val="3"/>
          <w:wAfter w:w="544" w:type="dxa"/>
          <w:trHeight w:val="12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46C1" w:rsidRPr="004A3B81" w:rsidRDefault="00B246C1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B246C1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46C1" w:rsidRPr="004A3B81" w:rsidRDefault="00B246C1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07 2 03 00000  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272 340,00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283 233,60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294 562,94</w:t>
            </w:r>
          </w:p>
        </w:tc>
      </w:tr>
      <w:tr w:rsidR="00B246C1" w:rsidRPr="004A3B81" w:rsidTr="006464DB">
        <w:trPr>
          <w:gridAfter w:val="3"/>
          <w:wAfter w:w="544" w:type="dxa"/>
          <w:trHeight w:val="7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46C1" w:rsidRPr="004A3B81" w:rsidRDefault="00B246C1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22 340,00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B246C1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46C1" w:rsidRPr="004A3B81" w:rsidRDefault="00B246C1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22 340,00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B246C1" w:rsidRPr="004A3B81" w:rsidTr="006464DB">
        <w:trPr>
          <w:gridAfter w:val="3"/>
          <w:wAfter w:w="544" w:type="dxa"/>
          <w:trHeight w:val="7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46C1" w:rsidRPr="004A3B81" w:rsidRDefault="00B246C1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 материальных ресурсов для ликвидации чрезвычайных ситуаций  на территории Амурской области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B246C1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46C1" w:rsidRPr="004A3B81" w:rsidRDefault="00B246C1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B246C1" w:rsidRPr="004A3B81" w:rsidTr="00B246C1">
        <w:trPr>
          <w:gridAfter w:val="3"/>
          <w:wAfter w:w="544" w:type="dxa"/>
          <w:trHeight w:val="25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46C1" w:rsidRPr="004A3B81" w:rsidRDefault="00B246C1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435 268 516,72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71 711 393,36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70 451 301,66</w:t>
            </w:r>
          </w:p>
        </w:tc>
      </w:tr>
      <w:tr w:rsidR="00B246C1" w:rsidRPr="004A3B81" w:rsidTr="006464DB">
        <w:trPr>
          <w:gridAfter w:val="3"/>
          <w:wAfter w:w="544" w:type="dxa"/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46C1" w:rsidRPr="004A3B81" w:rsidRDefault="00B246C1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B246C1" w:rsidRPr="004A3B81" w:rsidTr="006464DB">
        <w:trPr>
          <w:gridAfter w:val="3"/>
          <w:wAfter w:w="544" w:type="dxa"/>
          <w:trHeight w:val="11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46C1" w:rsidRPr="004A3B81" w:rsidRDefault="00B246C1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"Развитие сельского хозяйства и </w:t>
            </w:r>
            <w:proofErr w:type="spellStart"/>
            <w:proofErr w:type="gram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регу-лирования</w:t>
            </w:r>
            <w:proofErr w:type="spellEnd"/>
            <w:proofErr w:type="gramEnd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рынков сельскохозяйственной продукции, сырья и продовольствия  города Тынды на 2015-2024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B246C1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46C1" w:rsidRPr="004A3B81" w:rsidRDefault="00B246C1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B246C1" w:rsidRPr="004A3B81" w:rsidTr="006464DB">
        <w:trPr>
          <w:gridAfter w:val="3"/>
          <w:wAfter w:w="544" w:type="dxa"/>
          <w:trHeight w:val="9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46C1" w:rsidRPr="004A3B81" w:rsidRDefault="00B246C1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государственных полномочий Амурской области </w:t>
            </w:r>
            <w:proofErr w:type="gram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08 0 02  69700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B246C1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46C1" w:rsidRPr="004A3B81" w:rsidRDefault="00B246C1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08 0 02  69700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B246C1" w:rsidRPr="004A3B81" w:rsidTr="006464DB">
        <w:trPr>
          <w:gridAfter w:val="3"/>
          <w:wAfter w:w="544" w:type="dxa"/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46C1" w:rsidRPr="004A3B81" w:rsidRDefault="00B246C1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246C1" w:rsidRPr="004A3B81" w:rsidTr="006464DB">
        <w:trPr>
          <w:gridAfter w:val="3"/>
          <w:wAfter w:w="544" w:type="dxa"/>
          <w:trHeight w:val="7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246C1" w:rsidRPr="004A3B81" w:rsidRDefault="00B246C1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246C1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246C1" w:rsidRPr="004A3B81" w:rsidRDefault="00B246C1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21 1 00 00000   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246C1" w:rsidRPr="004A3B81" w:rsidTr="008E4298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246C1" w:rsidRPr="004A3B81" w:rsidRDefault="00B246C1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46C1" w:rsidRPr="004A3B81" w:rsidRDefault="00B246C1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46C1" w:rsidRPr="004A3B81" w:rsidRDefault="00B246C1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46C1" w:rsidRPr="004A3B81" w:rsidRDefault="00B246C1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46C1" w:rsidRPr="004A3B81" w:rsidRDefault="00B246C1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46C1" w:rsidRPr="004A3B81" w:rsidRDefault="00B246C1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246C1" w:rsidRPr="004A3B81" w:rsidRDefault="00B246C1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246C1" w:rsidRPr="004A3B81" w:rsidRDefault="00B246C1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246C1" w:rsidRPr="004A3B81" w:rsidRDefault="00B246C1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246C1" w:rsidRPr="004A3B81" w:rsidTr="006464DB">
        <w:trPr>
          <w:gridAfter w:val="3"/>
          <w:wAfter w:w="544" w:type="dxa"/>
          <w:trHeight w:val="7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46C1" w:rsidRPr="004A3B81" w:rsidRDefault="00B246C1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246C1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46C1" w:rsidRPr="004A3B81" w:rsidRDefault="00B246C1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качества  транспортного обслуживания, доступности услуг </w:t>
            </w:r>
            <w:proofErr w:type="gram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пассажир</w:t>
            </w:r>
            <w:r w:rsidR="00583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ского</w:t>
            </w:r>
            <w:proofErr w:type="spellEnd"/>
            <w:proofErr w:type="gramEnd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транспорта для населения города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246C1" w:rsidRPr="004A3B81" w:rsidTr="006464DB">
        <w:trPr>
          <w:gridAfter w:val="3"/>
          <w:wAfter w:w="544" w:type="dxa"/>
          <w:trHeight w:val="4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46C1" w:rsidRPr="004A3B81" w:rsidRDefault="00B246C1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246C1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46C1" w:rsidRPr="004A3B81" w:rsidRDefault="00B246C1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426 349 202,98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63 427 472,01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65 378 624,81</w:t>
            </w:r>
          </w:p>
        </w:tc>
      </w:tr>
      <w:tr w:rsidR="00B246C1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246C1" w:rsidRPr="004A3B81" w:rsidRDefault="00B246C1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419 015 464,21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57 195 463,68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59 200 499,81</w:t>
            </w:r>
          </w:p>
        </w:tc>
      </w:tr>
      <w:tr w:rsidR="00B246C1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246C1" w:rsidRPr="004A3B81" w:rsidRDefault="00B246C1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419 015 464,21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57 195 463,68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59 200 499,81</w:t>
            </w:r>
          </w:p>
        </w:tc>
      </w:tr>
      <w:tr w:rsidR="00B246C1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246C1" w:rsidRPr="004A3B81" w:rsidRDefault="00B246C1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29 163 873,50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31 903 672,08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33 711 678,21</w:t>
            </w:r>
          </w:p>
        </w:tc>
      </w:tr>
      <w:tr w:rsidR="00B246C1" w:rsidRPr="004A3B81" w:rsidTr="006464DB">
        <w:trPr>
          <w:gridAfter w:val="3"/>
          <w:wAfter w:w="544" w:type="dxa"/>
          <w:trHeight w:val="100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246C1" w:rsidRPr="004A3B81" w:rsidRDefault="00B246C1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и содержание автомобильных дорог  и инженерных сооружений на них  в границах городских  округов и поселений в рамках благоустройства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29 163 873,50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31 903 672,08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33 711 678,21</w:t>
            </w:r>
          </w:p>
        </w:tc>
      </w:tr>
      <w:tr w:rsidR="00B246C1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46C1" w:rsidRPr="004A3B81" w:rsidRDefault="00B246C1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29 163 873,50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31 903 672,08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33 711 678,21</w:t>
            </w:r>
          </w:p>
        </w:tc>
      </w:tr>
      <w:tr w:rsidR="00B246C1" w:rsidRPr="004A3B81" w:rsidTr="006464DB">
        <w:trPr>
          <w:gridAfter w:val="3"/>
          <w:wAfter w:w="544" w:type="dxa"/>
          <w:trHeight w:val="7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46C1" w:rsidRPr="004A3B81" w:rsidRDefault="00B246C1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B246C1" w:rsidRPr="004A3B81" w:rsidTr="006464DB">
        <w:trPr>
          <w:gridAfter w:val="3"/>
          <w:wAfter w:w="544" w:type="dxa"/>
          <w:trHeight w:val="12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46C1" w:rsidRPr="004A3B81" w:rsidRDefault="00B246C1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B246C1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246C1" w:rsidRPr="004A3B81" w:rsidRDefault="00B246C1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B246C1" w:rsidRPr="004A3B81" w:rsidTr="006464DB">
        <w:trPr>
          <w:gridAfter w:val="3"/>
          <w:wAfter w:w="544" w:type="dxa"/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46C1" w:rsidRPr="004A3B81" w:rsidRDefault="00B246C1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388 802 097,11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24 242 298,00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24 439 328,00</w:t>
            </w:r>
          </w:p>
        </w:tc>
      </w:tr>
      <w:tr w:rsidR="00B246C1" w:rsidRPr="004A3B81" w:rsidTr="006464DB">
        <w:trPr>
          <w:gridAfter w:val="3"/>
          <w:wAfter w:w="544" w:type="dxa"/>
          <w:trHeight w:val="9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46C1" w:rsidRPr="004A3B81" w:rsidRDefault="00B246C1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Приведение в нормативное состояние автомобильных дорог общего пользования местного значения и </w:t>
            </w:r>
            <w:proofErr w:type="gram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искус</w:t>
            </w:r>
            <w:r w:rsidR="00583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ственных</w:t>
            </w:r>
            <w:proofErr w:type="spellEnd"/>
            <w:proofErr w:type="gramEnd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сооружений на них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960 727,74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1 245 392,20</w:t>
            </w:r>
          </w:p>
        </w:tc>
      </w:tr>
      <w:tr w:rsidR="00B246C1" w:rsidRPr="004A3B81" w:rsidTr="00B246C1">
        <w:trPr>
          <w:gridAfter w:val="3"/>
          <w:wAfter w:w="544" w:type="dxa"/>
          <w:trHeight w:val="30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46C1" w:rsidRPr="004A3B81" w:rsidRDefault="00B246C1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960 727,74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1 245 392,20</w:t>
            </w:r>
          </w:p>
        </w:tc>
      </w:tr>
      <w:tr w:rsidR="00583EE3" w:rsidRPr="004A3B81" w:rsidTr="00932D01">
        <w:trPr>
          <w:gridAfter w:val="3"/>
          <w:wAfter w:w="544" w:type="dxa"/>
          <w:trHeight w:val="30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3EE3" w:rsidRPr="004A3B81" w:rsidRDefault="00583EE3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3EE3" w:rsidRPr="004A3B81" w:rsidRDefault="00583EE3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3EE3" w:rsidRPr="004A3B81" w:rsidRDefault="00583EE3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3EE3" w:rsidRPr="004A3B81" w:rsidRDefault="00583EE3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3EE3" w:rsidRPr="004A3B81" w:rsidRDefault="00583EE3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3EE3" w:rsidRPr="004A3B81" w:rsidRDefault="00583EE3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3EE3" w:rsidRPr="004A3B81" w:rsidRDefault="00583EE3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3EE3" w:rsidRPr="004A3B81" w:rsidRDefault="00583EE3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3EE3" w:rsidRPr="004A3B81" w:rsidRDefault="00583EE3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583EE3" w:rsidRPr="004A3B81" w:rsidTr="006464DB">
        <w:trPr>
          <w:gridAfter w:val="3"/>
          <w:wAfter w:w="544" w:type="dxa"/>
          <w:trHeight w:val="9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386 888 225,78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23 281 570,26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23 193 935,80</w:t>
            </w:r>
          </w:p>
        </w:tc>
      </w:tr>
      <w:tr w:rsidR="00583EE3" w:rsidRPr="004A3B81" w:rsidTr="006464DB">
        <w:trPr>
          <w:gridAfter w:val="3"/>
          <w:wAfter w:w="544" w:type="dxa"/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386 888 225,78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23 281 570,26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23 193 935,80</w:t>
            </w:r>
          </w:p>
        </w:tc>
      </w:tr>
      <w:tr w:rsidR="00583EE3" w:rsidRPr="004A3B81" w:rsidTr="006464DB">
        <w:trPr>
          <w:gridAfter w:val="3"/>
          <w:wAfter w:w="544" w:type="dxa"/>
          <w:trHeight w:val="7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7 333 738,77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583EE3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Региональный проект «Формирование комфортной городской среды»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7 333 738,77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583EE3" w:rsidRPr="004A3B81" w:rsidTr="006464DB">
        <w:trPr>
          <w:gridAfter w:val="3"/>
          <w:wAfter w:w="544" w:type="dxa"/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7 333 738,77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583EE3" w:rsidRPr="004A3B81" w:rsidTr="006464DB">
        <w:trPr>
          <w:gridAfter w:val="3"/>
          <w:wAfter w:w="544" w:type="dxa"/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7 333 738,77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583EE3" w:rsidRPr="004A3B81" w:rsidTr="006464DB">
        <w:trPr>
          <w:gridAfter w:val="3"/>
          <w:wAfter w:w="544" w:type="dxa"/>
          <w:trHeight w:val="4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8 064 688,23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7 759 295,84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4 548 051,34</w:t>
            </w:r>
          </w:p>
        </w:tc>
      </w:tr>
      <w:tr w:rsidR="00583EE3" w:rsidRPr="004A3B81" w:rsidTr="006464DB">
        <w:trPr>
          <w:gridAfter w:val="3"/>
          <w:wAfter w:w="544" w:type="dxa"/>
          <w:trHeight w:val="9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«Эффективное управление расходами Администрации города Тынды и </w:t>
            </w:r>
            <w:proofErr w:type="gram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ведомственных</w:t>
            </w:r>
            <w:proofErr w:type="gramEnd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учреждений на 2015-2024 годы» 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0 7 0 00 00000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583EE3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583EE3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583EE3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583EE3" w:rsidRPr="004A3B81" w:rsidTr="006464DB">
        <w:trPr>
          <w:gridAfter w:val="3"/>
          <w:wAfter w:w="544" w:type="dxa"/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583EE3" w:rsidRPr="004A3B81" w:rsidTr="006464DB">
        <w:trPr>
          <w:gridAfter w:val="3"/>
          <w:wAfter w:w="544" w:type="dxa"/>
          <w:trHeight w:val="9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"Поддержка и развитие малого и среднего предпринимательства в городе Тынде Амурской области на 2015-2024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7 054 688,23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3 668 637,50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583EE3" w:rsidRPr="004A3B81" w:rsidTr="006464DB">
        <w:trPr>
          <w:gridAfter w:val="3"/>
          <w:wAfter w:w="544" w:type="dxa"/>
          <w:trHeight w:val="7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 условий для развития  субъектов малого и среднего предпринимательства"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6 708 920,03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583EE3" w:rsidRPr="004A3B81" w:rsidTr="006464DB">
        <w:trPr>
          <w:gridAfter w:val="3"/>
          <w:wAfter w:w="544" w:type="dxa"/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Организационная поддержка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83EE3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83EE3" w:rsidRPr="004A3B81" w:rsidTr="00583EE3">
        <w:trPr>
          <w:gridAfter w:val="3"/>
          <w:wAfter w:w="544" w:type="dxa"/>
          <w:trHeight w:val="30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3EE3" w:rsidRPr="004A3B81" w:rsidRDefault="00583EE3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3EE3" w:rsidRPr="004A3B81" w:rsidRDefault="00583EE3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3EE3" w:rsidRPr="004A3B81" w:rsidRDefault="00583EE3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3EE3" w:rsidRPr="004A3B81" w:rsidRDefault="00583EE3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3EE3" w:rsidRPr="004A3B81" w:rsidRDefault="00583EE3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3EE3" w:rsidRPr="004A3B81" w:rsidRDefault="00583EE3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3EE3" w:rsidRPr="004A3B81" w:rsidRDefault="00583EE3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3EE3" w:rsidRPr="004A3B81" w:rsidRDefault="00583EE3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3EE3" w:rsidRPr="004A3B81" w:rsidRDefault="00583EE3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583EE3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83EE3" w:rsidRPr="004A3B81" w:rsidTr="006464DB">
        <w:trPr>
          <w:gridAfter w:val="3"/>
          <w:wAfter w:w="544" w:type="dxa"/>
          <w:trHeight w:val="16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 01 S0130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6 418 920,03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583EE3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 01 S0130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6 418 920,03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583EE3" w:rsidRPr="004A3B81" w:rsidTr="006464DB">
        <w:trPr>
          <w:gridAfter w:val="3"/>
          <w:wAfter w:w="544" w:type="dxa"/>
          <w:trHeight w:val="7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"Акселерация субъектов малого и среднего предпринимательства"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345 768,20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83EE3" w:rsidRPr="004A3B81" w:rsidTr="006464DB">
        <w:trPr>
          <w:gridAfter w:val="3"/>
          <w:wAfter w:w="544" w:type="dxa"/>
          <w:trHeight w:val="17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Государственная поддержка малого и среднего предпринимательства (в части субсидии бюджетам </w:t>
            </w:r>
            <w:proofErr w:type="spell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монопрофильных</w:t>
            </w:r>
            <w:proofErr w:type="spellEnd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муниципальных образований (моногородов) Амурской области для реализации муниципальных программ (подпрограмм) развития малого и среднего предпринимательства)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345 768,20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83EE3" w:rsidRPr="004A3B81" w:rsidTr="006464DB">
        <w:trPr>
          <w:gridAfter w:val="3"/>
          <w:wAfter w:w="544" w:type="dxa"/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345 768,20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83EE3" w:rsidRPr="004A3B81" w:rsidTr="006464DB">
        <w:trPr>
          <w:gridAfter w:val="3"/>
          <w:wAfter w:w="544" w:type="dxa"/>
          <w:trHeight w:val="9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"Поддержка социально-ориентированных некоммерческих организаций на территории муниципального образования город Тында на 2017-2024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583EE3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поддержки СОНКО"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583EE3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583EE3" w:rsidRPr="004A3B81" w:rsidTr="006464DB">
        <w:trPr>
          <w:gridAfter w:val="3"/>
          <w:wAfter w:w="544" w:type="dxa"/>
          <w:trHeight w:val="70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583EE3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268 118 232,12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204 537 497,45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205 473 048,93</w:t>
            </w:r>
          </w:p>
        </w:tc>
      </w:tr>
      <w:tr w:rsidR="00583EE3" w:rsidRPr="004A3B81" w:rsidTr="006464DB">
        <w:trPr>
          <w:gridAfter w:val="3"/>
          <w:wAfter w:w="544" w:type="dxa"/>
          <w:trHeight w:val="2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1 348 942,95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83EE3" w:rsidRPr="004A3B81" w:rsidTr="00583EE3">
        <w:trPr>
          <w:gridAfter w:val="3"/>
          <w:wAfter w:w="544" w:type="dxa"/>
          <w:trHeight w:val="16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83EE3" w:rsidRPr="004A3B81" w:rsidTr="00353DB2">
        <w:trPr>
          <w:gridAfter w:val="3"/>
          <w:wAfter w:w="544" w:type="dxa"/>
          <w:trHeight w:val="16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3EE3" w:rsidRPr="004A3B81" w:rsidRDefault="00583EE3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3EE3" w:rsidRPr="004A3B81" w:rsidRDefault="00583EE3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3EE3" w:rsidRPr="004A3B81" w:rsidRDefault="00583EE3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3EE3" w:rsidRPr="004A3B81" w:rsidRDefault="00583EE3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3EE3" w:rsidRPr="004A3B81" w:rsidRDefault="00583EE3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3EE3" w:rsidRPr="004A3B81" w:rsidRDefault="00583EE3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3EE3" w:rsidRPr="004A3B81" w:rsidRDefault="00583EE3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3EE3" w:rsidRPr="004A3B81" w:rsidRDefault="00583EE3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3EE3" w:rsidRPr="004A3B81" w:rsidRDefault="00583EE3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583EE3" w:rsidRPr="004A3B81" w:rsidTr="006464DB">
        <w:trPr>
          <w:gridAfter w:val="3"/>
          <w:wAfter w:w="544" w:type="dxa"/>
          <w:trHeight w:val="12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01 1 00 00000 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83EE3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83EE3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жилых помещений ветеранов ВОВ; матерей воинов, погибших в локальных войнах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01 1 02 22770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83EE3" w:rsidRPr="004A3B81" w:rsidTr="006464DB">
        <w:trPr>
          <w:gridAfter w:val="3"/>
          <w:wAfter w:w="544" w:type="dxa"/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01 1 02 22770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83EE3" w:rsidRPr="004A3B81" w:rsidTr="006464DB">
        <w:trPr>
          <w:gridAfter w:val="3"/>
          <w:wAfter w:w="544" w:type="dxa"/>
          <w:trHeight w:val="70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"Обеспечение доступным и качественным жильем населения города Тынды на 2015-2024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83EE3" w:rsidRPr="004A3B81" w:rsidTr="006464DB">
        <w:trPr>
          <w:gridAfter w:val="3"/>
          <w:wAfter w:w="544" w:type="dxa"/>
          <w:trHeight w:val="17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83EE3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"Проведение мероприятий по переселению граждан из ветхого жилищного фонда"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13 3 01 00000  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83EE3" w:rsidRPr="004A3B81" w:rsidTr="006464DB">
        <w:trPr>
          <w:gridAfter w:val="3"/>
          <w:wAfter w:w="544" w:type="dxa"/>
          <w:trHeight w:val="2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Ликвидация аварийного жилищного фонда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83EE3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83EE3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Обследование жилых домов на предмет аварийности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83EE3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83EE3" w:rsidRPr="004A3B81" w:rsidTr="00583EE3">
        <w:trPr>
          <w:gridAfter w:val="3"/>
          <w:wAfter w:w="544" w:type="dxa"/>
          <w:trHeight w:val="17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220 317 249,96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583EE3">
            <w:pPr>
              <w:spacing w:after="0" w:line="240" w:lineRule="auto"/>
              <w:ind w:left="-141" w:right="7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583EE3" w:rsidRPr="004A3B81" w:rsidTr="006464DB">
        <w:trPr>
          <w:gridAfter w:val="3"/>
          <w:wAfter w:w="544" w:type="dxa"/>
          <w:trHeight w:val="14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01 1 01  87120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583EE3">
            <w:pPr>
              <w:spacing w:after="0" w:line="240" w:lineRule="auto"/>
              <w:ind w:left="-283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583EE3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01 1 01  87120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583EE3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01 1 01  87120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583EE3">
            <w:pPr>
              <w:spacing w:after="0" w:line="240" w:lineRule="auto"/>
              <w:ind w:left="-283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</w:tr>
      <w:tr w:rsidR="00583EE3" w:rsidRPr="004A3B81" w:rsidTr="00937DE2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3EE3" w:rsidRPr="004A3B81" w:rsidRDefault="00583EE3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3EE3" w:rsidRPr="004A3B81" w:rsidRDefault="00583EE3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3EE3" w:rsidRPr="004A3B81" w:rsidRDefault="00583EE3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3EE3" w:rsidRPr="004A3B81" w:rsidRDefault="00583EE3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3EE3" w:rsidRPr="004A3B81" w:rsidRDefault="00583EE3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3EE3" w:rsidRPr="004A3B81" w:rsidRDefault="00583EE3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3EE3" w:rsidRPr="004A3B81" w:rsidRDefault="00583EE3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3EE3" w:rsidRPr="004A3B81" w:rsidRDefault="00583EE3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3EE3" w:rsidRPr="004A3B81" w:rsidRDefault="00583EE3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583EE3" w:rsidRPr="004A3B81" w:rsidTr="006464DB">
        <w:trPr>
          <w:gridAfter w:val="3"/>
          <w:wAfter w:w="544" w:type="dxa"/>
          <w:trHeight w:val="4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Расходы, направленные на модернизацию коммунальной инфраструктуры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50 709 285,70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83EE3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50 709 285,70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83EE3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46 452 039,21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34 929 533,19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35 865 084,67</w:t>
            </w:r>
          </w:p>
        </w:tc>
      </w:tr>
      <w:tr w:rsidR="00583EE3" w:rsidRPr="004A3B81" w:rsidTr="006464DB">
        <w:trPr>
          <w:gridAfter w:val="3"/>
          <w:wAfter w:w="544" w:type="dxa"/>
          <w:trHeight w:val="9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583EE3" w:rsidRPr="004A3B81" w:rsidTr="006464DB">
        <w:trPr>
          <w:gridAfter w:val="3"/>
          <w:wAfter w:w="544" w:type="dxa"/>
          <w:trHeight w:val="70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583EE3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583EE3" w:rsidRPr="004A3B81" w:rsidTr="006464DB">
        <w:trPr>
          <w:gridAfter w:val="3"/>
          <w:wAfter w:w="544" w:type="dxa"/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583EE3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583EE3" w:rsidRPr="004A3B81" w:rsidTr="006464DB">
        <w:trPr>
          <w:gridAfter w:val="3"/>
          <w:wAfter w:w="544" w:type="dxa"/>
          <w:trHeight w:val="6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22 946 471,04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23 917 186,11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24 873 873,55</w:t>
            </w:r>
          </w:p>
        </w:tc>
      </w:tr>
      <w:tr w:rsidR="00583EE3" w:rsidRPr="004A3B81" w:rsidTr="006464DB">
        <w:trPr>
          <w:gridAfter w:val="3"/>
          <w:wAfter w:w="544" w:type="dxa"/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22 946 471,04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23 917 186,11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24 873 873,55</w:t>
            </w:r>
          </w:p>
        </w:tc>
      </w:tr>
      <w:tr w:rsidR="00583EE3" w:rsidRPr="004A3B81" w:rsidTr="006464DB">
        <w:trPr>
          <w:gridAfter w:val="3"/>
          <w:wAfter w:w="544" w:type="dxa"/>
          <w:trHeight w:val="7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22 946 471,04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23 917 186,11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24 873 873,55</w:t>
            </w:r>
          </w:p>
        </w:tc>
      </w:tr>
      <w:tr w:rsidR="00583EE3" w:rsidRPr="004A3B81" w:rsidTr="006464DB">
        <w:trPr>
          <w:gridAfter w:val="3"/>
          <w:wAfter w:w="544" w:type="dxa"/>
          <w:trHeight w:val="2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583EE3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583EE3" w:rsidRPr="004A3B81" w:rsidTr="006464DB">
        <w:trPr>
          <w:gridAfter w:val="3"/>
          <w:wAfter w:w="544" w:type="dxa"/>
          <w:trHeight w:val="1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10 095 943,20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583EE3" w:rsidRPr="004A3B81" w:rsidTr="006464DB">
        <w:trPr>
          <w:gridAfter w:val="3"/>
          <w:wAfter w:w="544" w:type="dxa"/>
          <w:trHeight w:val="2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10 095 943,20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583EE3" w:rsidRPr="004A3B81" w:rsidTr="006464DB">
        <w:trPr>
          <w:gridAfter w:val="3"/>
          <w:wAfter w:w="544" w:type="dxa"/>
          <w:trHeight w:val="7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22 005 568,17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9 458 347,08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9 375 051,12</w:t>
            </w:r>
          </w:p>
        </w:tc>
      </w:tr>
      <w:tr w:rsidR="00583EE3" w:rsidRPr="004A3B81" w:rsidTr="006464DB">
        <w:trPr>
          <w:gridAfter w:val="3"/>
          <w:wAfter w:w="544" w:type="dxa"/>
          <w:trHeight w:val="70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"Благоустройство муниципальной  территории общего пользования"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2 819 744,00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83EE3" w:rsidRPr="004A3B81" w:rsidTr="006464DB">
        <w:trPr>
          <w:gridAfter w:val="3"/>
          <w:wAfter w:w="544" w:type="dxa"/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2 819 744,00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83EE3" w:rsidRPr="004A3B81" w:rsidTr="009F3721">
        <w:trPr>
          <w:gridAfter w:val="3"/>
          <w:wAfter w:w="544" w:type="dxa"/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3EE3" w:rsidRPr="004A3B81" w:rsidRDefault="00583EE3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3EE3" w:rsidRPr="004A3B81" w:rsidRDefault="00583EE3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3EE3" w:rsidRPr="004A3B81" w:rsidRDefault="00583EE3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3EE3" w:rsidRPr="004A3B81" w:rsidRDefault="00583EE3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3EE3" w:rsidRPr="004A3B81" w:rsidRDefault="00583EE3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3EE3" w:rsidRPr="004A3B81" w:rsidRDefault="00583EE3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3EE3" w:rsidRPr="004A3B81" w:rsidRDefault="00583EE3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3EE3" w:rsidRPr="004A3B81" w:rsidRDefault="00583EE3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3EE3" w:rsidRPr="004A3B81" w:rsidRDefault="00583EE3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583EE3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2 819 744,00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83EE3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Региональный проект «Формирование комфортной городской среды»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19 185 824,17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9 458 347,08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9 375 051,12</w:t>
            </w:r>
          </w:p>
        </w:tc>
      </w:tr>
      <w:tr w:rsidR="00583EE3" w:rsidRPr="004A3B81" w:rsidTr="006464DB">
        <w:trPr>
          <w:gridAfter w:val="3"/>
          <w:wAfter w:w="544" w:type="dxa"/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12 115 117,10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9 458 347,08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9 375 051,12</w:t>
            </w:r>
          </w:p>
        </w:tc>
      </w:tr>
      <w:tr w:rsidR="00583EE3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12 115 117,10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9 458 347,08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9 375 051,12</w:t>
            </w:r>
          </w:p>
        </w:tc>
      </w:tr>
      <w:tr w:rsidR="00583EE3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городских округов с учетом участия граждан в решении вопросов развития городской среды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S8520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7 070 707,07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83EE3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S8520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7 070 707,07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83EE3" w:rsidRPr="004A3B81" w:rsidTr="006464DB">
        <w:trPr>
          <w:gridAfter w:val="3"/>
          <w:wAfter w:w="544" w:type="dxa"/>
          <w:trHeight w:val="25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2 049 000,00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2 122 764,00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2 207 674,56</w:t>
            </w:r>
          </w:p>
        </w:tc>
      </w:tr>
      <w:tr w:rsidR="00583EE3" w:rsidRPr="004A3B81" w:rsidTr="006464DB">
        <w:trPr>
          <w:gridAfter w:val="3"/>
          <w:wAfter w:w="544" w:type="dxa"/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583EE3" w:rsidRPr="004A3B81" w:rsidTr="006464DB">
        <w:trPr>
          <w:gridAfter w:val="3"/>
          <w:wAfter w:w="544" w:type="dxa"/>
          <w:trHeight w:val="9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"Эффективное управление расходами Администрации города Тынды и </w:t>
            </w:r>
            <w:proofErr w:type="gram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ведомственных</w:t>
            </w:r>
            <w:proofErr w:type="gramEnd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учреждений на 2015-2024 годы" 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583EE3" w:rsidRPr="004A3B81" w:rsidTr="006464DB">
        <w:trPr>
          <w:gridAfter w:val="3"/>
          <w:wAfter w:w="544" w:type="dxa"/>
          <w:trHeight w:val="7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222 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0600 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583EE3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222 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0600 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583EE3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 и удаление твердых отходов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583EE3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583EE3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583EE3" w:rsidRPr="004A3B81" w:rsidTr="006464DB">
        <w:trPr>
          <w:gridAfter w:val="3"/>
          <w:wAfter w:w="544" w:type="dxa"/>
          <w:trHeight w:val="100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«Эффективное управление расходами Администрации города Тынды и подведомственных учреждений на 2015-2024 годы» 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583EE3" w:rsidRPr="004A3B81" w:rsidTr="006464DB">
        <w:trPr>
          <w:gridAfter w:val="3"/>
          <w:wAfter w:w="544" w:type="dxa"/>
          <w:trHeight w:val="7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583EE3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583EE3" w:rsidRPr="004A3B81" w:rsidTr="006464DB">
        <w:trPr>
          <w:gridAfter w:val="3"/>
          <w:wAfter w:w="544" w:type="dxa"/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583EE3" w:rsidRPr="004A3B81" w:rsidTr="005D6CDF">
        <w:trPr>
          <w:gridAfter w:val="3"/>
          <w:wAfter w:w="544" w:type="dxa"/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3EE3" w:rsidRPr="004A3B81" w:rsidRDefault="00583EE3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3EE3" w:rsidRPr="004A3B81" w:rsidRDefault="00583EE3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3EE3" w:rsidRPr="004A3B81" w:rsidRDefault="00583EE3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3EE3" w:rsidRPr="004A3B81" w:rsidRDefault="00583EE3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3EE3" w:rsidRPr="004A3B81" w:rsidRDefault="00583EE3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3EE3" w:rsidRPr="004A3B81" w:rsidRDefault="00583EE3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3EE3" w:rsidRPr="004A3B81" w:rsidRDefault="00583EE3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3EE3" w:rsidRPr="004A3B81" w:rsidRDefault="00583EE3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3EE3" w:rsidRPr="004A3B81" w:rsidRDefault="00583EE3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583EE3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583EE3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583EE3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583EE3" w:rsidRPr="004A3B81" w:rsidTr="006464DB">
        <w:trPr>
          <w:gridAfter w:val="3"/>
          <w:wAfter w:w="544" w:type="dxa"/>
          <w:trHeight w:val="9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583EE3" w:rsidRPr="004A3B81" w:rsidTr="006464DB">
        <w:trPr>
          <w:gridAfter w:val="3"/>
          <w:wAfter w:w="544" w:type="dxa"/>
          <w:trHeight w:val="6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3EE3" w:rsidRPr="004A3B81" w:rsidRDefault="00583EE3" w:rsidP="00583E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583EE3" w:rsidRPr="004A3B81" w:rsidTr="006464DB">
        <w:trPr>
          <w:gridAfter w:val="3"/>
          <w:wAfter w:w="544" w:type="dxa"/>
          <w:trHeight w:val="7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583EE3" w:rsidRPr="004A3B81" w:rsidTr="006464DB">
        <w:trPr>
          <w:gridAfter w:val="3"/>
          <w:wAfter w:w="544" w:type="dxa"/>
          <w:trHeight w:val="14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созданию и организации деятельности 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583EE3" w:rsidRPr="004A3B81" w:rsidTr="006464DB">
        <w:trPr>
          <w:gridAfter w:val="3"/>
          <w:wAfter w:w="544" w:type="dxa"/>
          <w:trHeight w:val="11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</w:tr>
      <w:tr w:rsidR="00583EE3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</w:tr>
      <w:tr w:rsidR="00583EE3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Здравоохранение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583EE3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583EE3" w:rsidRPr="004A3B81" w:rsidTr="006464DB">
        <w:trPr>
          <w:gridAfter w:val="3"/>
          <w:wAfter w:w="544" w:type="dxa"/>
          <w:trHeight w:val="9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583EE3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3EE3" w:rsidRPr="004A3B81" w:rsidRDefault="00583EE3" w:rsidP="00C0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583EE3" w:rsidRPr="004A3B81" w:rsidTr="006464DB">
        <w:trPr>
          <w:gridAfter w:val="3"/>
          <w:wAfter w:w="544" w:type="dxa"/>
          <w:trHeight w:val="7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C0655E" w:rsidRPr="004A3B81" w:rsidTr="00251ED2">
        <w:trPr>
          <w:gridAfter w:val="3"/>
          <w:wAfter w:w="544" w:type="dxa"/>
          <w:trHeight w:val="7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655E" w:rsidRPr="004A3B81" w:rsidRDefault="00C0655E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55E" w:rsidRPr="004A3B81" w:rsidRDefault="00C0655E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55E" w:rsidRPr="004A3B81" w:rsidRDefault="00C0655E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55E" w:rsidRPr="004A3B81" w:rsidRDefault="00C0655E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55E" w:rsidRPr="004A3B81" w:rsidRDefault="00C0655E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55E" w:rsidRPr="004A3B81" w:rsidRDefault="00C0655E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655E" w:rsidRPr="004A3B81" w:rsidRDefault="00C0655E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655E" w:rsidRPr="004A3B81" w:rsidRDefault="00C0655E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655E" w:rsidRPr="004A3B81" w:rsidRDefault="00C0655E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C0655E" w:rsidRPr="004A3B81" w:rsidTr="006464DB">
        <w:trPr>
          <w:gridAfter w:val="3"/>
          <w:wAfter w:w="544" w:type="dxa"/>
          <w:trHeight w:val="190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07 1 01  87360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C0655E" w:rsidRPr="004A3B81" w:rsidTr="006464DB">
        <w:trPr>
          <w:gridAfter w:val="3"/>
          <w:wAfter w:w="544" w:type="dxa"/>
          <w:trHeight w:val="12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07 1 01  87360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811 060,74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</w:tr>
      <w:tr w:rsidR="00C0655E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07 1 01  87360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39 793,80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C0655E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8 472 678,25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8 577 638,96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8 582 791,00</w:t>
            </w:r>
          </w:p>
        </w:tc>
      </w:tr>
      <w:tr w:rsidR="00C0655E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7 851 498,25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C0655E" w:rsidRPr="004A3B81" w:rsidTr="006464DB">
        <w:trPr>
          <w:gridAfter w:val="3"/>
          <w:wAfter w:w="544" w:type="dxa"/>
          <w:trHeight w:val="9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7 851 498,25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C0655E" w:rsidRPr="004A3B81" w:rsidTr="006464DB">
        <w:trPr>
          <w:gridAfter w:val="3"/>
          <w:wAfter w:w="544" w:type="dxa"/>
          <w:trHeight w:val="7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655E" w:rsidRDefault="00C0655E" w:rsidP="00C0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"Эффективное управление расходами </w:t>
            </w:r>
            <w:proofErr w:type="spell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</w:t>
            </w:r>
            <w:proofErr w:type="spellEnd"/>
          </w:p>
          <w:p w:rsidR="00C0655E" w:rsidRPr="004A3B81" w:rsidRDefault="00C0655E" w:rsidP="00C0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ции</w:t>
            </w:r>
            <w:proofErr w:type="spellEnd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города Тынды на 2015-2024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7 851 498,25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C0655E" w:rsidRPr="004A3B81" w:rsidTr="006464DB">
        <w:trPr>
          <w:gridAfter w:val="3"/>
          <w:wAfter w:w="544" w:type="dxa"/>
          <w:trHeight w:val="6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07 1 03 00000 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C0655E" w:rsidRPr="004A3B81" w:rsidTr="006464DB">
        <w:trPr>
          <w:gridAfter w:val="3"/>
          <w:wAfter w:w="544" w:type="dxa"/>
          <w:trHeight w:val="9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C0655E" w:rsidRPr="004A3B81" w:rsidTr="006464DB">
        <w:trPr>
          <w:gridAfter w:val="3"/>
          <w:wAfter w:w="544" w:type="dxa"/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C0655E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7 791 498,25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7 795 643,48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7 800 415,10</w:t>
            </w:r>
          </w:p>
        </w:tc>
      </w:tr>
      <w:tr w:rsidR="00C0655E" w:rsidRPr="004A3B81" w:rsidTr="006464DB">
        <w:trPr>
          <w:gridAfter w:val="3"/>
          <w:wAfter w:w="544" w:type="dxa"/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7 791 498,25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7 795 643,48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7 800 415,10</w:t>
            </w:r>
          </w:p>
        </w:tc>
      </w:tr>
      <w:tr w:rsidR="00C0655E" w:rsidRPr="004A3B81" w:rsidTr="002B014D">
        <w:trPr>
          <w:gridAfter w:val="3"/>
          <w:wAfter w:w="544" w:type="dxa"/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55E" w:rsidRPr="004A3B81" w:rsidRDefault="00C0655E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55E" w:rsidRPr="004A3B81" w:rsidRDefault="00C0655E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55E" w:rsidRPr="004A3B81" w:rsidRDefault="00C0655E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55E" w:rsidRPr="004A3B81" w:rsidRDefault="00C0655E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55E" w:rsidRPr="004A3B81" w:rsidRDefault="00C0655E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55E" w:rsidRPr="004A3B81" w:rsidRDefault="00C0655E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655E" w:rsidRPr="004A3B81" w:rsidRDefault="00C0655E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655E" w:rsidRPr="004A3B81" w:rsidRDefault="00C0655E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655E" w:rsidRPr="004A3B81" w:rsidRDefault="00C0655E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C0655E" w:rsidRPr="004A3B81" w:rsidTr="006464DB">
        <w:trPr>
          <w:gridAfter w:val="3"/>
          <w:wAfter w:w="544" w:type="dxa"/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115 145,29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119 290,52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124 062,14</w:t>
            </w:r>
          </w:p>
        </w:tc>
      </w:tr>
      <w:tr w:rsidR="00C0655E" w:rsidRPr="004A3B81" w:rsidTr="006464DB">
        <w:trPr>
          <w:gridAfter w:val="3"/>
          <w:wAfter w:w="544" w:type="dxa"/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</w:tr>
      <w:tr w:rsidR="00C0655E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C0655E" w:rsidRPr="004A3B81" w:rsidTr="006464DB">
        <w:trPr>
          <w:gridAfter w:val="3"/>
          <w:wAfter w:w="544" w:type="dxa"/>
          <w:trHeight w:val="9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C0655E" w:rsidRPr="004A3B81" w:rsidTr="006464DB">
        <w:trPr>
          <w:gridAfter w:val="3"/>
          <w:wAfter w:w="544" w:type="dxa"/>
          <w:trHeight w:val="6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C0655E" w:rsidRPr="004A3B81" w:rsidTr="006464DB">
        <w:trPr>
          <w:gridAfter w:val="3"/>
          <w:wAfter w:w="544" w:type="dxa"/>
          <w:trHeight w:val="6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C0655E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9 180,00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9 510,48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9 890,90</w:t>
            </w:r>
          </w:p>
        </w:tc>
      </w:tr>
      <w:tr w:rsidR="00C0655E" w:rsidRPr="004A3B81" w:rsidTr="006464DB">
        <w:trPr>
          <w:gridAfter w:val="3"/>
          <w:wAfter w:w="544" w:type="dxa"/>
          <w:trHeight w:val="2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</w:tr>
      <w:tr w:rsidR="00C0655E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C0655E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C0655E" w:rsidRPr="004A3B81" w:rsidTr="006464DB">
        <w:trPr>
          <w:gridAfter w:val="3"/>
          <w:wAfter w:w="544" w:type="dxa"/>
          <w:trHeight w:val="16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текущему или капитальному ремонту жилых помещений, расположенных на территории области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55 5 00 80710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C0655E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55 5 00 80710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C0655E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C0655E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Телевидение и радиовещание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C0655E" w:rsidRPr="004A3B81" w:rsidTr="006464DB">
        <w:trPr>
          <w:gridAfter w:val="3"/>
          <w:wAfter w:w="544" w:type="dxa"/>
          <w:trHeight w:val="9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C0655E" w:rsidRPr="004A3B81" w:rsidTr="006464DB">
        <w:trPr>
          <w:gridAfter w:val="3"/>
          <w:wAfter w:w="544" w:type="dxa"/>
          <w:trHeight w:val="70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C0655E" w:rsidRPr="004A3B81" w:rsidTr="00C0655E">
        <w:trPr>
          <w:gridAfter w:val="3"/>
          <w:wAfter w:w="544" w:type="dxa"/>
          <w:trHeight w:val="4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655E" w:rsidRPr="004A3B81" w:rsidRDefault="00C0655E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55E" w:rsidRPr="004A3B81" w:rsidRDefault="00C0655E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55E" w:rsidRPr="004A3B81" w:rsidRDefault="00C0655E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55E" w:rsidRPr="004A3B81" w:rsidRDefault="00C0655E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55E" w:rsidRPr="004A3B81" w:rsidRDefault="00C0655E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55E" w:rsidRPr="004A3B81" w:rsidRDefault="00C0655E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655E" w:rsidRPr="004A3B81" w:rsidRDefault="00C0655E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655E" w:rsidRPr="004A3B81" w:rsidRDefault="00C0655E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655E" w:rsidRPr="004A3B81" w:rsidRDefault="00C0655E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C0655E" w:rsidRPr="004A3B81" w:rsidTr="006464DB">
        <w:trPr>
          <w:gridAfter w:val="3"/>
          <w:wAfter w:w="544" w:type="dxa"/>
          <w:trHeight w:val="7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655E" w:rsidRPr="004A3B81" w:rsidRDefault="00C0655E" w:rsidP="00C0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держка</w:t>
            </w:r>
            <w:proofErr w:type="spellEnd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периодических</w:t>
            </w:r>
            <w:proofErr w:type="gramEnd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изда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</w:t>
            </w:r>
            <w:proofErr w:type="spellEnd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учрежденных органами местного самоуправления"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07 1 11 00000 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C0655E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C0655E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C0655E" w:rsidRPr="004A3B81" w:rsidTr="006464DB">
        <w:trPr>
          <w:gridAfter w:val="3"/>
          <w:wAfter w:w="544" w:type="dxa"/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Финансовое Управление Администрации города Тынды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28 695 000,52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27 273 497,85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23 789 094,41</w:t>
            </w:r>
          </w:p>
        </w:tc>
      </w:tr>
      <w:tr w:rsidR="00C0655E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20 277 879,77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20 215 751,26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20 277 774,70</w:t>
            </w:r>
          </w:p>
        </w:tc>
      </w:tr>
      <w:tr w:rsidR="00C0655E" w:rsidRPr="004A3B81" w:rsidTr="006464DB">
        <w:trPr>
          <w:gridAfter w:val="3"/>
          <w:wAfter w:w="544" w:type="dxa"/>
          <w:trHeight w:val="7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</w:t>
            </w:r>
            <w:proofErr w:type="spell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сово</w:t>
            </w:r>
            <w:proofErr w:type="spellEnd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-бюджетного) надзора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20 077 879,77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20 015 751,26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20 077 774,70</w:t>
            </w:r>
          </w:p>
        </w:tc>
      </w:tr>
      <w:tr w:rsidR="00C0655E" w:rsidRPr="004A3B81" w:rsidTr="006464DB">
        <w:trPr>
          <w:gridAfter w:val="3"/>
          <w:wAfter w:w="544" w:type="dxa"/>
          <w:trHeight w:val="9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19 862 780,77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19 792 288,30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19 845 613,22</w:t>
            </w:r>
          </w:p>
        </w:tc>
      </w:tr>
      <w:tr w:rsidR="00C0655E" w:rsidRPr="004A3B81" w:rsidTr="006464DB">
        <w:trPr>
          <w:gridAfter w:val="3"/>
          <w:wAfter w:w="544" w:type="dxa"/>
          <w:trHeight w:val="70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19 0 02 00000 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19 248 380,77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C0655E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19 248 380,77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C0655E" w:rsidRPr="004A3B81" w:rsidTr="006464DB">
        <w:trPr>
          <w:gridAfter w:val="3"/>
          <w:wAfter w:w="544" w:type="dxa"/>
          <w:trHeight w:val="11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18 437 014,77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18 316 684,34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18 318 177,78</w:t>
            </w:r>
          </w:p>
        </w:tc>
      </w:tr>
      <w:tr w:rsidR="00C0655E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811 366,00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836 627,96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862 900,40</w:t>
            </w:r>
          </w:p>
        </w:tc>
      </w:tr>
      <w:tr w:rsidR="00C0655E" w:rsidRPr="004A3B81" w:rsidTr="006464DB">
        <w:trPr>
          <w:gridAfter w:val="3"/>
          <w:wAfter w:w="544" w:type="dxa"/>
          <w:trHeight w:val="7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"Гарантии и компенсации лицам, работающим в районах Крайнего Севера и приравненных к ним местностях"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19 0 03 00000  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614 400,00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C0655E" w:rsidRPr="004A3B81" w:rsidTr="00C0655E">
        <w:trPr>
          <w:gridAfter w:val="3"/>
          <w:wAfter w:w="544" w:type="dxa"/>
          <w:trHeight w:val="58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C0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Компенсация расходов на оплату стоимости проезда и провоза багажа к месту использования отпуска и обратно и расходов, </w:t>
            </w:r>
            <w:proofErr w:type="gram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связан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ных</w:t>
            </w:r>
            <w:proofErr w:type="spellEnd"/>
            <w:proofErr w:type="gramEnd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переездом, лицам, заключившим трудовые договоры о работе в органах местного самоуправления, муниципальных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учрежде</w:t>
            </w: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ях</w:t>
            </w:r>
            <w:proofErr w:type="spellEnd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и работникам указанных органов, учреждений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614 400,00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C0655E" w:rsidRPr="004A3B81" w:rsidTr="00C0655E">
        <w:trPr>
          <w:gridAfter w:val="3"/>
          <w:wAfter w:w="544" w:type="dxa"/>
          <w:trHeight w:val="4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55E" w:rsidRPr="004A3B81" w:rsidRDefault="00C0655E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55E" w:rsidRPr="004A3B81" w:rsidRDefault="00C0655E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55E" w:rsidRPr="004A3B81" w:rsidRDefault="00C0655E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55E" w:rsidRPr="004A3B81" w:rsidRDefault="00C0655E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55E" w:rsidRPr="004A3B81" w:rsidRDefault="00C0655E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55E" w:rsidRPr="004A3B81" w:rsidRDefault="00C0655E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655E" w:rsidRPr="004A3B81" w:rsidRDefault="00C0655E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655E" w:rsidRPr="004A3B81" w:rsidRDefault="00C0655E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655E" w:rsidRPr="004A3B81" w:rsidRDefault="00C0655E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C0655E" w:rsidRPr="004A3B81" w:rsidTr="006464DB">
        <w:trPr>
          <w:gridAfter w:val="3"/>
          <w:wAfter w:w="544" w:type="dxa"/>
          <w:trHeight w:val="11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614 400,00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C0655E" w:rsidRPr="004A3B81" w:rsidTr="006464DB">
        <w:trPr>
          <w:gridAfter w:val="3"/>
          <w:wAfter w:w="544" w:type="dxa"/>
          <w:trHeight w:val="6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 программа «Развитие муниципальной службы  в городе Тынде на 2020–2024 годы»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215 099,00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223 462,96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232 161,48</w:t>
            </w:r>
          </w:p>
        </w:tc>
      </w:tr>
      <w:tr w:rsidR="00C0655E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 муниципальной службы в городе Тынде"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215 099,00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223 462,96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232 161,48</w:t>
            </w:r>
          </w:p>
        </w:tc>
      </w:tr>
      <w:tr w:rsidR="00C0655E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164 114,00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170 438,56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177 016,10</w:t>
            </w:r>
          </w:p>
        </w:tc>
      </w:tr>
      <w:tr w:rsidR="00C0655E" w:rsidRPr="004A3B81" w:rsidTr="006464DB">
        <w:trPr>
          <w:gridAfter w:val="3"/>
          <w:wAfter w:w="544" w:type="dxa"/>
          <w:trHeight w:val="12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64 114,00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66 438,56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68 856,10</w:t>
            </w:r>
          </w:p>
        </w:tc>
      </w:tr>
      <w:tr w:rsidR="00C0655E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108 160,00</w:t>
            </w:r>
          </w:p>
        </w:tc>
      </w:tr>
      <w:tr w:rsidR="00C0655E" w:rsidRPr="004A3B81" w:rsidTr="006464DB">
        <w:trPr>
          <w:gridAfter w:val="3"/>
          <w:wAfter w:w="544" w:type="dxa"/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50 985,00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53 024,40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55 145,38</w:t>
            </w:r>
          </w:p>
        </w:tc>
      </w:tr>
      <w:tr w:rsidR="00C0655E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50 985,00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53 024,40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55 145,38</w:t>
            </w:r>
          </w:p>
        </w:tc>
      </w:tr>
      <w:tr w:rsidR="00C0655E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C0655E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C0655E" w:rsidRPr="004A3B81" w:rsidTr="006464DB">
        <w:trPr>
          <w:gridAfter w:val="3"/>
          <w:wAfter w:w="544" w:type="dxa"/>
          <w:trHeight w:val="4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55 5 00  20620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C0655E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55 5 00  20620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C0655E" w:rsidRPr="004A3B81" w:rsidTr="006464DB">
        <w:trPr>
          <w:gridAfter w:val="3"/>
          <w:wAfter w:w="544" w:type="dxa"/>
          <w:trHeight w:val="4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C0655E" w:rsidRPr="004A3B81" w:rsidTr="006464DB">
        <w:trPr>
          <w:gridAfter w:val="3"/>
          <w:wAfter w:w="544" w:type="dxa"/>
          <w:trHeight w:val="4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C0655E" w:rsidRPr="004A3B81" w:rsidTr="006464DB">
        <w:trPr>
          <w:gridAfter w:val="3"/>
          <w:wAfter w:w="544" w:type="dxa"/>
          <w:trHeight w:val="9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C0655E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19 0 01 00000 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C0655E" w:rsidRPr="004A3B81" w:rsidTr="00C0655E">
        <w:trPr>
          <w:gridAfter w:val="3"/>
          <w:wAfter w:w="544" w:type="dxa"/>
          <w:trHeight w:val="30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55E" w:rsidRPr="004A3B81" w:rsidRDefault="00C0655E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55E" w:rsidRPr="004A3B81" w:rsidRDefault="00C0655E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55E" w:rsidRPr="004A3B81" w:rsidRDefault="00C0655E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55E" w:rsidRPr="004A3B81" w:rsidRDefault="00C0655E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55E" w:rsidRPr="004A3B81" w:rsidRDefault="00C0655E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55E" w:rsidRPr="004A3B81" w:rsidRDefault="00C0655E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655E" w:rsidRPr="004A3B81" w:rsidRDefault="00C0655E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655E" w:rsidRPr="004A3B81" w:rsidRDefault="00C0655E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655E" w:rsidRPr="004A3B81" w:rsidRDefault="00C0655E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C0655E" w:rsidRPr="004A3B81" w:rsidTr="006464DB">
        <w:trPr>
          <w:gridAfter w:val="3"/>
          <w:wAfter w:w="544" w:type="dxa"/>
          <w:trHeight w:val="2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C0655E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Обслуживание </w:t>
            </w:r>
            <w:proofErr w:type="spellStart"/>
            <w:proofErr w:type="gram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ного</w:t>
            </w:r>
            <w:proofErr w:type="spellEnd"/>
            <w:proofErr w:type="gramEnd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(муниципального) долга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C0655E" w:rsidRPr="004A3B81" w:rsidTr="006464DB">
        <w:trPr>
          <w:gridAfter w:val="3"/>
          <w:wAfter w:w="544" w:type="dxa"/>
          <w:trHeight w:val="7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муниципального имущества и земельных отношений Администрации города Тынды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137 418 925,43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177 104 359,88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213 500 856,20</w:t>
            </w:r>
          </w:p>
        </w:tc>
      </w:tr>
      <w:tr w:rsidR="00C0655E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43 995 158,42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34 770 501,08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35 387 792,84</w:t>
            </w:r>
          </w:p>
        </w:tc>
      </w:tr>
      <w:tr w:rsidR="00C0655E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43 995 158,42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34 770 501,08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35 387 792,84</w:t>
            </w:r>
          </w:p>
        </w:tc>
      </w:tr>
      <w:tr w:rsidR="00C0655E" w:rsidRPr="004A3B81" w:rsidTr="006464DB">
        <w:trPr>
          <w:gridAfter w:val="3"/>
          <w:wAfter w:w="544" w:type="dxa"/>
          <w:trHeight w:val="9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43 846 590,42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34 616 584,63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35 227 719,74</w:t>
            </w:r>
          </w:p>
        </w:tc>
      </w:tr>
      <w:tr w:rsidR="00C0655E" w:rsidRPr="004A3B81" w:rsidTr="006464DB">
        <w:trPr>
          <w:gridAfter w:val="3"/>
          <w:wAfter w:w="544" w:type="dxa"/>
          <w:trHeight w:val="7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15 0 01 00000  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23 300 366,06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15 035 247,80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15 619 186,57</w:t>
            </w:r>
          </w:p>
        </w:tc>
      </w:tr>
      <w:tr w:rsidR="00C0655E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23 300 366,06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15 035 247,80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15 619 186,57</w:t>
            </w:r>
          </w:p>
        </w:tc>
      </w:tr>
      <w:tr w:rsidR="00C0655E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20 991 790,41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14 583 671,80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15 167 610,57</w:t>
            </w:r>
          </w:p>
        </w:tc>
      </w:tr>
      <w:tr w:rsidR="00C0655E" w:rsidRPr="004A3B81" w:rsidTr="006464DB">
        <w:trPr>
          <w:gridAfter w:val="3"/>
          <w:wAfter w:w="544" w:type="dxa"/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1 814 000,00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0655E" w:rsidRPr="004A3B81" w:rsidTr="006464DB">
        <w:trPr>
          <w:gridAfter w:val="3"/>
          <w:wAfter w:w="544" w:type="dxa"/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494 575,65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</w:tr>
      <w:tr w:rsidR="00C0655E" w:rsidRPr="004A3B81" w:rsidTr="006464DB">
        <w:trPr>
          <w:gridAfter w:val="3"/>
          <w:wAfter w:w="544" w:type="dxa"/>
          <w:trHeight w:val="7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15 0 02 00000  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19 855 077,02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C0655E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19 855 077,02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C0655E" w:rsidRPr="004A3B81" w:rsidTr="006464DB">
        <w:trPr>
          <w:gridAfter w:val="3"/>
          <w:wAfter w:w="544" w:type="dxa"/>
          <w:trHeight w:val="12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18 594 821,02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18 853 091,73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18 854 834,94</w:t>
            </w:r>
          </w:p>
        </w:tc>
      </w:tr>
      <w:tr w:rsidR="00C0655E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1 260 256,00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155 621,90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162 170,10</w:t>
            </w:r>
          </w:p>
        </w:tc>
      </w:tr>
      <w:tr w:rsidR="00C0655E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15 0 03 00000  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C0655E" w:rsidRPr="004A3B81" w:rsidTr="007E796C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55E" w:rsidRPr="004A3B81" w:rsidRDefault="00C0655E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55E" w:rsidRPr="004A3B81" w:rsidRDefault="00C0655E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55E" w:rsidRPr="004A3B81" w:rsidRDefault="00C0655E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55E" w:rsidRPr="004A3B81" w:rsidRDefault="00C0655E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55E" w:rsidRPr="004A3B81" w:rsidRDefault="00C0655E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55E" w:rsidRPr="004A3B81" w:rsidRDefault="00C0655E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655E" w:rsidRPr="004A3B81" w:rsidRDefault="00C0655E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655E" w:rsidRPr="004A3B81" w:rsidRDefault="00C0655E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655E" w:rsidRPr="004A3B81" w:rsidRDefault="00C0655E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C0655E" w:rsidRPr="004A3B81" w:rsidTr="006464DB">
        <w:trPr>
          <w:gridAfter w:val="3"/>
          <w:wAfter w:w="544" w:type="dxa"/>
          <w:trHeight w:val="16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C0655E" w:rsidRPr="004A3B81" w:rsidTr="006464DB">
        <w:trPr>
          <w:gridAfter w:val="3"/>
          <w:wAfter w:w="544" w:type="dxa"/>
          <w:trHeight w:val="12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C0655E" w:rsidRPr="004A3B81" w:rsidTr="006464DB">
        <w:trPr>
          <w:gridAfter w:val="3"/>
          <w:wAfter w:w="544" w:type="dxa"/>
          <w:trHeight w:val="7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234 947,34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C0655E" w:rsidRPr="004A3B81" w:rsidTr="006464DB">
        <w:trPr>
          <w:gridAfter w:val="3"/>
          <w:wAfter w:w="544" w:type="dxa"/>
          <w:trHeight w:val="7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234 947,34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C0655E" w:rsidRPr="004A3B81" w:rsidTr="006464DB">
        <w:trPr>
          <w:gridAfter w:val="3"/>
          <w:wAfter w:w="544" w:type="dxa"/>
          <w:trHeight w:val="2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234 947,34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C0655E" w:rsidRPr="004A3B81" w:rsidTr="006464DB">
        <w:trPr>
          <w:gridAfter w:val="3"/>
          <w:wAfter w:w="544" w:type="dxa"/>
          <w:trHeight w:val="7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 программа «Развитие муниципальной службы  в городе Тынде на 2020–2024 годы»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148 568,00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153 916,45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160 073,10</w:t>
            </w:r>
          </w:p>
        </w:tc>
      </w:tr>
      <w:tr w:rsidR="00C0655E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 муниципальной службы в городе Тынде"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148 568,00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153 916,45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160 073,10</w:t>
            </w:r>
          </w:p>
        </w:tc>
      </w:tr>
      <w:tr w:rsidR="00C0655E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39 917,00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41 354,01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43 008,17</w:t>
            </w:r>
          </w:p>
        </w:tc>
      </w:tr>
      <w:tr w:rsidR="00C0655E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39 917,00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41 354,01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43 008,17</w:t>
            </w:r>
          </w:p>
        </w:tc>
      </w:tr>
      <w:tr w:rsidR="00C0655E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108 651,00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112 562,44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117 064,93</w:t>
            </w:r>
          </w:p>
        </w:tc>
      </w:tr>
      <w:tr w:rsidR="00C0655E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108 651,00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112 562,44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117 064,93</w:t>
            </w:r>
          </w:p>
        </w:tc>
      </w:tr>
      <w:tr w:rsidR="00C0655E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15 981 963,61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14 135 104,63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6 295 767,38</w:t>
            </w:r>
          </w:p>
        </w:tc>
      </w:tr>
      <w:tr w:rsidR="00C0655E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Лесное хозяйство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1 745 487,94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0655E" w:rsidRPr="004A3B81" w:rsidTr="006464DB">
        <w:trPr>
          <w:gridAfter w:val="3"/>
          <w:wAfter w:w="544" w:type="dxa"/>
          <w:trHeight w:val="9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1 745 487,94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B09D4" w:rsidRPr="004A3B81" w:rsidTr="004B09D4">
        <w:trPr>
          <w:gridAfter w:val="3"/>
          <w:wAfter w:w="544" w:type="dxa"/>
          <w:trHeight w:val="16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09D4" w:rsidRPr="004A3B81" w:rsidRDefault="004B09D4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09D4" w:rsidRPr="004A3B81" w:rsidRDefault="004B09D4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09D4" w:rsidRPr="004A3B81" w:rsidRDefault="004B09D4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09D4" w:rsidRPr="004A3B81" w:rsidRDefault="004B09D4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09D4" w:rsidRPr="004A3B81" w:rsidRDefault="004B09D4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09D4" w:rsidRPr="004A3B81" w:rsidRDefault="004B09D4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09D4" w:rsidRPr="004A3B81" w:rsidRDefault="004B09D4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09D4" w:rsidRPr="004A3B81" w:rsidRDefault="004B09D4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09D4" w:rsidRPr="004A3B81" w:rsidRDefault="004B09D4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4B09D4" w:rsidRPr="004A3B81" w:rsidTr="006464DB">
        <w:trPr>
          <w:gridAfter w:val="3"/>
          <w:wAfter w:w="544" w:type="dxa"/>
          <w:trHeight w:val="7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15 0 01 00000  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1 745 487,94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B09D4" w:rsidRPr="004A3B81" w:rsidTr="006464DB">
        <w:trPr>
          <w:gridAfter w:val="3"/>
          <w:wAfter w:w="544" w:type="dxa"/>
          <w:trHeight w:val="16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1 745 487,94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B09D4" w:rsidRPr="004A3B81" w:rsidTr="006464DB">
        <w:trPr>
          <w:gridAfter w:val="3"/>
          <w:wAfter w:w="544" w:type="dxa"/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1 745 487,94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B09D4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12 237 938,67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4B09D4" w:rsidRPr="004A3B81" w:rsidTr="006464DB">
        <w:trPr>
          <w:gridAfter w:val="3"/>
          <w:wAfter w:w="544" w:type="dxa"/>
          <w:trHeight w:val="7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12 237 938,67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4B09D4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12 237 938,67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4B09D4" w:rsidRPr="004A3B81" w:rsidTr="006464DB">
        <w:trPr>
          <w:gridAfter w:val="3"/>
          <w:wAfter w:w="544" w:type="dxa"/>
          <w:trHeight w:val="12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12 237 938,67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4B09D4" w:rsidRPr="004A3B81" w:rsidTr="006464DB">
        <w:trPr>
          <w:gridAfter w:val="3"/>
          <w:wAfter w:w="544" w:type="dxa"/>
          <w:trHeight w:val="7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качества  транспортного обслуживания, доступности услуг пассажирского транспорта для населения города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527 500,00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B09D4" w:rsidRPr="004A3B81" w:rsidTr="006464DB">
        <w:trPr>
          <w:gridAfter w:val="3"/>
          <w:wAfter w:w="544" w:type="dxa"/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527 500,00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B09D4" w:rsidRPr="004A3B81" w:rsidTr="006464DB">
        <w:trPr>
          <w:gridAfter w:val="3"/>
          <w:wAfter w:w="544" w:type="dxa"/>
          <w:trHeight w:val="7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11 710 438,67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4B09D4" w:rsidRPr="004A3B81" w:rsidTr="006464DB">
        <w:trPr>
          <w:gridAfter w:val="3"/>
          <w:wAfter w:w="544" w:type="dxa"/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11 710 438,67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4B09D4" w:rsidRPr="004A3B81" w:rsidTr="006464DB">
        <w:trPr>
          <w:gridAfter w:val="3"/>
          <w:wAfter w:w="544" w:type="dxa"/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4B09D4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4B09D4" w:rsidRPr="004A3B81" w:rsidTr="006464DB">
        <w:trPr>
          <w:gridAfter w:val="3"/>
          <w:wAfter w:w="544" w:type="dxa"/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4B09D4" w:rsidRPr="004A3B81" w:rsidTr="004B09D4">
        <w:trPr>
          <w:gridAfter w:val="3"/>
          <w:wAfter w:w="544" w:type="dxa"/>
          <w:trHeight w:val="101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09D4" w:rsidRPr="004A3B81" w:rsidRDefault="004B09D4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09D4" w:rsidRPr="004A3B81" w:rsidRDefault="004B09D4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09D4" w:rsidRPr="004A3B81" w:rsidRDefault="004B09D4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09D4" w:rsidRPr="004A3B81" w:rsidRDefault="004B09D4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09D4" w:rsidRPr="004A3B81" w:rsidRDefault="004B09D4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09D4" w:rsidRPr="004A3B81" w:rsidRDefault="004B09D4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09D4" w:rsidRPr="004A3B81" w:rsidRDefault="004B09D4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09D4" w:rsidRPr="004A3B81" w:rsidRDefault="004B09D4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09D4" w:rsidRPr="004A3B81" w:rsidRDefault="004B09D4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4B09D4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4B09D4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4B09D4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4B09D4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4B09D4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4B09D4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4B09D4" w:rsidRPr="004A3B81" w:rsidTr="006464DB">
        <w:trPr>
          <w:gridAfter w:val="3"/>
          <w:wAfter w:w="544" w:type="dxa"/>
          <w:trHeight w:val="2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4B09D4" w:rsidRPr="004A3B81" w:rsidTr="006464DB">
        <w:trPr>
          <w:gridAfter w:val="3"/>
          <w:wAfter w:w="544" w:type="dxa"/>
          <w:trHeight w:val="7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4B09D4" w:rsidRPr="004A3B81" w:rsidTr="006464DB">
        <w:trPr>
          <w:gridAfter w:val="3"/>
          <w:wAfter w:w="544" w:type="dxa"/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15 0 01 00000  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4B09D4" w:rsidRPr="004A3B81" w:rsidTr="004B09D4">
        <w:trPr>
          <w:gridAfter w:val="3"/>
          <w:wAfter w:w="544" w:type="dxa"/>
          <w:trHeight w:val="30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4B09D4" w:rsidRPr="004A3B81" w:rsidTr="004B09D4">
        <w:trPr>
          <w:gridAfter w:val="3"/>
          <w:wAfter w:w="544" w:type="dxa"/>
          <w:trHeight w:val="9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4B09D4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68 975 665,20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121 306 476,15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4B09D4">
            <w:pPr>
              <w:spacing w:after="0" w:line="240" w:lineRule="auto"/>
              <w:ind w:left="-14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164 929 429,73</w:t>
            </w:r>
          </w:p>
        </w:tc>
      </w:tr>
      <w:tr w:rsidR="004B09D4" w:rsidRPr="004A3B81" w:rsidTr="004B09D4">
        <w:trPr>
          <w:gridAfter w:val="3"/>
          <w:wAfter w:w="544" w:type="dxa"/>
          <w:trHeight w:val="38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68 912 763,63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121 243 574,58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4B09D4">
            <w:pPr>
              <w:spacing w:after="0" w:line="240" w:lineRule="auto"/>
              <w:ind w:left="-14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164 866 528,16</w:t>
            </w:r>
          </w:p>
        </w:tc>
      </w:tr>
      <w:tr w:rsidR="004B09D4" w:rsidRPr="004A3B81" w:rsidTr="00EF2C66">
        <w:trPr>
          <w:gridAfter w:val="3"/>
          <w:wAfter w:w="544" w:type="dxa"/>
          <w:trHeight w:val="119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2015 - 2024 годы»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4B09D4">
            <w:pPr>
              <w:spacing w:after="0" w:line="240" w:lineRule="auto"/>
              <w:ind w:left="-14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4B09D4" w:rsidRPr="004A3B81" w:rsidTr="00EF2C66">
        <w:trPr>
          <w:gridAfter w:val="3"/>
          <w:wAfter w:w="544" w:type="dxa"/>
          <w:trHeight w:val="16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09D4" w:rsidRPr="004A3B81" w:rsidRDefault="004B09D4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09D4" w:rsidRPr="004A3B81" w:rsidRDefault="004B09D4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09D4" w:rsidRPr="004A3B81" w:rsidRDefault="004B09D4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09D4" w:rsidRPr="004A3B81" w:rsidRDefault="004B09D4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09D4" w:rsidRPr="004A3B81" w:rsidRDefault="004B09D4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09D4" w:rsidRPr="004A3B81" w:rsidRDefault="004B09D4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09D4" w:rsidRPr="004A3B81" w:rsidRDefault="004B09D4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09D4" w:rsidRPr="004A3B81" w:rsidRDefault="004B09D4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09D4" w:rsidRPr="004A3B81" w:rsidRDefault="004B09D4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4B09D4" w:rsidRPr="004A3B81" w:rsidTr="004B09D4">
        <w:trPr>
          <w:gridAfter w:val="3"/>
          <w:wAfter w:w="544" w:type="dxa"/>
          <w:trHeight w:val="8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4B09D4">
            <w:pPr>
              <w:spacing w:after="0" w:line="240" w:lineRule="auto"/>
              <w:ind w:left="-14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4B09D4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"Проведение мероприятий по переселению граждан из ветхого жилищного фонда"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13 3 01 00000 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4B09D4">
            <w:pPr>
              <w:spacing w:after="0" w:line="240" w:lineRule="auto"/>
              <w:ind w:left="-14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4B09D4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переселению граждан из ветхого  и аварийного жилья в зоне Байкало-Амурской магистрали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4B09D4">
            <w:pPr>
              <w:spacing w:after="0" w:line="240" w:lineRule="auto"/>
              <w:ind w:left="-14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4B09D4" w:rsidRPr="004A3B81" w:rsidTr="006464DB">
        <w:trPr>
          <w:gridAfter w:val="3"/>
          <w:wAfter w:w="544" w:type="dxa"/>
          <w:trHeight w:val="7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B09D4" w:rsidRPr="004A3B81" w:rsidRDefault="004B09D4" w:rsidP="004B09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4B09D4">
            <w:pPr>
              <w:spacing w:after="0" w:line="240" w:lineRule="auto"/>
              <w:ind w:left="-14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4B09D4" w:rsidRPr="004A3B81" w:rsidTr="006464DB">
        <w:trPr>
          <w:gridAfter w:val="3"/>
          <w:wAfter w:w="544" w:type="dxa"/>
          <w:trHeight w:val="7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1 046 078,45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4B09D4" w:rsidRPr="004A3B81" w:rsidTr="006464DB">
        <w:trPr>
          <w:gridAfter w:val="3"/>
          <w:wAfter w:w="544" w:type="dxa"/>
          <w:trHeight w:val="5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</w:t>
            </w:r>
            <w:proofErr w:type="gram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лечение</w:t>
            </w:r>
            <w:proofErr w:type="gramEnd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хозяйственный оборот муниципального имущества, в том числе земельных участков"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15 0 01 00000  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1 046 078,45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4B09D4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1 046 078,45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4B09D4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1 046 078,45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4B09D4" w:rsidRPr="004A3B81" w:rsidTr="006464DB">
        <w:trPr>
          <w:gridAfter w:val="3"/>
          <w:wAfter w:w="544" w:type="dxa"/>
          <w:trHeight w:val="2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4B09D4" w:rsidRPr="004A3B81" w:rsidTr="006464DB">
        <w:trPr>
          <w:gridAfter w:val="3"/>
          <w:wAfter w:w="544" w:type="dxa"/>
          <w:trHeight w:val="4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4B09D4" w:rsidRPr="004A3B81" w:rsidTr="004B09D4">
        <w:trPr>
          <w:gridAfter w:val="3"/>
          <w:wAfter w:w="544" w:type="dxa"/>
          <w:trHeight w:val="16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9D4" w:rsidRPr="004A3B81" w:rsidRDefault="004B09D4" w:rsidP="004B09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</w:t>
            </w:r>
            <w:proofErr w:type="gram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тельство</w:t>
            </w:r>
            <w:proofErr w:type="spellEnd"/>
            <w:proofErr w:type="gramEnd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EF2C66" w:rsidRPr="004A3B81" w:rsidTr="00EF2C66">
        <w:trPr>
          <w:gridAfter w:val="3"/>
          <w:wAfter w:w="544" w:type="dxa"/>
          <w:trHeight w:val="58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EF2C66" w:rsidRPr="004A3B81" w:rsidTr="006464DB">
        <w:trPr>
          <w:gridAfter w:val="3"/>
          <w:wAfter w:w="544" w:type="dxa"/>
          <w:trHeight w:val="7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EF2C66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8 466 138,20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6 892 278,02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6 887 866,25</w:t>
            </w:r>
          </w:p>
        </w:tc>
      </w:tr>
      <w:tr w:rsidR="00EF2C66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1 245 573,20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EF2C66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1 245 573,20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EF2C66" w:rsidRPr="004A3B81" w:rsidTr="006464DB">
        <w:trPr>
          <w:gridAfter w:val="3"/>
          <w:wAfter w:w="544" w:type="dxa"/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1 245 573,20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EF2C66" w:rsidRPr="004A3B81" w:rsidTr="006464DB">
        <w:trPr>
          <w:gridAfter w:val="3"/>
          <w:wAfter w:w="544" w:type="dxa"/>
          <w:trHeight w:val="7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молодых семей нуждающихся в улучшении  жилищных условий"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1 245 573,20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EF2C66" w:rsidRPr="004A3B81" w:rsidTr="006464DB">
        <w:trPr>
          <w:gridAfter w:val="3"/>
          <w:wAfter w:w="544" w:type="dxa"/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1 045 573,20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EF2C66" w:rsidRPr="004A3B81" w:rsidTr="006464DB">
        <w:trPr>
          <w:gridAfter w:val="3"/>
          <w:wAfter w:w="544" w:type="dxa"/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1 045 573,20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EF2C66" w:rsidRPr="004A3B81" w:rsidTr="006464DB">
        <w:trPr>
          <w:gridAfter w:val="3"/>
          <w:wAfter w:w="544" w:type="dxa"/>
          <w:trHeight w:val="5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социальных выплат молодым семьям при рождении (усыновлении) ребенка для компенсации расходов на приобретение (строительство) жилья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4 01 S8170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F2C66" w:rsidRPr="004A3B81" w:rsidTr="006464DB">
        <w:trPr>
          <w:gridAfter w:val="3"/>
          <w:wAfter w:w="544" w:type="dxa"/>
          <w:trHeight w:val="2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4 01 S8170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F2C66" w:rsidRPr="004A3B81" w:rsidTr="006464DB">
        <w:trPr>
          <w:gridAfter w:val="3"/>
          <w:wAfter w:w="544" w:type="dxa"/>
          <w:trHeight w:val="2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7 220 565,00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</w:tr>
      <w:tr w:rsidR="00EF2C66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7 220 565,00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</w:tr>
      <w:tr w:rsidR="00EF2C66" w:rsidRPr="004A3B81" w:rsidTr="006464DB">
        <w:trPr>
          <w:gridAfter w:val="3"/>
          <w:wAfter w:w="544" w:type="dxa"/>
          <w:trHeight w:val="15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43 065,00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</w:tr>
      <w:tr w:rsidR="00EF2C66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43 065,00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</w:tr>
      <w:tr w:rsidR="00EF2C66" w:rsidRPr="004A3B81" w:rsidTr="006464DB">
        <w:trPr>
          <w:gridAfter w:val="3"/>
          <w:wAfter w:w="544" w:type="dxa"/>
          <w:trHeight w:val="8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7 177 500,00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</w:tr>
      <w:tr w:rsidR="00EF2C66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7 177 500,00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</w:tr>
      <w:tr w:rsidR="00EF2C66" w:rsidRPr="004A3B81" w:rsidTr="006464DB">
        <w:trPr>
          <w:gridAfter w:val="3"/>
          <w:wAfter w:w="544" w:type="dxa"/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Тындинская</w:t>
            </w:r>
            <w:proofErr w:type="spellEnd"/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городская Дума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8 462 644,65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8 800 688,27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8 826 330,72</w:t>
            </w:r>
          </w:p>
        </w:tc>
      </w:tr>
      <w:tr w:rsidR="00EF2C66" w:rsidRPr="004A3B81" w:rsidTr="006464DB">
        <w:trPr>
          <w:gridAfter w:val="3"/>
          <w:wAfter w:w="544" w:type="dxa"/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Общегосударственные вопросы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8 462 644,65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8 800 688,27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8 826 330,72</w:t>
            </w:r>
          </w:p>
        </w:tc>
      </w:tr>
      <w:tr w:rsidR="00EF2C66" w:rsidRPr="004A3B81" w:rsidTr="009479D5">
        <w:trPr>
          <w:gridAfter w:val="3"/>
          <w:wAfter w:w="544" w:type="dxa"/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EF2C66" w:rsidRPr="004A3B81" w:rsidTr="006464DB">
        <w:trPr>
          <w:gridAfter w:val="3"/>
          <w:wAfter w:w="544" w:type="dxa"/>
          <w:trHeight w:val="7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8 442 644,65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8 779 888,27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8 804 698,72</w:t>
            </w:r>
          </w:p>
        </w:tc>
      </w:tr>
      <w:tr w:rsidR="00EF2C66" w:rsidRPr="004A3B81" w:rsidTr="006464DB">
        <w:trPr>
          <w:gridAfter w:val="3"/>
          <w:wAfter w:w="544" w:type="dxa"/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 программа «Развитие муниципальной службы  в городе Тынде на 2020–2024 годы»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EF2C66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 муниципальной службы в городе Тынде"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EF2C66" w:rsidRPr="004A3B81" w:rsidTr="006464DB">
        <w:trPr>
          <w:gridAfter w:val="3"/>
          <w:wAfter w:w="544" w:type="dxa"/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EF2C66" w:rsidRPr="004A3B81" w:rsidTr="006464DB">
        <w:trPr>
          <w:gridAfter w:val="3"/>
          <w:wAfter w:w="544" w:type="dxa"/>
          <w:trHeight w:val="6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EF2C66" w:rsidRPr="004A3B81" w:rsidTr="006464DB">
        <w:trPr>
          <w:gridAfter w:val="3"/>
          <w:wAfter w:w="544" w:type="dxa"/>
          <w:trHeight w:val="4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8 417 533,65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8 753 772,83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8 777 538,66</w:t>
            </w:r>
          </w:p>
        </w:tc>
      </w:tr>
      <w:tr w:rsidR="00EF2C66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2 021 212,90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EF2C66" w:rsidRPr="004A3B81" w:rsidTr="006464DB">
        <w:trPr>
          <w:gridAfter w:val="3"/>
          <w:wAfter w:w="544" w:type="dxa"/>
          <w:trHeight w:val="10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2 021 212,90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EF2C66" w:rsidRPr="004A3B81" w:rsidTr="006464DB">
        <w:trPr>
          <w:gridAfter w:val="3"/>
          <w:wAfter w:w="544" w:type="dxa"/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6 218 770,75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6 467 059,42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6 483 439,17</w:t>
            </w:r>
          </w:p>
        </w:tc>
      </w:tr>
      <w:tr w:rsidR="00EF2C66" w:rsidRPr="004A3B81" w:rsidTr="006464DB">
        <w:trPr>
          <w:gridAfter w:val="3"/>
          <w:wAfter w:w="544" w:type="dxa"/>
          <w:trHeight w:val="12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5 866 371,58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6 100 646,48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6 102 451,92</w:t>
            </w:r>
          </w:p>
        </w:tc>
      </w:tr>
      <w:tr w:rsidR="00EF2C66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350 344,17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364 357,94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378 932,25</w:t>
            </w:r>
          </w:p>
        </w:tc>
      </w:tr>
      <w:tr w:rsidR="00EF2C66" w:rsidRPr="004A3B81" w:rsidTr="006464DB">
        <w:trPr>
          <w:gridAfter w:val="3"/>
          <w:wAfter w:w="544" w:type="dxa"/>
          <w:trHeight w:val="2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</w:tr>
      <w:tr w:rsidR="00EF2C66" w:rsidRPr="004A3B81" w:rsidTr="00EF2C66">
        <w:trPr>
          <w:gridAfter w:val="3"/>
          <w:wAfter w:w="544" w:type="dxa"/>
          <w:trHeight w:val="30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</w:t>
            </w:r>
            <w:proofErr w:type="gram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управления</w:t>
            </w:r>
            <w:proofErr w:type="gramEnd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муниципальных учреждениях, и работникам указанных органов, учреждений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177 550,00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184 652,00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192 038,08</w:t>
            </w:r>
          </w:p>
        </w:tc>
      </w:tr>
      <w:tr w:rsidR="00EF2C66" w:rsidRPr="004A3B81" w:rsidTr="0064326B">
        <w:trPr>
          <w:gridAfter w:val="3"/>
          <w:wAfter w:w="544" w:type="dxa"/>
          <w:trHeight w:val="30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EF2C66" w:rsidRPr="004A3B81" w:rsidTr="006464DB">
        <w:trPr>
          <w:gridAfter w:val="3"/>
          <w:wAfter w:w="544" w:type="dxa"/>
          <w:trHeight w:val="10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177 550,00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184 652,00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192 038,08</w:t>
            </w:r>
          </w:p>
        </w:tc>
      </w:tr>
      <w:tr w:rsidR="00EF2C66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EF2C66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EF2C66" w:rsidRPr="004A3B81" w:rsidTr="006464DB">
        <w:trPr>
          <w:gridAfter w:val="3"/>
          <w:wAfter w:w="544" w:type="dxa"/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EF2C66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EF2C66" w:rsidRPr="004A3B81" w:rsidTr="006464DB">
        <w:trPr>
          <w:gridAfter w:val="3"/>
          <w:wAfter w:w="544" w:type="dxa"/>
          <w:trHeight w:val="7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Управление культуры, искусства, кинофикации и архивного дела Администрации города Тынды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144 751 930,99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120 081 624,37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EF2C66">
            <w:pPr>
              <w:spacing w:after="0" w:line="240" w:lineRule="auto"/>
              <w:ind w:left="-141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123 246 140,34</w:t>
            </w:r>
          </w:p>
        </w:tc>
      </w:tr>
      <w:tr w:rsidR="00EF2C66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21 202 066,00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F2C66" w:rsidRPr="004A3B81" w:rsidTr="006464DB">
        <w:trPr>
          <w:gridAfter w:val="3"/>
          <w:wAfter w:w="544" w:type="dxa"/>
          <w:trHeight w:val="2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21 202 066,00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F2C66" w:rsidRPr="004A3B81" w:rsidTr="006464DB">
        <w:trPr>
          <w:gridAfter w:val="3"/>
          <w:wAfter w:w="544" w:type="dxa"/>
          <w:trHeight w:val="7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21 202 066,00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F2C66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Региональный проект «Формирование комфортной городской среды»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21 202 066,00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F2C66" w:rsidRPr="004A3B81" w:rsidTr="006464DB">
        <w:trPr>
          <w:gridAfter w:val="3"/>
          <w:wAfter w:w="544" w:type="dxa"/>
          <w:trHeight w:val="12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87770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21 202 066,00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F2C66" w:rsidRPr="004A3B81" w:rsidTr="006464DB">
        <w:trPr>
          <w:gridAfter w:val="3"/>
          <w:wAfter w:w="544" w:type="dxa"/>
          <w:trHeight w:val="7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87770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21 202 066,00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F2C66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39 515 918,24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EF2C66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39 515 918,24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EF2C66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  на 2015-2024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39 515 918,24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EF2C66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"Дополнительное образование в сфере культуры и искусства"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39 515 918,24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EF2C66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38 925 918,24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39 184 876,98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39 283 598,17</w:t>
            </w:r>
          </w:p>
        </w:tc>
      </w:tr>
      <w:tr w:rsidR="00EF2C66" w:rsidRPr="004A3B81" w:rsidTr="003A05E9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2C66" w:rsidRPr="004A3B81" w:rsidRDefault="00EF2C66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EF2C66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7 463 603,24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EF2C66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7 463 603,24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EF2C66" w:rsidRPr="004A3B81" w:rsidTr="006464DB">
        <w:trPr>
          <w:gridAfter w:val="3"/>
          <w:wAfter w:w="544" w:type="dxa"/>
          <w:trHeight w:val="7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EF2C66" w:rsidRPr="004A3B81" w:rsidTr="006464DB">
        <w:trPr>
          <w:gridAfter w:val="3"/>
          <w:wAfter w:w="544" w:type="dxa"/>
          <w:trHeight w:val="7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EF2C66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EF2C66" w:rsidRPr="004A3B81" w:rsidTr="006464DB">
        <w:trPr>
          <w:gridAfter w:val="3"/>
          <w:wAfter w:w="544" w:type="dxa"/>
          <w:trHeight w:val="17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EF2C66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EF2C66" w:rsidRPr="004A3B81" w:rsidTr="006464DB">
        <w:trPr>
          <w:gridAfter w:val="3"/>
          <w:wAfter w:w="544" w:type="dxa"/>
          <w:trHeight w:val="4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«Региональный проект «Культурная среда»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EF2C66" w:rsidRPr="004A3B81" w:rsidTr="006464DB">
        <w:trPr>
          <w:gridAfter w:val="3"/>
          <w:wAfter w:w="544" w:type="dxa"/>
          <w:trHeight w:val="7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отрасли культуры (оснащение музыкальными инструментами детских школ искусств и училищ)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EF2C66" w:rsidRPr="004A3B81" w:rsidTr="006464DB">
        <w:trPr>
          <w:gridAfter w:val="3"/>
          <w:wAfter w:w="544" w:type="dxa"/>
          <w:trHeight w:val="4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EF2C66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EF2C66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84 033 946,75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80 283 147,39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80 824 398,17</w:t>
            </w:r>
          </w:p>
        </w:tc>
      </w:tr>
      <w:tr w:rsidR="00EF2C66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Культура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73 144 261,44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68 994 830,74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69 498 362,63</w:t>
            </w:r>
          </w:p>
        </w:tc>
      </w:tr>
      <w:tr w:rsidR="00EF2C66" w:rsidRPr="004A3B81" w:rsidTr="006464DB">
        <w:trPr>
          <w:gridAfter w:val="3"/>
          <w:wAfter w:w="544" w:type="dxa"/>
          <w:trHeight w:val="7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  на 2015-2024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73 144 261,44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68 994 830,74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69 498 362,63</w:t>
            </w:r>
          </w:p>
        </w:tc>
      </w:tr>
      <w:tr w:rsidR="00EF2C66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"Народное творчество и досуговая деятельность"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21 530 645,69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21 339 023,69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21 502 276,67</w:t>
            </w:r>
          </w:p>
        </w:tc>
      </w:tr>
      <w:tr w:rsidR="00EF2C66" w:rsidRPr="004A3B81" w:rsidTr="00EF2C66">
        <w:trPr>
          <w:gridAfter w:val="3"/>
          <w:wAfter w:w="544" w:type="dxa"/>
          <w:trHeight w:val="101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EF2C66" w:rsidRPr="004A3B81" w:rsidTr="006464DB">
        <w:trPr>
          <w:gridAfter w:val="3"/>
          <w:wAfter w:w="544" w:type="dxa"/>
          <w:trHeight w:val="7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21 140 645,69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20 933 423,69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21 080 452,67</w:t>
            </w:r>
          </w:p>
        </w:tc>
      </w:tr>
      <w:tr w:rsidR="00EF2C66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6 535 006,69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EF2C66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6 535 006,69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EF2C66" w:rsidRPr="004A3B81" w:rsidTr="006464DB">
        <w:trPr>
          <w:gridAfter w:val="3"/>
          <w:wAfter w:w="544" w:type="dxa"/>
          <w:trHeight w:val="7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EF2C66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EF2C66" w:rsidRPr="004A3B81" w:rsidTr="006464DB">
        <w:trPr>
          <w:gridAfter w:val="3"/>
          <w:wAfter w:w="544" w:type="dxa"/>
          <w:trHeight w:val="5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EF2C66" w:rsidRPr="004A3B81" w:rsidTr="006464DB">
        <w:trPr>
          <w:gridAfter w:val="3"/>
          <w:wAfter w:w="544" w:type="dxa"/>
          <w:trHeight w:val="12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EF2C66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EF2C66" w:rsidRPr="004A3B81" w:rsidTr="006464DB">
        <w:trPr>
          <w:gridAfter w:val="3"/>
          <w:wAfter w:w="544" w:type="dxa"/>
          <w:trHeight w:val="2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"Историко-культурное наследие"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13 648 679,91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13 787 097,20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13 931 051,16</w:t>
            </w:r>
          </w:p>
        </w:tc>
      </w:tr>
      <w:tr w:rsidR="00EF2C66" w:rsidRPr="004A3B81" w:rsidTr="006464DB">
        <w:trPr>
          <w:gridAfter w:val="3"/>
          <w:wAfter w:w="544" w:type="dxa"/>
          <w:trHeight w:val="5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EF2C66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EF2C66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EF2C66" w:rsidRPr="004A3B81" w:rsidTr="009C6174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2C66" w:rsidRPr="004A3B81" w:rsidRDefault="00EF2C66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EF2C66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EF2C66" w:rsidRPr="004A3B81" w:rsidTr="006464DB">
        <w:trPr>
          <w:gridAfter w:val="3"/>
          <w:wAfter w:w="544" w:type="dxa"/>
          <w:trHeight w:val="1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EF2C66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EF2C66" w:rsidRPr="004A3B81" w:rsidTr="006464DB">
        <w:trPr>
          <w:gridAfter w:val="3"/>
          <w:wAfter w:w="544" w:type="dxa"/>
          <w:trHeight w:val="2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"Библиотечное обслуживание"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9 545 198,33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9 076 081,19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9 160 199,35</w:t>
            </w:r>
          </w:p>
        </w:tc>
      </w:tr>
      <w:tr w:rsidR="00EF2C66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9 365 198,33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8 888 881,19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8 965 511,35</w:t>
            </w:r>
          </w:p>
        </w:tc>
      </w:tr>
      <w:tr w:rsidR="00EF2C66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3 805 215,33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EF2C66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3 805 215,33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EF2C66" w:rsidRPr="004A3B81" w:rsidTr="006464DB">
        <w:trPr>
          <w:gridAfter w:val="3"/>
          <w:wAfter w:w="544" w:type="dxa"/>
          <w:trHeight w:val="100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 и государственных центральных библиотек субъектов Российской Федерации)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L5191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F2C66" w:rsidRPr="004A3B81" w:rsidTr="006464DB">
        <w:trPr>
          <w:gridAfter w:val="3"/>
          <w:wAfter w:w="544" w:type="dxa"/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L5191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F2C66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EF2C66" w:rsidRPr="004A3B81" w:rsidTr="006464DB">
        <w:trPr>
          <w:gridAfter w:val="3"/>
          <w:wAfter w:w="544" w:type="dxa"/>
          <w:trHeight w:val="5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EF2C66" w:rsidRPr="004A3B81" w:rsidTr="00EF2C66">
        <w:trPr>
          <w:gridAfter w:val="3"/>
          <w:wAfter w:w="544" w:type="dxa"/>
          <w:trHeight w:val="72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2C66" w:rsidRPr="004A3B81" w:rsidRDefault="00EF2C66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EF2C66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06 4 02 00000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EF2C66" w:rsidRPr="004A3B81" w:rsidTr="006464DB">
        <w:trPr>
          <w:gridAfter w:val="3"/>
          <w:wAfter w:w="544" w:type="dxa"/>
          <w:trHeight w:val="1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EF2C66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EF2C66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"Профессиональное искусство, прокат кинофильмов"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23 941 218,76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20 814 931,42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20 912 392,58</w:t>
            </w:r>
          </w:p>
        </w:tc>
      </w:tr>
      <w:tr w:rsidR="00EF2C66" w:rsidRPr="004A3B81" w:rsidTr="006464DB">
        <w:trPr>
          <w:gridAfter w:val="3"/>
          <w:wAfter w:w="544" w:type="dxa"/>
          <w:trHeight w:val="4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23 541 218,76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20 398 931,42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20 479 752,58</w:t>
            </w:r>
          </w:p>
        </w:tc>
      </w:tr>
      <w:tr w:rsidR="00EF2C66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4 381 163,76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EF2C66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4 381 163,76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EF2C66" w:rsidRPr="004A3B81" w:rsidTr="006464DB">
        <w:trPr>
          <w:gridAfter w:val="3"/>
          <w:wAfter w:w="544" w:type="dxa"/>
          <w:trHeight w:val="9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F2C66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F2C66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EF2C66" w:rsidRPr="004A3B81" w:rsidTr="00885AD3">
        <w:trPr>
          <w:gridAfter w:val="3"/>
          <w:wAfter w:w="544" w:type="dxa"/>
          <w:trHeight w:val="128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EF2C66" w:rsidRPr="004A3B81" w:rsidTr="00885AD3">
        <w:trPr>
          <w:gridAfter w:val="3"/>
          <w:wAfter w:w="544" w:type="dxa"/>
          <w:trHeight w:val="30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2C66" w:rsidRPr="004A3B81" w:rsidRDefault="00EF2C66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EF2C66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06 5 02 00000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EF2C66" w:rsidRPr="004A3B81" w:rsidTr="006464DB">
        <w:trPr>
          <w:gridAfter w:val="3"/>
          <w:wAfter w:w="544" w:type="dxa"/>
          <w:trHeight w:val="12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</w:t>
            </w:r>
            <w:proofErr w:type="spellStart"/>
            <w:proofErr w:type="gram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</w:t>
            </w:r>
            <w:r w:rsidR="00885A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пальных</w:t>
            </w:r>
            <w:proofErr w:type="spellEnd"/>
            <w:proofErr w:type="gramEnd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учреждениях, и работникам указанных органов, учреждений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EF2C66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EF2C66" w:rsidRPr="004A3B81" w:rsidTr="006464DB">
        <w:trPr>
          <w:gridAfter w:val="3"/>
          <w:wAfter w:w="544" w:type="dxa"/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"Архивное дело"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4 478 518,75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3 977 697,24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3 992 442,87</w:t>
            </w:r>
          </w:p>
        </w:tc>
      </w:tr>
      <w:tr w:rsidR="00EF2C66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06 6 01 00000 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4 428 518,75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3 925 697,24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3 938 362,87</w:t>
            </w:r>
          </w:p>
        </w:tc>
      </w:tr>
      <w:tr w:rsidR="00EF2C66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1 277 233,75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EF2C66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1 277 233,75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EF2C66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EF2C66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бюджетным, автономным учреждениям и иным </w:t>
            </w:r>
            <w:proofErr w:type="spellStart"/>
            <w:proofErr w:type="gram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неком</w:t>
            </w:r>
            <w:r w:rsidR="00885A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мерческим</w:t>
            </w:r>
            <w:proofErr w:type="spellEnd"/>
            <w:proofErr w:type="gramEnd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EF2C66" w:rsidRPr="004A3B81" w:rsidTr="006464DB">
        <w:trPr>
          <w:gridAfter w:val="3"/>
          <w:wAfter w:w="544" w:type="dxa"/>
          <w:trHeight w:val="70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EF2C66" w:rsidRPr="004A3B81" w:rsidTr="00885AD3">
        <w:trPr>
          <w:gridAfter w:val="3"/>
          <w:wAfter w:w="544" w:type="dxa"/>
          <w:trHeight w:val="4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885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</w:t>
            </w:r>
            <w:proofErr w:type="spellStart"/>
            <w:proofErr w:type="gram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самоуправ</w:t>
            </w:r>
            <w:r w:rsidR="00885A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ления</w:t>
            </w:r>
            <w:proofErr w:type="spellEnd"/>
            <w:proofErr w:type="gramEnd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муниципальных учреждениях, и работникам указанных органов, учреждений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885AD3" w:rsidRPr="004A3B81" w:rsidTr="00885AD3">
        <w:trPr>
          <w:gridAfter w:val="3"/>
          <w:wAfter w:w="544" w:type="dxa"/>
          <w:trHeight w:val="72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AD3" w:rsidRPr="004A3B81" w:rsidRDefault="00885AD3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AD3" w:rsidRPr="004A3B81" w:rsidRDefault="00885AD3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AD3" w:rsidRPr="004A3B81" w:rsidRDefault="00885AD3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AD3" w:rsidRPr="004A3B81" w:rsidRDefault="00885AD3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AD3" w:rsidRPr="004A3B81" w:rsidRDefault="00885AD3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AD3" w:rsidRPr="004A3B81" w:rsidRDefault="00885AD3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85AD3" w:rsidRPr="004A3B81" w:rsidRDefault="00885AD3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85AD3" w:rsidRPr="004A3B81" w:rsidRDefault="00885AD3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85AD3" w:rsidRPr="004A3B81" w:rsidRDefault="00885AD3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885AD3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885AD3" w:rsidRPr="004A3B81" w:rsidTr="006464DB">
        <w:trPr>
          <w:gridAfter w:val="3"/>
          <w:wAfter w:w="544" w:type="dxa"/>
          <w:trHeight w:val="2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10 889 685,31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11 288 316,65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11 326 035,54</w:t>
            </w:r>
          </w:p>
        </w:tc>
      </w:tr>
      <w:tr w:rsidR="00885AD3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  на 2015-2024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10 843 580,31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11 240 367,45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11 276 168,37</w:t>
            </w:r>
          </w:p>
        </w:tc>
      </w:tr>
      <w:tr w:rsidR="00885AD3" w:rsidRPr="004A3B81" w:rsidTr="006464DB">
        <w:trPr>
          <w:gridAfter w:val="3"/>
          <w:wAfter w:w="544" w:type="dxa"/>
          <w:trHeight w:val="2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"Мероприятия в сфере культуры и искусства"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10 843 580,31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11 240 367,45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11 276 168,37</w:t>
            </w:r>
          </w:p>
        </w:tc>
      </w:tr>
      <w:tr w:rsidR="00885AD3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4 345 890,63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885AD3" w:rsidRPr="004A3B81" w:rsidTr="006464DB">
        <w:trPr>
          <w:gridAfter w:val="3"/>
          <w:wAfter w:w="544" w:type="dxa"/>
          <w:trHeight w:val="2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4 345 890,63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885AD3" w:rsidRPr="004A3B81" w:rsidTr="006464DB">
        <w:trPr>
          <w:gridAfter w:val="3"/>
          <w:wAfter w:w="544" w:type="dxa"/>
          <w:trHeight w:val="14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4 285 143,63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4 413 407,19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4 416 359,11</w:t>
            </w:r>
          </w:p>
        </w:tc>
      </w:tr>
      <w:tr w:rsidR="00885AD3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60 747,00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63 176,88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65 703,96</w:t>
            </w:r>
          </w:p>
        </w:tc>
      </w:tr>
      <w:tr w:rsidR="00885AD3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6 134 569,68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6 385 572,98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6 400 293,64</w:t>
            </w:r>
          </w:p>
        </w:tc>
      </w:tr>
      <w:tr w:rsidR="00885AD3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1 024 805,68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885AD3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1 024 805,68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885AD3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885AD3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885AD3" w:rsidRPr="004A3B81" w:rsidTr="006464DB">
        <w:trPr>
          <w:gridAfter w:val="3"/>
          <w:wAfter w:w="544" w:type="dxa"/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363 120,00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885AD3" w:rsidRPr="004A3B81" w:rsidTr="001F60D8">
        <w:trPr>
          <w:gridAfter w:val="3"/>
          <w:wAfter w:w="544" w:type="dxa"/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AD3" w:rsidRPr="004A3B81" w:rsidRDefault="00885AD3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AD3" w:rsidRPr="004A3B81" w:rsidRDefault="00885AD3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AD3" w:rsidRPr="004A3B81" w:rsidRDefault="00885AD3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AD3" w:rsidRPr="004A3B81" w:rsidRDefault="00885AD3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AD3" w:rsidRPr="004A3B81" w:rsidRDefault="00885AD3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AD3" w:rsidRPr="004A3B81" w:rsidRDefault="00885AD3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85AD3" w:rsidRPr="004A3B81" w:rsidRDefault="00885AD3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85AD3" w:rsidRPr="004A3B81" w:rsidRDefault="00885AD3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85AD3" w:rsidRPr="004A3B81" w:rsidRDefault="00885AD3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885AD3" w:rsidRPr="004A3B81" w:rsidTr="006464DB">
        <w:trPr>
          <w:gridAfter w:val="3"/>
          <w:wAfter w:w="544" w:type="dxa"/>
          <w:trHeight w:val="1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363 120,00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885AD3" w:rsidRPr="004A3B81" w:rsidTr="006464DB">
        <w:trPr>
          <w:gridAfter w:val="3"/>
          <w:wAfter w:w="544" w:type="dxa"/>
          <w:trHeight w:val="12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113 120,00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118 210,40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123 411,66</w:t>
            </w:r>
          </w:p>
        </w:tc>
      </w:tr>
      <w:tr w:rsidR="00885AD3" w:rsidRPr="004A3B81" w:rsidTr="006464DB">
        <w:trPr>
          <w:gridAfter w:val="3"/>
          <w:wAfter w:w="544" w:type="dxa"/>
          <w:trHeight w:val="7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885AD3" w:rsidRPr="004A3B81" w:rsidTr="006464DB">
        <w:trPr>
          <w:gridAfter w:val="3"/>
          <w:wAfter w:w="544" w:type="dxa"/>
          <w:trHeight w:val="6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 программа «Развитие муниципальной службы  в городе Тынде на 2020–2024 годы»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46 105,00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47 949,20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49 867,17</w:t>
            </w:r>
          </w:p>
        </w:tc>
      </w:tr>
      <w:tr w:rsidR="00885AD3" w:rsidRPr="004A3B81" w:rsidTr="006464DB">
        <w:trPr>
          <w:gridAfter w:val="3"/>
          <w:wAfter w:w="544" w:type="dxa"/>
          <w:trHeight w:val="4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 муниципальной службы в городе Тынде"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46 105,00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47 949,20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49 867,17</w:t>
            </w:r>
          </w:p>
        </w:tc>
      </w:tr>
      <w:tr w:rsidR="00885AD3" w:rsidRPr="004A3B81" w:rsidTr="006464DB">
        <w:trPr>
          <w:gridAfter w:val="3"/>
          <w:wAfter w:w="544" w:type="dxa"/>
          <w:trHeight w:val="4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885AD3" w:rsidRPr="004A3B81" w:rsidTr="006464DB">
        <w:trPr>
          <w:gridAfter w:val="3"/>
          <w:wAfter w:w="544" w:type="dxa"/>
          <w:trHeight w:val="4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885AD3" w:rsidRPr="004A3B81" w:rsidTr="006464DB">
        <w:trPr>
          <w:gridAfter w:val="3"/>
          <w:wAfter w:w="544" w:type="dxa"/>
          <w:trHeight w:val="2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20 994,00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21 833,76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22 707,11</w:t>
            </w:r>
          </w:p>
        </w:tc>
      </w:tr>
      <w:tr w:rsidR="00885AD3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20 994,00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21 833,76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22 707,11</w:t>
            </w:r>
          </w:p>
        </w:tc>
      </w:tr>
      <w:tr w:rsidR="00885AD3" w:rsidRPr="004A3B81" w:rsidTr="006464DB">
        <w:trPr>
          <w:gridAfter w:val="3"/>
          <w:wAfter w:w="544" w:type="dxa"/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Контрольно-счетная палата города Тынды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3 798 457,59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3 917 275,77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3 942 350,30</w:t>
            </w:r>
          </w:p>
        </w:tc>
      </w:tr>
      <w:tr w:rsidR="00885AD3" w:rsidRPr="004A3B81" w:rsidTr="006464DB">
        <w:trPr>
          <w:gridAfter w:val="3"/>
          <w:wAfter w:w="544" w:type="dxa"/>
          <w:trHeight w:val="2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Общегосударственные вопросы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3 798 457,59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3 917 275,77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3 942 350,30</w:t>
            </w:r>
          </w:p>
        </w:tc>
      </w:tr>
      <w:tr w:rsidR="00885AD3" w:rsidRPr="004A3B81" w:rsidTr="006464DB">
        <w:trPr>
          <w:gridAfter w:val="3"/>
          <w:wAfter w:w="544" w:type="dxa"/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</w:t>
            </w:r>
            <w:proofErr w:type="spell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сово</w:t>
            </w:r>
            <w:proofErr w:type="spellEnd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-бюджетного) надзора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3 798 457,59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3 917 275,77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3 942 350,30</w:t>
            </w:r>
          </w:p>
        </w:tc>
      </w:tr>
      <w:tr w:rsidR="00885AD3" w:rsidRPr="004A3B81" w:rsidTr="006464DB">
        <w:trPr>
          <w:gridAfter w:val="3"/>
          <w:wAfter w:w="544" w:type="dxa"/>
          <w:trHeight w:val="2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 программа «Развитие муниципальной службы  в городе Тынде на 2020–2024 годы»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43 210,00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44 938,40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46 735,93</w:t>
            </w:r>
          </w:p>
        </w:tc>
      </w:tr>
      <w:tr w:rsidR="00885AD3" w:rsidRPr="004A3B81" w:rsidTr="006464DB">
        <w:trPr>
          <w:gridAfter w:val="3"/>
          <w:wAfter w:w="544" w:type="dxa"/>
          <w:trHeight w:val="2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 муниципальной службы в городе Тынде"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43 210,00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44 938,40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46 735,93</w:t>
            </w:r>
          </w:p>
        </w:tc>
      </w:tr>
      <w:tr w:rsidR="00885AD3" w:rsidRPr="004A3B81" w:rsidTr="00885AD3">
        <w:trPr>
          <w:gridAfter w:val="3"/>
          <w:wAfter w:w="544" w:type="dxa"/>
          <w:trHeight w:val="8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AD3" w:rsidRPr="004A3B81" w:rsidRDefault="00885AD3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AD3" w:rsidRPr="004A3B81" w:rsidRDefault="00885AD3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AD3" w:rsidRPr="004A3B81" w:rsidRDefault="00885AD3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AD3" w:rsidRPr="004A3B81" w:rsidRDefault="00885AD3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AD3" w:rsidRPr="004A3B81" w:rsidRDefault="00885AD3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AD3" w:rsidRPr="004A3B81" w:rsidRDefault="00885AD3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85AD3" w:rsidRPr="004A3B81" w:rsidRDefault="00885AD3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85AD3" w:rsidRPr="004A3B81" w:rsidRDefault="00885AD3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85AD3" w:rsidRPr="004A3B81" w:rsidRDefault="00885AD3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885AD3" w:rsidRPr="004A3B81" w:rsidTr="006464DB">
        <w:trPr>
          <w:gridAfter w:val="3"/>
          <w:wAfter w:w="544" w:type="dxa"/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31 827,00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33 100,08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34 424,08</w:t>
            </w:r>
          </w:p>
        </w:tc>
      </w:tr>
      <w:tr w:rsidR="00885AD3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31 827,00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33 100,08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34 424,08</w:t>
            </w:r>
          </w:p>
        </w:tc>
      </w:tr>
      <w:tr w:rsidR="00885AD3" w:rsidRPr="004A3B81" w:rsidTr="006464DB">
        <w:trPr>
          <w:gridAfter w:val="3"/>
          <w:wAfter w:w="544" w:type="dxa"/>
          <w:trHeight w:val="2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11 383,00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11 838,32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12 311,85</w:t>
            </w:r>
          </w:p>
        </w:tc>
      </w:tr>
      <w:tr w:rsidR="00885AD3" w:rsidRPr="004A3B81" w:rsidTr="00885AD3">
        <w:trPr>
          <w:gridAfter w:val="3"/>
          <w:wAfter w:w="544" w:type="dxa"/>
          <w:trHeight w:val="10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11 383,00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11 838,32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12 311,85</w:t>
            </w:r>
          </w:p>
        </w:tc>
      </w:tr>
      <w:tr w:rsidR="00885AD3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3 755 247,59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3 872 337,37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3 895 614,37</w:t>
            </w:r>
          </w:p>
        </w:tc>
      </w:tr>
      <w:tr w:rsidR="00885AD3" w:rsidRPr="004A3B81" w:rsidTr="00885AD3">
        <w:trPr>
          <w:gridAfter w:val="3"/>
          <w:wAfter w:w="544" w:type="dxa"/>
          <w:trHeight w:val="96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1 416 607,75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885AD3" w:rsidRPr="004A3B81" w:rsidTr="00885AD3">
        <w:trPr>
          <w:gridAfter w:val="3"/>
          <w:wAfter w:w="544" w:type="dxa"/>
          <w:trHeight w:val="209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1 416 607,75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885AD3" w:rsidRPr="004A3B81" w:rsidTr="00885AD3">
        <w:trPr>
          <w:gridAfter w:val="3"/>
          <w:wAfter w:w="544" w:type="dxa"/>
          <w:trHeight w:val="8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2 163 189,84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2 231 184,16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2 247 162,44</w:t>
            </w:r>
          </w:p>
        </w:tc>
      </w:tr>
      <w:tr w:rsidR="00885AD3" w:rsidRPr="004A3B81" w:rsidTr="006464DB">
        <w:trPr>
          <w:gridAfter w:val="3"/>
          <w:wAfter w:w="544" w:type="dxa"/>
          <w:trHeight w:val="14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1 834 696,50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1 889 551,09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1 891 864,05</w:t>
            </w:r>
          </w:p>
        </w:tc>
      </w:tr>
      <w:tr w:rsidR="00885AD3" w:rsidRPr="004A3B81" w:rsidTr="00885AD3">
        <w:trPr>
          <w:gridAfter w:val="3"/>
          <w:wAfter w:w="544" w:type="dxa"/>
          <w:trHeight w:val="99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328 493,34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341 633,07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355 298,39</w:t>
            </w:r>
          </w:p>
        </w:tc>
      </w:tr>
      <w:tr w:rsidR="00885AD3" w:rsidRPr="004A3B81" w:rsidTr="00885AD3">
        <w:trPr>
          <w:gridAfter w:val="3"/>
          <w:wAfter w:w="544" w:type="dxa"/>
          <w:trHeight w:val="296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885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175 450,00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182 468,00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189 766,72</w:t>
            </w:r>
          </w:p>
        </w:tc>
      </w:tr>
      <w:tr w:rsidR="00885AD3" w:rsidRPr="004A3B81" w:rsidTr="00885AD3">
        <w:trPr>
          <w:gridAfter w:val="3"/>
          <w:wAfter w:w="544" w:type="dxa"/>
          <w:trHeight w:val="30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AD3" w:rsidRPr="004A3B81" w:rsidRDefault="00885AD3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AD3" w:rsidRPr="004A3B81" w:rsidRDefault="00885AD3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AD3" w:rsidRPr="004A3B81" w:rsidRDefault="00885AD3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AD3" w:rsidRPr="004A3B81" w:rsidRDefault="00885AD3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AD3" w:rsidRPr="004A3B81" w:rsidRDefault="00885AD3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AD3" w:rsidRPr="004A3B81" w:rsidRDefault="00885AD3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85AD3" w:rsidRPr="004A3B81" w:rsidRDefault="00885AD3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85AD3" w:rsidRPr="004A3B81" w:rsidRDefault="00885AD3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85AD3" w:rsidRPr="004A3B81" w:rsidRDefault="00885AD3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885AD3" w:rsidRPr="004A3B81" w:rsidTr="00885AD3">
        <w:trPr>
          <w:gridAfter w:val="3"/>
          <w:wAfter w:w="544" w:type="dxa"/>
          <w:trHeight w:val="16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85AD3" w:rsidRPr="004A3B81" w:rsidRDefault="00885AD3" w:rsidP="00885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175 450,00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182 468,00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189 766,72</w:t>
            </w:r>
          </w:p>
        </w:tc>
      </w:tr>
      <w:tr w:rsidR="00885AD3" w:rsidRPr="004A3B81" w:rsidTr="006464DB">
        <w:trPr>
          <w:gridAfter w:val="3"/>
          <w:wAfter w:w="544" w:type="dxa"/>
          <w:trHeight w:val="4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 образования Администрации города Тынды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940 136 405,55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923 649 241,36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885AD3">
            <w:pPr>
              <w:spacing w:after="0" w:line="240" w:lineRule="auto"/>
              <w:ind w:left="-141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956 927 811,35</w:t>
            </w:r>
          </w:p>
        </w:tc>
      </w:tr>
      <w:tr w:rsidR="00885AD3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892 231 401,99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874 737 780,77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885AD3">
            <w:pPr>
              <w:spacing w:after="0" w:line="240" w:lineRule="auto"/>
              <w:ind w:left="-14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907 402 375,65</w:t>
            </w:r>
          </w:p>
        </w:tc>
      </w:tr>
      <w:tr w:rsidR="00885AD3" w:rsidRPr="004A3B81" w:rsidTr="00885AD3">
        <w:trPr>
          <w:gridAfter w:val="3"/>
          <w:wAfter w:w="544" w:type="dxa"/>
          <w:trHeight w:val="6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350 384 389,07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364 724 177,76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885AD3">
            <w:pPr>
              <w:spacing w:after="0" w:line="240" w:lineRule="auto"/>
              <w:ind w:left="-14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394 194 642,43</w:t>
            </w:r>
          </w:p>
        </w:tc>
      </w:tr>
      <w:tr w:rsidR="00885AD3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 на  2015-2024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350 384 389,07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364 724 177,76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885AD3">
            <w:pPr>
              <w:spacing w:after="0" w:line="240" w:lineRule="auto"/>
              <w:ind w:left="-141" w:hanging="142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394 194 642,43</w:t>
            </w:r>
          </w:p>
        </w:tc>
      </w:tr>
      <w:tr w:rsidR="00885AD3" w:rsidRPr="004A3B81" w:rsidTr="00885AD3">
        <w:trPr>
          <w:gridAfter w:val="3"/>
          <w:wAfter w:w="544" w:type="dxa"/>
          <w:trHeight w:val="13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дошкольного  образования"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342 805 705,92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356 842 347,28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885AD3">
            <w:pPr>
              <w:spacing w:after="0" w:line="240" w:lineRule="auto"/>
              <w:ind w:left="-141" w:hanging="142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385 997 538,74</w:t>
            </w:r>
          </w:p>
        </w:tc>
      </w:tr>
      <w:tr w:rsidR="00885AD3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04 1 01 00000   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333 206 911,77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349 496 940,60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885AD3">
            <w:pPr>
              <w:spacing w:after="0" w:line="240" w:lineRule="auto"/>
              <w:ind w:left="-141" w:hanging="142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378 358 315,79</w:t>
            </w:r>
          </w:p>
        </w:tc>
      </w:tr>
      <w:tr w:rsidR="00885AD3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48 897 451,22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58 673 379,88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56 041 998,60</w:t>
            </w:r>
          </w:p>
        </w:tc>
      </w:tr>
      <w:tr w:rsidR="00885AD3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48 897 451,22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58 673 379,88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56 041 998,60</w:t>
            </w:r>
          </w:p>
        </w:tc>
      </w:tr>
      <w:tr w:rsidR="00885AD3" w:rsidRPr="004A3B81" w:rsidTr="006464DB">
        <w:trPr>
          <w:gridAfter w:val="3"/>
          <w:wAfter w:w="544" w:type="dxa"/>
          <w:trHeight w:val="23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</w:t>
            </w:r>
            <w:proofErr w:type="spellStart"/>
            <w:proofErr w:type="gramStart"/>
            <w:r w:rsidRPr="004A3B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4A3B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пальных</w:t>
            </w:r>
            <w:proofErr w:type="spellEnd"/>
            <w:proofErr w:type="gramEnd"/>
            <w:r w:rsidRPr="004A3B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дошкольных образовательных организациях и </w:t>
            </w:r>
            <w:proofErr w:type="spellStart"/>
            <w:r w:rsidRPr="004A3B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4A3B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пальных</w:t>
            </w:r>
            <w:proofErr w:type="spellEnd"/>
            <w:r w:rsidRPr="004A3B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3B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общеобразователь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4A3B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ных</w:t>
            </w:r>
            <w:proofErr w:type="spellEnd"/>
            <w:r w:rsidRPr="004A3B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организациях, общедоступного и </w:t>
            </w:r>
            <w:proofErr w:type="spellStart"/>
            <w:r w:rsidRPr="004A3B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4A3B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ного</w:t>
            </w:r>
            <w:proofErr w:type="spellEnd"/>
            <w:r w:rsidRPr="004A3B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начального общего, основного общего, среднего общего образования в муниципальных </w:t>
            </w:r>
            <w:proofErr w:type="spellStart"/>
            <w:r w:rsidRPr="004A3B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общеобразо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4A3B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вательных</w:t>
            </w:r>
            <w:proofErr w:type="spellEnd"/>
            <w:r w:rsidRPr="004A3B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организациях, обеспечение дополни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4A3B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тельного образования детей в муниципальных </w:t>
            </w:r>
            <w:proofErr w:type="spellStart"/>
            <w:r w:rsidRPr="004A3B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общеобра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4A3B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зовательных</w:t>
            </w:r>
            <w:proofErr w:type="spellEnd"/>
            <w:r w:rsidRPr="004A3B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организациях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200 435 736,55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212 764 955,72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885AD3">
            <w:pPr>
              <w:spacing w:after="0" w:line="240" w:lineRule="auto"/>
              <w:ind w:hanging="14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239 623 857,19</w:t>
            </w:r>
          </w:p>
        </w:tc>
      </w:tr>
      <w:tr w:rsidR="00885AD3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200 435 736,55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212 764 955,72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885AD3">
            <w:pPr>
              <w:spacing w:after="0" w:line="240" w:lineRule="auto"/>
              <w:ind w:hanging="14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239 623 857,19</w:t>
            </w:r>
          </w:p>
        </w:tc>
      </w:tr>
      <w:tr w:rsidR="00885AD3" w:rsidRPr="004A3B81" w:rsidTr="006464DB">
        <w:trPr>
          <w:gridAfter w:val="3"/>
          <w:wAfter w:w="544" w:type="dxa"/>
          <w:trHeight w:val="7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161 316 946,56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171 194 506,51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885AD3">
            <w:pPr>
              <w:spacing w:after="0" w:line="240" w:lineRule="auto"/>
              <w:ind w:hanging="14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197 752 842,86</w:t>
            </w:r>
          </w:p>
        </w:tc>
      </w:tr>
      <w:tr w:rsidR="00885AD3" w:rsidRPr="004A3B81" w:rsidTr="00A841FF">
        <w:trPr>
          <w:gridAfter w:val="3"/>
          <w:wAfter w:w="544" w:type="dxa"/>
          <w:trHeight w:val="7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AD3" w:rsidRPr="004A3B81" w:rsidRDefault="00885AD3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AD3" w:rsidRPr="004A3B81" w:rsidRDefault="00885AD3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AD3" w:rsidRPr="004A3B81" w:rsidRDefault="00885AD3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AD3" w:rsidRPr="004A3B81" w:rsidRDefault="00885AD3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AD3" w:rsidRPr="004A3B81" w:rsidRDefault="00885AD3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AD3" w:rsidRPr="004A3B81" w:rsidRDefault="00885AD3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85AD3" w:rsidRPr="004A3B81" w:rsidRDefault="00885AD3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85AD3" w:rsidRPr="004A3B81" w:rsidRDefault="00885AD3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85AD3" w:rsidRPr="004A3B81" w:rsidRDefault="00885AD3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885AD3" w:rsidRPr="004A3B81" w:rsidTr="006464DB">
        <w:trPr>
          <w:gridAfter w:val="3"/>
          <w:wAfter w:w="544" w:type="dxa"/>
          <w:trHeight w:val="8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39 118 789,99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41 570 449,21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41 871 014,33</w:t>
            </w:r>
          </w:p>
        </w:tc>
      </w:tr>
      <w:tr w:rsidR="00885AD3" w:rsidRPr="004A3B81" w:rsidTr="006464DB">
        <w:trPr>
          <w:gridAfter w:val="3"/>
          <w:wAfter w:w="544" w:type="dxa"/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885AD3" w:rsidRPr="004A3B81" w:rsidTr="006464DB">
        <w:trPr>
          <w:gridAfter w:val="3"/>
          <w:wAfter w:w="544" w:type="dxa"/>
          <w:trHeight w:val="5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885AD3" w:rsidRPr="004A3B81" w:rsidTr="006464DB">
        <w:trPr>
          <w:gridAfter w:val="3"/>
          <w:wAfter w:w="544" w:type="dxa"/>
          <w:trHeight w:val="5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2 535 903,11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85AD3" w:rsidRPr="004A3B81" w:rsidTr="006464DB">
        <w:trPr>
          <w:gridAfter w:val="3"/>
          <w:wAfter w:w="544" w:type="dxa"/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 учреждений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85AD3" w:rsidRPr="004A3B81" w:rsidTr="006464DB">
        <w:trPr>
          <w:gridAfter w:val="3"/>
          <w:wAfter w:w="544" w:type="dxa"/>
          <w:trHeight w:val="5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85AD3" w:rsidRPr="004A3B81" w:rsidTr="006464DB">
        <w:trPr>
          <w:gridAfter w:val="3"/>
          <w:wAfter w:w="544" w:type="dxa"/>
          <w:trHeight w:val="7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85AD3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85AD3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7 062 891,04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885AD3" w:rsidRPr="004A3B81" w:rsidTr="006464DB">
        <w:trPr>
          <w:gridAfter w:val="3"/>
          <w:wAfter w:w="544" w:type="dxa"/>
          <w:trHeight w:val="12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7 062 891,04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885AD3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7 062 891,04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885AD3" w:rsidRPr="004A3B81" w:rsidTr="0057466F">
        <w:trPr>
          <w:gridAfter w:val="3"/>
          <w:wAfter w:w="544" w:type="dxa"/>
          <w:trHeight w:val="8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85AD3" w:rsidRPr="004A3B81" w:rsidRDefault="00885AD3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AD3" w:rsidRPr="004A3B81" w:rsidRDefault="00885AD3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AD3" w:rsidRPr="004A3B81" w:rsidRDefault="00885AD3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AD3" w:rsidRPr="004A3B81" w:rsidRDefault="00885AD3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AD3" w:rsidRPr="004A3B81" w:rsidRDefault="00885AD3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AD3" w:rsidRPr="004A3B81" w:rsidRDefault="00885AD3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85AD3" w:rsidRPr="004A3B81" w:rsidRDefault="00885AD3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85AD3" w:rsidRPr="004A3B81" w:rsidRDefault="00885AD3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85AD3" w:rsidRPr="004A3B81" w:rsidRDefault="00885AD3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885AD3" w:rsidRPr="004A3B81" w:rsidTr="006464DB">
        <w:trPr>
          <w:gridAfter w:val="3"/>
          <w:wAfter w:w="544" w:type="dxa"/>
          <w:trHeight w:val="2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7 578 683,15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885AD3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7 578 683,15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885AD3" w:rsidRPr="004A3B81" w:rsidTr="00885AD3">
        <w:trPr>
          <w:gridAfter w:val="3"/>
          <w:wAfter w:w="544" w:type="dxa"/>
          <w:trHeight w:val="3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 путем снижения  размера платы за присмотр и уход за ребенком (родительская плата) в муниципальных  дошкольных образовательных учреждениях с последующим направлением  средств на приобретение продуктов питания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7 578 683,15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885AD3" w:rsidRPr="004A3B81" w:rsidTr="00885AD3">
        <w:trPr>
          <w:gridAfter w:val="3"/>
          <w:wAfter w:w="544" w:type="dxa"/>
          <w:trHeight w:val="114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7 578 683,15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885AD3" w:rsidRPr="004A3B81" w:rsidTr="006464DB">
        <w:trPr>
          <w:gridAfter w:val="3"/>
          <w:wAfter w:w="544" w:type="dxa"/>
          <w:trHeight w:val="2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439 166 246,43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406 242 410,58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411 118 964,53</w:t>
            </w:r>
          </w:p>
        </w:tc>
      </w:tr>
      <w:tr w:rsidR="00885AD3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 на  2015-2024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439 066 246,43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406 142 410,58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411 018 964,53</w:t>
            </w:r>
          </w:p>
        </w:tc>
      </w:tr>
      <w:tr w:rsidR="00885AD3" w:rsidRPr="004A3B81" w:rsidTr="006464DB">
        <w:trPr>
          <w:gridAfter w:val="3"/>
          <w:wAfter w:w="544" w:type="dxa"/>
          <w:trHeight w:val="3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 общего образования"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436 558 063,20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403 533 600,02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408 306 113,54</w:t>
            </w:r>
          </w:p>
        </w:tc>
      </w:tr>
      <w:tr w:rsidR="00885AD3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04 2 01 00000 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381 749 910,30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395 650 186,96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400 754 615,83</w:t>
            </w:r>
          </w:p>
        </w:tc>
      </w:tr>
      <w:tr w:rsidR="00885AD3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49 651 050,18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47 140 612,31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47 443 662,94</w:t>
            </w:r>
          </w:p>
        </w:tc>
      </w:tr>
      <w:tr w:rsidR="00885AD3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49 651 050,18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47 140 612,31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47 443 662,94</w:t>
            </w:r>
          </w:p>
        </w:tc>
      </w:tr>
      <w:tr w:rsidR="00885AD3" w:rsidRPr="004A3B81" w:rsidTr="006464DB">
        <w:trPr>
          <w:gridAfter w:val="3"/>
          <w:wAfter w:w="544" w:type="dxa"/>
          <w:trHeight w:val="7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</w:tr>
      <w:tr w:rsidR="00885AD3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</w:tr>
      <w:tr w:rsidR="0057466F" w:rsidRPr="004A3B81" w:rsidTr="00DE5AEA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57466F" w:rsidRPr="004A3B81" w:rsidTr="006464DB">
        <w:trPr>
          <w:gridAfter w:val="3"/>
          <w:wAfter w:w="544" w:type="dxa"/>
          <w:trHeight w:val="19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</w:tr>
      <w:tr w:rsidR="0057466F" w:rsidRPr="004A3B81" w:rsidTr="006464DB">
        <w:trPr>
          <w:gridAfter w:val="3"/>
          <w:wAfter w:w="544" w:type="dxa"/>
          <w:trHeight w:val="70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</w:tr>
      <w:tr w:rsidR="0057466F" w:rsidRPr="004A3B81" w:rsidTr="006464DB">
        <w:trPr>
          <w:gridAfter w:val="3"/>
          <w:wAfter w:w="544" w:type="dxa"/>
          <w:trHeight w:val="22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57466F">
            <w:pPr>
              <w:spacing w:after="0" w:line="240" w:lineRule="auto"/>
              <w:ind w:left="-14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57466F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57466F">
            <w:pPr>
              <w:spacing w:after="0" w:line="240" w:lineRule="auto"/>
              <w:ind w:left="-14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57466F" w:rsidRPr="004A3B81" w:rsidTr="006464DB">
        <w:trPr>
          <w:gridAfter w:val="3"/>
          <w:wAfter w:w="544" w:type="dxa"/>
          <w:trHeight w:val="14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 муниципальных образовательных организациях (в части финансового обеспечения материальных сре</w:t>
            </w:r>
            <w:proofErr w:type="gram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дл</w:t>
            </w:r>
            <w:proofErr w:type="gramEnd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 осуществления государственного полномочия)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262 029,85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265 971,85</w:t>
            </w:r>
          </w:p>
        </w:tc>
      </w:tr>
      <w:tr w:rsidR="0057466F" w:rsidRPr="004A3B81" w:rsidTr="006464DB">
        <w:trPr>
          <w:gridAfter w:val="3"/>
          <w:wAfter w:w="544" w:type="dxa"/>
          <w:trHeight w:val="7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262 029,85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265 971,85</w:t>
            </w:r>
          </w:p>
        </w:tc>
      </w:tr>
      <w:tr w:rsidR="0057466F" w:rsidRPr="004A3B81" w:rsidTr="0057466F">
        <w:trPr>
          <w:gridAfter w:val="3"/>
          <w:wAfter w:w="544" w:type="dxa"/>
          <w:trHeight w:val="58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57466F" w:rsidRPr="004A3B81" w:rsidTr="006464DB">
        <w:trPr>
          <w:gridAfter w:val="3"/>
          <w:wAfter w:w="544" w:type="dxa"/>
          <w:trHeight w:val="9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26 202 985,00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26 597 185,00</w:t>
            </w:r>
          </w:p>
        </w:tc>
      </w:tr>
      <w:tr w:rsidR="0057466F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26 202 985,00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26 597 185,00</w:t>
            </w:r>
          </w:p>
        </w:tc>
      </w:tr>
      <w:tr w:rsidR="0057466F" w:rsidRPr="004A3B81" w:rsidTr="006464DB">
        <w:trPr>
          <w:gridAfter w:val="3"/>
          <w:wAfter w:w="544" w:type="dxa"/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57466F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57466F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"Содержание и развитие муниципальных учреждений"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04 2 02 00000 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47 197 876,99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7466F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 учреждений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7 813 000,00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7466F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7 813 000,00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7466F" w:rsidRPr="004A3B81" w:rsidTr="006464DB">
        <w:trPr>
          <w:gridAfter w:val="3"/>
          <w:wAfter w:w="544" w:type="dxa"/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7466F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7466F" w:rsidRPr="004A3B81" w:rsidTr="006464DB">
        <w:trPr>
          <w:gridAfter w:val="3"/>
          <w:wAfter w:w="544" w:type="dxa"/>
          <w:trHeight w:val="7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2 301 543,66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7466F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2 301 543,66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7466F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мероприятий по благоустройству территорий общеобразовательных организаций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7466F" w:rsidRPr="004A3B81" w:rsidTr="006464DB">
        <w:trPr>
          <w:gridAfter w:val="3"/>
          <w:wAfter w:w="544" w:type="dxa"/>
          <w:trHeight w:val="7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7466F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04 2 03 00000 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1 638 647,00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1 672 919,00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1 092 583,88</w:t>
            </w:r>
          </w:p>
        </w:tc>
      </w:tr>
      <w:tr w:rsidR="0057466F" w:rsidRPr="004A3B81" w:rsidTr="0057466F">
        <w:trPr>
          <w:gridAfter w:val="3"/>
          <w:wAfter w:w="544" w:type="dxa"/>
          <w:trHeight w:val="30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57466F" w:rsidRPr="004A3B81" w:rsidTr="006464DB">
        <w:trPr>
          <w:gridAfter w:val="3"/>
          <w:wAfter w:w="544" w:type="dxa"/>
          <w:trHeight w:val="70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57466F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57466F" w:rsidRPr="004A3B81" w:rsidTr="006464DB">
        <w:trPr>
          <w:gridAfter w:val="3"/>
          <w:wAfter w:w="544" w:type="dxa"/>
          <w:trHeight w:val="7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бесплатным двухразовым питанием детей с ограниченными возможностями  здоровья обучающихся в муниципальных </w:t>
            </w:r>
            <w:proofErr w:type="spellStart"/>
            <w:proofErr w:type="gram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общеобра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зовательных</w:t>
            </w:r>
            <w:proofErr w:type="spellEnd"/>
            <w:proofErr w:type="gramEnd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организациях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165 869,00</w:t>
            </w:r>
          </w:p>
        </w:tc>
      </w:tr>
      <w:tr w:rsidR="0057466F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165 869,00</w:t>
            </w:r>
          </w:p>
        </w:tc>
      </w:tr>
      <w:tr w:rsidR="0057466F" w:rsidRPr="004A3B81" w:rsidTr="006464DB">
        <w:trPr>
          <w:gridAfter w:val="3"/>
          <w:wAfter w:w="544" w:type="dxa"/>
          <w:trHeight w:val="7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5 971 628,91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57466F" w:rsidRPr="004A3B81" w:rsidTr="006464DB">
        <w:trPr>
          <w:gridAfter w:val="3"/>
          <w:wAfter w:w="544" w:type="dxa"/>
          <w:trHeight w:val="17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</w:t>
            </w:r>
            <w:proofErr w:type="spellStart"/>
            <w:proofErr w:type="gram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пальных</w:t>
            </w:r>
            <w:proofErr w:type="spellEnd"/>
            <w:proofErr w:type="gramEnd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учреждениях, и работникам указанных органов, учреждений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5 971 628,91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57466F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5 971 628,91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57466F" w:rsidRPr="004A3B81" w:rsidTr="006464DB">
        <w:trPr>
          <w:gridAfter w:val="3"/>
          <w:wAfter w:w="544" w:type="dxa"/>
          <w:trHeight w:val="4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2 508 183,23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57466F" w:rsidRPr="004A3B81" w:rsidTr="006464DB">
        <w:trPr>
          <w:gridAfter w:val="3"/>
          <w:wAfter w:w="544" w:type="dxa"/>
          <w:trHeight w:val="17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Социальная поддержка </w:t>
            </w:r>
            <w:proofErr w:type="gram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</w:t>
            </w:r>
            <w:proofErr w:type="gramEnd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последующим  направлением средств на приобретение продуктов питания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2 508 183,23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57466F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2 508 183,23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57466F" w:rsidRPr="004A3B81" w:rsidTr="001729F6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57466F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57466F" w:rsidRPr="004A3B81" w:rsidTr="006464DB">
        <w:trPr>
          <w:gridAfter w:val="3"/>
          <w:wAfter w:w="544" w:type="dxa"/>
          <w:trHeight w:val="4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безопасности дорожного движения в городе Тында"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57466F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повышению уровня безопасности участников дорожного движения"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57466F" w:rsidRPr="004A3B81" w:rsidTr="006464DB">
        <w:trPr>
          <w:gridAfter w:val="3"/>
          <w:wAfter w:w="544" w:type="dxa"/>
          <w:trHeight w:val="4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57466F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57466F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53 629 253,58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57466F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 на  2015-2024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53 629 253,58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57466F" w:rsidRPr="004A3B81" w:rsidTr="006464DB">
        <w:trPr>
          <w:gridAfter w:val="3"/>
          <w:wAfter w:w="544" w:type="dxa"/>
          <w:trHeight w:val="4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 дополнительного образования»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53 629 253,58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57466F" w:rsidRPr="004A3B81" w:rsidTr="006464DB">
        <w:trPr>
          <w:gridAfter w:val="3"/>
          <w:wAfter w:w="544" w:type="dxa"/>
          <w:trHeight w:val="5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"Повышение эффективности деятельности муниципальных учреждений образования"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04 3 01 00000 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52 029 372,03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52 285 980,65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52 490 041,14</w:t>
            </w:r>
          </w:p>
        </w:tc>
      </w:tr>
      <w:tr w:rsidR="0057466F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7 080 560,20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57466F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7 080 560,20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57466F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</w:t>
            </w:r>
            <w:proofErr w:type="gram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16 331 628,83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17 155 403,96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17 280 247,41</w:t>
            </w:r>
          </w:p>
        </w:tc>
      </w:tr>
      <w:tr w:rsidR="0057466F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15 948 747,97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17 131 675,49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17 255 569,80</w:t>
            </w:r>
          </w:p>
        </w:tc>
      </w:tr>
      <w:tr w:rsidR="0057466F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382 880,86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23 728,47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24 677,61</w:t>
            </w:r>
          </w:p>
        </w:tc>
      </w:tr>
      <w:tr w:rsidR="0057466F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57466F" w:rsidRPr="004A3B81" w:rsidTr="006464DB">
        <w:trPr>
          <w:gridAfter w:val="3"/>
          <w:wAfter w:w="544" w:type="dxa"/>
          <w:trHeight w:val="7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57466F" w:rsidRPr="004A3B81" w:rsidTr="0057466F">
        <w:trPr>
          <w:gridAfter w:val="3"/>
          <w:wAfter w:w="544" w:type="dxa"/>
          <w:trHeight w:val="30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57466F" w:rsidRPr="004A3B81" w:rsidTr="006464DB">
        <w:trPr>
          <w:gridAfter w:val="3"/>
          <w:wAfter w:w="544" w:type="dxa"/>
          <w:trHeight w:val="4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7466F" w:rsidRPr="004A3B81" w:rsidTr="006464DB">
        <w:trPr>
          <w:gridAfter w:val="3"/>
          <w:wAfter w:w="544" w:type="dxa"/>
          <w:trHeight w:val="7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7466F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7466F" w:rsidRPr="004A3B81" w:rsidTr="006464DB">
        <w:trPr>
          <w:gridAfter w:val="3"/>
          <w:wAfter w:w="544" w:type="dxa"/>
          <w:trHeight w:val="4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04 3 03 00000  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57466F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57466F" w:rsidRPr="004A3B81" w:rsidTr="006464DB">
        <w:trPr>
          <w:gridAfter w:val="3"/>
          <w:wAfter w:w="544" w:type="dxa"/>
          <w:trHeight w:val="7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57466F" w:rsidRPr="004A3B81" w:rsidTr="006464DB">
        <w:trPr>
          <w:gridAfter w:val="3"/>
          <w:wAfter w:w="544" w:type="dxa"/>
          <w:trHeight w:val="6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591 100,32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57466F" w:rsidRPr="004A3B81" w:rsidTr="006464DB">
        <w:trPr>
          <w:gridAfter w:val="3"/>
          <w:wAfter w:w="544" w:type="dxa"/>
          <w:trHeight w:val="16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</w:t>
            </w:r>
            <w:proofErr w:type="spellStart"/>
            <w:proofErr w:type="gram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пальных</w:t>
            </w:r>
            <w:proofErr w:type="spellEnd"/>
            <w:proofErr w:type="gramEnd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учреждениях, и работникам указанных органов, учреждений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591 100,32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57466F" w:rsidRPr="004A3B81" w:rsidTr="006464DB">
        <w:trPr>
          <w:gridAfter w:val="3"/>
          <w:wAfter w:w="544" w:type="dxa"/>
          <w:trHeight w:val="70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591 100,32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57466F" w:rsidRPr="004A3B81" w:rsidTr="006464DB">
        <w:trPr>
          <w:gridAfter w:val="3"/>
          <w:wAfter w:w="544" w:type="dxa"/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Молодежная политика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3 958 624,89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57466F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 на  2015-2024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3 958 624,89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57466F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безопасного и качественного отдыха и оздоровления  детей"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3 958 624,89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57466F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3 958 624,89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57466F" w:rsidRPr="004A3B81" w:rsidTr="006464DB">
        <w:trPr>
          <w:gridAfter w:val="3"/>
          <w:wAfter w:w="544" w:type="dxa"/>
          <w:trHeight w:val="5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1 449 641,67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57466F" w:rsidRPr="004A3B81" w:rsidTr="0057466F">
        <w:trPr>
          <w:gridAfter w:val="3"/>
          <w:wAfter w:w="544" w:type="dxa"/>
          <w:trHeight w:val="72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57466F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1 449 641,67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57466F" w:rsidRPr="004A3B81" w:rsidTr="006464DB">
        <w:trPr>
          <w:gridAfter w:val="3"/>
          <w:wAfter w:w="544" w:type="dxa"/>
          <w:trHeight w:val="5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Частичная оплата стоимости путевок для </w:t>
            </w:r>
            <w:proofErr w:type="gram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детей</w:t>
            </w:r>
            <w:proofErr w:type="gramEnd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работающих граждан в организации отдыха и оздоровления детей в каникулярное время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2 508 983,22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2 508 983,22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316 570,16</w:t>
            </w:r>
          </w:p>
        </w:tc>
      </w:tr>
      <w:tr w:rsidR="0057466F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52 083,33</w:t>
            </w:r>
          </w:p>
        </w:tc>
      </w:tr>
      <w:tr w:rsidR="0057466F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2 092 316,55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2 092 316,55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264 486,83</w:t>
            </w:r>
          </w:p>
        </w:tc>
      </w:tr>
      <w:tr w:rsidR="0057466F" w:rsidRPr="004A3B81" w:rsidTr="006464DB">
        <w:trPr>
          <w:gridAfter w:val="3"/>
          <w:wAfter w:w="544" w:type="dxa"/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45 092 888,02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46 541 856,89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46 750 410,85</w:t>
            </w:r>
          </w:p>
        </w:tc>
      </w:tr>
      <w:tr w:rsidR="0057466F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 на  2015-2024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44 938 590,02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46 381 386,97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46 583 522,13</w:t>
            </w:r>
          </w:p>
        </w:tc>
      </w:tr>
      <w:tr w:rsidR="0057466F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эффективного управления отраслью"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44 938 590,02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46 381 386,97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46 583 522,13</w:t>
            </w:r>
          </w:p>
        </w:tc>
      </w:tr>
      <w:tr w:rsidR="0057466F" w:rsidRPr="004A3B81" w:rsidTr="006464DB">
        <w:trPr>
          <w:gridAfter w:val="3"/>
          <w:wAfter w:w="544" w:type="dxa"/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11 250 190,61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57466F" w:rsidRPr="004A3B81" w:rsidTr="006464DB">
        <w:trPr>
          <w:gridAfter w:val="3"/>
          <w:wAfter w:w="544" w:type="dxa"/>
          <w:trHeight w:val="4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11 250 190,61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57466F" w:rsidRPr="004A3B81" w:rsidTr="006464DB">
        <w:trPr>
          <w:gridAfter w:val="3"/>
          <w:wAfter w:w="544" w:type="dxa"/>
          <w:trHeight w:val="10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11 019 235,69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11 384 487,09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11 385 147,28</w:t>
            </w:r>
          </w:p>
        </w:tc>
      </w:tr>
      <w:tr w:rsidR="0057466F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230 683,00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201 950,32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210 028,34</w:t>
            </w:r>
          </w:p>
        </w:tc>
      </w:tr>
      <w:tr w:rsidR="0057466F" w:rsidRPr="004A3B81" w:rsidTr="006464DB">
        <w:trPr>
          <w:gridAfter w:val="3"/>
          <w:wAfter w:w="544" w:type="dxa"/>
          <w:trHeight w:val="2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271,92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7466F" w:rsidRPr="004A3B81" w:rsidTr="0057466F">
        <w:trPr>
          <w:gridAfter w:val="3"/>
          <w:wAfter w:w="544" w:type="dxa"/>
          <w:trHeight w:val="10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"Повышение эффективности деятельности муниципальных учреждений образования"      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33 027 019,68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34 107 114,64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34 272 998,19</w:t>
            </w:r>
          </w:p>
        </w:tc>
      </w:tr>
      <w:tr w:rsidR="0057466F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7 621 729,68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57466F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7 621 729,68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57466F" w:rsidRPr="004A3B81" w:rsidTr="008448F5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57466F" w:rsidRPr="004A3B81" w:rsidTr="006464DB">
        <w:trPr>
          <w:gridAfter w:val="3"/>
          <w:wAfter w:w="544" w:type="dxa"/>
          <w:trHeight w:val="7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57466F" w:rsidRPr="004A3B81" w:rsidTr="006464DB">
        <w:trPr>
          <w:gridAfter w:val="3"/>
          <w:wAfter w:w="544" w:type="dxa"/>
          <w:trHeight w:val="4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57466F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04 6 05 00000   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661 379,73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57466F" w:rsidRPr="004A3B81" w:rsidTr="006464DB">
        <w:trPr>
          <w:gridAfter w:val="3"/>
          <w:wAfter w:w="544" w:type="dxa"/>
          <w:trHeight w:val="130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661 379,73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57466F" w:rsidRPr="004A3B81" w:rsidTr="006464DB">
        <w:trPr>
          <w:gridAfter w:val="3"/>
          <w:wAfter w:w="544" w:type="dxa"/>
          <w:trHeight w:val="10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246 480,00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256 339,20</w:t>
            </w:r>
          </w:p>
        </w:tc>
      </w:tr>
      <w:tr w:rsidR="0057466F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424 379,73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441 354,92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459 009,12</w:t>
            </w:r>
          </w:p>
        </w:tc>
      </w:tr>
      <w:tr w:rsidR="0057466F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 программа «Развитие муниципальной службы  в городе Тынде на 2020–2024 годы»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154 298,00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160 469,92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166 888,72</w:t>
            </w:r>
          </w:p>
        </w:tc>
      </w:tr>
      <w:tr w:rsidR="0057466F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 муниципальной службы в городе Тынде"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154 298,00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160 469,92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166 888,72</w:t>
            </w:r>
          </w:p>
        </w:tc>
      </w:tr>
      <w:tr w:rsidR="0057466F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89 212,00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92 780,48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96 491,70</w:t>
            </w:r>
          </w:p>
        </w:tc>
      </w:tr>
      <w:tr w:rsidR="0057466F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89 212,00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92 780,48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96 491,70</w:t>
            </w:r>
          </w:p>
        </w:tc>
      </w:tr>
      <w:tr w:rsidR="0057466F" w:rsidRPr="004A3B81" w:rsidTr="006464DB">
        <w:trPr>
          <w:gridAfter w:val="3"/>
          <w:wAfter w:w="544" w:type="dxa"/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65 086,00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67 689,44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70 397,02</w:t>
            </w:r>
          </w:p>
        </w:tc>
      </w:tr>
      <w:tr w:rsidR="0057466F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65 086,00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67 689,44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70 397,02</w:t>
            </w:r>
          </w:p>
        </w:tc>
      </w:tr>
      <w:tr w:rsidR="0057466F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47 905 003,56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48 911 460,59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49 525 435,70</w:t>
            </w:r>
          </w:p>
        </w:tc>
      </w:tr>
      <w:tr w:rsidR="0057466F" w:rsidRPr="004A3B81" w:rsidTr="00F80948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57466F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57466F" w:rsidRPr="004A3B81" w:rsidTr="006464DB">
        <w:trPr>
          <w:gridAfter w:val="3"/>
          <w:wAfter w:w="544" w:type="dxa"/>
          <w:trHeight w:val="7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образования в городе Тынде  на  2015-2024 годы»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57466F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57466F" w:rsidRPr="004A3B81" w:rsidTr="006464DB">
        <w:trPr>
          <w:gridAfter w:val="3"/>
          <w:wAfter w:w="544" w:type="dxa"/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57466F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57466F" w:rsidRPr="004A3B81" w:rsidTr="006464DB">
        <w:trPr>
          <w:gridAfter w:val="3"/>
          <w:wAfter w:w="544" w:type="dxa"/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57466F" w:rsidRPr="004A3B81" w:rsidTr="006464DB">
        <w:trPr>
          <w:gridAfter w:val="3"/>
          <w:wAfter w:w="544" w:type="dxa"/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</w:tr>
      <w:tr w:rsidR="0057466F" w:rsidRPr="004A3B81" w:rsidTr="006464DB">
        <w:trPr>
          <w:gridAfter w:val="3"/>
          <w:wAfter w:w="544" w:type="dxa"/>
          <w:trHeight w:val="4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57466F" w:rsidRPr="004A3B81" w:rsidTr="006464DB">
        <w:trPr>
          <w:gridAfter w:val="3"/>
          <w:wAfter w:w="544" w:type="dxa"/>
          <w:trHeight w:val="4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57466F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44 405 853,56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57466F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 на  2015-2024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44 405 853,56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57466F" w:rsidRPr="004A3B81" w:rsidTr="006464DB">
        <w:trPr>
          <w:gridAfter w:val="3"/>
          <w:wAfter w:w="544" w:type="dxa"/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44 405 853,56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57466F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44 405 853,56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57466F" w:rsidRPr="004A3B81" w:rsidTr="006464DB">
        <w:trPr>
          <w:gridAfter w:val="3"/>
          <w:wAfter w:w="544" w:type="dxa"/>
          <w:trHeight w:val="10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04 5 01  11020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1 285 135,94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1 332 156,08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1 361 448,83</w:t>
            </w:r>
          </w:p>
        </w:tc>
      </w:tr>
      <w:tr w:rsidR="0057466F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04 5 01  11020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21 750,00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20 003,00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20 462,00</w:t>
            </w:r>
          </w:p>
        </w:tc>
      </w:tr>
      <w:tr w:rsidR="0057466F" w:rsidRPr="004A3B81" w:rsidTr="006464DB">
        <w:trPr>
          <w:gridAfter w:val="3"/>
          <w:wAfter w:w="544" w:type="dxa"/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04 5 01  11020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1 263 385,94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1 312 153,08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1 340 986,83</w:t>
            </w:r>
          </w:p>
        </w:tc>
      </w:tr>
      <w:tr w:rsidR="0057466F" w:rsidRPr="004A3B81" w:rsidTr="006464DB">
        <w:trPr>
          <w:gridAfter w:val="3"/>
          <w:wAfter w:w="544" w:type="dxa"/>
          <w:trHeight w:val="16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73 007,08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</w:tr>
      <w:tr w:rsidR="0057466F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73 007,08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</w:tr>
      <w:tr w:rsidR="0057466F" w:rsidRPr="004A3B81" w:rsidTr="00430964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57466F" w:rsidRPr="004A3B81" w:rsidTr="006464DB">
        <w:trPr>
          <w:gridAfter w:val="3"/>
          <w:wAfter w:w="544" w:type="dxa"/>
          <w:trHeight w:val="12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32 570 035,55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33 172 652,94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33 757 335,30</w:t>
            </w:r>
          </w:p>
        </w:tc>
      </w:tr>
      <w:tr w:rsidR="0057466F" w:rsidRPr="004A3B81" w:rsidTr="006464DB">
        <w:trPr>
          <w:gridAfter w:val="3"/>
          <w:wAfter w:w="544" w:type="dxa"/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32 570 035,55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33 172 652,94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33 757 335,30</w:t>
            </w:r>
          </w:p>
        </w:tc>
      </w:tr>
      <w:tr w:rsidR="0057466F" w:rsidRPr="004A3B81" w:rsidTr="006464DB">
        <w:trPr>
          <w:gridAfter w:val="3"/>
          <w:wAfter w:w="544" w:type="dxa"/>
          <w:trHeight w:val="14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10 477 674,99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10 832 140,74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10 832 140,74</w:t>
            </w:r>
          </w:p>
        </w:tc>
      </w:tr>
      <w:tr w:rsidR="0057466F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146 562,34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</w:tr>
      <w:tr w:rsidR="0057466F" w:rsidRPr="004A3B81" w:rsidTr="006464DB">
        <w:trPr>
          <w:gridAfter w:val="3"/>
          <w:wAfter w:w="544" w:type="dxa"/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10 331 112,65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10 793 215,02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10 793 215,02</w:t>
            </w:r>
          </w:p>
        </w:tc>
      </w:tr>
      <w:tr w:rsidR="0057466F" w:rsidRPr="004A3B81" w:rsidTr="006464DB">
        <w:trPr>
          <w:gridAfter w:val="3"/>
          <w:wAfter w:w="544" w:type="dxa"/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57466F" w:rsidRPr="004A3B81" w:rsidTr="006464DB">
        <w:trPr>
          <w:gridAfter w:val="3"/>
          <w:wAfter w:w="544" w:type="dxa"/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 на  2015-2024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57466F" w:rsidRPr="004A3B81" w:rsidTr="006464DB">
        <w:trPr>
          <w:gridAfter w:val="3"/>
          <w:wAfter w:w="544" w:type="dxa"/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57466F" w:rsidRPr="004A3B81" w:rsidTr="006464DB">
        <w:trPr>
          <w:gridAfter w:val="3"/>
          <w:wAfter w:w="544" w:type="dxa"/>
          <w:trHeight w:val="5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57466F" w:rsidRPr="004A3B81" w:rsidTr="006464DB">
        <w:trPr>
          <w:gridAfter w:val="3"/>
          <w:wAfter w:w="544" w:type="dxa"/>
          <w:trHeight w:val="9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57466F" w:rsidRPr="004A3B81" w:rsidTr="006464DB">
        <w:trPr>
          <w:gridAfter w:val="3"/>
          <w:wAfter w:w="544" w:type="dxa"/>
          <w:trHeight w:val="12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</w:tr>
      <w:tr w:rsidR="0057466F" w:rsidRPr="004A3B81" w:rsidTr="006464DB">
        <w:trPr>
          <w:gridAfter w:val="3"/>
          <w:wAfter w:w="544" w:type="dxa"/>
          <w:trHeight w:val="8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525 281,22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525 281,22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525 281,22</w:t>
            </w:r>
          </w:p>
        </w:tc>
      </w:tr>
      <w:tr w:rsidR="0057466F" w:rsidRPr="004A3B81" w:rsidTr="0082362F">
        <w:trPr>
          <w:gridAfter w:val="3"/>
          <w:wAfter w:w="544" w:type="dxa"/>
          <w:trHeight w:val="8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57466F" w:rsidRPr="004A3B81" w:rsidTr="006464DB">
        <w:trPr>
          <w:gridAfter w:val="3"/>
          <w:wAfter w:w="544" w:type="dxa"/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</w:tr>
      <w:tr w:rsidR="0057466F" w:rsidRPr="004A3B81" w:rsidTr="006464DB">
        <w:trPr>
          <w:gridAfter w:val="3"/>
          <w:wAfter w:w="544" w:type="dxa"/>
          <w:trHeight w:val="8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молодежной и семейной политики, физической культуры и спорта Администрации города Тынды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153 996 085,95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118 588 414,49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57466F">
            <w:pPr>
              <w:spacing w:after="0" w:line="240" w:lineRule="auto"/>
              <w:ind w:left="-141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128 626 679,66</w:t>
            </w:r>
          </w:p>
        </w:tc>
      </w:tr>
      <w:tr w:rsidR="0057466F" w:rsidRPr="004A3B81" w:rsidTr="0057466F">
        <w:trPr>
          <w:gridAfter w:val="3"/>
          <w:wAfter w:w="544" w:type="dxa"/>
          <w:trHeight w:val="43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Образование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23 725 604,18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13 165 679,00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13 416 508,74</w:t>
            </w:r>
          </w:p>
        </w:tc>
      </w:tr>
      <w:tr w:rsidR="0057466F" w:rsidRPr="004A3B81" w:rsidTr="0057466F">
        <w:trPr>
          <w:gridAfter w:val="3"/>
          <w:wAfter w:w="544" w:type="dxa"/>
          <w:trHeight w:val="41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Молодежная политика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23 725 604,18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13 165 679,00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13 416 508,74</w:t>
            </w:r>
          </w:p>
        </w:tc>
      </w:tr>
      <w:tr w:rsidR="0057466F" w:rsidRPr="004A3B81" w:rsidTr="006464DB">
        <w:trPr>
          <w:gridAfter w:val="3"/>
          <w:wAfter w:w="544" w:type="dxa"/>
          <w:trHeight w:val="10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"Молодежь Тынды"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22 595 204,18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11 990 063,00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12 193 868,10</w:t>
            </w:r>
          </w:p>
        </w:tc>
      </w:tr>
      <w:tr w:rsidR="0057466F" w:rsidRPr="004A3B81" w:rsidTr="006464DB">
        <w:trPr>
          <w:gridAfter w:val="3"/>
          <w:wAfter w:w="544" w:type="dxa"/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"Государственная молодежная политика в городе Тынде на 2015-2024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22 545 204,18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11 938 063,00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12 139 788,10</w:t>
            </w:r>
          </w:p>
        </w:tc>
      </w:tr>
      <w:tr w:rsidR="0057466F" w:rsidRPr="004A3B81" w:rsidTr="006464DB">
        <w:trPr>
          <w:gridAfter w:val="3"/>
          <w:wAfter w:w="544" w:type="dxa"/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материально-технической базы"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7466F" w:rsidRPr="004A3B81" w:rsidTr="006464DB">
        <w:trPr>
          <w:gridAfter w:val="3"/>
          <w:wAfter w:w="544" w:type="dxa"/>
          <w:trHeight w:val="7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Развитие и содержание инфраструктуры государственной молодежной политики на территории города Тынды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7466F" w:rsidRPr="004A3B81" w:rsidTr="006464DB">
        <w:trPr>
          <w:gridAfter w:val="3"/>
          <w:wAfter w:w="544" w:type="dxa"/>
          <w:trHeight w:val="7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7466F" w:rsidRPr="004A3B81" w:rsidTr="006464DB">
        <w:trPr>
          <w:gridAfter w:val="3"/>
          <w:wAfter w:w="544" w:type="dxa"/>
          <w:trHeight w:val="7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 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02 1 02 00000 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21 377 204,18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11 763 343,00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11 958 079,30</w:t>
            </w:r>
          </w:p>
        </w:tc>
      </w:tr>
      <w:tr w:rsidR="0057466F" w:rsidRPr="004A3B81" w:rsidTr="006464DB">
        <w:trPr>
          <w:gridAfter w:val="3"/>
          <w:wAfter w:w="544" w:type="dxa"/>
          <w:trHeight w:val="4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15 530 485,18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57466F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15 530 485,18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57466F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57466F" w:rsidRPr="004A3B81" w:rsidTr="0057466F">
        <w:trPr>
          <w:gridAfter w:val="3"/>
          <w:wAfter w:w="544" w:type="dxa"/>
          <w:trHeight w:val="12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57466F" w:rsidRPr="004A3B81" w:rsidTr="0057466F">
        <w:trPr>
          <w:gridAfter w:val="3"/>
          <w:wAfter w:w="544" w:type="dxa"/>
          <w:trHeight w:val="30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57466F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57466F" w:rsidRPr="004A3B81" w:rsidTr="006464DB">
        <w:trPr>
          <w:gridAfter w:val="3"/>
          <w:wAfter w:w="544" w:type="dxa"/>
          <w:trHeight w:val="12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</w:t>
            </w:r>
            <w:proofErr w:type="spellStart"/>
            <w:proofErr w:type="gram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пальных</w:t>
            </w:r>
            <w:proofErr w:type="spellEnd"/>
            <w:proofErr w:type="gramEnd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учреждениях, и работникам указанных органов, учреждений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57466F" w:rsidRPr="004A3B81" w:rsidTr="006464DB">
        <w:trPr>
          <w:gridAfter w:val="3"/>
          <w:wAfter w:w="544" w:type="dxa"/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57466F" w:rsidRPr="004A3B81" w:rsidTr="006464DB">
        <w:trPr>
          <w:gridAfter w:val="3"/>
          <w:wAfter w:w="544" w:type="dxa"/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</w:t>
            </w:r>
            <w:proofErr w:type="spellStart"/>
            <w:proofErr w:type="gram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Патриоти</w:t>
            </w:r>
            <w:r w:rsidR="00C67D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ческое</w:t>
            </w:r>
            <w:proofErr w:type="spellEnd"/>
            <w:proofErr w:type="gramEnd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воспитание граждан Российской Федерации в городе Тынде Амурской области на 2015-2024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57466F" w:rsidRPr="004A3B81" w:rsidTr="006464DB">
        <w:trPr>
          <w:gridAfter w:val="3"/>
          <w:wAfter w:w="544" w:type="dxa"/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"Патриотическое воспитание молодежи" 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02 2 01 00000 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57466F" w:rsidRPr="004A3B81" w:rsidTr="006464DB">
        <w:trPr>
          <w:gridAfter w:val="3"/>
          <w:wAfter w:w="544" w:type="dxa"/>
          <w:trHeight w:val="7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57466F" w:rsidRPr="004A3B81" w:rsidTr="006464DB">
        <w:trPr>
          <w:gridAfter w:val="3"/>
          <w:wAfter w:w="544" w:type="dxa"/>
          <w:trHeight w:val="4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57466F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 программа "Профилактика правонарушений, терроризма и экстремизма в городе Тынде на 2015-2024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57466F" w:rsidRPr="004A3B81" w:rsidTr="006464DB">
        <w:trPr>
          <w:gridAfter w:val="3"/>
          <w:wAfter w:w="544" w:type="dxa"/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"Профилактика правонарушений в городе Тынде на 2015-2024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57466F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57466F" w:rsidRPr="004A3B81" w:rsidTr="006464DB">
        <w:trPr>
          <w:gridAfter w:val="3"/>
          <w:wAfter w:w="544" w:type="dxa"/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Профилактика правонарушений среди отдельных категорий граждан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57466F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C67D2B" w:rsidRPr="004A3B81" w:rsidTr="00ED36ED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D2B" w:rsidRPr="004A3B81" w:rsidRDefault="00C67D2B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D2B" w:rsidRPr="004A3B81" w:rsidRDefault="00C67D2B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D2B" w:rsidRPr="004A3B81" w:rsidRDefault="00C67D2B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D2B" w:rsidRPr="004A3B81" w:rsidRDefault="00C67D2B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D2B" w:rsidRPr="004A3B81" w:rsidRDefault="00C67D2B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D2B" w:rsidRPr="004A3B81" w:rsidRDefault="00C67D2B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D2B" w:rsidRPr="004A3B81" w:rsidRDefault="00C67D2B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D2B" w:rsidRPr="004A3B81" w:rsidRDefault="00C67D2B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D2B" w:rsidRPr="004A3B81" w:rsidRDefault="00C67D2B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C67D2B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 на  2015-2024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C67D2B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безопасного и качественного отдыха и оздоровления  детей"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C67D2B" w:rsidRPr="004A3B81" w:rsidTr="006464DB">
        <w:trPr>
          <w:gridAfter w:val="3"/>
          <w:wAfter w:w="544" w:type="dxa"/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C67D2B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C67D2B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C67D2B" w:rsidRPr="004A3B81" w:rsidTr="006464DB">
        <w:trPr>
          <w:gridAfter w:val="3"/>
          <w:wAfter w:w="544" w:type="dxa"/>
          <w:trHeight w:val="10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"Противодействие злоупотреблению наркотическими средствами и их незаконному обороту на территории города Тынды Амурской области на 2015-2024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C67D2B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17 0 01 00000  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C67D2B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C67D2B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C67D2B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130 270 481,77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105 422 735,49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115 210 170,92</w:t>
            </w:r>
          </w:p>
        </w:tc>
      </w:tr>
      <w:tr w:rsidR="00C67D2B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Физическая культура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115 540 753,41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91 325 094,80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101 041 603,71</w:t>
            </w:r>
          </w:p>
        </w:tc>
      </w:tr>
      <w:tr w:rsidR="00C67D2B" w:rsidRPr="004A3B81" w:rsidTr="006464DB">
        <w:trPr>
          <w:gridAfter w:val="3"/>
          <w:wAfter w:w="544" w:type="dxa"/>
          <w:trHeight w:val="7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 спорта в городе Тынде Амурской области на 2015–2024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115 540 753,41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91 325 094,80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101 041 603,71</w:t>
            </w:r>
          </w:p>
        </w:tc>
      </w:tr>
      <w:tr w:rsidR="00C67D2B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C67D2B" w:rsidRPr="004A3B81" w:rsidTr="006464DB">
        <w:trPr>
          <w:gridAfter w:val="3"/>
          <w:wAfter w:w="544" w:type="dxa"/>
          <w:trHeight w:val="9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C67D2B" w:rsidRPr="004A3B81" w:rsidTr="00C67D2B">
        <w:trPr>
          <w:gridAfter w:val="3"/>
          <w:wAfter w:w="544" w:type="dxa"/>
          <w:trHeight w:val="151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C67D2B" w:rsidRPr="004A3B81" w:rsidTr="00C67D2B">
        <w:trPr>
          <w:gridAfter w:val="3"/>
          <w:wAfter w:w="544" w:type="dxa"/>
          <w:trHeight w:val="30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D2B" w:rsidRPr="004A3B81" w:rsidRDefault="00C67D2B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D2B" w:rsidRPr="004A3B81" w:rsidRDefault="00C67D2B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D2B" w:rsidRPr="004A3B81" w:rsidRDefault="00C67D2B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D2B" w:rsidRPr="004A3B81" w:rsidRDefault="00C67D2B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D2B" w:rsidRPr="004A3B81" w:rsidRDefault="00C67D2B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D2B" w:rsidRPr="004A3B81" w:rsidRDefault="00C67D2B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D2B" w:rsidRPr="004A3B81" w:rsidRDefault="00C67D2B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D2B" w:rsidRPr="004A3B81" w:rsidRDefault="00C67D2B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D2B" w:rsidRPr="004A3B81" w:rsidRDefault="00C67D2B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C67D2B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C67D2B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 – норма жизни"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67D2B" w:rsidRPr="004A3B81" w:rsidTr="006464DB">
        <w:trPr>
          <w:gridAfter w:val="3"/>
          <w:wAfter w:w="544" w:type="dxa"/>
          <w:trHeight w:val="9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67D2B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67D2B" w:rsidRPr="004A3B81" w:rsidTr="00C67D2B">
        <w:trPr>
          <w:gridAfter w:val="3"/>
          <w:wAfter w:w="544" w:type="dxa"/>
          <w:trHeight w:val="86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D2B" w:rsidRPr="004A3B81" w:rsidRDefault="00C67D2B" w:rsidP="002E078B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C67D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88 693 674,37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91 325 094,80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92 229 103,71</w:t>
            </w:r>
          </w:p>
        </w:tc>
      </w:tr>
      <w:tr w:rsidR="00C67D2B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05 2 01 00000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85 822 042,74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88 589 541,15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89 412 846,06</w:t>
            </w:r>
          </w:p>
        </w:tc>
      </w:tr>
      <w:tr w:rsidR="00C67D2B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28 629 496,74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27 836 930,15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25 059 303,06</w:t>
            </w:r>
          </w:p>
        </w:tc>
      </w:tr>
      <w:tr w:rsidR="00C67D2B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28 629 496,74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27 836 930,15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25 059 303,06</w:t>
            </w:r>
          </w:p>
        </w:tc>
      </w:tr>
      <w:tr w:rsidR="00C67D2B" w:rsidRPr="004A3B81" w:rsidTr="006464DB">
        <w:trPr>
          <w:gridAfter w:val="3"/>
          <w:wAfter w:w="544" w:type="dxa"/>
          <w:trHeight w:val="70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57 192 546,00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60 752 611,00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64 353 543,00</w:t>
            </w:r>
          </w:p>
        </w:tc>
      </w:tr>
      <w:tr w:rsidR="00C67D2B" w:rsidRPr="004A3B81" w:rsidTr="006464DB">
        <w:trPr>
          <w:gridAfter w:val="3"/>
          <w:wAfter w:w="544" w:type="dxa"/>
          <w:trHeight w:val="7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57 192 546,00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60 752 611,00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64 353 543,00</w:t>
            </w:r>
          </w:p>
        </w:tc>
      </w:tr>
      <w:tr w:rsidR="00C67D2B" w:rsidRPr="004A3B81" w:rsidTr="006464DB">
        <w:trPr>
          <w:gridAfter w:val="3"/>
          <w:wAfter w:w="544" w:type="dxa"/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2 017 600,00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2 098 304,00</w:t>
            </w:r>
          </w:p>
        </w:tc>
      </w:tr>
      <w:tr w:rsidR="00C67D2B" w:rsidRPr="004A3B81" w:rsidTr="006464DB">
        <w:trPr>
          <w:gridAfter w:val="3"/>
          <w:wAfter w:w="544" w:type="dxa"/>
          <w:trHeight w:val="16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</w:t>
            </w:r>
            <w:proofErr w:type="spellStart"/>
            <w:proofErr w:type="gram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пальных</w:t>
            </w:r>
            <w:proofErr w:type="spellEnd"/>
            <w:proofErr w:type="gramEnd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учреждениях, и работникам указанных органов, учреждений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2 017 600,00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2 098 304,00</w:t>
            </w:r>
          </w:p>
        </w:tc>
      </w:tr>
      <w:tr w:rsidR="00C67D2B" w:rsidRPr="004A3B81" w:rsidTr="00C67D2B">
        <w:trPr>
          <w:gridAfter w:val="3"/>
          <w:wAfter w:w="544" w:type="dxa"/>
          <w:trHeight w:val="44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D2B" w:rsidRPr="004A3B81" w:rsidRDefault="00C67D2B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D2B" w:rsidRPr="004A3B81" w:rsidRDefault="00C67D2B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D2B" w:rsidRPr="004A3B81" w:rsidRDefault="00C67D2B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D2B" w:rsidRPr="004A3B81" w:rsidRDefault="00C67D2B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D2B" w:rsidRPr="004A3B81" w:rsidRDefault="00C67D2B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D2B" w:rsidRPr="004A3B81" w:rsidRDefault="00C67D2B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D2B" w:rsidRPr="004A3B81" w:rsidRDefault="00C67D2B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D2B" w:rsidRPr="004A3B81" w:rsidRDefault="00C67D2B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D2B" w:rsidRPr="004A3B81" w:rsidRDefault="00C67D2B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C67D2B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2 017 600,00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2 098 304,00</w:t>
            </w:r>
          </w:p>
        </w:tc>
      </w:tr>
      <w:tr w:rsidR="00C67D2B" w:rsidRPr="004A3B81" w:rsidTr="006464DB">
        <w:trPr>
          <w:gridAfter w:val="3"/>
          <w:wAfter w:w="544" w:type="dxa"/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C67D2B" w:rsidRPr="004A3B81" w:rsidTr="006464DB">
        <w:trPr>
          <w:gridAfter w:val="3"/>
          <w:wAfter w:w="544" w:type="dxa"/>
          <w:trHeight w:val="9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C67D2B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C67D2B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1 555 800,00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C67D2B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 спорта в городе Тынде Амурской области на 2015–2024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1 555 800,00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C67D2B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D2B" w:rsidRPr="004A3B81" w:rsidRDefault="00C67D2B" w:rsidP="002E078B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1 555 800,00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C67D2B" w:rsidRPr="004A3B81" w:rsidTr="006464DB">
        <w:trPr>
          <w:gridAfter w:val="3"/>
          <w:wAfter w:w="544" w:type="dxa"/>
          <w:trHeight w:val="2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05 2 03 00000 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1 555 800,00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C67D2B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Поощрение граждан </w:t>
            </w:r>
            <w:proofErr w:type="spell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.Т</w:t>
            </w:r>
            <w:proofErr w:type="gramEnd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ынды</w:t>
            </w:r>
            <w:proofErr w:type="spellEnd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 достигнутые успехи в области физической культуры и спорта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C67D2B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C67D2B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1 515 800,00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478 400,00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497 536,00</w:t>
            </w:r>
          </w:p>
        </w:tc>
      </w:tr>
      <w:tr w:rsidR="00C67D2B" w:rsidRPr="004A3B81" w:rsidTr="006464DB">
        <w:trPr>
          <w:gridAfter w:val="3"/>
          <w:wAfter w:w="544" w:type="dxa"/>
          <w:trHeight w:val="9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216 320,00</w:t>
            </w:r>
          </w:p>
        </w:tc>
      </w:tr>
      <w:tr w:rsidR="00C67D2B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753 800,00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281 216,00</w:t>
            </w:r>
          </w:p>
        </w:tc>
      </w:tr>
      <w:tr w:rsidR="00C67D2B" w:rsidRPr="004A3B81" w:rsidTr="006464DB">
        <w:trPr>
          <w:gridAfter w:val="3"/>
          <w:wAfter w:w="544" w:type="dxa"/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Другие вопросы в области физической культуры и спорта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13 173 928,36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13 577 640,69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13 627 767,21</w:t>
            </w:r>
          </w:p>
        </w:tc>
      </w:tr>
      <w:tr w:rsidR="00C67D2B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 спорта в городе Тынде Амурской области на 2015–2024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13 131 258,36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13 533 263,89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13 581 615,33</w:t>
            </w:r>
          </w:p>
        </w:tc>
      </w:tr>
      <w:tr w:rsidR="00C67D2B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D2B" w:rsidRPr="004A3B81" w:rsidRDefault="00C67D2B" w:rsidP="002E078B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13 131 258,36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13 533 263,89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13 581 615,33</w:t>
            </w:r>
          </w:p>
        </w:tc>
      </w:tr>
      <w:tr w:rsidR="00C67D2B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05 2 01 00000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6 037 625,42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6 219 172,33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6 228 106,85</w:t>
            </w:r>
          </w:p>
        </w:tc>
      </w:tr>
      <w:tr w:rsidR="00C67D2B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953 341,42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818 407,33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507 226,85</w:t>
            </w:r>
          </w:p>
        </w:tc>
      </w:tr>
      <w:tr w:rsidR="00C67D2B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953 341,42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818 407,33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507 226,85</w:t>
            </w:r>
          </w:p>
        </w:tc>
      </w:tr>
      <w:tr w:rsidR="00C67D2B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5 084 284,00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5 400 765,00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5 720 880,00</w:t>
            </w:r>
          </w:p>
        </w:tc>
      </w:tr>
      <w:tr w:rsidR="00C67D2B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5 084 284,00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5 400 765,00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5 720 880,00</w:t>
            </w:r>
          </w:p>
        </w:tc>
      </w:tr>
      <w:tr w:rsidR="00C67D2B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05 2 02 00000 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733 280,00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762 611,20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793 115,65</w:t>
            </w:r>
          </w:p>
        </w:tc>
      </w:tr>
      <w:tr w:rsidR="00C67D2B" w:rsidRPr="004A3B81" w:rsidTr="006464DB">
        <w:trPr>
          <w:gridAfter w:val="3"/>
          <w:wAfter w:w="544" w:type="dxa"/>
          <w:trHeight w:val="12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733 280,00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762 611,20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793 115,65</w:t>
            </w:r>
          </w:p>
        </w:tc>
      </w:tr>
      <w:tr w:rsidR="00C67D2B" w:rsidRPr="004A3B81" w:rsidTr="006464DB">
        <w:trPr>
          <w:gridAfter w:val="3"/>
          <w:wAfter w:w="544" w:type="dxa"/>
          <w:trHeight w:val="10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291 280,00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302 931,20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315 048,45</w:t>
            </w:r>
          </w:p>
        </w:tc>
      </w:tr>
      <w:tr w:rsidR="00C67D2B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442 000,00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459 680,00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478 067,20</w:t>
            </w:r>
          </w:p>
        </w:tc>
      </w:tr>
      <w:tr w:rsidR="00C67D2B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C67D2B">
            <w:pPr>
              <w:spacing w:after="0" w:line="240" w:lineRule="auto"/>
              <w:ind w:left="-167" w:right="-24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05 2 04 0000   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6 360 352,94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F22E1C" w:rsidRPr="004A3B81" w:rsidTr="00C3546C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2E1C" w:rsidRPr="004A3B81" w:rsidRDefault="00F22E1C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2E1C" w:rsidRPr="004A3B81" w:rsidRDefault="00F22E1C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2E1C" w:rsidRPr="004A3B81" w:rsidRDefault="00F22E1C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2E1C" w:rsidRPr="004A3B81" w:rsidRDefault="00F22E1C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F22E1C" w:rsidRPr="004A3B81" w:rsidRDefault="00F22E1C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2E1C" w:rsidRPr="004A3B81" w:rsidRDefault="00F22E1C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2E1C" w:rsidRPr="004A3B81" w:rsidRDefault="00F22E1C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2E1C" w:rsidRPr="004A3B81" w:rsidRDefault="00F22E1C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2E1C" w:rsidRPr="004A3B81" w:rsidRDefault="00F22E1C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22E1C" w:rsidRPr="004A3B81" w:rsidTr="006464DB">
        <w:trPr>
          <w:gridAfter w:val="3"/>
          <w:wAfter w:w="544" w:type="dxa"/>
          <w:trHeight w:val="2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E1C" w:rsidRPr="004A3B81" w:rsidRDefault="00F22E1C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6 360 352,94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F22E1C" w:rsidRPr="004A3B81" w:rsidTr="006464DB">
        <w:trPr>
          <w:gridAfter w:val="3"/>
          <w:wAfter w:w="544" w:type="dxa"/>
          <w:trHeight w:val="12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22E1C" w:rsidRPr="004A3B81" w:rsidRDefault="00F22E1C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6 234 710,94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6 420 812,68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6 424 498,44</w:t>
            </w:r>
          </w:p>
        </w:tc>
      </w:tr>
      <w:tr w:rsidR="00F22E1C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E1C" w:rsidRPr="004A3B81" w:rsidRDefault="00F22E1C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F1375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96 824,00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F1375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100 696,96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F1375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104 724,84</w:t>
            </w:r>
          </w:p>
        </w:tc>
      </w:tr>
      <w:tr w:rsidR="00F22E1C" w:rsidRPr="004A3B81" w:rsidTr="006464DB">
        <w:trPr>
          <w:gridAfter w:val="3"/>
          <w:wAfter w:w="544" w:type="dxa"/>
          <w:trHeight w:val="2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22E1C" w:rsidRPr="004A3B81" w:rsidRDefault="00F22E1C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F1375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28 818,00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F1375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29 970,72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F1375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31 169,55</w:t>
            </w:r>
          </w:p>
        </w:tc>
      </w:tr>
      <w:tr w:rsidR="00F22E1C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E1C" w:rsidRPr="004A3B81" w:rsidRDefault="00F22E1C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 программа «Развитие муниципальной службы  в городе Тынде на 2020–2024 годы»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F1375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42 670,00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F1375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44 376,80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F1375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46 151,88</w:t>
            </w:r>
          </w:p>
        </w:tc>
      </w:tr>
      <w:tr w:rsidR="00F22E1C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E1C" w:rsidRPr="004A3B81" w:rsidRDefault="00F22E1C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 муниципальной службы в городе Тынде"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F1375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42 670,00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F1375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44 376,80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F1375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46 151,88</w:t>
            </w:r>
          </w:p>
        </w:tc>
      </w:tr>
      <w:tr w:rsidR="00F22E1C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E1C" w:rsidRPr="004A3B81" w:rsidRDefault="00F22E1C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F1375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13 335,00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F1375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13 868,40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F1375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14 423,14</w:t>
            </w:r>
          </w:p>
        </w:tc>
      </w:tr>
      <w:tr w:rsidR="00F22E1C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E1C" w:rsidRPr="004A3B81" w:rsidRDefault="00F22E1C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F1375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13 335,00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F1375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13 868,40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F1375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14 423,14</w:t>
            </w:r>
          </w:p>
        </w:tc>
      </w:tr>
      <w:tr w:rsidR="00F22E1C" w:rsidRPr="004A3B81" w:rsidTr="006464DB">
        <w:trPr>
          <w:gridAfter w:val="3"/>
          <w:wAfter w:w="544" w:type="dxa"/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E1C" w:rsidRPr="004A3B81" w:rsidRDefault="00F22E1C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F1375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29 335,00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F1375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30 508,40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F1375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31 728,74</w:t>
            </w:r>
          </w:p>
        </w:tc>
      </w:tr>
      <w:tr w:rsidR="00F22E1C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E1C" w:rsidRPr="004A3B81" w:rsidRDefault="00F22E1C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F1375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29 335,00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F1375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30 508,40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FA2216">
            <w:pPr>
              <w:spacing w:after="0" w:line="240" w:lineRule="auto"/>
              <w:ind w:left="-108" w:right="-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31 728,74</w:t>
            </w:r>
          </w:p>
        </w:tc>
      </w:tr>
      <w:tr w:rsidR="00F22E1C" w:rsidRPr="004A3B81" w:rsidTr="006464DB">
        <w:trPr>
          <w:gridAfter w:val="3"/>
          <w:wAfter w:w="544" w:type="dxa"/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2E07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2E07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50" w:right="-25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50" w:right="-25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2E07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5610D4">
            <w:pPr>
              <w:spacing w:after="0" w:line="240" w:lineRule="auto"/>
              <w:ind w:left="-108" w:right="-116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2 238 547 211,33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FA2216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1 778 596 956,08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FA2216">
            <w:pPr>
              <w:spacing w:after="0" w:line="240" w:lineRule="auto"/>
              <w:ind w:left="-391" w:right="-107" w:firstLine="141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1 858 146 </w:t>
            </w: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258,78</w:t>
            </w:r>
          </w:p>
        </w:tc>
      </w:tr>
    </w:tbl>
    <w:p w:rsidR="00961710" w:rsidRPr="004A3B81" w:rsidRDefault="00961710">
      <w:pPr>
        <w:rPr>
          <w:rFonts w:ascii="Times New Roman" w:hAnsi="Times New Roman" w:cs="Times New Roman"/>
          <w:sz w:val="18"/>
          <w:szCs w:val="18"/>
        </w:rPr>
      </w:pPr>
    </w:p>
    <w:sectPr w:rsidR="00961710" w:rsidRPr="004A3B81" w:rsidSect="00FA2216">
      <w:headerReference w:type="default" r:id="rId8"/>
      <w:pgSz w:w="11906" w:h="16838"/>
      <w:pgMar w:top="1134" w:right="1133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A1A" w:rsidRDefault="004D4A1A" w:rsidP="002E078B">
      <w:pPr>
        <w:spacing w:after="0" w:line="240" w:lineRule="auto"/>
      </w:pPr>
      <w:r>
        <w:separator/>
      </w:r>
    </w:p>
  </w:endnote>
  <w:endnote w:type="continuationSeparator" w:id="0">
    <w:p w:rsidR="004D4A1A" w:rsidRDefault="004D4A1A" w:rsidP="002E0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A1A" w:rsidRDefault="004D4A1A" w:rsidP="002E078B">
      <w:pPr>
        <w:spacing w:after="0" w:line="240" w:lineRule="auto"/>
      </w:pPr>
      <w:r>
        <w:separator/>
      </w:r>
    </w:p>
  </w:footnote>
  <w:footnote w:type="continuationSeparator" w:id="0">
    <w:p w:rsidR="004D4A1A" w:rsidRDefault="004D4A1A" w:rsidP="002E07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1660375"/>
      <w:docPartObj>
        <w:docPartGallery w:val="Page Numbers (Top of Page)"/>
        <w:docPartUnique/>
      </w:docPartObj>
    </w:sdtPr>
    <w:sdtEndPr/>
    <w:sdtContent>
      <w:p w:rsidR="006464DB" w:rsidRDefault="006464D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4BFE">
          <w:rPr>
            <w:noProof/>
          </w:rPr>
          <w:t>2</w:t>
        </w:r>
        <w:r>
          <w:fldChar w:fldCharType="end"/>
        </w:r>
      </w:p>
    </w:sdtContent>
  </w:sdt>
  <w:p w:rsidR="006464DB" w:rsidRDefault="006464D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78B"/>
    <w:rsid w:val="00004582"/>
    <w:rsid w:val="000971E2"/>
    <w:rsid w:val="000F78A4"/>
    <w:rsid w:val="00232C48"/>
    <w:rsid w:val="00295D79"/>
    <w:rsid w:val="002E078B"/>
    <w:rsid w:val="00384A43"/>
    <w:rsid w:val="0040494F"/>
    <w:rsid w:val="004A3B81"/>
    <w:rsid w:val="004B09D4"/>
    <w:rsid w:val="004D4A1A"/>
    <w:rsid w:val="00503DD1"/>
    <w:rsid w:val="005610D4"/>
    <w:rsid w:val="0057466F"/>
    <w:rsid w:val="00583EE3"/>
    <w:rsid w:val="006464DB"/>
    <w:rsid w:val="007104F1"/>
    <w:rsid w:val="00885AD3"/>
    <w:rsid w:val="00961710"/>
    <w:rsid w:val="00A83F93"/>
    <w:rsid w:val="00A84BFE"/>
    <w:rsid w:val="00B246C1"/>
    <w:rsid w:val="00C0655E"/>
    <w:rsid w:val="00C67D2B"/>
    <w:rsid w:val="00DC3859"/>
    <w:rsid w:val="00EF2C66"/>
    <w:rsid w:val="00F13755"/>
    <w:rsid w:val="00F22E1C"/>
    <w:rsid w:val="00FA2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07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078B"/>
  </w:style>
  <w:style w:type="paragraph" w:styleId="a5">
    <w:name w:val="footer"/>
    <w:basedOn w:val="a"/>
    <w:link w:val="a6"/>
    <w:uiPriority w:val="99"/>
    <w:unhideWhenUsed/>
    <w:rsid w:val="002E07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E07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07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078B"/>
  </w:style>
  <w:style w:type="paragraph" w:styleId="a5">
    <w:name w:val="footer"/>
    <w:basedOn w:val="a"/>
    <w:link w:val="a6"/>
    <w:uiPriority w:val="99"/>
    <w:unhideWhenUsed/>
    <w:rsid w:val="002E07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E07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0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4045A-34BC-4930-A8DD-4C8C30CD7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54</Pages>
  <Words>18145</Words>
  <Characters>103427</Characters>
  <Application>Microsoft Office Word</Application>
  <DocSecurity>0</DocSecurity>
  <Lines>861</Lines>
  <Paragraphs>242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A.N. Smirnova</dc:creator>
  <cp:lastModifiedBy>SI.Beresneva</cp:lastModifiedBy>
  <cp:revision>6</cp:revision>
  <dcterms:created xsi:type="dcterms:W3CDTF">2021-05-04T01:16:00Z</dcterms:created>
  <dcterms:modified xsi:type="dcterms:W3CDTF">2021-06-28T07:26:00Z</dcterms:modified>
</cp:coreProperties>
</file>