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B4" w:rsidRPr="00BD46B4" w:rsidRDefault="00BD46B4" w:rsidP="00BD46B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0"/>
        </w:rPr>
      </w:pPr>
      <w:r w:rsidRPr="00BD46B4">
        <w:rPr>
          <w:rFonts w:ascii="Times New Roman" w:hAnsi="Times New Roman" w:cs="Times New Roman"/>
          <w:sz w:val="20"/>
        </w:rPr>
        <w:t>Приложение № 2</w:t>
      </w:r>
    </w:p>
    <w:p w:rsidR="00BD46B4" w:rsidRPr="00BD46B4" w:rsidRDefault="00BD46B4" w:rsidP="00BD46B4">
      <w:pPr>
        <w:pStyle w:val="ConsPlusNormal"/>
        <w:ind w:left="4253"/>
        <w:jc w:val="both"/>
        <w:rPr>
          <w:rFonts w:ascii="Times New Roman" w:hAnsi="Times New Roman" w:cs="Times New Roman"/>
          <w:sz w:val="20"/>
        </w:rPr>
      </w:pPr>
      <w:r w:rsidRPr="00BD46B4">
        <w:rPr>
          <w:rFonts w:ascii="Times New Roman" w:hAnsi="Times New Roman" w:cs="Times New Roman"/>
          <w:sz w:val="20"/>
        </w:rPr>
        <w:t>к административному регламенту, утвержденному постановлением Администрации города Тынды от 20.03.2017 №538</w:t>
      </w:r>
    </w:p>
    <w:p w:rsidR="00BD46B4" w:rsidRPr="00392E3C" w:rsidRDefault="00BD46B4" w:rsidP="00BD46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кому: Мэру города Тынды</w:t>
      </w: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от кого: ________________________________</w:t>
      </w:r>
    </w:p>
    <w:p w:rsidR="00BD46B4" w:rsidRPr="001B74D4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застройщика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1B74D4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(фамилия, имя, отчество - для граждан,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1B74D4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полное наименование организации - </w:t>
      </w: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для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1B74D4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юридических лиц), его почтовый индекс</w:t>
      </w: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1B74D4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и адрес, адрес электронной почты)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78"/>
      <w:bookmarkEnd w:id="0"/>
      <w:r w:rsidRPr="00392E3C">
        <w:rPr>
          <w:rFonts w:ascii="Times New Roman" w:hAnsi="Times New Roman" w:cs="Times New Roman"/>
          <w:sz w:val="26"/>
          <w:szCs w:val="26"/>
        </w:rPr>
        <w:t>Заявление</w:t>
      </w:r>
    </w:p>
    <w:p w:rsidR="00BD46B4" w:rsidRPr="00392E3C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 выдаче разрешения на строительство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Прошу выдать разрешение</w:t>
      </w:r>
      <w:r>
        <w:rPr>
          <w:rFonts w:ascii="Times New Roman" w:hAnsi="Times New Roman" w:cs="Times New Roman"/>
          <w:sz w:val="26"/>
          <w:szCs w:val="26"/>
        </w:rPr>
        <w:t xml:space="preserve"> на строительство/реконструкцию___________</w:t>
      </w:r>
      <w:r w:rsidRPr="00392E3C">
        <w:rPr>
          <w:rFonts w:ascii="Times New Roman" w:hAnsi="Times New Roman" w:cs="Times New Roman"/>
          <w:sz w:val="26"/>
          <w:szCs w:val="26"/>
        </w:rPr>
        <w:t>______</w:t>
      </w:r>
    </w:p>
    <w:p w:rsidR="00BD46B4" w:rsidRPr="001B74D4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(нужное подчеркнуть)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392E3C">
        <w:rPr>
          <w:rFonts w:ascii="Times New Roman" w:hAnsi="Times New Roman" w:cs="Times New Roman"/>
          <w:sz w:val="26"/>
          <w:szCs w:val="26"/>
        </w:rPr>
        <w:t>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объекта)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на земельном участке по адресу: ___________________________________________</w:t>
      </w:r>
    </w:p>
    <w:p w:rsidR="00BD46B4" w:rsidRPr="001B74D4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(город, район, улица, номер участка)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сроком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______________________ месяца (ев).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Строительство   (реконструкция)   будет   осуществляться  на  основании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______________________________________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BD46B4" w:rsidRPr="001B74D4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(наименование документа)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Право на пользование землей закреплено ________________________________</w:t>
      </w:r>
    </w:p>
    <w:p w:rsidR="00BD46B4" w:rsidRPr="001B74D4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    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________________________________________ от "__" 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Проектная документация на строительство объекта разработана 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</w:t>
      </w: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проектной организации, ИНН, юридический и почтовый адреса,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Ф.И.О. руководителя, номер телефона, банковские реквизиты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__,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(наименование банка, </w:t>
      </w: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2E3C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право на выполнение проектных работ, закрепленное 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 и уполномоченной организации, его выдавшей)</w:t>
      </w:r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lastRenderedPageBreak/>
        <w:t xml:space="preserve">    -  положительное  заключение  государственной  экспертизы  получено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№___</w:t>
      </w:r>
      <w:r w:rsidRPr="00392E3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92E3C">
        <w:rPr>
          <w:rFonts w:ascii="Times New Roman" w:hAnsi="Times New Roman" w:cs="Times New Roman"/>
          <w:sz w:val="26"/>
          <w:szCs w:val="26"/>
        </w:rPr>
        <w:t>________ от "__" 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92E3C">
        <w:rPr>
          <w:rFonts w:ascii="Times New Roman" w:hAnsi="Times New Roman" w:cs="Times New Roman"/>
          <w:sz w:val="26"/>
          <w:szCs w:val="26"/>
        </w:rPr>
        <w:t>_______ г.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- схема планировочной организации земельного участка согласована 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______ за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BD46B4" w:rsidRPr="001B74D4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организации)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Проектно-сметная документация утверждена 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________________________________ за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Финансирование   строительства   (реконструкции)   застройщиком   будет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осуществляться____________________________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(банковские реквизиты и номер счета)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Работы   будут   производиться  подрядным  (хозяйственным)  способом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 xml:space="preserve">соответствии с договором от "__" _____________ 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организации, ИНН,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юридический и почтовый адреса, Ф.И.О. руководителя, номер телефона,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банковские реквизиты (наименование банка, </w:t>
      </w: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Право выполнения строительно-монтажных работ закреплено 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1B74D4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 и уполномоченной организации, его выдавшей)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Производителем работ приказом 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</w:t>
      </w: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D46B4" w:rsidRPr="00385EB5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(должность, фамилия, имя, отчество)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имеющий _____________ специальное образование и стаж работы в строительстве</w:t>
      </w:r>
    </w:p>
    <w:p w:rsidR="00BD46B4" w:rsidRPr="00385EB5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(высшее,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среднее)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 лет.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Строительный  контроль в соответствии с договором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"__" 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92E3C">
        <w:rPr>
          <w:rFonts w:ascii="Times New Roman" w:hAnsi="Times New Roman" w:cs="Times New Roman"/>
          <w:sz w:val="26"/>
          <w:szCs w:val="26"/>
        </w:rPr>
        <w:t>_</w:t>
      </w:r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 будет осуществляться_______________________________________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D46B4" w:rsidRPr="00385EB5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организации, ИНН, юридический и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385EB5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почтовый адреса, Ф.И.О. руководителя, номер телефона, банковские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385EB5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реквизиты (наименование банка, </w:t>
      </w:r>
      <w:proofErr w:type="gramStart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право выполнения функций заказчика (застройщика) закреплено 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BD46B4" w:rsidRPr="00385EB5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 и организации, его выдавшей)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Обязуюсь  обо  всех  изменениях,  связанных  с приведенными в настоящем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заявлении   сведениями,   а  также  об  изменениях,  вносимых  в  проектную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документацию,   сообщать   в   отдел   архитектуры   и   градостроительства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392E3C">
        <w:rPr>
          <w:rFonts w:ascii="Times New Roman" w:hAnsi="Times New Roman" w:cs="Times New Roman"/>
          <w:sz w:val="26"/>
          <w:szCs w:val="26"/>
        </w:rPr>
        <w:t xml:space="preserve"> города Тынды.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       _____________          __________________________</w:t>
      </w:r>
    </w:p>
    <w:p w:rsidR="00BD46B4" w:rsidRPr="00385EB5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(должность)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(подпись)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(Ф.И.О.)</w:t>
      </w:r>
    </w:p>
    <w:p w:rsidR="00BD46B4" w:rsidRPr="00385EB5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"__" _____________ 20__ г.</w:t>
      </w:r>
    </w:p>
    <w:p w:rsidR="00BD46B4" w:rsidRPr="00385EB5" w:rsidRDefault="00BD46B4" w:rsidP="00BD4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B5">
        <w:rPr>
          <w:rFonts w:ascii="Times New Roman" w:hAnsi="Times New Roman" w:cs="Times New Roman"/>
          <w:sz w:val="24"/>
          <w:szCs w:val="24"/>
        </w:rPr>
        <w:t>М.П.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Способ направления результата/ответа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: лично, уполномоченному лицу, почтовым отправлением, МФЦ)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1) (если  в  поле  "Способ  направления  результата/ответа"  выбран вариант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"уполномоченному лицу"):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Ф.И.О.(полностью)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Документ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серия 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392E3C">
        <w:rPr>
          <w:rFonts w:ascii="Times New Roman" w:hAnsi="Times New Roman" w:cs="Times New Roman"/>
          <w:sz w:val="26"/>
          <w:szCs w:val="26"/>
        </w:rPr>
        <w:t>___ Дата выдачи 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Выдан 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 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результат/ответ (если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поле  "Способ  направления  результата/ответа"  выбран  вариант  "почтовым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отправлением":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Подписывая  настоящее  заявление, я бессрочно даю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(сбор,  систематизацию,  накопление,  хранение,  уточнение,  использование)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своих  персональных  данных,  указанных  в  настоящем  заявлении, для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"__" _____________ 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92E3C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BD46B4" w:rsidRPr="00385EB5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(дата)               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(подпись заявителя)</w:t>
      </w: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4579" w:rsidRDefault="00134579"/>
    <w:p w:rsidR="00BD46B4" w:rsidRDefault="00BD46B4"/>
    <w:p w:rsidR="00BD46B4" w:rsidRPr="00BD46B4" w:rsidRDefault="00BD46B4" w:rsidP="00BD46B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0"/>
        </w:rPr>
      </w:pPr>
      <w:r w:rsidRPr="00BD46B4">
        <w:rPr>
          <w:rFonts w:ascii="Times New Roman" w:hAnsi="Times New Roman" w:cs="Times New Roman"/>
          <w:sz w:val="20"/>
        </w:rPr>
        <w:lastRenderedPageBreak/>
        <w:t>Приложение № 4</w:t>
      </w:r>
    </w:p>
    <w:p w:rsidR="00BD46B4" w:rsidRDefault="00BD46B4" w:rsidP="00BD46B4">
      <w:pPr>
        <w:pStyle w:val="ConsPlusNormal"/>
        <w:ind w:left="4253"/>
        <w:jc w:val="both"/>
        <w:rPr>
          <w:rFonts w:ascii="Times New Roman" w:hAnsi="Times New Roman" w:cs="Times New Roman"/>
          <w:sz w:val="20"/>
        </w:rPr>
      </w:pPr>
      <w:r w:rsidRPr="00BD46B4">
        <w:rPr>
          <w:rFonts w:ascii="Times New Roman" w:hAnsi="Times New Roman" w:cs="Times New Roman"/>
          <w:sz w:val="20"/>
        </w:rPr>
        <w:t>к административному регламенту, утвержденному постановлением Администрации города Тынды от 20.03.2017 №538</w:t>
      </w:r>
    </w:p>
    <w:p w:rsidR="00BD46B4" w:rsidRPr="00BD46B4" w:rsidRDefault="00BD46B4" w:rsidP="00BD46B4">
      <w:pPr>
        <w:pStyle w:val="ConsPlusNormal"/>
        <w:ind w:left="4253"/>
        <w:jc w:val="both"/>
        <w:rPr>
          <w:rFonts w:ascii="Times New Roman" w:hAnsi="Times New Roman" w:cs="Times New Roman"/>
          <w:sz w:val="20"/>
        </w:rPr>
      </w:pP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кому: Мэру города Тынды</w:t>
      </w: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от кого: 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застройщика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(фамилия, имя, отчество - для граждан,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полное наименование организации - </w:t>
      </w:r>
      <w:proofErr w:type="gramStart"/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для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юридических лиц), его почтовый индекс</w:t>
      </w: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и адрес, адрес электронной почты)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09"/>
      <w:bookmarkEnd w:id="1"/>
      <w:r w:rsidRPr="00392E3C">
        <w:rPr>
          <w:rFonts w:ascii="Times New Roman" w:hAnsi="Times New Roman" w:cs="Times New Roman"/>
          <w:sz w:val="26"/>
          <w:szCs w:val="26"/>
        </w:rPr>
        <w:t>Заявление</w:t>
      </w:r>
    </w:p>
    <w:p w:rsidR="00BD46B4" w:rsidRPr="00392E3C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 продлении срока действия разрешения на строительство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9670D7" w:rsidRDefault="00BD46B4" w:rsidP="00BD46B4">
      <w:pPr>
        <w:pStyle w:val="ConsPlusNonformat"/>
        <w:ind w:left="6663" w:hanging="5954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Прошу продлить разрешение на строительство/реконструкцию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(нужное подчеркнуть)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от "__" _____________ 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392E3C">
        <w:rPr>
          <w:rFonts w:ascii="Times New Roman" w:hAnsi="Times New Roman" w:cs="Times New Roman"/>
          <w:sz w:val="26"/>
          <w:szCs w:val="26"/>
        </w:rPr>
        <w:t>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объекта)</w:t>
      </w:r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на земельном участке по адресу: ___________________________________________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(город, район, улица, номер участка)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сроком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392E3C">
        <w:rPr>
          <w:rFonts w:ascii="Times New Roman" w:hAnsi="Times New Roman" w:cs="Times New Roman"/>
          <w:sz w:val="26"/>
          <w:szCs w:val="26"/>
        </w:rPr>
        <w:t>____ месяца (ев).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Право на пользование землей закреплено ______________________________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________________________________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Проектная документация на строительство</w:t>
      </w:r>
      <w:r>
        <w:rPr>
          <w:rFonts w:ascii="Times New Roman" w:hAnsi="Times New Roman" w:cs="Times New Roman"/>
          <w:sz w:val="26"/>
          <w:szCs w:val="26"/>
        </w:rPr>
        <w:t xml:space="preserve"> объекта разработана 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проектной организации, ИНН, юридический и почтовый адреса,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Ф.И.О. руководителя, номер телефона, банковские реквизиты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(наименование банка, </w:t>
      </w:r>
      <w:proofErr w:type="gramStart"/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2E3C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право на выполнение проектных работ, закрепленное 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 и уполномоченной организации, его выдавшей)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от "__" _____________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__________________ и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согласована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в установленном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2E3C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  с   заинтересованными  организациями  и  органами  архитектуры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градостроительства: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- положительное   заключение  государственной  экспертизы  получено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№________________________</w:t>
      </w:r>
      <w:r w:rsidRPr="00392E3C">
        <w:rPr>
          <w:rFonts w:ascii="Times New Roman" w:hAnsi="Times New Roman" w:cs="Times New Roman"/>
          <w:sz w:val="26"/>
          <w:szCs w:val="26"/>
        </w:rPr>
        <w:t>_____ от "_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92E3C">
        <w:rPr>
          <w:rFonts w:ascii="Times New Roman" w:hAnsi="Times New Roman" w:cs="Times New Roman"/>
          <w:sz w:val="26"/>
          <w:szCs w:val="26"/>
        </w:rPr>
        <w:t>_" 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2E3C">
        <w:rPr>
          <w:rFonts w:ascii="Times New Roman" w:hAnsi="Times New Roman" w:cs="Times New Roman"/>
          <w:sz w:val="26"/>
          <w:szCs w:val="26"/>
        </w:rPr>
        <w:t>__ г.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Проектно-сметная документация утверждена 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__________________________________ за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Перечень  выполненных  работ  по  объекту  в  соответствии  с  проектом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организации строительства: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Обязуюсь  обо  всех  изменениях,  связанных  с приведенными в настоящем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 xml:space="preserve">заявлении  сведениями,  сообщать  в  отдел архитектуры и градостроительства                  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392E3C">
        <w:rPr>
          <w:rFonts w:ascii="Times New Roman" w:hAnsi="Times New Roman" w:cs="Times New Roman"/>
          <w:sz w:val="26"/>
          <w:szCs w:val="26"/>
        </w:rPr>
        <w:t xml:space="preserve"> города Тынды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адрес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уполномоченного органа)</w:t>
      </w:r>
    </w:p>
    <w:p w:rsidR="00BD46B4" w:rsidRPr="009670D7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:rsidR="00BD46B4" w:rsidRPr="00392E3C" w:rsidRDefault="00BD46B4" w:rsidP="00BD46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Подписывая  настоящее  заявление, я бессрочно даю согласие на обработку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2E3C">
        <w:rPr>
          <w:rFonts w:ascii="Times New Roman" w:hAnsi="Times New Roman" w:cs="Times New Roman"/>
          <w:sz w:val="26"/>
          <w:szCs w:val="26"/>
        </w:rPr>
        <w:t>(сбор,  систематизацию,  накопление,  хранение,  уточнение,  использование)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своих  персональных  данных,  указанных  в  настоящем  заявлении, для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     _____________      ______________________</w:t>
      </w:r>
    </w:p>
    <w:p w:rsidR="00BD46B4" w:rsidRPr="009670D7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(должность)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(подпись)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(Ф.И.О.)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"__" _____________ 20__ г.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92E3C">
        <w:rPr>
          <w:rFonts w:ascii="Times New Roman" w:hAnsi="Times New Roman" w:cs="Times New Roman"/>
          <w:sz w:val="26"/>
          <w:szCs w:val="26"/>
        </w:rPr>
        <w:t>М.П.</w:t>
      </w: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46B4" w:rsidRPr="00BD46B4" w:rsidRDefault="00BD46B4" w:rsidP="00BD46B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0"/>
        </w:rPr>
      </w:pPr>
      <w:bookmarkStart w:id="2" w:name="_GoBack"/>
      <w:r w:rsidRPr="00BD46B4">
        <w:rPr>
          <w:rFonts w:ascii="Times New Roman" w:hAnsi="Times New Roman" w:cs="Times New Roman"/>
          <w:sz w:val="20"/>
        </w:rPr>
        <w:lastRenderedPageBreak/>
        <w:t>Приложение № 5</w:t>
      </w:r>
    </w:p>
    <w:p w:rsidR="00BD46B4" w:rsidRPr="00BD46B4" w:rsidRDefault="00BD46B4" w:rsidP="00BD46B4">
      <w:pPr>
        <w:pStyle w:val="ConsPlusNormal"/>
        <w:ind w:left="4253"/>
        <w:jc w:val="both"/>
        <w:rPr>
          <w:rFonts w:ascii="Times New Roman" w:hAnsi="Times New Roman" w:cs="Times New Roman"/>
          <w:sz w:val="20"/>
        </w:rPr>
      </w:pPr>
      <w:r w:rsidRPr="00BD46B4">
        <w:rPr>
          <w:rFonts w:ascii="Times New Roman" w:hAnsi="Times New Roman" w:cs="Times New Roman"/>
          <w:sz w:val="20"/>
        </w:rPr>
        <w:t>к административному регламенту, утвержденному постановлением Администрации города Тынды от 20.03.2017 №538</w:t>
      </w:r>
    </w:p>
    <w:p w:rsidR="00BD46B4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96"/>
      <w:bookmarkEnd w:id="3"/>
      <w:bookmarkEnd w:id="2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кому: Мэру города Тынды</w:t>
      </w: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от кого: 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застройщика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(фамилия, имя, отчество - для граждан,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полное наименование организации - </w:t>
      </w:r>
      <w:proofErr w:type="gramStart"/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для</w:t>
      </w:r>
      <w:proofErr w:type="gramEnd"/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юридических лиц), его почтовый индекс</w:t>
      </w:r>
    </w:p>
    <w:p w:rsidR="00BD46B4" w:rsidRPr="00392E3C" w:rsidRDefault="00BD46B4" w:rsidP="00BD46B4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46B4" w:rsidRPr="006753FC" w:rsidRDefault="00BD46B4" w:rsidP="00BD46B4">
      <w:pPr>
        <w:pStyle w:val="ConsPlusNonformat"/>
        <w:ind w:left="3969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753FC">
        <w:rPr>
          <w:rFonts w:ascii="Times New Roman" w:hAnsi="Times New Roman" w:cs="Times New Roman"/>
          <w:b/>
          <w:sz w:val="26"/>
          <w:szCs w:val="26"/>
          <w:vertAlign w:val="superscript"/>
        </w:rPr>
        <w:t>и адрес, адрес электронной почты)</w:t>
      </w:r>
    </w:p>
    <w:p w:rsidR="00BD46B4" w:rsidRDefault="00BD46B4" w:rsidP="00BD46B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BD46B4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D46B4" w:rsidRPr="00392E3C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 переходе прав на земельные участки, права пользования недрами, об образовании земельного участка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Настоящим уведомляю ___________________________________________________</w:t>
      </w:r>
    </w:p>
    <w:p w:rsidR="00BD46B4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</w:t>
      </w:r>
      <w:proofErr w:type="gramStart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(о переходе права на земельный (-</w:t>
      </w:r>
      <w:proofErr w:type="spellStart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ые</w:t>
      </w:r>
      <w:proofErr w:type="spellEnd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)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участок (-</w:t>
      </w:r>
      <w:proofErr w:type="spellStart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ки</w:t>
      </w:r>
      <w:proofErr w:type="spellEnd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),   </w:t>
      </w:r>
      <w:proofErr w:type="gramEnd"/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D46B4" w:rsidRDefault="00BD46B4" w:rsidP="00BD46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об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образовании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земельного участка)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осуществляются  строительство,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реконструкция (</w:t>
      </w:r>
      <w:r w:rsidRPr="00DC1083">
        <w:rPr>
          <w:rFonts w:ascii="Times New Roman" w:hAnsi="Times New Roman" w:cs="Times New Roman"/>
          <w:i/>
          <w:sz w:val="26"/>
          <w:szCs w:val="26"/>
        </w:rPr>
        <w:t>ненужное зачеркнуть</w:t>
      </w:r>
      <w:r w:rsidRPr="00392E3C">
        <w:rPr>
          <w:rFonts w:ascii="Times New Roman" w:hAnsi="Times New Roman" w:cs="Times New Roman"/>
          <w:sz w:val="26"/>
          <w:szCs w:val="26"/>
        </w:rPr>
        <w:t>)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DC1083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объекта капитального строительства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DC1083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в соответствии с проектной документацией)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на основании разрешения на строительство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2E3C">
        <w:rPr>
          <w:rFonts w:ascii="Times New Roman" w:hAnsi="Times New Roman" w:cs="Times New Roman"/>
          <w:sz w:val="26"/>
          <w:szCs w:val="26"/>
        </w:rPr>
        <w:t>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При этом сообщаю реквизиты следующих документов:</w:t>
      </w:r>
    </w:p>
    <w:p w:rsidR="00BD46B4" w:rsidRPr="00392E3C" w:rsidRDefault="00BD46B4" w:rsidP="00BD46B4">
      <w:pPr>
        <w:pStyle w:val="ConsPlusNonformat"/>
        <w:ind w:left="7655" w:hanging="7655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Правоустанавливающих документов на пользование землей</w:t>
      </w:r>
      <w:r>
        <w:rPr>
          <w:rFonts w:ascii="Times New Roman" w:hAnsi="Times New Roman" w:cs="Times New Roman"/>
          <w:sz w:val="26"/>
          <w:szCs w:val="26"/>
        </w:rPr>
        <w:t xml:space="preserve">________________                  </w:t>
      </w: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</w:t>
      </w: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документа, подтверждающего право собственности, владения,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пользования, распоряжения земельным участком)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2. Решения об образовании (земельного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ых) участка (-</w:t>
      </w:r>
      <w:proofErr w:type="spellStart"/>
      <w:r w:rsidRPr="00392E3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392E3C">
        <w:rPr>
          <w:rFonts w:ascii="Times New Roman" w:hAnsi="Times New Roman" w:cs="Times New Roman"/>
          <w:sz w:val="26"/>
          <w:szCs w:val="26"/>
        </w:rPr>
        <w:t>))</w:t>
      </w:r>
      <w:r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D46B4" w:rsidRPr="00DC1083" w:rsidRDefault="00BD46B4" w:rsidP="00BD46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(в случае раздела, объединения, перераспределения земельных участков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или выдела из земельных участков)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D46B4" w:rsidRPr="00392E3C" w:rsidRDefault="00BD46B4" w:rsidP="00BD46B4">
      <w:pPr>
        <w:pStyle w:val="ConsPlusNonformat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lastRenderedPageBreak/>
        <w:t xml:space="preserve">3. Градостроительного плана земельного участка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392E3C">
        <w:rPr>
          <w:rFonts w:ascii="Times New Roman" w:hAnsi="Times New Roman" w:cs="Times New Roman"/>
          <w:sz w:val="26"/>
          <w:szCs w:val="26"/>
        </w:rPr>
        <w:t>_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Подписывая  настоящее  заявление, я бессрочно даю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(сбор,  систематизацию,  накопление,  хранение,  уточнение,  использование) своих  персональных  данных,  указанных  в  настоящем  заявлении, для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  <w:proofErr w:type="gramEnd"/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     _____________      ______________________</w:t>
      </w:r>
    </w:p>
    <w:p w:rsidR="00BD46B4" w:rsidRPr="009670D7" w:rsidRDefault="00BD46B4" w:rsidP="00BD46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(должность)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(подпись)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(Ф.И.О.)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"__" _____________ 20__ г.</w:t>
      </w:r>
    </w:p>
    <w:p w:rsidR="00BD46B4" w:rsidRPr="00392E3C" w:rsidRDefault="00BD46B4" w:rsidP="00BD4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92E3C">
        <w:rPr>
          <w:rFonts w:ascii="Times New Roman" w:hAnsi="Times New Roman" w:cs="Times New Roman"/>
          <w:sz w:val="26"/>
          <w:szCs w:val="26"/>
        </w:rPr>
        <w:t>М.П.</w:t>
      </w: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Pr="00392E3C" w:rsidRDefault="00BD46B4" w:rsidP="00BD46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46B4" w:rsidRDefault="00BD46B4"/>
    <w:sectPr w:rsidR="00BD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F9"/>
    <w:rsid w:val="00134579"/>
    <w:rsid w:val="00BD46B4"/>
    <w:rsid w:val="00D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4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4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2164</Words>
  <Characters>12340</Characters>
  <Application>Microsoft Office Word</Application>
  <DocSecurity>0</DocSecurity>
  <Lines>102</Lines>
  <Paragraphs>28</Paragraphs>
  <ScaleCrop>false</ScaleCrop>
  <Company>diakov.net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2019-09-26T08:12:00Z</dcterms:created>
  <dcterms:modified xsi:type="dcterms:W3CDTF">2019-09-26T08:19:00Z</dcterms:modified>
</cp:coreProperties>
</file>