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38" w:rsidRPr="00EA44E9" w:rsidRDefault="00CD3438" w:rsidP="00CD3438">
      <w:pPr>
        <w:autoSpaceDE w:val="0"/>
        <w:autoSpaceDN w:val="0"/>
        <w:adjustRightInd w:val="0"/>
        <w:ind w:left="4820" w:right="-1"/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Приложение   2</w:t>
      </w:r>
    </w:p>
    <w:p w:rsidR="00CD3438" w:rsidRPr="00EA44E9" w:rsidRDefault="00CD3438" w:rsidP="00CD3438">
      <w:pPr>
        <w:autoSpaceDE w:val="0"/>
        <w:autoSpaceDN w:val="0"/>
        <w:adjustRightInd w:val="0"/>
        <w:ind w:left="4820" w:right="-1"/>
        <w:jc w:val="both"/>
        <w:rPr>
          <w:b/>
          <w:bCs/>
          <w:sz w:val="16"/>
          <w:szCs w:val="16"/>
        </w:rPr>
      </w:pPr>
      <w:r w:rsidRPr="00EA44E9">
        <w:rPr>
          <w:sz w:val="16"/>
          <w:szCs w:val="16"/>
        </w:rPr>
        <w:t>к административному регламенту предоставления муниципальной услуги «Подготовка и 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</w:t>
      </w:r>
    </w:p>
    <w:p w:rsidR="00CD3438" w:rsidRPr="00EA44E9" w:rsidRDefault="00CD3438" w:rsidP="00CD3438">
      <w:pPr>
        <w:ind w:left="2977"/>
      </w:pPr>
    </w:p>
    <w:p w:rsidR="00CD3438" w:rsidRPr="00EA44E9" w:rsidRDefault="00CD3438" w:rsidP="00CD3438">
      <w:pPr>
        <w:ind w:left="2977"/>
      </w:pPr>
      <w:r w:rsidRPr="00EA44E9">
        <w:t xml:space="preserve">Мэру </w:t>
      </w:r>
      <w:proofErr w:type="spellStart"/>
      <w:r w:rsidRPr="00EA44E9">
        <w:t>г</w:t>
      </w:r>
      <w:proofErr w:type="gramStart"/>
      <w:r w:rsidRPr="00EA44E9">
        <w:t>.Т</w:t>
      </w:r>
      <w:proofErr w:type="gramEnd"/>
      <w:r w:rsidRPr="00EA44E9">
        <w:t>ынды</w:t>
      </w:r>
      <w:proofErr w:type="spellEnd"/>
      <w:r w:rsidRPr="00EA44E9">
        <w:t xml:space="preserve"> _____________________________________</w:t>
      </w:r>
    </w:p>
    <w:p w:rsidR="00CD3438" w:rsidRPr="00EA44E9" w:rsidRDefault="00CD3438" w:rsidP="00CD3438">
      <w:pPr>
        <w:ind w:left="2977"/>
      </w:pPr>
      <w:r w:rsidRPr="00EA44E9">
        <w:t>от________________________________________________</w:t>
      </w:r>
    </w:p>
    <w:p w:rsidR="00CD3438" w:rsidRPr="00EA44E9" w:rsidRDefault="00CD3438" w:rsidP="00CD3438">
      <w:pPr>
        <w:ind w:left="2977"/>
        <w:rPr>
          <w:sz w:val="16"/>
          <w:szCs w:val="16"/>
        </w:rPr>
      </w:pPr>
      <w:r w:rsidRPr="00EA44E9">
        <w:t xml:space="preserve">                                  </w:t>
      </w:r>
      <w:proofErr w:type="gramStart"/>
      <w:r w:rsidRPr="00EA44E9">
        <w:rPr>
          <w:sz w:val="16"/>
          <w:szCs w:val="16"/>
        </w:rPr>
        <w:t>(наименование организации-застройщика,</w:t>
      </w:r>
      <w:proofErr w:type="gramEnd"/>
    </w:p>
    <w:p w:rsidR="00CD3438" w:rsidRPr="00EA44E9" w:rsidRDefault="00CD3438" w:rsidP="00CD3438">
      <w:pPr>
        <w:ind w:left="2977"/>
      </w:pPr>
      <w:r w:rsidRPr="00EA44E9">
        <w:t>__________________________________________________</w:t>
      </w:r>
    </w:p>
    <w:p w:rsidR="00CD3438" w:rsidRPr="00EA44E9" w:rsidRDefault="00CD3438" w:rsidP="00CD3438">
      <w:pPr>
        <w:ind w:left="2977"/>
        <w:rPr>
          <w:sz w:val="16"/>
          <w:szCs w:val="16"/>
        </w:rPr>
      </w:pPr>
      <w:r w:rsidRPr="00EA44E9">
        <w:t xml:space="preserve">                                       </w:t>
      </w:r>
      <w:r w:rsidRPr="00EA44E9">
        <w:rPr>
          <w:sz w:val="16"/>
          <w:szCs w:val="16"/>
        </w:rPr>
        <w:t>адрес юридический и фактический)</w:t>
      </w:r>
      <w:r w:rsidRPr="00EA44E9">
        <w:t xml:space="preserve"> __________________________________________________</w:t>
      </w:r>
    </w:p>
    <w:p w:rsidR="00CD3438" w:rsidRPr="00EA44E9" w:rsidRDefault="00CD3438" w:rsidP="00CD3438">
      <w:pPr>
        <w:ind w:left="2977"/>
        <w:rPr>
          <w:sz w:val="16"/>
          <w:szCs w:val="16"/>
        </w:rPr>
      </w:pPr>
      <w:r w:rsidRPr="00EA44E9">
        <w:t xml:space="preserve">                                </w:t>
      </w:r>
      <w:proofErr w:type="gramStart"/>
      <w:r w:rsidRPr="00EA44E9">
        <w:rPr>
          <w:sz w:val="16"/>
          <w:szCs w:val="16"/>
        </w:rPr>
        <w:t>(тел., факс, Ф.И.О. руководителя, номер и</w:t>
      </w:r>
      <w:proofErr w:type="gramEnd"/>
    </w:p>
    <w:p w:rsidR="00CD3438" w:rsidRPr="00EA44E9" w:rsidRDefault="00CD3438" w:rsidP="00CD3438">
      <w:pPr>
        <w:ind w:left="2977"/>
      </w:pPr>
      <w:r w:rsidRPr="00EA44E9">
        <w:t>__________________________________________________</w:t>
      </w:r>
    </w:p>
    <w:p w:rsidR="00CD3438" w:rsidRPr="00EA44E9" w:rsidRDefault="00CD3438" w:rsidP="00CD3438">
      <w:pPr>
        <w:ind w:left="2977"/>
        <w:rPr>
          <w:sz w:val="16"/>
          <w:szCs w:val="16"/>
        </w:rPr>
      </w:pPr>
      <w:r w:rsidRPr="00EA44E9">
        <w:t xml:space="preserve">                                      </w:t>
      </w:r>
      <w:r w:rsidRPr="00EA44E9">
        <w:rPr>
          <w:sz w:val="16"/>
          <w:szCs w:val="16"/>
        </w:rPr>
        <w:t>дата государственной регистрации,</w:t>
      </w:r>
    </w:p>
    <w:p w:rsidR="00CD3438" w:rsidRPr="00EA44E9" w:rsidRDefault="00CD3438" w:rsidP="00CD3438">
      <w:pPr>
        <w:ind w:left="2977"/>
      </w:pPr>
      <w:r w:rsidRPr="00EA44E9">
        <w:t>__________________________________________________</w:t>
      </w:r>
    </w:p>
    <w:p w:rsidR="00CD3438" w:rsidRPr="00EA44E9" w:rsidRDefault="00CD3438" w:rsidP="00CD3438">
      <w:pPr>
        <w:ind w:left="2977"/>
        <w:rPr>
          <w:sz w:val="16"/>
          <w:szCs w:val="16"/>
        </w:rPr>
      </w:pPr>
      <w:r w:rsidRPr="00EA44E9">
        <w:t xml:space="preserve">                                  </w:t>
      </w:r>
      <w:proofErr w:type="gramStart"/>
      <w:r w:rsidRPr="00EA44E9">
        <w:rPr>
          <w:sz w:val="16"/>
          <w:szCs w:val="16"/>
        </w:rPr>
        <w:t xml:space="preserve">ИНН, код ОКПО, данные о лицензии) </w:t>
      </w:r>
      <w:r w:rsidRPr="00EA44E9">
        <w:rPr>
          <w:b/>
          <w:bCs/>
          <w:sz w:val="20"/>
          <w:szCs w:val="20"/>
          <w:vertAlign w:val="superscript"/>
        </w:rPr>
        <w:t>&lt;1&gt;</w:t>
      </w:r>
      <w:proofErr w:type="gramEnd"/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center"/>
      </w:pPr>
    </w:p>
    <w:p w:rsidR="00CD3438" w:rsidRPr="00EA44E9" w:rsidRDefault="00CD3438" w:rsidP="00CD3438">
      <w:pPr>
        <w:jc w:val="center"/>
      </w:pPr>
      <w:r w:rsidRPr="00EA44E9">
        <w:t>ЗАЯВЛЕНИЕ</w:t>
      </w:r>
    </w:p>
    <w:p w:rsidR="00CD3438" w:rsidRPr="00EA44E9" w:rsidRDefault="00CD3438" w:rsidP="00CD3438"/>
    <w:p w:rsidR="00CD3438" w:rsidRPr="00EA44E9" w:rsidRDefault="00CD3438" w:rsidP="00CD3438">
      <w:pPr>
        <w:jc w:val="center"/>
      </w:pPr>
      <w:r w:rsidRPr="00EA44E9">
        <w:t>О ВЫДАЧЕ РАЗРЕШЕНИЯ НА ВВОД ОБЪЕКТА В ЭКСПЛУАТАЦИЮ</w:t>
      </w:r>
    </w:p>
    <w:p w:rsidR="00CD3438" w:rsidRPr="00EA44E9" w:rsidRDefault="00CD3438" w:rsidP="00CD3438">
      <w:r w:rsidRPr="00EA44E9">
        <w:t xml:space="preserve">    </w:t>
      </w:r>
    </w:p>
    <w:p w:rsidR="00CD3438" w:rsidRPr="00EA44E9" w:rsidRDefault="00CD3438" w:rsidP="00CD3438">
      <w:r w:rsidRPr="00EA44E9">
        <w:t>Прошу оформить разрешение на ввод в эксплуатацию_______________________________ _____________________________________________________________________________,</w:t>
      </w:r>
    </w:p>
    <w:p w:rsidR="00CD3438" w:rsidRPr="00EA44E9" w:rsidRDefault="00CD3438" w:rsidP="00CD3438">
      <w:pPr>
        <w:jc w:val="center"/>
      </w:pPr>
      <w:r w:rsidRPr="00EA44E9">
        <w:rPr>
          <w:sz w:val="16"/>
          <w:szCs w:val="16"/>
        </w:rPr>
        <w:t>(наименование объекта в соответствии с утвержденной проектной документацией)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                 </w:t>
      </w:r>
    </w:p>
    <w:p w:rsidR="00CD3438" w:rsidRPr="00EA44E9" w:rsidRDefault="00CD3438" w:rsidP="00CD3438">
      <w:r w:rsidRPr="00EA44E9">
        <w:t>законченного_________________________________________________________________ _____________________________________________________________________________</w:t>
      </w:r>
    </w:p>
    <w:p w:rsidR="00CD3438" w:rsidRPr="00EA44E9" w:rsidRDefault="00CD3438" w:rsidP="00CD3438">
      <w:pPr>
        <w:pBdr>
          <w:bottom w:val="single" w:sz="12" w:space="21" w:color="auto"/>
        </w:pBd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(строительством, реконструкцией – </w:t>
      </w:r>
      <w:proofErr w:type="gramStart"/>
      <w:r w:rsidRPr="00EA44E9">
        <w:rPr>
          <w:sz w:val="16"/>
          <w:szCs w:val="16"/>
        </w:rPr>
        <w:t>нужное</w:t>
      </w:r>
      <w:proofErr w:type="gramEnd"/>
      <w:r w:rsidRPr="00EA44E9">
        <w:rPr>
          <w:sz w:val="16"/>
          <w:szCs w:val="16"/>
        </w:rPr>
        <w:t xml:space="preserve"> записать)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</w:p>
    <w:p w:rsidR="00CD3438" w:rsidRPr="00EA44E9" w:rsidRDefault="00CD3438" w:rsidP="00CD3438">
      <w:r w:rsidRPr="00EA44E9">
        <w:t xml:space="preserve">и </w:t>
      </w:r>
      <w:proofErr w:type="gramStart"/>
      <w:r w:rsidRPr="00EA44E9">
        <w:t>подготовленного</w:t>
      </w:r>
      <w:proofErr w:type="gramEnd"/>
      <w:r w:rsidRPr="00EA44E9">
        <w:t xml:space="preserve"> к эксплуатации 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      </w:t>
      </w:r>
      <w:proofErr w:type="gramStart"/>
      <w:r w:rsidRPr="00EA44E9">
        <w:rPr>
          <w:sz w:val="16"/>
          <w:szCs w:val="16"/>
        </w:rPr>
        <w:t>(наименование эксплуатирующей организации, адрес, тел.,</w:t>
      </w:r>
      <w:proofErr w:type="gramEnd"/>
    </w:p>
    <w:p w:rsidR="00CD3438" w:rsidRPr="00EA44E9" w:rsidRDefault="00CD3438" w:rsidP="00CD3438">
      <w:r w:rsidRPr="00EA44E9">
        <w:t>_____________________________________________________________________________,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Ф.И.О. руководителя, ИНН, N и дата регистрации юридического лица)</w:t>
      </w:r>
      <w:proofErr w:type="gramEnd"/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 </w:t>
      </w:r>
      <w:r w:rsidRPr="00EA44E9">
        <w:rPr>
          <w:sz w:val="16"/>
          <w:szCs w:val="16"/>
        </w:rPr>
        <w:t xml:space="preserve"> </w:t>
      </w:r>
    </w:p>
    <w:p w:rsidR="00CD3438" w:rsidRPr="00EA44E9" w:rsidRDefault="00CD3438" w:rsidP="00CD3438">
      <w:r w:rsidRPr="00EA44E9">
        <w:t>по адресу:____________________________________________________________________ _____________________________________________________________________________</w:t>
      </w: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(адрес объекта)</w:t>
      </w: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D3438" w:rsidRPr="00EA44E9" w:rsidRDefault="00CD3438" w:rsidP="00CD3438"/>
    <w:p w:rsidR="00CD3438" w:rsidRPr="00EA44E9" w:rsidRDefault="00CD3438" w:rsidP="00CD3438">
      <w:r w:rsidRPr="00EA44E9">
        <w:t>на земельном участке __________________________________________________________</w:t>
      </w: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</w:t>
      </w:r>
      <w:proofErr w:type="gramStart"/>
      <w:r w:rsidRPr="00EA44E9">
        <w:rPr>
          <w:sz w:val="16"/>
          <w:szCs w:val="16"/>
        </w:rPr>
        <w:t xml:space="preserve">(площадь участка, вид разрешенного использования, кадастровый номер земельного участка, </w:t>
      </w:r>
      <w:proofErr w:type="gramEnd"/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свидетельство о регистрации права пользования земельным участком, правоустанавливающий документ на земельный участок,</w:t>
      </w:r>
      <w:r w:rsidRPr="00EA44E9">
        <w:t xml:space="preserve"> </w:t>
      </w:r>
      <w:r w:rsidRPr="00EA44E9">
        <w:rPr>
          <w:sz w:val="16"/>
          <w:szCs w:val="16"/>
        </w:rPr>
        <w:t>соглашение об установлении права ограниченного пользования (сервитут) земельным участком)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</w:t>
      </w:r>
    </w:p>
    <w:p w:rsidR="00CD3438" w:rsidRPr="00EA44E9" w:rsidRDefault="00CD3438" w:rsidP="00CD3438">
      <w:pPr>
        <w:pBdr>
          <w:bottom w:val="single" w:sz="12" w:space="1" w:color="auto"/>
        </w:pBdr>
      </w:pPr>
      <w:r w:rsidRPr="00EA44E9">
        <w:t xml:space="preserve">Финансирование строительства осуществлено за счет средств_________________________ </w:t>
      </w: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EA44E9">
        <w:rPr>
          <w:sz w:val="16"/>
          <w:szCs w:val="16"/>
        </w:rPr>
        <w:t xml:space="preserve">(наименование организации, адрес, тел., </w:t>
      </w:r>
      <w:proofErr w:type="gramEnd"/>
    </w:p>
    <w:p w:rsidR="00CD3438" w:rsidRPr="00EA44E9" w:rsidRDefault="00CD3438" w:rsidP="00CD3438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EA44E9">
        <w:rPr>
          <w:sz w:val="16"/>
          <w:szCs w:val="16"/>
        </w:rPr>
        <w:t>____________________________________________________________________________________________________________________</w:t>
      </w:r>
    </w:p>
    <w:p w:rsidR="00CD3438" w:rsidRPr="00EA44E9" w:rsidRDefault="00CD3438" w:rsidP="00CD3438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Ф.И.О. руководителя, ИНН, N и дата регистрации юридического лица)</w:t>
      </w:r>
      <w:proofErr w:type="gramEnd"/>
    </w:p>
    <w:p w:rsidR="00CD3438" w:rsidRPr="00EA44E9" w:rsidRDefault="00CD3438" w:rsidP="00CD3438"/>
    <w:p w:rsidR="00CD3438" w:rsidRPr="00EA44E9" w:rsidRDefault="00CD3438" w:rsidP="00CD3438">
      <w:r w:rsidRPr="00EA44E9">
        <w:t>Строительство осуществлено в сроки _____________________________________________</w:t>
      </w:r>
    </w:p>
    <w:p w:rsidR="00CD3438" w:rsidRPr="00EA44E9" w:rsidRDefault="00CD3438" w:rsidP="00CD3438">
      <w:pPr>
        <w:pBdr>
          <w:bottom w:val="single" w:sz="12" w:space="1" w:color="auto"/>
        </w:pBdr>
      </w:pPr>
      <w:r w:rsidRPr="00EA44E9">
        <w:t xml:space="preserve">Проектная документация по объекту утверждена ___________________________________ </w:t>
      </w:r>
    </w:p>
    <w:p w:rsidR="00CD3438" w:rsidRPr="00EA44E9" w:rsidRDefault="00CD3438" w:rsidP="00CD3438">
      <w:pPr>
        <w:pBdr>
          <w:bottom w:val="single" w:sz="12" w:space="1" w:color="auto"/>
        </w:pBdr>
      </w:pPr>
    </w:p>
    <w:p w:rsidR="00CD3438" w:rsidRPr="00EA44E9" w:rsidRDefault="00CD3438" w:rsidP="00CD3438">
      <w:pPr>
        <w:pBdr>
          <w:bottom w:val="single" w:sz="12" w:space="1" w:color="auto"/>
        </w:pBdr>
      </w:pP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(№ и дата документа, наименование организации)</w:t>
      </w:r>
    </w:p>
    <w:p w:rsidR="00CD3438" w:rsidRPr="00EA44E9" w:rsidRDefault="00CD3438" w:rsidP="00CD3438"/>
    <w:p w:rsidR="00CD3438" w:rsidRPr="00EA44E9" w:rsidRDefault="00CD3438" w:rsidP="00CD3438"/>
    <w:p w:rsidR="00CD3438" w:rsidRPr="00EA44E9" w:rsidRDefault="00CD3438" w:rsidP="00CD3438">
      <w:r w:rsidRPr="00EA44E9">
        <w:lastRenderedPageBreak/>
        <w:t>В строительстве принимали участие:</w:t>
      </w:r>
    </w:p>
    <w:p w:rsidR="00CD3438" w:rsidRPr="00EA44E9" w:rsidRDefault="00CD3438" w:rsidP="00CD3438"/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1780"/>
        <w:gridCol w:w="2278"/>
        <w:gridCol w:w="1635"/>
        <w:gridCol w:w="1635"/>
        <w:gridCol w:w="1903"/>
      </w:tblGrid>
      <w:tr w:rsidR="00CD3438" w:rsidRPr="00EA44E9" w:rsidTr="00C80184">
        <w:trPr>
          <w:cantSplit/>
          <w:trHeight w:val="121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№ </w:t>
            </w:r>
            <w:r w:rsidRPr="00EA44E9">
              <w:br/>
            </w:r>
            <w:proofErr w:type="gramStart"/>
            <w:r w:rsidRPr="00EA44E9">
              <w:t>п</w:t>
            </w:r>
            <w:proofErr w:type="gramEnd"/>
            <w:r w:rsidRPr="00EA44E9">
              <w:t>/п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Наименование</w:t>
            </w:r>
            <w:r w:rsidRPr="00EA44E9">
              <w:br/>
              <w:t>организации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Свидетельство о    </w:t>
            </w:r>
            <w:r w:rsidRPr="00EA44E9">
              <w:br/>
              <w:t xml:space="preserve">государственной    </w:t>
            </w:r>
            <w:r w:rsidRPr="00EA44E9">
              <w:br/>
              <w:t xml:space="preserve">регистрации        </w:t>
            </w:r>
            <w:r w:rsidRPr="00EA44E9">
              <w:br/>
              <w:t xml:space="preserve">юридического лица, </w:t>
            </w:r>
            <w:r w:rsidRPr="00EA44E9">
              <w:br/>
              <w:t xml:space="preserve">юридический и      </w:t>
            </w:r>
            <w:r w:rsidRPr="00EA44E9">
              <w:br/>
              <w:t xml:space="preserve">фактический        </w:t>
            </w:r>
            <w:r w:rsidRPr="00EA44E9">
              <w:br/>
              <w:t xml:space="preserve">адрес, тел.,       </w:t>
            </w:r>
            <w:r w:rsidRPr="00EA44E9">
              <w:br/>
              <w:t xml:space="preserve">Ф.И.О.             </w:t>
            </w:r>
            <w:r w:rsidRPr="00EA44E9">
              <w:br/>
              <w:t>руководителя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Сведения о   </w:t>
            </w:r>
            <w:r w:rsidRPr="00EA44E9">
              <w:br/>
              <w:t xml:space="preserve">лицензии,    </w:t>
            </w:r>
            <w:r w:rsidRPr="00EA44E9">
              <w:br/>
              <w:t xml:space="preserve">сертификате  </w:t>
            </w:r>
            <w:r w:rsidRPr="00EA44E9">
              <w:br/>
              <w:t xml:space="preserve">ИСО и т.п.   </w:t>
            </w:r>
            <w:r w:rsidRPr="00EA44E9">
              <w:br/>
              <w:t xml:space="preserve">(N и дата    </w:t>
            </w:r>
            <w:r w:rsidRPr="00EA44E9">
              <w:br/>
              <w:t xml:space="preserve">выдачи, срок </w:t>
            </w:r>
            <w:r w:rsidRPr="00EA44E9">
              <w:br/>
              <w:t>действия)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Виды          </w:t>
            </w:r>
            <w:r w:rsidRPr="00EA44E9">
              <w:br/>
              <w:t xml:space="preserve">выполненных   </w:t>
            </w:r>
            <w:r w:rsidRPr="00EA44E9">
              <w:br/>
              <w:t>работ, договор</w:t>
            </w:r>
            <w:r w:rsidRPr="00EA44E9">
              <w:br/>
              <w:t xml:space="preserve">на выполнение </w:t>
            </w:r>
            <w:r w:rsidRPr="00EA44E9">
              <w:br/>
              <w:t xml:space="preserve">работ с       </w:t>
            </w:r>
            <w:r w:rsidRPr="00EA44E9">
              <w:br/>
              <w:t xml:space="preserve">указанием     </w:t>
            </w:r>
            <w:r w:rsidRPr="00EA44E9">
              <w:br/>
              <w:t xml:space="preserve">участников    </w:t>
            </w:r>
            <w:r w:rsidRPr="00EA44E9">
              <w:br/>
              <w:t>сторон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Ответствен</w:t>
            </w:r>
            <w:proofErr w:type="gramStart"/>
            <w:r w:rsidRPr="00EA44E9">
              <w:t>.</w:t>
            </w:r>
            <w:proofErr w:type="gramEnd"/>
            <w:r w:rsidRPr="00EA44E9">
              <w:t xml:space="preserve">   </w:t>
            </w:r>
            <w:r w:rsidRPr="00EA44E9">
              <w:br/>
            </w:r>
            <w:proofErr w:type="gramStart"/>
            <w:r w:rsidRPr="00EA44E9">
              <w:t>л</w:t>
            </w:r>
            <w:proofErr w:type="gramEnd"/>
            <w:r w:rsidRPr="00EA44E9">
              <w:t>ицо, приказ о</w:t>
            </w:r>
            <w:r w:rsidRPr="00EA44E9">
              <w:br/>
              <w:t xml:space="preserve">назначении    </w:t>
            </w:r>
            <w:r w:rsidRPr="00EA44E9">
              <w:br/>
              <w:t>ответственного</w:t>
            </w:r>
            <w:r w:rsidRPr="00EA44E9">
              <w:br/>
              <w:t xml:space="preserve">лица за       </w:t>
            </w:r>
            <w:r w:rsidRPr="00EA44E9">
              <w:br/>
              <w:t>строительство</w:t>
            </w:r>
          </w:p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1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2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3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4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5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6</w:t>
            </w:r>
          </w:p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  <w:tr w:rsidR="00CD3438" w:rsidRPr="00EA44E9" w:rsidTr="00C80184">
        <w:trPr>
          <w:cantSplit/>
          <w:trHeight w:val="243"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</w:tbl>
    <w:p w:rsidR="00CD3438" w:rsidRPr="00EA44E9" w:rsidRDefault="00CD3438" w:rsidP="00CD3438"/>
    <w:p w:rsidR="00CD3438" w:rsidRPr="00EA44E9" w:rsidRDefault="00CD3438" w:rsidP="00CD3438">
      <w:r w:rsidRPr="00EA44E9">
        <w:t xml:space="preserve">Сезонные работы </w:t>
      </w:r>
      <w:r w:rsidRPr="00EA44E9">
        <w:rPr>
          <w:b/>
          <w:bCs/>
          <w:vertAlign w:val="superscript"/>
        </w:rPr>
        <w:t>&lt;2&gt;</w:t>
      </w:r>
      <w:r w:rsidRPr="00EA44E9">
        <w:t>___________________________________________________________ 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(озеленение, устройство верхнего покрытия,</w:t>
      </w:r>
      <w:proofErr w:type="gramEnd"/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подъездных дорог, тротуаров, игровых площадок,</w:t>
      </w:r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а также отделка элементов фасадов зданий - </w:t>
      </w:r>
      <w:proofErr w:type="gramStart"/>
      <w:r w:rsidRPr="00EA44E9">
        <w:rPr>
          <w:sz w:val="16"/>
          <w:szCs w:val="16"/>
        </w:rPr>
        <w:t>нужное</w:t>
      </w:r>
      <w:proofErr w:type="gramEnd"/>
      <w:r w:rsidRPr="00EA44E9">
        <w:rPr>
          <w:sz w:val="16"/>
          <w:szCs w:val="16"/>
        </w:rPr>
        <w:t xml:space="preserve"> указать)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r w:rsidRPr="00EA44E9">
        <w:t xml:space="preserve">будут выполнены в соответствии с требованиями проекта____________________________ </w:t>
      </w:r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_____________________________________________________________________________,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(шифр проекта)</w:t>
      </w:r>
    </w:p>
    <w:p w:rsidR="00CD3438" w:rsidRPr="00EA44E9" w:rsidRDefault="00CD3438" w:rsidP="00CD3438">
      <w:r w:rsidRPr="00EA44E9">
        <w:t>разработанного________________________________________________________________ 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(наименование организации, ИНН, ОКПО,</w:t>
      </w:r>
      <w:proofErr w:type="gramEnd"/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свидетельство о государственной регистрации юридического лица, адрес юридический и фактический,</w:t>
      </w:r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тел., Ф.И.О. руководителя)</w:t>
      </w:r>
    </w:p>
    <w:p w:rsidR="00CD3438" w:rsidRPr="00EA44E9" w:rsidRDefault="00CD3438" w:rsidP="00CD3438">
      <w:proofErr w:type="gramStart"/>
      <w:r w:rsidRPr="00EA44E9">
        <w:t>и нормативных  требований  и  сданы эксплуатирующей организации в следующие сроки:</w:t>
      </w:r>
      <w:proofErr w:type="gramEnd"/>
    </w:p>
    <w:p w:rsidR="00CD3438" w:rsidRPr="00EA44E9" w:rsidRDefault="00CD3438" w:rsidP="00CD3438"/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2247"/>
        <w:gridCol w:w="1981"/>
        <w:gridCol w:w="2380"/>
        <w:gridCol w:w="2509"/>
      </w:tblGrid>
      <w:tr w:rsidR="00CD3438" w:rsidRPr="00EA44E9" w:rsidTr="00C80184">
        <w:trPr>
          <w:cantSplit/>
          <w:trHeight w:val="342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 xml:space="preserve">№   </w:t>
            </w:r>
            <w:r w:rsidRPr="00EA44E9">
              <w:br/>
            </w:r>
            <w:proofErr w:type="gramStart"/>
            <w:r w:rsidRPr="00EA44E9">
              <w:t>п</w:t>
            </w:r>
            <w:proofErr w:type="gramEnd"/>
            <w:r w:rsidRPr="00EA44E9">
              <w:t>/п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Виды работ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Ед. измерения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Объем работ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438" w:rsidRPr="00EA44E9" w:rsidRDefault="00CD3438" w:rsidP="00C80184">
            <w:pPr>
              <w:jc w:val="center"/>
            </w:pPr>
            <w:r w:rsidRPr="00EA44E9">
              <w:t>Срок выполнения</w:t>
            </w:r>
          </w:p>
        </w:tc>
      </w:tr>
      <w:tr w:rsidR="00CD3438" w:rsidRPr="00EA44E9" w:rsidTr="00C80184">
        <w:trPr>
          <w:cantSplit/>
          <w:trHeight w:val="228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2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3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4</w:t>
            </w:r>
          </w:p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>
            <w:pPr>
              <w:jc w:val="center"/>
            </w:pPr>
            <w:r w:rsidRPr="00EA44E9">
              <w:t>5</w:t>
            </w:r>
          </w:p>
        </w:tc>
      </w:tr>
      <w:tr w:rsidR="00CD3438" w:rsidRPr="00EA44E9" w:rsidTr="00C80184">
        <w:trPr>
          <w:cantSplit/>
          <w:trHeight w:val="228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</w:tc>
        <w:tc>
          <w:tcPr>
            <w:tcW w:w="1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38" w:rsidRPr="00EA44E9" w:rsidRDefault="00CD3438" w:rsidP="00C80184"/>
          <w:p w:rsidR="00CD3438" w:rsidRPr="00EA44E9" w:rsidRDefault="00CD3438" w:rsidP="00C80184"/>
          <w:p w:rsidR="00CD3438" w:rsidRPr="00EA44E9" w:rsidRDefault="00CD3438" w:rsidP="00C80184"/>
        </w:tc>
      </w:tr>
    </w:tbl>
    <w:p w:rsidR="00CD3438" w:rsidRPr="00EA44E9" w:rsidRDefault="00CD3438" w:rsidP="00CD3438"/>
    <w:p w:rsidR="00CD3438" w:rsidRPr="00EA44E9" w:rsidRDefault="00CD3438" w:rsidP="00CD3438">
      <w:pPr>
        <w:jc w:val="both"/>
      </w:pPr>
      <w:r w:rsidRPr="00EA44E9">
        <w:lastRenderedPageBreak/>
        <w:t xml:space="preserve"> Эксплуатация   сетей  и  сооружений  инженерно-технического обеспечения объекта  осуществляется  на основании договоров </w:t>
      </w:r>
      <w:r w:rsidRPr="00EA44E9">
        <w:rPr>
          <w:b/>
          <w:bCs/>
          <w:vertAlign w:val="superscript"/>
        </w:rPr>
        <w:t>&lt;3&gt;</w:t>
      </w:r>
      <w:r w:rsidRPr="00EA44E9">
        <w:t>_______________________________________</w:t>
      </w:r>
    </w:p>
    <w:p w:rsidR="00CD3438" w:rsidRPr="00EA44E9" w:rsidRDefault="00CD3438" w:rsidP="00CD3438">
      <w:pPr>
        <w:jc w:val="both"/>
      </w:pPr>
      <w:r w:rsidRPr="00EA44E9">
        <w:t xml:space="preserve"> 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 договора, предмет договора, наименование организации,</w:t>
      </w:r>
      <w:proofErr w:type="gramEnd"/>
    </w:p>
    <w:p w:rsidR="00CD3438" w:rsidRPr="00EA44E9" w:rsidRDefault="00CD3438" w:rsidP="00CD3438">
      <w:pPr>
        <w:jc w:val="center"/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rPr>
          <w:sz w:val="16"/>
          <w:szCs w:val="16"/>
        </w:rPr>
        <w:t>____________________________________________________________________________________________________________________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 xml:space="preserve">с </w:t>
      </w:r>
      <w:proofErr w:type="gramStart"/>
      <w:r w:rsidRPr="00EA44E9">
        <w:rPr>
          <w:sz w:val="16"/>
          <w:szCs w:val="16"/>
        </w:rPr>
        <w:t>которой</w:t>
      </w:r>
      <w:proofErr w:type="gramEnd"/>
      <w:r w:rsidRPr="00EA44E9">
        <w:rPr>
          <w:sz w:val="16"/>
          <w:szCs w:val="16"/>
        </w:rPr>
        <w:t xml:space="preserve"> заключен договор, ИНН, адрес, тел.)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</w:p>
    <w:p w:rsidR="00CD3438" w:rsidRPr="00EA44E9" w:rsidRDefault="00CD3438" w:rsidP="00CD3438">
      <w:pPr>
        <w:jc w:val="both"/>
        <w:rPr>
          <w:sz w:val="16"/>
          <w:szCs w:val="16"/>
        </w:rPr>
      </w:pPr>
      <w:r w:rsidRPr="00EA44E9">
        <w:rPr>
          <w:sz w:val="16"/>
          <w:szCs w:val="16"/>
        </w:rPr>
        <w:t>___________________________________________________________________________________________________________________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t>Исполнительная   техническая    документация   по   объекту   находится на хранении _____________________________________________________________________________</w:t>
      </w:r>
    </w:p>
    <w:p w:rsidR="00CD3438" w:rsidRPr="00EA44E9" w:rsidRDefault="00CD3438" w:rsidP="00CD3438"/>
    <w:p w:rsidR="00CD3438" w:rsidRPr="00EA44E9" w:rsidRDefault="00CD3438" w:rsidP="00CD3438">
      <w:pPr>
        <w:jc w:val="both"/>
      </w:pPr>
      <w:r w:rsidRPr="00EA44E9">
        <w:t>Претензий к заказчику,  подрядчику и  другим  участникам строительства, наладки, пуска и приемки объекта у инвестора нет.</w:t>
      </w:r>
    </w:p>
    <w:p w:rsidR="00CD3438" w:rsidRPr="00EA44E9" w:rsidRDefault="00CD3438" w:rsidP="00CD3438"/>
    <w:p w:rsidR="00CD3438" w:rsidRPr="00EA44E9" w:rsidRDefault="00CD3438" w:rsidP="00CD3438">
      <w:r w:rsidRPr="00EA44E9">
        <w:t>Приложения:</w:t>
      </w:r>
    </w:p>
    <w:p w:rsidR="00CD3438" w:rsidRPr="00EA44E9" w:rsidRDefault="00CD3438" w:rsidP="00CD3438">
      <w:r w:rsidRPr="00EA44E9">
        <w:t>1. Правоустанавливающий документ на земельный участок___________________________</w:t>
      </w:r>
    </w:p>
    <w:p w:rsidR="00CD3438" w:rsidRPr="00EA44E9" w:rsidRDefault="00CD3438" w:rsidP="00CD3438">
      <w:pPr>
        <w:jc w:val="both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(наименование документа)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t xml:space="preserve">2. Градостроительный план земельного участка_____________________________________   </w:t>
      </w:r>
    </w:p>
    <w:p w:rsidR="00CD3438" w:rsidRPr="00EA44E9" w:rsidRDefault="00CD3438" w:rsidP="00CD3438">
      <w:pPr>
        <w:jc w:val="both"/>
      </w:pPr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 документа, наименование органа, выдавшего документ,</w:t>
      </w:r>
      <w:proofErr w:type="gramEnd"/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наименование органа, утвердившего документ)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t>3. Акт приемки объекта капитального строительства (в случае осуществления    строительства, реконструкции на основании договора)______________________________ 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 и дата документа, наименование</w:t>
      </w:r>
      <w:proofErr w:type="gramEnd"/>
    </w:p>
    <w:p w:rsidR="00CD3438" w:rsidRPr="00EA44E9" w:rsidRDefault="00CD3438" w:rsidP="00CD3438">
      <w:pPr>
        <w:jc w:val="center"/>
        <w:rPr>
          <w:sz w:val="16"/>
          <w:szCs w:val="16"/>
        </w:rPr>
      </w:pPr>
    </w:p>
    <w:p w:rsidR="00CD3438" w:rsidRPr="00EA44E9" w:rsidRDefault="00CD3438" w:rsidP="00CD3438">
      <w:pPr>
        <w:jc w:val="center"/>
      </w:pPr>
      <w:r w:rsidRPr="00EA44E9">
        <w:t>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организаций – участников договора)</w:t>
      </w:r>
    </w:p>
    <w:p w:rsidR="00CD3438" w:rsidRPr="00EA44E9" w:rsidRDefault="00CD3438" w:rsidP="00CD3438">
      <w:r w:rsidRPr="00EA44E9">
        <w:t xml:space="preserve">4. Разрешение на строительство__________________________________________________ </w:t>
      </w:r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(наименование органа, оформившего разрешение на строительство)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t xml:space="preserve">№ ______________________________ </w:t>
      </w:r>
      <w:proofErr w:type="gramStart"/>
      <w:r w:rsidRPr="00EA44E9">
        <w:t>от</w:t>
      </w:r>
      <w:proofErr w:type="gramEnd"/>
      <w:r w:rsidRPr="00EA44E9">
        <w:t xml:space="preserve"> __________, </w:t>
      </w:r>
      <w:proofErr w:type="gramStart"/>
      <w:r w:rsidRPr="00EA44E9">
        <w:t>срок</w:t>
      </w:r>
      <w:proofErr w:type="gramEnd"/>
      <w:r w:rsidRPr="00EA44E9">
        <w:t xml:space="preserve"> действия___________________ </w:t>
      </w:r>
    </w:p>
    <w:p w:rsidR="00CD3438" w:rsidRPr="00EA44E9" w:rsidRDefault="00CD3438" w:rsidP="00CD3438"/>
    <w:p w:rsidR="00CD3438" w:rsidRPr="00EA44E9" w:rsidRDefault="00CD3438" w:rsidP="00CD3438">
      <w:pPr>
        <w:jc w:val="both"/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 w:rsidRPr="00EA44E9">
        <w:t xml:space="preserve"> </w:t>
      </w:r>
      <w:r>
        <w:t>5</w:t>
      </w:r>
      <w:r w:rsidRPr="00EA44E9">
        <w:t xml:space="preserve">. Акт, подтверждающий соответствие параметров построенного, реконструированного объекта капитального строительства проектной документации________________________ </w:t>
      </w:r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(№ и дата составления документа)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>
        <w:t>6</w:t>
      </w:r>
      <w:r w:rsidRPr="00EA44E9">
        <w:t xml:space="preserve">. Акт, подтверждающий соответствие построенного, реконструированного объекта капитального строительства техническим условиям_________________________________ </w:t>
      </w:r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(№ и дата составления документа)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>
        <w:t>7</w:t>
      </w:r>
      <w:r w:rsidRPr="00EA44E9">
        <w:t>. Схема, отображающая расположение построенного, реконструированного,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            строительства, реконструкции на основании договора)_______________________________</w:t>
      </w:r>
    </w:p>
    <w:p w:rsidR="00CD3438" w:rsidRPr="00EA44E9" w:rsidRDefault="00CD3438" w:rsidP="00CD3438"/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 и дата документа, подтверждающего передачу органам</w:t>
      </w:r>
      <w:proofErr w:type="gramEnd"/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r w:rsidRPr="00EA44E9">
        <w:lastRenderedPageBreak/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местного самоуправления соответствующих копий)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jc w:val="both"/>
      </w:pPr>
      <w:r>
        <w:t>8</w:t>
      </w:r>
      <w:r w:rsidRPr="00EA44E9">
        <w:t>. Заключение органа государственного строительного надзора</w:t>
      </w:r>
      <w:r w:rsidRPr="00EA44E9">
        <w:rPr>
          <w:b/>
          <w:bCs/>
          <w:vertAlign w:val="superscript"/>
        </w:rPr>
        <w:t>&lt;4&gt;</w:t>
      </w:r>
      <w:r w:rsidRPr="00EA44E9">
        <w:t xml:space="preserve"> о соответствии  построенного, реконструированного объекта капитального  строительства требованиям проектной документации __________________________</w:t>
      </w:r>
      <w:r>
        <w:t>________________________</w:t>
      </w:r>
      <w:r w:rsidRPr="00EA44E9">
        <w:t>_____</w:t>
      </w:r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proofErr w:type="gramStart"/>
      <w:r w:rsidRPr="00EA44E9">
        <w:rPr>
          <w:sz w:val="16"/>
          <w:szCs w:val="16"/>
        </w:rPr>
        <w:t>(№, дата документа,  наименование органа, выдавшего документ,</w:t>
      </w:r>
      <w:proofErr w:type="gramEnd"/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r w:rsidRPr="00EA44E9">
        <w:t>_____________________________________________________________________________</w:t>
      </w:r>
    </w:p>
    <w:p w:rsidR="00CD3438" w:rsidRPr="00EA44E9" w:rsidRDefault="00CD3438" w:rsidP="00CD3438">
      <w:pPr>
        <w:jc w:val="center"/>
        <w:rPr>
          <w:sz w:val="16"/>
          <w:szCs w:val="16"/>
        </w:rPr>
      </w:pPr>
      <w:r w:rsidRPr="00EA44E9">
        <w:rPr>
          <w:sz w:val="16"/>
          <w:szCs w:val="16"/>
        </w:rPr>
        <w:t>№ и дата документа,  наименование органа, утвердившего документ)</w:t>
      </w: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pPr>
        <w:rPr>
          <w:sz w:val="16"/>
          <w:szCs w:val="16"/>
        </w:rPr>
      </w:pPr>
    </w:p>
    <w:p w:rsidR="00CD3438" w:rsidRPr="00EA44E9" w:rsidRDefault="00CD3438" w:rsidP="00CD3438">
      <w:r w:rsidRPr="00EA44E9">
        <w:t>Застройщик _________________________                        ______________________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t xml:space="preserve">                               </w:t>
      </w:r>
      <w:r w:rsidRPr="00EA44E9">
        <w:rPr>
          <w:sz w:val="16"/>
          <w:szCs w:val="16"/>
        </w:rPr>
        <w:t xml:space="preserve"> (личная подпись)                                                                                   (Фамилия, инициалы)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_____________________________</w:t>
      </w:r>
    </w:p>
    <w:p w:rsidR="00CD3438" w:rsidRPr="00EA44E9" w:rsidRDefault="00CD3438" w:rsidP="00CD3438">
      <w:pPr>
        <w:rPr>
          <w:sz w:val="16"/>
          <w:szCs w:val="16"/>
        </w:rPr>
      </w:pPr>
      <w:r w:rsidRPr="00EA44E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(Дата)</w:t>
      </w:r>
    </w:p>
    <w:p w:rsidR="00CD3438" w:rsidRPr="00EA44E9" w:rsidRDefault="00CD3438" w:rsidP="00CD3438">
      <w:r w:rsidRPr="00EA44E9">
        <w:t>--------------------------------</w:t>
      </w:r>
    </w:p>
    <w:p w:rsidR="00CD3438" w:rsidRPr="00EA44E9" w:rsidRDefault="00CD3438" w:rsidP="00CD3438">
      <w:pPr>
        <w:jc w:val="both"/>
      </w:pPr>
      <w:r w:rsidRPr="00EA44E9">
        <w:rPr>
          <w:b/>
          <w:bCs/>
        </w:rPr>
        <w:t>&lt;1</w:t>
      </w:r>
      <w:proofErr w:type="gramStart"/>
      <w:r w:rsidRPr="00EA44E9">
        <w:rPr>
          <w:b/>
          <w:bCs/>
        </w:rPr>
        <w:t xml:space="preserve">&gt; </w:t>
      </w:r>
      <w:r w:rsidRPr="00EA44E9">
        <w:t>Д</w:t>
      </w:r>
      <w:proofErr w:type="gramEnd"/>
      <w:r w:rsidRPr="00EA44E9">
        <w:t>ля физических лиц указываются Ф.И.О. гражданина-застройщика, паспортные данные, место проживания, тел./факс.</w:t>
      </w:r>
    </w:p>
    <w:p w:rsidR="00CD3438" w:rsidRPr="00EA44E9" w:rsidRDefault="00CD3438" w:rsidP="00CD3438">
      <w:r w:rsidRPr="00EA44E9">
        <w:rPr>
          <w:b/>
          <w:bCs/>
        </w:rPr>
        <w:t>&lt;2</w:t>
      </w:r>
      <w:proofErr w:type="gramStart"/>
      <w:r w:rsidRPr="00EA44E9">
        <w:rPr>
          <w:b/>
          <w:bCs/>
        </w:rPr>
        <w:t>&gt;</w:t>
      </w:r>
      <w:r w:rsidRPr="00EA44E9">
        <w:t xml:space="preserve"> З</w:t>
      </w:r>
      <w:proofErr w:type="gramEnd"/>
      <w:r w:rsidRPr="00EA44E9">
        <w:t>аполняется в случае необходимости выполнения сезонных работ.</w:t>
      </w:r>
    </w:p>
    <w:p w:rsidR="00CD3438" w:rsidRPr="00EA44E9" w:rsidRDefault="00CD3438" w:rsidP="00CD3438">
      <w:r w:rsidRPr="00EA44E9">
        <w:rPr>
          <w:b/>
          <w:bCs/>
        </w:rPr>
        <w:t>&lt;3</w:t>
      </w:r>
      <w:proofErr w:type="gramStart"/>
      <w:r w:rsidRPr="00EA44E9">
        <w:rPr>
          <w:b/>
          <w:bCs/>
        </w:rPr>
        <w:t>&gt;</w:t>
      </w:r>
      <w:r w:rsidRPr="00EA44E9">
        <w:t xml:space="preserve"> З</w:t>
      </w:r>
      <w:proofErr w:type="gramEnd"/>
      <w:r w:rsidRPr="00EA44E9">
        <w:t>аполняется в случае наличия заключенных договоров.</w:t>
      </w:r>
    </w:p>
    <w:p w:rsidR="00CD3438" w:rsidRPr="00EA44E9" w:rsidRDefault="00CD3438" w:rsidP="00CD3438">
      <w:pPr>
        <w:jc w:val="both"/>
      </w:pPr>
      <w:r w:rsidRPr="00EA44E9">
        <w:rPr>
          <w:b/>
          <w:bCs/>
        </w:rPr>
        <w:t>&lt;4</w:t>
      </w:r>
      <w:proofErr w:type="gramStart"/>
      <w:r w:rsidRPr="00EA44E9">
        <w:rPr>
          <w:b/>
          <w:bCs/>
        </w:rPr>
        <w:t>&gt;</w:t>
      </w:r>
      <w:r w:rsidRPr="00EA44E9">
        <w:t xml:space="preserve"> З</w:t>
      </w:r>
      <w:proofErr w:type="gramEnd"/>
      <w:r w:rsidRPr="00EA44E9">
        <w:t>аполняется в случае если по объекту предусмотрен государственный строительный надзор.</w:t>
      </w:r>
    </w:p>
    <w:p w:rsidR="00CD3438" w:rsidRPr="00EA44E9" w:rsidRDefault="00CD3438" w:rsidP="00CD3438"/>
    <w:p w:rsidR="00CD3438" w:rsidRPr="00EA44E9" w:rsidRDefault="00CD3438" w:rsidP="00CD3438"/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A44E9">
        <w:rPr>
          <w:b/>
          <w:bCs/>
          <w:sz w:val="22"/>
          <w:szCs w:val="22"/>
        </w:rPr>
        <w:t xml:space="preserve">Способ направления результата/ответа 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 xml:space="preserve">(указать </w:t>
      </w:r>
      <w:proofErr w:type="gramStart"/>
      <w:r w:rsidRPr="00EA44E9">
        <w:rPr>
          <w:sz w:val="22"/>
          <w:szCs w:val="22"/>
        </w:rPr>
        <w:t>нужное</w:t>
      </w:r>
      <w:proofErr w:type="gramEnd"/>
      <w:r w:rsidRPr="00EA44E9">
        <w:rPr>
          <w:sz w:val="22"/>
          <w:szCs w:val="22"/>
        </w:rPr>
        <w:t xml:space="preserve">: лично, уполномоченному лицу, почтовым отправлением, </w:t>
      </w:r>
      <w:r w:rsidRPr="00EA44E9">
        <w:rPr>
          <w:b/>
          <w:bCs/>
          <w:i/>
          <w:iCs/>
          <w:sz w:val="22"/>
          <w:szCs w:val="22"/>
        </w:rPr>
        <w:t>многофункциональный центр</w:t>
      </w:r>
      <w:r w:rsidRPr="00EA44E9">
        <w:rPr>
          <w:sz w:val="22"/>
          <w:szCs w:val="22"/>
        </w:rPr>
        <w:t>)</w:t>
      </w:r>
      <w:r w:rsidRPr="00EA44E9">
        <w:rPr>
          <w:sz w:val="22"/>
          <w:szCs w:val="22"/>
        </w:rPr>
        <w:tab/>
        <w:t>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1) (если в поле «Способ направления результата/ответа» выбран вариант «уполномоченному лицу»):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Ф.И.О. (полностью)</w:t>
      </w:r>
      <w:r w:rsidRPr="00EA44E9">
        <w:rPr>
          <w:sz w:val="22"/>
          <w:szCs w:val="22"/>
        </w:rPr>
        <w:tab/>
        <w:t>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Документ, удостоверяющий личность: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Документ</w:t>
      </w:r>
      <w:r w:rsidRPr="00EA44E9">
        <w:rPr>
          <w:sz w:val="22"/>
          <w:szCs w:val="22"/>
        </w:rPr>
        <w:tab/>
        <w:t>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серия ________   № ______________   Дата выдачи 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Выдан______________________________________________________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A44E9">
        <w:rPr>
          <w:sz w:val="22"/>
          <w:szCs w:val="22"/>
        </w:rPr>
        <w:tab/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контактный телефон:</w:t>
      </w:r>
      <w:r w:rsidRPr="00EA44E9">
        <w:rPr>
          <w:sz w:val="22"/>
          <w:szCs w:val="22"/>
        </w:rPr>
        <w:tab/>
        <w:t>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реквизиты доверенности (при наличии доверенности):</w:t>
      </w:r>
      <w:r w:rsidRPr="00EA44E9">
        <w:rPr>
          <w:sz w:val="22"/>
          <w:szCs w:val="22"/>
        </w:rPr>
        <w:tab/>
        <w:t>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2) Почтовый адрес, по которому необходимо направить результат/ответ (если в поле «Способ направления результата/ответа» выбран вариант «почтовым отправлением»: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4E9">
        <w:rPr>
          <w:sz w:val="22"/>
          <w:szCs w:val="22"/>
        </w:rPr>
        <w:t>__________________________________________________________________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</w:p>
    <w:p w:rsidR="00CD3438" w:rsidRPr="00EA44E9" w:rsidRDefault="00CD3438" w:rsidP="00CD3438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2"/>
          <w:szCs w:val="22"/>
        </w:rPr>
      </w:pPr>
      <w:r w:rsidRPr="00EA44E9">
        <w:rPr>
          <w:sz w:val="22"/>
          <w:szCs w:val="22"/>
        </w:rPr>
        <w:t xml:space="preserve"> «____» ________________ ______ </w:t>
      </w:r>
      <w:proofErr w:type="gramStart"/>
      <w:r w:rsidRPr="00EA44E9">
        <w:rPr>
          <w:sz w:val="22"/>
          <w:szCs w:val="22"/>
        </w:rPr>
        <w:t>г</w:t>
      </w:r>
      <w:proofErr w:type="gramEnd"/>
      <w:r w:rsidRPr="00EA44E9">
        <w:rPr>
          <w:sz w:val="22"/>
          <w:szCs w:val="22"/>
        </w:rPr>
        <w:t>.  _______________________________________</w:t>
      </w:r>
    </w:p>
    <w:p w:rsidR="00CD3438" w:rsidRDefault="00CD3438" w:rsidP="00CD3438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EA44E9">
        <w:rPr>
          <w:sz w:val="22"/>
          <w:szCs w:val="22"/>
        </w:rPr>
        <w:t xml:space="preserve">                                              (дата)                                                                </w:t>
      </w:r>
    </w:p>
    <w:p w:rsidR="00CD3438" w:rsidRPr="00EA44E9" w:rsidRDefault="00CD3438" w:rsidP="00CD3438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EA44E9">
        <w:rPr>
          <w:sz w:val="22"/>
          <w:szCs w:val="22"/>
        </w:rPr>
        <w:t xml:space="preserve">           (подпись заявителя)</w:t>
      </w:r>
    </w:p>
    <w:p w:rsidR="00134579" w:rsidRDefault="00134579"/>
    <w:p w:rsidR="00EB509C" w:rsidRDefault="00EB509C"/>
    <w:p w:rsidR="00EB509C" w:rsidRDefault="00EB509C"/>
    <w:p w:rsidR="00EB509C" w:rsidRDefault="00EB509C"/>
    <w:p w:rsidR="00EB509C" w:rsidRDefault="00EB509C"/>
    <w:p w:rsidR="00EB509C" w:rsidRDefault="00EB509C"/>
    <w:p w:rsidR="00EB509C" w:rsidRDefault="00EB509C"/>
    <w:p w:rsidR="00EB509C" w:rsidRDefault="00EB509C"/>
    <w:p w:rsidR="00EB509C" w:rsidRDefault="00EB509C"/>
    <w:p w:rsidR="00EB509C" w:rsidRDefault="00EB509C"/>
    <w:p w:rsidR="00EB509C" w:rsidRDefault="00EB509C" w:rsidP="00EB509C">
      <w:pPr>
        <w:autoSpaceDE w:val="0"/>
        <w:autoSpaceDN w:val="0"/>
        <w:ind w:left="540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  7</w:t>
      </w:r>
    </w:p>
    <w:p w:rsidR="00EB509C" w:rsidRDefault="00EB509C" w:rsidP="00EB509C">
      <w:pPr>
        <w:autoSpaceDE w:val="0"/>
        <w:autoSpaceDN w:val="0"/>
        <w:adjustRightInd w:val="0"/>
        <w:ind w:left="5400"/>
        <w:jc w:val="both"/>
        <w:rPr>
          <w:b/>
          <w:bCs/>
          <w:sz w:val="16"/>
          <w:szCs w:val="16"/>
        </w:rPr>
      </w:pPr>
      <w:r>
        <w:rPr>
          <w:sz w:val="18"/>
          <w:szCs w:val="18"/>
        </w:rPr>
        <w:t>к административному регламенту предоставления муниципальной услуги «Подготовка и 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</w:t>
      </w:r>
    </w:p>
    <w:p w:rsidR="00EB509C" w:rsidRDefault="00EB509C" w:rsidP="00EB509C">
      <w:pPr>
        <w:tabs>
          <w:tab w:val="left" w:pos="5733"/>
        </w:tabs>
        <w:rPr>
          <w:rFonts w:ascii="Calibri" w:eastAsia="Calibri" w:hAnsi="Calibri" w:cs="Calibri"/>
          <w:lang w:eastAsia="en-US"/>
        </w:rPr>
      </w:pPr>
    </w:p>
    <w:tbl>
      <w:tblPr>
        <w:tblpPr w:leftFromText="180" w:rightFromText="180" w:vertAnchor="page" w:horzAnchor="margin" w:tblpXSpec="center" w:tblpY="3106"/>
        <w:tblW w:w="10344" w:type="dxa"/>
        <w:tblLook w:val="04A0" w:firstRow="1" w:lastRow="0" w:firstColumn="1" w:lastColumn="0" w:noHBand="0" w:noVBand="1"/>
      </w:tblPr>
      <w:tblGrid>
        <w:gridCol w:w="2697"/>
        <w:gridCol w:w="7647"/>
      </w:tblGrid>
      <w:tr w:rsidR="00EB509C" w:rsidTr="00EB509C">
        <w:trPr>
          <w:trHeight w:val="4820"/>
        </w:trPr>
        <w:tc>
          <w:tcPr>
            <w:tcW w:w="2697" w:type="dxa"/>
          </w:tcPr>
          <w:p w:rsidR="00EB509C" w:rsidRDefault="00EB509C">
            <w:pPr>
              <w:ind w:right="850" w:firstLine="709"/>
              <w:jc w:val="both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</w:p>
          <w:p w:rsidR="00EB509C" w:rsidRDefault="00EB509C">
            <w:pPr>
              <w:ind w:right="850" w:firstLine="709"/>
              <w:jc w:val="both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</w:p>
          <w:p w:rsidR="00EB509C" w:rsidRDefault="00EB509C">
            <w:pPr>
              <w:ind w:right="850" w:firstLine="709"/>
              <w:jc w:val="both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</w:p>
          <w:p w:rsidR="00EB509C" w:rsidRDefault="00EB509C">
            <w:pPr>
              <w:ind w:right="850" w:firstLine="709"/>
              <w:jc w:val="both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</w:p>
          <w:p w:rsidR="00EB509C" w:rsidRDefault="00EB509C">
            <w:pPr>
              <w:ind w:right="850" w:firstLine="709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0" w:type="auto"/>
          </w:tcPr>
          <w:p w:rsidR="00EB509C" w:rsidRDefault="00EB509C">
            <w:pPr>
              <w:ind w:right="850"/>
              <w:jc w:val="both"/>
              <w:rPr>
                <w:rFonts w:eastAsia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         </w:t>
            </w:r>
            <w:r>
              <w:rPr>
                <w:rFonts w:eastAsia="Calibri"/>
                <w:lang w:eastAsia="en-US"/>
              </w:rPr>
              <w:t>Мэру города Тынды__________________________</w:t>
            </w:r>
          </w:p>
          <w:p w:rsidR="00EB509C" w:rsidRDefault="00EB509C">
            <w:pPr>
              <w:ind w:right="85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_________________________________________</w:t>
            </w:r>
          </w:p>
          <w:p w:rsidR="00EB509C" w:rsidRDefault="00EB509C">
            <w:pPr>
              <w:ind w:right="850"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___________________________________________</w:t>
            </w:r>
          </w:p>
          <w:p w:rsidR="00EB509C" w:rsidRDefault="00EB509C">
            <w:pPr>
              <w:ind w:right="850" w:firstLine="709"/>
              <w:jc w:val="both"/>
              <w:rPr>
                <w:rFonts w:eastAsia="Calibri"/>
                <w:i/>
                <w:iCs/>
                <w:vertAlign w:val="superscript"/>
                <w:lang w:eastAsia="en-US"/>
              </w:rPr>
            </w:pPr>
            <w:r>
              <w:rPr>
                <w:rFonts w:eastAsia="Calibri"/>
                <w:i/>
                <w:iCs/>
                <w:vertAlign w:val="superscript"/>
                <w:lang w:eastAsia="en-US"/>
              </w:rPr>
              <w:t xml:space="preserve">                     ( Ф.И.О. лица, дающего согласие) </w:t>
            </w:r>
          </w:p>
          <w:p w:rsidR="00EB509C" w:rsidRDefault="00EB509C">
            <w:pPr>
              <w:widowControl w:val="0"/>
              <w:autoSpaceDE w:val="0"/>
              <w:autoSpaceDN w:val="0"/>
              <w:adjustRightInd w:val="0"/>
              <w:ind w:right="850"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Паспорт: серия________ №____________________</w:t>
            </w:r>
          </w:p>
          <w:p w:rsidR="00EB509C" w:rsidRDefault="00EB509C">
            <w:pPr>
              <w:widowControl w:val="0"/>
              <w:autoSpaceDE w:val="0"/>
              <w:autoSpaceDN w:val="0"/>
              <w:adjustRightInd w:val="0"/>
              <w:ind w:right="850"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выдан _____________________________________</w:t>
            </w:r>
          </w:p>
          <w:p w:rsidR="00EB509C" w:rsidRDefault="00EB509C">
            <w:pPr>
              <w:widowControl w:val="0"/>
              <w:autoSpaceDE w:val="0"/>
              <w:autoSpaceDN w:val="0"/>
              <w:adjustRightInd w:val="0"/>
              <w:ind w:right="850"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EB509C" w:rsidRDefault="00EB509C">
            <w:pPr>
              <w:widowControl w:val="0"/>
              <w:autoSpaceDE w:val="0"/>
              <w:autoSpaceDN w:val="0"/>
              <w:adjustRightInd w:val="0"/>
              <w:ind w:right="850"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дата выдачи ________________________________</w:t>
            </w:r>
          </w:p>
          <w:p w:rsidR="00EB509C" w:rsidRDefault="00EB509C">
            <w:pPr>
              <w:widowControl w:val="0"/>
              <w:autoSpaceDE w:val="0"/>
              <w:autoSpaceDN w:val="0"/>
              <w:adjustRightInd w:val="0"/>
              <w:ind w:right="850"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Место жительства (регистрации)_______________</w:t>
            </w:r>
          </w:p>
          <w:p w:rsidR="00EB509C" w:rsidRDefault="00EB509C">
            <w:pPr>
              <w:widowControl w:val="0"/>
              <w:autoSpaceDE w:val="0"/>
              <w:autoSpaceDN w:val="0"/>
              <w:adjustRightInd w:val="0"/>
              <w:ind w:right="850"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</w:t>
            </w:r>
          </w:p>
          <w:p w:rsidR="00EB509C" w:rsidRDefault="00EB509C">
            <w:pPr>
              <w:widowControl w:val="0"/>
              <w:tabs>
                <w:tab w:val="left" w:pos="6222"/>
              </w:tabs>
              <w:autoSpaceDE w:val="0"/>
              <w:autoSpaceDN w:val="0"/>
              <w:adjustRightInd w:val="0"/>
              <w:ind w:left="684" w:right="85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Телефон______________________________________</w:t>
            </w:r>
          </w:p>
          <w:p w:rsidR="00EB509C" w:rsidRDefault="00EB509C">
            <w:pPr>
              <w:ind w:right="850" w:firstLine="709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EB509C" w:rsidRDefault="00EB509C" w:rsidP="00EB509C">
      <w:pPr>
        <w:rPr>
          <w:rFonts w:eastAsia="Calibri"/>
          <w:b/>
          <w:bCs/>
          <w:spacing w:val="40"/>
          <w:lang w:eastAsia="en-US"/>
        </w:rPr>
      </w:pPr>
      <w:r>
        <w:rPr>
          <w:rFonts w:eastAsia="Calibri"/>
          <w:lang w:val="en-US" w:eastAsia="en-US"/>
        </w:rPr>
        <w:t xml:space="preserve">                                                              </w:t>
      </w:r>
      <w:r>
        <w:rPr>
          <w:rFonts w:eastAsia="Calibri"/>
          <w:b/>
          <w:bCs/>
          <w:spacing w:val="40"/>
          <w:lang w:eastAsia="en-US"/>
        </w:rPr>
        <w:t>СОГЛАСИЕ</w:t>
      </w:r>
    </w:p>
    <w:p w:rsidR="00EB509C" w:rsidRDefault="00EB509C" w:rsidP="00EB509C">
      <w:pPr>
        <w:spacing w:after="20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val="en-US" w:eastAsia="en-US"/>
        </w:rPr>
        <w:t xml:space="preserve">                                            </w:t>
      </w:r>
      <w:r>
        <w:rPr>
          <w:rFonts w:eastAsia="Calibri"/>
          <w:b/>
          <w:bCs/>
          <w:lang w:eastAsia="en-US"/>
        </w:rPr>
        <w:t>на обработку персональных данных</w:t>
      </w:r>
    </w:p>
    <w:p w:rsidR="00EB509C" w:rsidRDefault="00EB509C" w:rsidP="00EB509C">
      <w:pPr>
        <w:tabs>
          <w:tab w:val="left" w:pos="9837"/>
        </w:tabs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Я,  _______________________________________________________________,  </w:t>
      </w:r>
    </w:p>
    <w:p w:rsidR="00EB509C" w:rsidRDefault="00EB509C" w:rsidP="00EB509C">
      <w:pPr>
        <w:tabs>
          <w:tab w:val="left" w:pos="9837"/>
        </w:tabs>
        <w:spacing w:after="200"/>
        <w:ind w:firstLine="709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i/>
          <w:iCs/>
          <w:vertAlign w:val="superscript"/>
          <w:lang w:eastAsia="en-US"/>
        </w:rPr>
        <w:t xml:space="preserve">                                      (Ф.И.О. лица, дающего согласие, полностью)</w:t>
      </w:r>
    </w:p>
    <w:p w:rsidR="00EB509C" w:rsidRDefault="00EB509C" w:rsidP="00EB509C">
      <w:pPr>
        <w:tabs>
          <w:tab w:val="left" w:pos="9837"/>
        </w:tabs>
        <w:spacing w:after="200"/>
        <w:ind w:firstLine="709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lang w:eastAsia="en-US"/>
        </w:rPr>
        <w:t>в соответствии со статьей 9 Федерального закона от 27 июля 2006 года № 152-ФЗ «</w:t>
      </w:r>
      <w:r>
        <w:rPr>
          <w:rFonts w:eastAsia="Calibri"/>
          <w:spacing w:val="-2"/>
          <w:lang w:eastAsia="en-US"/>
        </w:rPr>
        <w:t>О персональных данных» и в связи с предоставлением муниципальной услуги «</w:t>
      </w:r>
      <w:r w:rsidRPr="00EB509C">
        <w:rPr>
          <w:rFonts w:eastAsia="Calibri"/>
          <w:lang w:eastAsia="en-US"/>
        </w:rPr>
        <w:t>Подготовка и 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</w:t>
      </w:r>
      <w:bookmarkStart w:id="0" w:name="_GoBack"/>
      <w:bookmarkEnd w:id="0"/>
      <w:r>
        <w:rPr>
          <w:rFonts w:eastAsia="Calibri"/>
          <w:spacing w:val="-2"/>
          <w:lang w:eastAsia="en-US"/>
        </w:rPr>
        <w:t xml:space="preserve">», </w:t>
      </w:r>
      <w:r>
        <w:rPr>
          <w:rFonts w:eastAsia="Calibri"/>
          <w:b/>
          <w:bCs/>
          <w:spacing w:val="40"/>
          <w:lang w:eastAsia="en-US"/>
        </w:rPr>
        <w:t>даю согласие_____________________________________</w:t>
      </w:r>
      <w:r>
        <w:rPr>
          <w:rFonts w:eastAsia="Calibri"/>
          <w:spacing w:val="-2"/>
          <w:lang w:eastAsia="en-US"/>
        </w:rPr>
        <w:t xml:space="preserve">   </w:t>
      </w:r>
      <w:r>
        <w:rPr>
          <w:rFonts w:eastAsia="Calibri"/>
          <w:lang w:eastAsia="en-US"/>
        </w:rPr>
        <w:t>______________________________________________________________________________,</w:t>
      </w:r>
    </w:p>
    <w:p w:rsidR="00EB509C" w:rsidRDefault="00EB509C" w:rsidP="00EB509C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(</w:t>
      </w:r>
      <w:r>
        <w:rPr>
          <w:rFonts w:eastAsia="Calibri"/>
          <w:i/>
          <w:iCs/>
          <w:vertAlign w:val="superscript"/>
          <w:lang w:eastAsia="en-US"/>
        </w:rPr>
        <w:t>указать наименование органа, предоставляющего документ или сведения по запросу</w:t>
      </w:r>
      <w:r>
        <w:rPr>
          <w:rFonts w:eastAsia="Calibri"/>
          <w:vertAlign w:val="superscript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</w:p>
    <w:p w:rsidR="00EB509C" w:rsidRDefault="00EB509C" w:rsidP="00EB509C">
      <w:pPr>
        <w:spacing w:after="200"/>
        <w:jc w:val="both"/>
        <w:rPr>
          <w:rFonts w:eastAsia="Calibri"/>
          <w:i/>
          <w:iCs/>
          <w:spacing w:val="-2"/>
          <w:lang w:eastAsia="en-US"/>
        </w:rPr>
      </w:pPr>
      <w:proofErr w:type="gramStart"/>
      <w:r>
        <w:rPr>
          <w:rFonts w:eastAsia="Calibri"/>
          <w:lang w:eastAsia="en-US"/>
        </w:rPr>
        <w:t>расположенному по адресу: г._____________________, ул.____________________________, д.____,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 3 ст. 3 Федерального закона от 27.07.2006 № 152-ФЗ «О персональных данных», со сведениями, находящимися в распоряжении Администрации города Тынды</w:t>
      </w:r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и необходимыми в соответствии с нормативными правовыми актами для предоставления вышеуказанной услуги.</w:t>
      </w:r>
      <w:proofErr w:type="gramEnd"/>
    </w:p>
    <w:p w:rsidR="00EB509C" w:rsidRDefault="00EB509C" w:rsidP="00EB509C">
      <w:pPr>
        <w:spacing w:after="20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согласие действительно со дня его подписания и до дня его отзыва в письменной форме.</w:t>
      </w:r>
    </w:p>
    <w:p w:rsidR="00EB509C" w:rsidRDefault="00EB509C" w:rsidP="00EB509C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_____________________________</w:t>
      </w:r>
    </w:p>
    <w:p w:rsidR="00EB509C" w:rsidRDefault="00EB509C" w:rsidP="00EB509C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i/>
          <w:iCs/>
          <w:vertAlign w:val="superscript"/>
          <w:lang w:eastAsia="en-US"/>
        </w:rPr>
        <w:t xml:space="preserve">                           (подпись)                                                                                                                     </w:t>
      </w:r>
      <w:r>
        <w:rPr>
          <w:rFonts w:eastAsia="Calibri"/>
          <w:i/>
          <w:iCs/>
          <w:vertAlign w:val="superscript"/>
          <w:lang w:eastAsia="en-US"/>
        </w:rPr>
        <w:tab/>
        <w:t>(расшифровка подписи)</w:t>
      </w:r>
    </w:p>
    <w:p w:rsidR="00EB509C" w:rsidRDefault="00EB509C" w:rsidP="00EB509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«______» _______________________ 20____ г.</w:t>
      </w:r>
    </w:p>
    <w:p w:rsidR="00EB509C" w:rsidRDefault="00EB509C"/>
    <w:sectPr w:rsidR="00EB509C" w:rsidSect="00CD3438">
      <w:pgSz w:w="11906" w:h="16838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55"/>
    <w:rsid w:val="00134579"/>
    <w:rsid w:val="00477E55"/>
    <w:rsid w:val="00CD3438"/>
    <w:rsid w:val="00E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2076</Words>
  <Characters>11834</Characters>
  <Application>Microsoft Office Word</Application>
  <DocSecurity>0</DocSecurity>
  <Lines>98</Lines>
  <Paragraphs>27</Paragraphs>
  <ScaleCrop>false</ScaleCrop>
  <Company>diakov.net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2019-09-26T23:26:00Z</dcterms:created>
  <dcterms:modified xsi:type="dcterms:W3CDTF">2019-10-03T23:49:00Z</dcterms:modified>
</cp:coreProperties>
</file>