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17"/>
        <w:gridCol w:w="567"/>
        <w:gridCol w:w="426"/>
        <w:gridCol w:w="425"/>
        <w:gridCol w:w="1265"/>
        <w:gridCol w:w="436"/>
        <w:gridCol w:w="1043"/>
        <w:gridCol w:w="1134"/>
        <w:gridCol w:w="1134"/>
      </w:tblGrid>
      <w:tr w:rsidR="00242188" w:rsidRPr="00DE1C4B" w:rsidTr="00242188">
        <w:trPr>
          <w:trHeight w:val="255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2188" w:rsidRPr="00DE1C4B" w:rsidRDefault="00242188" w:rsidP="00DE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2188" w:rsidRPr="00DE1C4B" w:rsidRDefault="00242188" w:rsidP="00DE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42188" w:rsidRPr="00DE1C4B" w:rsidRDefault="00242188" w:rsidP="00DE1C4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E1C4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2188" w:rsidRPr="00DE1C4B" w:rsidRDefault="00242188" w:rsidP="00DE1C4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E1C4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2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242188" w:rsidRDefault="00242188" w:rsidP="00DE1C4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      </w:t>
            </w:r>
            <w:bookmarkStart w:id="0" w:name="_GoBack"/>
            <w:bookmarkEnd w:id="0"/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</w:t>
            </w:r>
            <w:r w:rsidRPr="00DE1C4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Приложение 4                                  </w:t>
            </w:r>
          </w:p>
          <w:p w:rsidR="00242188" w:rsidRDefault="00242188" w:rsidP="00DE1C4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E1C4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</w:t>
            </w:r>
            <w:r w:rsidRPr="00DE1C4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</w:t>
            </w:r>
            <w:r w:rsidRPr="00DE1C4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к нормативному правовому акту</w:t>
            </w:r>
          </w:p>
          <w:p w:rsidR="00242188" w:rsidRPr="00DE1C4B" w:rsidRDefault="00242188" w:rsidP="00DE1C4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E1C4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      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</w:t>
            </w:r>
            <w:r w:rsidRPr="00DE1C4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от "</w:t>
            </w:r>
            <w:r w:rsidR="001C068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12</w:t>
            </w:r>
            <w:r w:rsidRPr="00DE1C4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" ноября 2020 года № </w:t>
            </w:r>
            <w:r w:rsidR="001C068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35</w:t>
            </w:r>
            <w:r w:rsidRPr="00DE1C4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-НПА</w:t>
            </w:r>
          </w:p>
          <w:p w:rsidR="00242188" w:rsidRPr="00DE1C4B" w:rsidRDefault="00242188" w:rsidP="0024218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E1C4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 </w:t>
            </w:r>
          </w:p>
        </w:tc>
      </w:tr>
      <w:tr w:rsidR="00242188" w:rsidRPr="00DE1C4B" w:rsidTr="00242188">
        <w:trPr>
          <w:trHeight w:val="255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2188" w:rsidRPr="00DE1C4B" w:rsidRDefault="00242188" w:rsidP="00DE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2188" w:rsidRPr="00DE1C4B" w:rsidRDefault="00242188" w:rsidP="00DE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42188" w:rsidRPr="00DE1C4B" w:rsidRDefault="00242188" w:rsidP="00DE1C4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E1C4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2188" w:rsidRPr="00DE1C4B" w:rsidRDefault="00242188" w:rsidP="00DE1C4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E1C4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2" w:type="dxa"/>
            <w:gridSpan w:val="5"/>
            <w:vMerge/>
            <w:tcBorders>
              <w:left w:val="nil"/>
              <w:right w:val="nil"/>
            </w:tcBorders>
            <w:vAlign w:val="center"/>
            <w:hideMark/>
          </w:tcPr>
          <w:p w:rsidR="00242188" w:rsidRPr="00DE1C4B" w:rsidRDefault="00242188" w:rsidP="00DE1C4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242188" w:rsidRPr="00DE1C4B" w:rsidTr="00242188">
        <w:trPr>
          <w:trHeight w:val="102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2188" w:rsidRPr="00DE1C4B" w:rsidRDefault="00242188" w:rsidP="00DE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2188" w:rsidRPr="00DE1C4B" w:rsidRDefault="00242188" w:rsidP="00DE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42188" w:rsidRPr="00DE1C4B" w:rsidRDefault="00242188" w:rsidP="00DE1C4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E1C4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2188" w:rsidRPr="00DE1C4B" w:rsidRDefault="00242188" w:rsidP="00DE1C4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E1C4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2" w:type="dxa"/>
            <w:gridSpan w:val="5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242188" w:rsidRPr="00DE1C4B" w:rsidRDefault="00242188" w:rsidP="00DE1C4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E1C4B" w:rsidRPr="00DE1C4B" w:rsidTr="00DE1C4B">
        <w:trPr>
          <w:trHeight w:val="1125"/>
        </w:trPr>
        <w:tc>
          <w:tcPr>
            <w:tcW w:w="98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городского бюджета на 2020 и плановый период 2021 и 2022 годов</w:t>
            </w:r>
          </w:p>
        </w:tc>
      </w:tr>
      <w:tr w:rsidR="00DE1C4B" w:rsidRPr="00DE1C4B" w:rsidTr="00DE1C4B">
        <w:trPr>
          <w:trHeight w:val="375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E1C4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E1C4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E1C4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E1C4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E1C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E1C4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(тысяч рублей)</w:t>
            </w:r>
          </w:p>
        </w:tc>
      </w:tr>
      <w:tr w:rsidR="00DE1C4B" w:rsidRPr="00DE1C4B" w:rsidTr="00DE1C4B">
        <w:trPr>
          <w:trHeight w:val="276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ЦС 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0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</w:tr>
      <w:tr w:rsidR="00DE1C4B" w:rsidRPr="00DE1C4B" w:rsidTr="00DE1C4B">
        <w:trPr>
          <w:trHeight w:val="276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C4B" w:rsidRPr="00DE1C4B" w:rsidRDefault="00DE1C4B" w:rsidP="00DE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C4B" w:rsidRPr="00DE1C4B" w:rsidRDefault="00DE1C4B" w:rsidP="00DE1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C4B" w:rsidRPr="00DE1C4B" w:rsidRDefault="00DE1C4B" w:rsidP="00DE1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C4B" w:rsidRPr="00DE1C4B" w:rsidRDefault="00DE1C4B" w:rsidP="00DE1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C4B" w:rsidRPr="00DE1C4B" w:rsidRDefault="00DE1C4B" w:rsidP="00DE1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C4B" w:rsidRPr="00DE1C4B" w:rsidRDefault="00DE1C4B" w:rsidP="00DE1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C4B" w:rsidRPr="00DE1C4B" w:rsidRDefault="00DE1C4B" w:rsidP="00DE1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C4B" w:rsidRPr="00DE1C4B" w:rsidRDefault="00DE1C4B" w:rsidP="00DE1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C4B" w:rsidRPr="00DE1C4B" w:rsidRDefault="00DE1C4B" w:rsidP="00DE1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E1C4B" w:rsidRPr="00DE1C4B" w:rsidTr="00242188">
        <w:trPr>
          <w:trHeight w:val="6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E1C4B" w:rsidRPr="00DE1C4B" w:rsidTr="00242188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1C4B" w:rsidRPr="00DE1C4B" w:rsidRDefault="00DE1C4B" w:rsidP="00DE1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490 526,0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326 113,2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337 305,3</w:t>
            </w:r>
          </w:p>
        </w:tc>
      </w:tr>
      <w:tr w:rsidR="00DE1C4B" w:rsidRPr="00DE1C4B" w:rsidTr="00242188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24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93 517,0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88 805,8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90 513,6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24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DE1C4B" w:rsidRPr="00DE1C4B" w:rsidTr="00242188">
        <w:trPr>
          <w:trHeight w:val="2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DE1C4B" w:rsidRPr="00DE1C4B" w:rsidTr="00242188">
        <w:trPr>
          <w:trHeight w:val="10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E1C4B" w:rsidRPr="00DE1C4B" w:rsidRDefault="00DE1C4B" w:rsidP="0024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DE1C4B" w:rsidRPr="00DE1C4B" w:rsidTr="00242188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48 922,1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50 576,7</w:t>
            </w:r>
          </w:p>
        </w:tc>
      </w:tr>
      <w:tr w:rsidR="00DE1C4B" w:rsidRPr="00DE1C4B" w:rsidTr="00242188">
        <w:trPr>
          <w:trHeight w:val="7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24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48 264,1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50 082,8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50 427,2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48 264,1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50 082,8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50 427,2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47 902,9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49 109,8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49 411,4</w:t>
            </w:r>
          </w:p>
        </w:tc>
      </w:tr>
      <w:tr w:rsidR="00DE1C4B" w:rsidRPr="00DE1C4B" w:rsidTr="00242188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47 902,9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49 109,8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49 411,4</w:t>
            </w:r>
          </w:p>
        </w:tc>
      </w:tr>
      <w:tr w:rsidR="00DE1C4B" w:rsidRPr="00DE1C4B" w:rsidTr="00242188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24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45 733,9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47 682,8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47 921,8</w:t>
            </w:r>
          </w:p>
        </w:tc>
      </w:tr>
      <w:tr w:rsidR="00242188" w:rsidRPr="00DE1C4B" w:rsidTr="00242188">
        <w:trPr>
          <w:trHeight w:val="5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188" w:rsidRPr="00DE1C4B" w:rsidRDefault="00242188" w:rsidP="0024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188" w:rsidRPr="00DE1C4B" w:rsidRDefault="00242188" w:rsidP="0024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188" w:rsidRPr="00DE1C4B" w:rsidRDefault="00242188" w:rsidP="0024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188" w:rsidRPr="00DE1C4B" w:rsidRDefault="00242188" w:rsidP="0024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188" w:rsidRPr="00DE1C4B" w:rsidRDefault="00242188" w:rsidP="0024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188" w:rsidRPr="00DE1C4B" w:rsidRDefault="00242188" w:rsidP="0024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42188" w:rsidRPr="00DE1C4B" w:rsidRDefault="00242188" w:rsidP="0024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42188" w:rsidRPr="00DE1C4B" w:rsidRDefault="00242188" w:rsidP="0024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42188" w:rsidRPr="00DE1C4B" w:rsidRDefault="00242188" w:rsidP="0024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1 483,3</w:t>
            </w:r>
          </w:p>
        </w:tc>
      </w:tr>
      <w:tr w:rsidR="00DE1C4B" w:rsidRPr="00DE1C4B" w:rsidTr="00242188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</w:tr>
      <w:tr w:rsidR="00DE1C4B" w:rsidRPr="00DE1C4B" w:rsidTr="00242188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24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DE1C4B" w:rsidRPr="00DE1C4B" w:rsidTr="00242188">
        <w:trPr>
          <w:trHeight w:val="13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DE1C4B" w:rsidRPr="00DE1C4B" w:rsidTr="00242188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24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24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149,5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24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149,5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24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3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149,5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149,5</w:t>
            </w:r>
          </w:p>
        </w:tc>
      </w:tr>
      <w:tr w:rsidR="00DE1C4B" w:rsidRPr="00DE1C4B" w:rsidTr="00242188">
        <w:trPr>
          <w:trHeight w:val="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24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DE1C4B" w:rsidRPr="00DE1C4B" w:rsidTr="00242188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242188" w:rsidRPr="00DE1C4B" w:rsidTr="00242188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188" w:rsidRPr="00DE1C4B" w:rsidRDefault="00242188" w:rsidP="0024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188" w:rsidRPr="00DE1C4B" w:rsidRDefault="00242188" w:rsidP="0024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188" w:rsidRPr="00DE1C4B" w:rsidRDefault="00242188" w:rsidP="0024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188" w:rsidRPr="00DE1C4B" w:rsidRDefault="00242188" w:rsidP="0024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188" w:rsidRPr="00DE1C4B" w:rsidRDefault="00242188" w:rsidP="0024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188" w:rsidRPr="00DE1C4B" w:rsidRDefault="00242188" w:rsidP="0024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42188" w:rsidRPr="00DE1C4B" w:rsidRDefault="00242188" w:rsidP="0024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42188" w:rsidRPr="00DE1C4B" w:rsidRDefault="00242188" w:rsidP="0024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42188" w:rsidRPr="00DE1C4B" w:rsidRDefault="00242188" w:rsidP="0024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DE1C4B" w:rsidRPr="00DE1C4B" w:rsidTr="00242188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42 309,6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36 423,8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37 604,5</w:t>
            </w:r>
          </w:p>
        </w:tc>
      </w:tr>
      <w:tr w:rsidR="00DE1C4B" w:rsidRPr="00DE1C4B" w:rsidTr="00242188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24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38 963,3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36 704,5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24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1 651,9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888,7</w:t>
            </w:r>
          </w:p>
        </w:tc>
      </w:tr>
      <w:tr w:rsidR="00DE1C4B" w:rsidRPr="00DE1C4B" w:rsidTr="00242188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3C6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888,7</w:t>
            </w:r>
          </w:p>
        </w:tc>
      </w:tr>
      <w:tr w:rsidR="00DE1C4B" w:rsidRPr="00DE1C4B" w:rsidTr="00242188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3C6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848,0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3C6A9C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311,4</w:t>
            </w:r>
          </w:p>
        </w:tc>
      </w:tr>
      <w:tr w:rsidR="00DE1C4B" w:rsidRPr="00DE1C4B" w:rsidTr="003C6A9C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</w:tr>
      <w:tr w:rsidR="00DE1C4B" w:rsidRPr="00DE1C4B" w:rsidTr="00242188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3C6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проведение экспертиз, взнос на жителей в Совет муниципальных образований и т.д.)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144,9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3C6A9C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144,9</w:t>
            </w:r>
          </w:p>
        </w:tc>
      </w:tr>
      <w:tr w:rsidR="00DE1C4B" w:rsidRPr="00DE1C4B" w:rsidTr="003C6A9C">
        <w:trPr>
          <w:trHeight w:val="89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E1C4B" w:rsidRPr="00DE1C4B" w:rsidTr="003C6A9C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E1C4B" w:rsidRPr="00DE1C4B" w:rsidTr="00242188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3C6A9C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3C6A9C" w:rsidRPr="00DE1C4B" w:rsidTr="003C6A9C">
        <w:trPr>
          <w:trHeight w:val="30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DE1C4B" w:rsidRPr="00DE1C4B" w:rsidTr="00242188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DE1C4B" w:rsidRPr="00DE1C4B" w:rsidTr="00242188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МКУ "Дирекция транспорта и обслуживания Администрации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35 052,6</w:t>
            </w:r>
          </w:p>
        </w:tc>
      </w:tr>
      <w:tr w:rsidR="00DE1C4B" w:rsidRPr="00DE1C4B" w:rsidTr="00242188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37 047,0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33 743,9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34 856,2</w:t>
            </w:r>
          </w:p>
        </w:tc>
      </w:tr>
      <w:tr w:rsidR="00DE1C4B" w:rsidRPr="00DE1C4B" w:rsidTr="00242188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3C6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37 047,0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33 743,9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34 856,2</w:t>
            </w:r>
          </w:p>
        </w:tc>
      </w:tr>
      <w:tr w:rsidR="00DE1C4B" w:rsidRPr="00DE1C4B" w:rsidTr="00242188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3C6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27 629,0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26 339,2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27 391,9</w:t>
            </w:r>
          </w:p>
        </w:tc>
      </w:tr>
      <w:tr w:rsidR="00DE1C4B" w:rsidRPr="00DE1C4B" w:rsidTr="00242188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5 859,0</w:t>
            </w:r>
          </w:p>
        </w:tc>
      </w:tr>
      <w:tr w:rsidR="00DE1C4B" w:rsidRPr="00DE1C4B" w:rsidTr="00242188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3C6A9C">
        <w:trPr>
          <w:trHeight w:val="17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</w:tr>
      <w:tr w:rsidR="00DE1C4B" w:rsidRPr="00DE1C4B" w:rsidTr="00242188">
        <w:trPr>
          <w:trHeight w:val="6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DE1C4B" w:rsidRPr="00DE1C4B" w:rsidTr="00242188">
        <w:trPr>
          <w:trHeight w:val="12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DE1C4B" w:rsidRPr="00DE1C4B" w:rsidTr="00242188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3C6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DE1C4B" w:rsidRPr="00DE1C4B" w:rsidTr="00242188">
        <w:trPr>
          <w:trHeight w:val="10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«Социально-экономическая поддержка молодых специалистов, 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3C6A9C" w:rsidRPr="00DE1C4B" w:rsidTr="003C6A9C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3C6A9C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DE1C4B" w:rsidRPr="00DE1C4B" w:rsidTr="00242188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DE1C4B" w:rsidRPr="00DE1C4B" w:rsidTr="00242188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3C6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3C6A9C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мероприятий, связанных с предотвращением, профилактикой и устранением последствий распространения </w:t>
            </w:r>
            <w:proofErr w:type="spellStart"/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инфекции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55 5 00 24330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55 5 00 24330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8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в подготовке проведения общероссийского голосования, а также в информировании граждан Российской Федерации о такой подготовке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W0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10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в подготовке и проведении общероссийского голосования по вопросу одобрения изменений в Конституцию Российской Федерации, а также в информировании граждан Российской Федерации о его подготовке и проведении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55 5 W0 80690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55 5 W0 80690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3C6A9C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DE1C4B" w:rsidRPr="00DE1C4B" w:rsidTr="00242188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DE1C4B" w:rsidRPr="00DE1C4B" w:rsidTr="00242188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«Эффективное управление расходами Администрации города Тынды и подведомственных учреждений на 2015-2024 годы»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DE1C4B" w:rsidRPr="00DE1C4B" w:rsidTr="00242188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3C6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DE1C4B" w:rsidRPr="00DE1C4B" w:rsidTr="003C6A9C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3C6A9C" w:rsidRPr="00DE1C4B" w:rsidTr="003C6A9C">
        <w:trPr>
          <w:trHeight w:val="21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E1C4B" w:rsidRPr="00DE1C4B" w:rsidTr="003C6A9C">
        <w:trPr>
          <w:trHeight w:val="20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11 788,3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DE1C4B" w:rsidRPr="00DE1C4B" w:rsidTr="00242188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11 788,3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DE1C4B" w:rsidRPr="00DE1C4B" w:rsidTr="003C6A9C">
        <w:trPr>
          <w:trHeight w:val="79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3C6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«Профилактика правонарушений, терроризма и экстремизма в городе Тынде на 2015-2020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3C6A9C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АПК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03 2 01 22930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03 2 01 22930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7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3C6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11 548,7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DE1C4B" w:rsidRPr="00DE1C4B" w:rsidTr="00242188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МКУ "Управление по делам гражданской обороны и чрезвычайным ситуациям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11 548,7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DE1C4B" w:rsidRPr="00DE1C4B" w:rsidTr="00242188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3C6A9C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11 110,7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11 622,3</w:t>
            </w:r>
          </w:p>
        </w:tc>
      </w:tr>
      <w:tr w:rsidR="00DE1C4B" w:rsidRPr="00DE1C4B" w:rsidTr="00242188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11 110,7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11 622,3</w:t>
            </w:r>
          </w:p>
        </w:tc>
      </w:tr>
      <w:tr w:rsidR="00DE1C4B" w:rsidRPr="00DE1C4B" w:rsidTr="00242188">
        <w:trPr>
          <w:trHeight w:val="12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3C6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9 849,2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10 626,7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993,1</w:t>
            </w:r>
          </w:p>
        </w:tc>
      </w:tr>
      <w:tr w:rsidR="00DE1C4B" w:rsidRPr="00DE1C4B" w:rsidTr="003C6A9C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DE1C4B" w:rsidRPr="00DE1C4B" w:rsidTr="00242188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3C6A9C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3C6A9C" w:rsidRPr="00DE1C4B" w:rsidTr="003C6A9C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E1C4B" w:rsidRPr="00DE1C4B" w:rsidTr="003C6A9C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DE1C4B" w:rsidRPr="00DE1C4B" w:rsidTr="00242188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3C6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3C6A9C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385,5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материальных ресурсов для ликвидации чрезвычайных ситуаций 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«Осуществление мероприятий по выполнению требований пожарной безопасности»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пожарно-профилактической работы в жилом секторе и на объектах с массовым пребыванием людей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07 2 04 24200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07 2 04 24200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DE1C4B" w:rsidRPr="00DE1C4B" w:rsidTr="003C6A9C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136 332,6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69 686,4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71 195,5</w:t>
            </w:r>
          </w:p>
        </w:tc>
      </w:tr>
      <w:tr w:rsidR="00DE1C4B" w:rsidRPr="00DE1C4B" w:rsidTr="003C6A9C">
        <w:trPr>
          <w:trHeight w:val="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DE1C4B" w:rsidRPr="00DE1C4B" w:rsidTr="00242188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3C6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сельского хозяйства и регулирования рынков сельскохозяйственной продукции, сырья и продовольствия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DE1C4B" w:rsidRPr="00DE1C4B" w:rsidTr="00242188">
        <w:trPr>
          <w:trHeight w:val="7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3C6A9C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3C6A9C" w:rsidRPr="00DE1C4B" w:rsidTr="003C6A9C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3C6A9C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DE1C4B" w:rsidRPr="00DE1C4B" w:rsidTr="00242188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108 781,7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41 833,5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40 767,7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102 059,1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34 474,1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33 381,9</w:t>
            </w:r>
          </w:p>
        </w:tc>
      </w:tr>
      <w:tr w:rsidR="00DE1C4B" w:rsidRPr="00DE1C4B" w:rsidTr="00242188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89 944,7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32 895,2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33 381,9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9 081,9</w:t>
            </w:r>
          </w:p>
        </w:tc>
      </w:tr>
      <w:tr w:rsidR="00DE1C4B" w:rsidRPr="00DE1C4B" w:rsidTr="00242188">
        <w:trPr>
          <w:trHeight w:val="7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E1C4B" w:rsidRPr="00DE1C4B" w:rsidRDefault="00DE1C4B" w:rsidP="003C6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9 081,9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9 081,9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DE1C4B" w:rsidRPr="00DE1C4B" w:rsidTr="00242188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DE1C4B" w:rsidRPr="00DE1C4B" w:rsidTr="003C6A9C">
        <w:trPr>
          <w:trHeight w:val="12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DE1C4B" w:rsidRPr="00DE1C4B" w:rsidTr="00242188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47 907,9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организации движения транспортных средств и пешеходов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</w:tr>
      <w:tr w:rsidR="00DE1C4B" w:rsidRPr="00DE1C4B" w:rsidTr="00242188">
        <w:trPr>
          <w:trHeight w:val="12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дорог и искусственных сооружений на них, ремонт дворовых территорий многоквартирных домов, проездов к дворовым территориям многоквартирных домов, дорожные устройства и обстановка дороги (освещение)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</w:tr>
      <w:tr w:rsidR="003C6A9C" w:rsidRPr="00DE1C4B" w:rsidTr="003C6A9C">
        <w:trPr>
          <w:trHeight w:val="5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E1C4B" w:rsidRPr="00DE1C4B" w:rsidTr="00242188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3C6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45 796,9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</w:tr>
      <w:tr w:rsidR="00DE1C4B" w:rsidRPr="00DE1C4B" w:rsidTr="00242188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45 796,9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автомобильных дорог и обеспечение условий для безопасного дорожного движения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3C6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7 359,4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7 385,8</w:t>
            </w:r>
          </w:p>
        </w:tc>
      </w:tr>
      <w:tr w:rsidR="00DE1C4B" w:rsidRPr="00DE1C4B" w:rsidTr="00242188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94,1</w:t>
            </w:r>
          </w:p>
        </w:tc>
      </w:tr>
      <w:tr w:rsidR="00DE1C4B" w:rsidRPr="00DE1C4B" w:rsidTr="003C6A9C">
        <w:trPr>
          <w:trHeight w:val="48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94,1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"Жилье и городская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</w:tr>
      <w:tr w:rsidR="00DE1C4B" w:rsidRPr="00DE1C4B" w:rsidTr="003C6A9C">
        <w:trPr>
          <w:trHeight w:val="3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</w:tr>
      <w:tr w:rsidR="00DE1C4B" w:rsidRPr="00DE1C4B" w:rsidTr="00242188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</w:tr>
      <w:tr w:rsidR="00DE1C4B" w:rsidRPr="00DE1C4B" w:rsidTr="00242188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27 036,9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27 338,9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29 913,8</w:t>
            </w:r>
          </w:p>
        </w:tc>
      </w:tr>
      <w:tr w:rsidR="00DE1C4B" w:rsidRPr="00DE1C4B" w:rsidTr="00242188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3C6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0 7 0 00 00000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3C6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="003C6A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C6A9C" w:rsidRPr="00DE1C4B" w:rsidTr="002420AB">
        <w:trPr>
          <w:trHeight w:val="12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6A9C" w:rsidRPr="00DE1C4B" w:rsidRDefault="003C6A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E1C4B" w:rsidRPr="00DE1C4B" w:rsidTr="00242188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242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"Поддержка и развитие малого и среднего предпринимательства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27 025,5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23 248,2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29 903,8</w:t>
            </w:r>
          </w:p>
        </w:tc>
      </w:tr>
      <w:tr w:rsidR="00DE1C4B" w:rsidRPr="00DE1C4B" w:rsidTr="00242188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 условий для развития 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11 885,7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3 455,7</w:t>
            </w:r>
          </w:p>
        </w:tc>
      </w:tr>
      <w:tr w:rsidR="00DE1C4B" w:rsidRPr="00DE1C4B" w:rsidTr="003C6A9C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Организационная поддержка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</w:t>
            </w:r>
          </w:p>
        </w:tc>
      </w:tr>
      <w:tr w:rsidR="00DE1C4B" w:rsidRPr="00DE1C4B" w:rsidTr="00242188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</w:t>
            </w:r>
          </w:p>
        </w:tc>
      </w:tr>
      <w:tr w:rsidR="00DE1C4B" w:rsidRPr="00DE1C4B" w:rsidTr="00242188">
        <w:trPr>
          <w:trHeight w:val="16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3C6A9C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S0130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11 685,7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</w:tr>
      <w:tr w:rsidR="00DE1C4B" w:rsidRPr="00DE1C4B" w:rsidTr="003C6A9C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3C6A9C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S0130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11 685,7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</w:tr>
      <w:tr w:rsidR="00DE1C4B" w:rsidRPr="00DE1C4B" w:rsidTr="00242188">
        <w:trPr>
          <w:trHeight w:val="7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15 139,8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19 910,7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26 448,1</w:t>
            </w:r>
          </w:p>
        </w:tc>
      </w:tr>
      <w:tr w:rsidR="00DE1C4B" w:rsidRPr="00DE1C4B" w:rsidTr="00242188">
        <w:trPr>
          <w:trHeight w:val="13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Государственная поддержка малого и среднего предпринимательства (в части субсидии бюджетам </w:t>
            </w:r>
            <w:proofErr w:type="spellStart"/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монопрофильных</w:t>
            </w:r>
            <w:proofErr w:type="spellEnd"/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15 139,8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19 910,7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26 448,1</w:t>
            </w:r>
          </w:p>
        </w:tc>
      </w:tr>
      <w:tr w:rsidR="00DE1C4B" w:rsidRPr="00DE1C4B" w:rsidTr="002420AB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55274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15 139,8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19 910,7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26 448,1</w:t>
            </w:r>
          </w:p>
        </w:tc>
      </w:tr>
      <w:tr w:rsidR="00DE1C4B" w:rsidRPr="00DE1C4B" w:rsidTr="00242188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242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"Поддержка социально-ориентированных некоммерческих организаций на территории муниципального образования город Тында на 2017-2024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DE1C4B" w:rsidRPr="00DE1C4B" w:rsidTr="00242188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поддержки СОНКО"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20 0 03 23840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420AB" w:rsidRPr="00DE1C4B" w:rsidTr="00242188">
        <w:trPr>
          <w:trHeight w:val="2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20AB" w:rsidRPr="00DE1C4B" w:rsidRDefault="002420AB" w:rsidP="00E84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20AB" w:rsidRPr="00DE1C4B" w:rsidRDefault="002420A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20AB" w:rsidRPr="00DE1C4B" w:rsidRDefault="002420A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20AB" w:rsidRPr="00DE1C4B" w:rsidRDefault="002420A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20AB" w:rsidRPr="00DE1C4B" w:rsidRDefault="002420A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20 0 03 23840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20AB" w:rsidRPr="00DE1C4B" w:rsidRDefault="002420A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20AB" w:rsidRPr="00DE1C4B" w:rsidRDefault="002420A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20AB" w:rsidRPr="00DE1C4B" w:rsidRDefault="002420A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20AB" w:rsidRPr="00DE1C4B" w:rsidRDefault="002420A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DE1C4B" w:rsidRPr="00DE1C4B" w:rsidTr="002420AB">
        <w:trPr>
          <w:trHeight w:val="1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236 282,9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149 272,9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152 523,9</w:t>
            </w:r>
          </w:p>
        </w:tc>
      </w:tr>
      <w:tr w:rsidR="00DE1C4B" w:rsidRPr="00DE1C4B" w:rsidTr="00242188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20AB" w:rsidRPr="00DE1C4B" w:rsidTr="00E84D9C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0AB" w:rsidRPr="00DE1C4B" w:rsidRDefault="002420AB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0AB" w:rsidRPr="00DE1C4B" w:rsidRDefault="002420AB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0AB" w:rsidRPr="00DE1C4B" w:rsidRDefault="002420AB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0AB" w:rsidRPr="00DE1C4B" w:rsidRDefault="002420AB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0AB" w:rsidRPr="00DE1C4B" w:rsidRDefault="002420AB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0AB" w:rsidRPr="00DE1C4B" w:rsidRDefault="002420AB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420AB" w:rsidRPr="00DE1C4B" w:rsidRDefault="002420AB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420AB" w:rsidRPr="00DE1C4B" w:rsidRDefault="002420AB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420AB" w:rsidRPr="00DE1C4B" w:rsidRDefault="002420AB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E1C4B" w:rsidRPr="00DE1C4B" w:rsidTr="002420AB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8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0A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жилых помещений ветеранов Великой Отечественной войны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242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="00242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242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"Обеспечение доступным и качественным жильем населения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0A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"Повышение устойчивости жилых домов, основных объектов и систем жизнеобеспечения в сейсмическом районе город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обеспечения доступным и комфортным жильем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242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Ликвидация жилищного фонда проведение </w:t>
            </w:r>
            <w:proofErr w:type="spellStart"/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сейсмоусиления</w:t>
            </w:r>
            <w:proofErr w:type="spellEnd"/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которого нецелесообразное и экономически неэффективное решение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13 1 01 23520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13 1 01 23520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0AB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200 134,1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DE1C4B" w:rsidRPr="00DE1C4B" w:rsidTr="00242188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242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"Модернизация жилищно-коммунального комплекса, энергосбережение и повышение энергетической эффективности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200 134,1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DE1C4B" w:rsidRPr="00DE1C4B" w:rsidTr="00242188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доступности коммунальных услуг, повышение качества и надежности жилищно-коммунального обслуживания населения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0A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200 134,1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DE1C4B" w:rsidRPr="00DE1C4B" w:rsidTr="00242188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200 134,1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2420AB" w:rsidRPr="00DE1C4B" w:rsidTr="00E84D9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0AB" w:rsidRPr="00DE1C4B" w:rsidRDefault="002420AB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0AB" w:rsidRPr="00DE1C4B" w:rsidRDefault="002420AB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0AB" w:rsidRPr="00DE1C4B" w:rsidRDefault="002420AB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0AB" w:rsidRPr="00DE1C4B" w:rsidRDefault="002420AB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0AB" w:rsidRPr="00DE1C4B" w:rsidRDefault="002420AB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0AB" w:rsidRPr="00DE1C4B" w:rsidRDefault="002420AB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420AB" w:rsidRPr="00DE1C4B" w:rsidRDefault="002420AB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420AB" w:rsidRPr="00DE1C4B" w:rsidRDefault="002420AB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420AB" w:rsidRPr="00DE1C4B" w:rsidRDefault="002420AB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242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ремонт, замена, строительство сетей </w:t>
            </w:r>
            <w:proofErr w:type="spellStart"/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тепловодоснабжения</w:t>
            </w:r>
            <w:proofErr w:type="spellEnd"/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водоотведения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0A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0AB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0A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10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242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0A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151 939,4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0A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DE1C4B" w:rsidRPr="00DE1C4B" w:rsidTr="002420AB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0A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151 894,5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контейнерных площадок для сбора твердых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S7400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44 283,7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S7400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44 283,7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35 169,2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19 707,6</w:t>
            </w:r>
          </w:p>
        </w:tc>
      </w:tr>
      <w:tr w:rsidR="00DE1C4B" w:rsidRPr="00DE1C4B" w:rsidTr="00242188">
        <w:trPr>
          <w:trHeight w:val="7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242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242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DE1C4B" w:rsidRPr="00DE1C4B" w:rsidTr="00242188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18 479,4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9 043,1</w:t>
            </w:r>
          </w:p>
        </w:tc>
      </w:tr>
      <w:tr w:rsidR="00DE1C4B" w:rsidRPr="00DE1C4B" w:rsidTr="00242188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18 479,4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9 043,1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18 479,4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9 043,1</w:t>
            </w:r>
          </w:p>
        </w:tc>
      </w:tr>
      <w:tr w:rsidR="00DE1C4B" w:rsidRPr="00DE1C4B" w:rsidTr="002420AB">
        <w:trPr>
          <w:trHeight w:val="14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6 297,9</w:t>
            </w:r>
          </w:p>
        </w:tc>
      </w:tr>
      <w:tr w:rsidR="002420AB" w:rsidRPr="00DE1C4B" w:rsidTr="00E84D9C">
        <w:trPr>
          <w:trHeight w:val="14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0AB" w:rsidRPr="00DE1C4B" w:rsidRDefault="002420AB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0AB" w:rsidRPr="00DE1C4B" w:rsidRDefault="002420AB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0AB" w:rsidRPr="00DE1C4B" w:rsidRDefault="002420AB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0AB" w:rsidRPr="00DE1C4B" w:rsidRDefault="002420AB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0AB" w:rsidRPr="00DE1C4B" w:rsidRDefault="002420AB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0AB" w:rsidRPr="00DE1C4B" w:rsidRDefault="002420AB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420AB" w:rsidRPr="00DE1C4B" w:rsidRDefault="002420AB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420AB" w:rsidRPr="00DE1C4B" w:rsidRDefault="002420AB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420AB" w:rsidRPr="00DE1C4B" w:rsidRDefault="002420AB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6 297,9</w:t>
            </w:r>
          </w:p>
        </w:tc>
      </w:tr>
      <w:tr w:rsidR="00DE1C4B" w:rsidRPr="00DE1C4B" w:rsidTr="002420AB">
        <w:trPr>
          <w:trHeight w:val="4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0AB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2 745,2</w:t>
            </w:r>
          </w:p>
        </w:tc>
      </w:tr>
      <w:tr w:rsidR="00DE1C4B" w:rsidRPr="00DE1C4B" w:rsidTr="00242188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2 745,2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16 589,8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10 092,8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10 610,0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 территории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300,6</w:t>
            </w:r>
          </w:p>
        </w:tc>
      </w:tr>
      <w:tr w:rsidR="00DE1C4B" w:rsidRPr="00DE1C4B" w:rsidTr="00242188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300,6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300,6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"Жилье и городская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13 219,4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9 590,3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10 309,4</w:t>
            </w:r>
          </w:p>
        </w:tc>
      </w:tr>
      <w:tr w:rsidR="00DE1C4B" w:rsidRPr="00DE1C4B" w:rsidTr="00242188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3007AA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54240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0A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54240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10 159,4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9 590,3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10 309,4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10 159,4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9 590,3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10 309,4</w:t>
            </w:r>
          </w:p>
        </w:tc>
      </w:tr>
      <w:tr w:rsidR="00DE1C4B" w:rsidRPr="00DE1C4B" w:rsidTr="00242188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DE1C4B" w:rsidRPr="00DE1C4B" w:rsidTr="00242188">
        <w:trPr>
          <w:trHeight w:val="80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242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"Модернизация жилищно-коммунального комплекса, энергосбережение и повышение энергетической эффективности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DE1C4B" w:rsidRPr="00DE1C4B" w:rsidTr="00242188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доступности коммунальных услуг, повышение качества и надежности жилищно-коммунального обслуживания населения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0A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DE1C4B" w:rsidRPr="00DE1C4B" w:rsidTr="00242188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242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2420AB" w:rsidRPr="00DE1C4B" w:rsidTr="002420AB">
        <w:trPr>
          <w:trHeight w:val="5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0AB" w:rsidRPr="00DE1C4B" w:rsidRDefault="002420AB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0AB" w:rsidRPr="00DE1C4B" w:rsidRDefault="002420AB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0AB" w:rsidRPr="00DE1C4B" w:rsidRDefault="002420AB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0AB" w:rsidRPr="00DE1C4B" w:rsidRDefault="002420AB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0AB" w:rsidRPr="00DE1C4B" w:rsidRDefault="002420AB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0AB" w:rsidRPr="00DE1C4B" w:rsidRDefault="002420AB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420AB" w:rsidRPr="00DE1C4B" w:rsidRDefault="002420AB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420AB" w:rsidRPr="00DE1C4B" w:rsidRDefault="002420AB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420AB" w:rsidRPr="00DE1C4B" w:rsidRDefault="002420AB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E1C4B" w:rsidRPr="00DE1C4B" w:rsidTr="00242188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коммунальных услуг, в части расходов на приобретение и транспортировку топлива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DE1C4B" w:rsidRPr="00DE1C4B" w:rsidTr="002420AB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DE1C4B" w:rsidRPr="00DE1C4B" w:rsidTr="002420AB">
        <w:trPr>
          <w:trHeight w:val="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163,6</w:t>
            </w:r>
          </w:p>
        </w:tc>
      </w:tr>
      <w:tr w:rsidR="00DE1C4B" w:rsidRPr="00DE1C4B" w:rsidTr="00242188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DE1C4B" w:rsidRPr="00DE1C4B" w:rsidTr="00242188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242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0600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0600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DE1C4B" w:rsidRPr="00DE1C4B" w:rsidTr="00242188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удаление твердых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DE1C4B" w:rsidRPr="00DE1C4B" w:rsidTr="00242188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242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DE1C4B" w:rsidRPr="00DE1C4B" w:rsidTr="00242188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07 1 07 23170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07 1 07 23170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DE1C4B" w:rsidRPr="00DE1C4B" w:rsidTr="002420AB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DE1C4B" w:rsidRPr="00DE1C4B" w:rsidTr="00242188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DE1C4B" w:rsidRPr="00DE1C4B" w:rsidTr="00242188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242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2420AB" w:rsidRPr="00DE1C4B" w:rsidTr="00A9604D">
        <w:trPr>
          <w:trHeight w:val="44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420AB" w:rsidRPr="00DE1C4B" w:rsidRDefault="002420AB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0AB" w:rsidRPr="00DE1C4B" w:rsidRDefault="002420AB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0AB" w:rsidRPr="00DE1C4B" w:rsidRDefault="002420AB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0AB" w:rsidRPr="00DE1C4B" w:rsidRDefault="002420AB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0AB" w:rsidRPr="00DE1C4B" w:rsidRDefault="002420AB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0AB" w:rsidRPr="00DE1C4B" w:rsidRDefault="002420AB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420AB" w:rsidRPr="00DE1C4B" w:rsidRDefault="002420AB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420AB" w:rsidRPr="00DE1C4B" w:rsidRDefault="002420AB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420AB" w:rsidRPr="00DE1C4B" w:rsidRDefault="002420AB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DE1C4B" w:rsidRPr="00DE1C4B" w:rsidTr="00242188">
        <w:trPr>
          <w:trHeight w:val="11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242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созданию и организации деятельности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DE1C4B" w:rsidRPr="00DE1C4B" w:rsidTr="00242188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242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1 640,0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</w:tr>
      <w:tr w:rsidR="00DE1C4B" w:rsidRPr="00DE1C4B" w:rsidTr="00A9604D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DE1C4B" w:rsidRPr="00DE1C4B" w:rsidTr="00242188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DE1C4B" w:rsidRPr="00DE1C4B" w:rsidTr="00242188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A96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A96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DE1C4B" w:rsidRPr="00DE1C4B" w:rsidTr="00242188">
        <w:trPr>
          <w:trHeight w:val="15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A96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A9604D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DE1C4B" w:rsidRPr="00DE1C4B" w:rsidTr="00242188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A96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A9604D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A9604D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DE1C4B" w:rsidRPr="00DE1C4B" w:rsidTr="00A9604D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8 972,9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7 529,4</w:t>
            </w:r>
          </w:p>
        </w:tc>
      </w:tr>
      <w:tr w:rsidR="00DE1C4B" w:rsidRPr="00DE1C4B" w:rsidTr="00A9604D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6 807,7</w:t>
            </w:r>
          </w:p>
        </w:tc>
      </w:tr>
      <w:tr w:rsidR="00A9604D" w:rsidRPr="00DE1C4B" w:rsidTr="00A9604D">
        <w:trPr>
          <w:trHeight w:val="17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E1C4B" w:rsidRPr="00DE1C4B" w:rsidTr="00242188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A96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6 807,7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A96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6 807,7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A9604D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DE1C4B" w:rsidRPr="00DE1C4B" w:rsidTr="00242188">
        <w:trPr>
          <w:trHeight w:val="7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DE1C4B" w:rsidRPr="00DE1C4B" w:rsidTr="00242188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6 747,7</w:t>
            </w:r>
          </w:p>
        </w:tc>
      </w:tr>
      <w:tr w:rsidR="00DE1C4B" w:rsidRPr="00DE1C4B" w:rsidTr="00242188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6 747,7</w:t>
            </w:r>
          </w:p>
        </w:tc>
      </w:tr>
      <w:tr w:rsidR="00DE1C4B" w:rsidRPr="00DE1C4B" w:rsidTr="00242188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DE1C4B" w:rsidRPr="00DE1C4B" w:rsidTr="00242188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8 280,5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6 648,0</w:t>
            </w:r>
          </w:p>
        </w:tc>
      </w:tr>
      <w:tr w:rsidR="00DE1C4B" w:rsidRPr="00DE1C4B" w:rsidTr="00A9604D">
        <w:trPr>
          <w:trHeight w:val="6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</w:tr>
      <w:tr w:rsidR="00DE1C4B" w:rsidRPr="00DE1C4B" w:rsidTr="00242188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A96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A96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</w:tr>
      <w:tr w:rsidR="00DE1C4B" w:rsidRPr="00DE1C4B" w:rsidTr="00A9604D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</w:tr>
      <w:tr w:rsidR="00DE1C4B" w:rsidRPr="00DE1C4B" w:rsidTr="00A9604D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A96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</w:tr>
      <w:tr w:rsidR="00A9604D" w:rsidRPr="00DE1C4B" w:rsidTr="00E84D9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E1C4B" w:rsidRPr="00DE1C4B" w:rsidTr="00242188">
        <w:trPr>
          <w:trHeight w:val="17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по проведению текущего или капитального ремонта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A9604D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55 5 00 80710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3007AA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55 5 00 80710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</w:tr>
      <w:tr w:rsidR="00DE1C4B" w:rsidRPr="00DE1C4B" w:rsidTr="00242188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540,8</w:t>
            </w:r>
          </w:p>
        </w:tc>
      </w:tr>
      <w:tr w:rsidR="00DE1C4B" w:rsidRPr="00DE1C4B" w:rsidTr="00242188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DE1C4B" w:rsidRPr="00DE1C4B" w:rsidTr="00242188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A96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A9604D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DE1C4B" w:rsidRPr="00DE1C4B" w:rsidTr="00242188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DE1C4B" w:rsidRPr="00DE1C4B" w:rsidTr="00242188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213,5</w:t>
            </w:r>
          </w:p>
        </w:tc>
      </w:tr>
      <w:tr w:rsidR="00DE1C4B" w:rsidRPr="00DE1C4B" w:rsidTr="00242188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A96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213,5</w:t>
            </w:r>
          </w:p>
        </w:tc>
      </w:tr>
      <w:tr w:rsidR="00DE1C4B" w:rsidRPr="00DE1C4B" w:rsidTr="00242188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213,5</w:t>
            </w:r>
          </w:p>
        </w:tc>
      </w:tr>
      <w:tr w:rsidR="00DE1C4B" w:rsidRPr="00DE1C4B" w:rsidTr="00242188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A9604D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213,5</w:t>
            </w:r>
          </w:p>
        </w:tc>
      </w:tr>
      <w:tr w:rsidR="00DE1C4B" w:rsidRPr="00DE1C4B" w:rsidTr="00242188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полиграфической деятельности в части публикации нормативных правовых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213,5</w:t>
            </w:r>
          </w:p>
        </w:tc>
      </w:tr>
      <w:tr w:rsidR="00A9604D" w:rsidRPr="00DE1C4B" w:rsidTr="00A9604D">
        <w:trPr>
          <w:trHeight w:val="72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E1C4B" w:rsidRPr="00DE1C4B" w:rsidTr="00242188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213,5</w:t>
            </w:r>
          </w:p>
        </w:tc>
      </w:tr>
      <w:tr w:rsidR="00DE1C4B" w:rsidRPr="00DE1C4B" w:rsidTr="00242188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Управление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25 173,6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24 002,1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22 473,2</w:t>
            </w:r>
          </w:p>
        </w:tc>
      </w:tr>
      <w:tr w:rsidR="00DE1C4B" w:rsidRPr="00DE1C4B" w:rsidTr="00242188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A96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18 424,4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18 281,8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18 334,4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A96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18 224,4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18 081,8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18 134,4</w:t>
            </w:r>
          </w:p>
        </w:tc>
      </w:tr>
      <w:tr w:rsidR="00DE1C4B" w:rsidRPr="00DE1C4B" w:rsidTr="00242188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17 880,9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18 024,3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18 074,4</w:t>
            </w:r>
          </w:p>
        </w:tc>
      </w:tr>
      <w:tr w:rsidR="00DE1C4B" w:rsidRPr="00DE1C4B" w:rsidTr="00242188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A9604D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17 843,9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17 725,3</w:t>
            </w:r>
          </w:p>
        </w:tc>
      </w:tr>
      <w:tr w:rsidR="00DE1C4B" w:rsidRPr="00DE1C4B" w:rsidTr="00242188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17 843,9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17 725,3</w:t>
            </w:r>
          </w:p>
        </w:tc>
      </w:tr>
      <w:tr w:rsidR="00DE1C4B" w:rsidRPr="00DE1C4B" w:rsidTr="00242188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A96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17 061,8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17 246,1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17 270,8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454,5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A96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A9604D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DE1C4B" w:rsidRPr="00DE1C4B" w:rsidTr="00242188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DE1C4B" w:rsidRPr="00DE1C4B" w:rsidTr="00242188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A96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A96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A96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A9604D" w:rsidRPr="00DE1C4B" w:rsidTr="00A9604D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E1C4B" w:rsidRPr="00DE1C4B" w:rsidTr="00A9604D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A96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3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DE1C4B" w:rsidRPr="00DE1C4B" w:rsidTr="00242188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A96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DE1C4B" w:rsidRPr="00DE1C4B" w:rsidTr="00242188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55 5 00  20620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DE1C4B" w:rsidRPr="00DE1C4B" w:rsidTr="00A9604D">
        <w:trPr>
          <w:trHeight w:val="10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55 5 00  20620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DE1C4B" w:rsidRPr="00DE1C4B" w:rsidTr="00242188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DE1C4B" w:rsidRPr="00DE1C4B" w:rsidTr="00242188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DE1C4B" w:rsidRPr="00DE1C4B" w:rsidTr="00242188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A9604D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DE1C4B" w:rsidRPr="00DE1C4B" w:rsidTr="00242188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DE1C4B" w:rsidRPr="00DE1C4B" w:rsidTr="00242188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DE1C4B" w:rsidRPr="00DE1C4B" w:rsidTr="00242188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202 492,6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154 487,2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130 534,9</w:t>
            </w:r>
          </w:p>
        </w:tc>
      </w:tr>
      <w:tr w:rsidR="00DE1C4B" w:rsidRPr="00DE1C4B" w:rsidTr="00A9604D">
        <w:trPr>
          <w:trHeight w:val="18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A96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48 329,1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16 985,7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19 110,5</w:t>
            </w:r>
          </w:p>
        </w:tc>
      </w:tr>
      <w:tr w:rsidR="00DE1C4B" w:rsidRPr="00DE1C4B" w:rsidTr="00242188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48 329,1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16 985,7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19 110,5</w:t>
            </w:r>
          </w:p>
        </w:tc>
      </w:tr>
      <w:tr w:rsidR="00DE1C4B" w:rsidRPr="00DE1C4B" w:rsidTr="00242188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A96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48 156,6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16 935,7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19 058,3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A9604D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30 624,1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2 300,6</w:t>
            </w:r>
          </w:p>
        </w:tc>
      </w:tr>
      <w:tr w:rsidR="00A9604D" w:rsidRPr="00DE1C4B" w:rsidTr="00A9604D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30 624,1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2 300,6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28 749,0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2 165,5</w:t>
            </w:r>
          </w:p>
        </w:tc>
      </w:tr>
      <w:tr w:rsidR="00DE1C4B" w:rsidRPr="00DE1C4B" w:rsidTr="00A9604D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A9604D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15 0 02 0000</w:t>
            </w:r>
            <w:r w:rsidR="00A96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17 071,8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16 283,7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16 311,0</w:t>
            </w:r>
          </w:p>
        </w:tc>
      </w:tr>
      <w:tr w:rsidR="00DE1C4B" w:rsidRPr="00DE1C4B" w:rsidTr="00242188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17 071,8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16 283,7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16 311,0</w:t>
            </w:r>
          </w:p>
        </w:tc>
      </w:tr>
      <w:tr w:rsidR="00DE1C4B" w:rsidRPr="00DE1C4B" w:rsidTr="00242188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E1C4B" w:rsidRPr="00DE1C4B" w:rsidRDefault="00DE1C4B" w:rsidP="00A96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16 682,3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16 117,4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16 137,3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173,7</w:t>
            </w:r>
          </w:p>
        </w:tc>
      </w:tr>
      <w:tr w:rsidR="00DE1C4B" w:rsidRPr="00DE1C4B" w:rsidTr="00242188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A9604D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DE1C4B" w:rsidRPr="00DE1C4B" w:rsidTr="00242188">
        <w:trPr>
          <w:trHeight w:val="12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DE1C4B" w:rsidRPr="00DE1C4B" w:rsidTr="00242188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E1C4B" w:rsidRPr="00DE1C4B" w:rsidRDefault="00DE1C4B" w:rsidP="00A96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A9604D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A96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A96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A9604D" w:rsidRPr="00DE1C4B" w:rsidTr="00A9604D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604D" w:rsidRPr="00DE1C4B" w:rsidRDefault="00A9604D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10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A96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3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DE1C4B" w:rsidRPr="00DE1C4B" w:rsidTr="00EA3E45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11 265,0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9 075,9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8 300,8</w:t>
            </w:r>
          </w:p>
        </w:tc>
      </w:tr>
      <w:tr w:rsidR="00DE1C4B" w:rsidRPr="00DE1C4B" w:rsidTr="00EA3E45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7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EA3E45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12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9 838,9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7 900,8</w:t>
            </w:r>
          </w:p>
        </w:tc>
      </w:tr>
      <w:tr w:rsidR="00DE1C4B" w:rsidRPr="00DE1C4B" w:rsidTr="00242188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9 838,9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7 900,8</w:t>
            </w:r>
          </w:p>
        </w:tc>
      </w:tr>
      <w:tr w:rsidR="00DE1C4B" w:rsidRPr="00DE1C4B" w:rsidTr="00242188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9 838,9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7 900,8</w:t>
            </w:r>
          </w:p>
        </w:tc>
      </w:tr>
      <w:tr w:rsidR="00DE1C4B" w:rsidRPr="00DE1C4B" w:rsidTr="00242188">
        <w:trPr>
          <w:trHeight w:val="9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9 838,9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7 900,8</w:t>
            </w:r>
          </w:p>
        </w:tc>
      </w:tr>
      <w:tr w:rsidR="00DE1C4B" w:rsidRPr="00DE1C4B" w:rsidTr="00242188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S0680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9 838,9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7 900,8</w:t>
            </w:r>
          </w:p>
        </w:tc>
      </w:tr>
      <w:tr w:rsidR="00EA3E45" w:rsidRPr="00DE1C4B" w:rsidTr="00EA3E45">
        <w:trPr>
          <w:trHeight w:val="72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E1C4B" w:rsidRPr="00DE1C4B" w:rsidTr="00242188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S0680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9 838,9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7 900,8</w:t>
            </w:r>
          </w:p>
        </w:tc>
      </w:tr>
      <w:tr w:rsidR="00DE1C4B" w:rsidRPr="00DE1C4B" w:rsidTr="00242188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DE1C4B" w:rsidRPr="00DE1C4B" w:rsidTr="00EA3E45">
        <w:trPr>
          <w:trHeight w:val="1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21 2 01 23910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21 2 01 23910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DE1C4B" w:rsidRPr="00DE1C4B" w:rsidTr="00242188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EA3E45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114 897,8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113 854,3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88 543,8</w:t>
            </w:r>
          </w:p>
        </w:tc>
      </w:tr>
      <w:tr w:rsidR="00DE1C4B" w:rsidRPr="00DE1C4B" w:rsidTr="00EA3E45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112 335,3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113 791,4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88 480,9</w:t>
            </w:r>
          </w:p>
        </w:tc>
      </w:tr>
      <w:tr w:rsidR="00DE1C4B" w:rsidRPr="00DE1C4B" w:rsidTr="00242188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EA3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111 335,3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EA3E45" w:rsidRPr="00DE1C4B" w:rsidTr="00EA3E45">
        <w:trPr>
          <w:trHeight w:val="44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E1C4B" w:rsidRPr="00DE1C4B" w:rsidTr="00242188">
        <w:trPr>
          <w:trHeight w:val="13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EA3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3007AA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переселению граждан из ветхого  и аварийного жилья в зоне Байкало-Амурской магистрали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DE1C4B" w:rsidRPr="00DE1C4B" w:rsidTr="00242188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«Содействие в обеспечении жилыми помещениями граждан, проживающих в не предназначенных для этого строениях, созданных в период промышленного освоения Дальнего Востока (строительства Байкало-Амурской магистрали)»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государственной поддержки в обеспечении граждан жилыми помещениями»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 переселению граждан из не предназначенных для проживания строений, созданных в период промышленного освоения Дальнего Востока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EA3E45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7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1 091,0</w:t>
            </w:r>
          </w:p>
        </w:tc>
      </w:tr>
      <w:tr w:rsidR="00DE1C4B" w:rsidRPr="00DE1C4B" w:rsidTr="00242188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EA3E45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1 091,0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1 091,0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1 091,0</w:t>
            </w:r>
          </w:p>
        </w:tc>
      </w:tr>
      <w:tr w:rsidR="00DE1C4B" w:rsidRPr="00DE1C4B" w:rsidTr="00EA3E45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EA3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A3E45" w:rsidRPr="00DE1C4B" w:rsidTr="00EA3E45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EA3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территории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DE1C4B" w:rsidRPr="00DE1C4B" w:rsidTr="00242188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EA3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DE1C4B" w:rsidRPr="00DE1C4B" w:rsidTr="00242188">
        <w:trPr>
          <w:trHeight w:val="18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DE1C4B" w:rsidRPr="00DE1C4B" w:rsidTr="00242188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DE1C4B" w:rsidRPr="00DE1C4B" w:rsidTr="00EA3E45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28 000,7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14 571,3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14 579,8</w:t>
            </w:r>
          </w:p>
        </w:tc>
      </w:tr>
      <w:tr w:rsidR="00DE1C4B" w:rsidRPr="00DE1C4B" w:rsidTr="00EA3E45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EA3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DE1C4B" w:rsidRPr="00DE1C4B" w:rsidTr="00242188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DE1C4B" w:rsidRPr="00DE1C4B" w:rsidTr="00242188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DE1C4B" w:rsidRPr="00DE1C4B" w:rsidTr="00242188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DE1C4B" w:rsidRPr="00DE1C4B" w:rsidTr="00EA3E45">
        <w:trPr>
          <w:trHeight w:val="10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DE1C4B" w:rsidRPr="00DE1C4B" w:rsidTr="00EA3E45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12 929,6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EA3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12 929,6</w:t>
            </w:r>
          </w:p>
        </w:tc>
      </w:tr>
      <w:tr w:rsidR="00DE1C4B" w:rsidRPr="00DE1C4B" w:rsidTr="00242188">
        <w:trPr>
          <w:trHeight w:val="10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</w:tr>
      <w:tr w:rsidR="00EA3E45" w:rsidRPr="00DE1C4B" w:rsidTr="00EA3E45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E1C4B" w:rsidRPr="00DE1C4B" w:rsidTr="00242188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24 817,1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24 419,8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</w:tr>
      <w:tr w:rsidR="00DE1C4B" w:rsidRPr="00DE1C4B" w:rsidTr="00EA3E45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EA3E45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EA3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Тындинская</w:t>
            </w:r>
            <w:proofErr w:type="spellEnd"/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городская Дума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8 066,2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8 269,5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8 327,4</w:t>
            </w:r>
          </w:p>
        </w:tc>
      </w:tr>
      <w:tr w:rsidR="00DE1C4B" w:rsidRPr="00DE1C4B" w:rsidTr="00EA3E45">
        <w:trPr>
          <w:trHeight w:val="10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EA3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7 966,2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8 165,0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8 218,3</w:t>
            </w:r>
          </w:p>
        </w:tc>
      </w:tr>
      <w:tr w:rsidR="00DE1C4B" w:rsidRPr="00DE1C4B" w:rsidTr="00242188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EA3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7 927,2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8 175,7</w:t>
            </w:r>
          </w:p>
        </w:tc>
      </w:tr>
      <w:tr w:rsidR="00DE1C4B" w:rsidRPr="00DE1C4B" w:rsidTr="00242188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EA3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EA3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DE1C4B" w:rsidRPr="00DE1C4B" w:rsidTr="00242188">
        <w:trPr>
          <w:trHeight w:val="6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DE1C4B" w:rsidRPr="00DE1C4B" w:rsidTr="00242188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EA3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7 834,7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8 108,9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8 159,7</w:t>
            </w:r>
          </w:p>
        </w:tc>
      </w:tr>
      <w:tr w:rsidR="00DE1C4B" w:rsidRPr="00DE1C4B" w:rsidTr="00EA3E45">
        <w:trPr>
          <w:trHeight w:val="1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</w:tr>
      <w:tr w:rsidR="00DE1C4B" w:rsidRPr="00DE1C4B" w:rsidTr="00242188">
        <w:trPr>
          <w:trHeight w:val="10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E1C4B" w:rsidRPr="00DE1C4B" w:rsidRDefault="00DE1C4B" w:rsidP="00EA3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</w:tr>
      <w:tr w:rsidR="00DE1C4B" w:rsidRPr="00DE1C4B" w:rsidTr="00242188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5 897,2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6 077,4</w:t>
            </w:r>
          </w:p>
        </w:tc>
      </w:tr>
      <w:tr w:rsidR="00DE1C4B" w:rsidRPr="00DE1C4B" w:rsidTr="00242188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E1C4B" w:rsidRPr="00DE1C4B" w:rsidRDefault="00DE1C4B" w:rsidP="00EA3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5 719,6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355,7</w:t>
            </w:r>
          </w:p>
        </w:tc>
      </w:tr>
      <w:tr w:rsidR="00DE1C4B" w:rsidRPr="00DE1C4B" w:rsidTr="00242188">
        <w:trPr>
          <w:trHeight w:val="2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EA3E45" w:rsidRPr="00DE1C4B" w:rsidTr="00EA3E45">
        <w:trPr>
          <w:trHeight w:val="8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E1C4B" w:rsidRPr="00DE1C4B" w:rsidTr="00242188">
        <w:trPr>
          <w:trHeight w:val="12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</w:tr>
      <w:tr w:rsidR="00DE1C4B" w:rsidRPr="00DE1C4B" w:rsidTr="00242188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E1C4B" w:rsidRPr="00DE1C4B" w:rsidRDefault="00DE1C4B" w:rsidP="00EA3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</w:tr>
      <w:tr w:rsidR="00DE1C4B" w:rsidRPr="00DE1C4B" w:rsidTr="00242188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EA3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DE1C4B" w:rsidRPr="00DE1C4B" w:rsidTr="00EA3E45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55 5 00 23750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EA3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="00EA3E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55 5 00 23750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DE1C4B" w:rsidRPr="00DE1C4B" w:rsidTr="00242188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DE1C4B" w:rsidRPr="00DE1C4B" w:rsidTr="00EA3E45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EA3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</w:t>
            </w:r>
          </w:p>
        </w:tc>
      </w:tr>
      <w:tr w:rsidR="00DE1C4B" w:rsidRPr="00DE1C4B" w:rsidTr="00242188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</w:t>
            </w:r>
          </w:p>
        </w:tc>
      </w:tr>
      <w:tr w:rsidR="00DE1C4B" w:rsidRPr="00DE1C4B" w:rsidTr="00242188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</w:t>
            </w:r>
          </w:p>
        </w:tc>
      </w:tr>
      <w:tr w:rsidR="00DE1C4B" w:rsidRPr="00DE1C4B" w:rsidTr="00242188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EA3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</w:t>
            </w:r>
          </w:p>
        </w:tc>
      </w:tr>
      <w:tr w:rsidR="00DE1C4B" w:rsidRPr="00DE1C4B" w:rsidTr="00242188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</w:t>
            </w:r>
          </w:p>
        </w:tc>
      </w:tr>
      <w:tr w:rsidR="00DE1C4B" w:rsidRPr="00DE1C4B" w:rsidTr="00242188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</w:t>
            </w:r>
          </w:p>
        </w:tc>
      </w:tr>
      <w:tr w:rsidR="00DE1C4B" w:rsidRPr="00DE1C4B" w:rsidTr="00242188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EA3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культуры, искусства, кинофикации и архивного дела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184 996,8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124 931,4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104 754,2</w:t>
            </w:r>
          </w:p>
        </w:tc>
      </w:tr>
      <w:tr w:rsidR="00DE1C4B" w:rsidRPr="00DE1C4B" w:rsidTr="00EA3E45">
        <w:trPr>
          <w:trHeight w:val="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67 097,9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EA3E45">
        <w:trPr>
          <w:trHeight w:val="13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67 097,9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7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67 097,9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"Жилье и городская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67 097,9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A3E45" w:rsidRPr="00DE1C4B" w:rsidTr="00EA3E45">
        <w:trPr>
          <w:trHeight w:val="72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E1C4B" w:rsidRPr="00DE1C4B" w:rsidTr="00242188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EA3E45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54240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67 097,9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EA3E45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54240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67 097,9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EA3E45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38 956,4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35 526,2</w:t>
            </w:r>
          </w:p>
        </w:tc>
      </w:tr>
      <w:tr w:rsidR="00DE1C4B" w:rsidRPr="00DE1C4B" w:rsidTr="00EA3E45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38 956,4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35 526,2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EA3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38 956,4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35 526,2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"Дополнительное образование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38 956,4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35 526,2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38 279,0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34 964,6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35 408,0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15 131,7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9 589,7</w:t>
            </w:r>
          </w:p>
        </w:tc>
      </w:tr>
      <w:tr w:rsidR="00DE1C4B" w:rsidRPr="00DE1C4B" w:rsidTr="00242188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15 131,7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9 589,7</w:t>
            </w:r>
          </w:p>
        </w:tc>
      </w:tr>
      <w:tr w:rsidR="00DE1C4B" w:rsidRPr="00DE1C4B" w:rsidTr="00242188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25 149,9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25 818,3</w:t>
            </w:r>
          </w:p>
        </w:tc>
      </w:tr>
      <w:tr w:rsidR="00DE1C4B" w:rsidRPr="00DE1C4B" w:rsidTr="00242188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25 149,9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25 818,3</w:t>
            </w:r>
          </w:p>
        </w:tc>
      </w:tr>
      <w:tr w:rsidR="00DE1C4B" w:rsidRPr="00DE1C4B" w:rsidTr="00242188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DE1C4B" w:rsidRPr="00DE1C4B" w:rsidTr="00242188">
        <w:trPr>
          <w:trHeight w:val="12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DE1C4B" w:rsidRPr="00DE1C4B" w:rsidTr="00242188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78 942,5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68 911,5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69 228,0</w:t>
            </w:r>
          </w:p>
        </w:tc>
      </w:tr>
      <w:tr w:rsidR="00DE1C4B" w:rsidRPr="00DE1C4B" w:rsidTr="00EA3E45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69 236,7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59 346,7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59 419,8</w:t>
            </w:r>
          </w:p>
        </w:tc>
      </w:tr>
      <w:tr w:rsidR="00EA3E45" w:rsidRPr="00DE1C4B" w:rsidTr="00E84D9C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E1C4B" w:rsidRPr="00DE1C4B" w:rsidTr="00EA3E45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EA3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69 236,7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59 346,7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59 419,8</w:t>
            </w:r>
          </w:p>
        </w:tc>
      </w:tr>
      <w:tr w:rsidR="00DE1C4B" w:rsidRPr="00DE1C4B" w:rsidTr="00242188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"Народное творчество и досуговая деятельность"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21 112,2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17 031,8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17 067,5</w:t>
            </w:r>
          </w:p>
        </w:tc>
      </w:tr>
      <w:tr w:rsidR="00DE1C4B" w:rsidRPr="00DE1C4B" w:rsidTr="00242188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21 016,8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16 980,9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17 014,3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EA3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11 485,7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6 720,2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11 485,7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6 720,2</w:t>
            </w:r>
          </w:p>
        </w:tc>
      </w:tr>
      <w:tr w:rsidR="00DE1C4B" w:rsidRPr="00DE1C4B" w:rsidTr="00242188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и сохранению культуры в муниципальных образованиях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S7550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S7550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10 161,1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10 294,1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10 161,1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10 294,1</w:t>
            </w:r>
          </w:p>
        </w:tc>
      </w:tr>
      <w:tr w:rsidR="00DE1C4B" w:rsidRPr="00DE1C4B" w:rsidTr="00242188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DE1C4B" w:rsidRPr="00DE1C4B" w:rsidTr="00242188">
        <w:trPr>
          <w:trHeight w:val="12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DE1C4B" w:rsidRPr="00DE1C4B" w:rsidTr="00242188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DE1C4B" w:rsidRPr="00DE1C4B" w:rsidTr="00242188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"Историко-культурное наследие"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13 327,8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11 693,6</w:t>
            </w:r>
          </w:p>
        </w:tc>
      </w:tr>
      <w:tr w:rsidR="00DE1C4B" w:rsidRPr="00DE1C4B" w:rsidTr="00242188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13 286,8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13 286,8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EA3E45" w:rsidRPr="00DE1C4B" w:rsidTr="00CB46B7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3E45" w:rsidRPr="00DE1C4B" w:rsidRDefault="00EA3E45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13 286,8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DE1C4B" w:rsidRPr="00DE1C4B" w:rsidTr="00242188">
        <w:trPr>
          <w:trHeight w:val="12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DE1C4B" w:rsidRPr="00DE1C4B" w:rsidTr="00242188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"Библиотечное обслуживание"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9 484,1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7 665,5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9 484,1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7 612,3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5 593,7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3 406,1</w:t>
            </w:r>
          </w:p>
        </w:tc>
      </w:tr>
      <w:tr w:rsidR="00DE1C4B" w:rsidRPr="00DE1C4B" w:rsidTr="00242188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5 593,7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3 406,1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4 206,2</w:t>
            </w:r>
          </w:p>
        </w:tc>
      </w:tr>
      <w:tr w:rsidR="00DE1C4B" w:rsidRPr="00DE1C4B" w:rsidTr="00242188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4 206,2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06 4 02 00000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DE1C4B" w:rsidRPr="00DE1C4B" w:rsidTr="00242188">
        <w:trPr>
          <w:trHeight w:val="12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DE1C4B" w:rsidRPr="00DE1C4B" w:rsidTr="00CB46B7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CB46B7" w:rsidRPr="00DE1C4B" w:rsidTr="00CB46B7">
        <w:trPr>
          <w:trHeight w:val="5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E1C4B" w:rsidRPr="00DE1C4B" w:rsidTr="00242188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"Профессиональное искусство, прокат кинофильмов"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21 322,5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19 561,2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19 572,3</w:t>
            </w:r>
          </w:p>
        </w:tc>
      </w:tr>
      <w:tr w:rsidR="00DE1C4B" w:rsidRPr="00DE1C4B" w:rsidTr="00242188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21 274,6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19 519,1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5 826,8</w:t>
            </w:r>
          </w:p>
        </w:tc>
      </w:tr>
      <w:tr w:rsidR="00DE1C4B" w:rsidRPr="00DE1C4B" w:rsidTr="00242188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5 826,8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13 692,3</w:t>
            </w:r>
          </w:p>
        </w:tc>
      </w:tr>
      <w:tr w:rsidR="00DE1C4B" w:rsidRPr="00DE1C4B" w:rsidTr="00242188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13 692,3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06 5 02 00000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DE1C4B" w:rsidRPr="00DE1C4B" w:rsidTr="00242188">
        <w:trPr>
          <w:trHeight w:val="12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DE1C4B" w:rsidRPr="00DE1C4B" w:rsidTr="00CB46B7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"Архивное дело"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3 420,9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CB46B7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3 392,3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988,4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988,4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2 403,9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2 403,9</w:t>
            </w:r>
          </w:p>
        </w:tc>
      </w:tr>
      <w:tr w:rsidR="00CB46B7" w:rsidRPr="00DE1C4B" w:rsidTr="00CB46B7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E1C4B" w:rsidRPr="00DE1C4B" w:rsidTr="00242188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DE1C4B" w:rsidRPr="00DE1C4B" w:rsidTr="00242188">
        <w:trPr>
          <w:trHeight w:val="12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DE1C4B" w:rsidRPr="00DE1C4B" w:rsidTr="00242188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CB4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9 564,8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9 808,2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CB4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9 676,7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9 797,5</w:t>
            </w:r>
          </w:p>
        </w:tc>
      </w:tr>
      <w:tr w:rsidR="00DE1C4B" w:rsidRPr="00DE1C4B" w:rsidTr="00242188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"Мероприятия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9 676,7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9 797,5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4 135,0</w:t>
            </w:r>
          </w:p>
        </w:tc>
      </w:tr>
      <w:tr w:rsidR="00DE1C4B" w:rsidRPr="00DE1C4B" w:rsidTr="00242188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4 135,0</w:t>
            </w:r>
          </w:p>
        </w:tc>
      </w:tr>
      <w:tr w:rsidR="00DE1C4B" w:rsidRPr="00DE1C4B" w:rsidTr="00242188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E1C4B" w:rsidRPr="00DE1C4B" w:rsidRDefault="00DE1C4B" w:rsidP="00CB4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4 067,3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5 487,3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1 279,3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1 279,3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4 208,0</w:t>
            </w:r>
          </w:p>
        </w:tc>
      </w:tr>
      <w:tr w:rsidR="00DE1C4B" w:rsidRPr="00DE1C4B" w:rsidTr="00CB46B7">
        <w:trPr>
          <w:trHeight w:val="30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4 208,0</w:t>
            </w:r>
          </w:p>
        </w:tc>
      </w:tr>
      <w:tr w:rsidR="00CB46B7" w:rsidRPr="00DE1C4B" w:rsidTr="00CB46B7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E1C4B" w:rsidRPr="00DE1C4B" w:rsidTr="00242188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175,2</w:t>
            </w:r>
          </w:p>
        </w:tc>
      </w:tr>
      <w:tr w:rsidR="00DE1C4B" w:rsidRPr="00DE1C4B" w:rsidTr="00242188">
        <w:trPr>
          <w:trHeight w:val="12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175,2</w:t>
            </w:r>
          </w:p>
        </w:tc>
      </w:tr>
      <w:tr w:rsidR="00DE1C4B" w:rsidRPr="00DE1C4B" w:rsidTr="00242188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E1C4B" w:rsidRPr="00DE1C4B" w:rsidRDefault="00DE1C4B" w:rsidP="00CB4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113,8</w:t>
            </w:r>
          </w:p>
        </w:tc>
      </w:tr>
      <w:tr w:rsidR="00DE1C4B" w:rsidRPr="00DE1C4B" w:rsidTr="00242188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CB4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</w:tr>
      <w:tr w:rsidR="00DE1C4B" w:rsidRPr="00DE1C4B" w:rsidTr="00242188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CB4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</w:tr>
      <w:tr w:rsidR="00DE1C4B" w:rsidRPr="00DE1C4B" w:rsidTr="00242188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</w:tr>
      <w:tr w:rsidR="00DE1C4B" w:rsidRPr="00DE1C4B" w:rsidTr="00242188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</w:tr>
      <w:tr w:rsidR="00DE1C4B" w:rsidRPr="00DE1C4B" w:rsidTr="00242188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Контрольно-счетная палата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3 497,3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3 448,1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3 489,8</w:t>
            </w:r>
          </w:p>
        </w:tc>
      </w:tr>
      <w:tr w:rsidR="00DE1C4B" w:rsidRPr="00DE1C4B" w:rsidTr="00CB46B7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CB4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3 489,8</w:t>
            </w:r>
          </w:p>
        </w:tc>
      </w:tr>
      <w:tr w:rsidR="00DE1C4B" w:rsidRPr="00DE1C4B" w:rsidTr="00242188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CB4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3 489,8</w:t>
            </w:r>
          </w:p>
        </w:tc>
      </w:tr>
      <w:tr w:rsidR="00DE1C4B" w:rsidRPr="00DE1C4B" w:rsidTr="00242188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CB4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DE1C4B" w:rsidRPr="00DE1C4B" w:rsidTr="00242188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CB4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DE1C4B" w:rsidRPr="00DE1C4B" w:rsidTr="00242188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DE1C4B" w:rsidRPr="00DE1C4B" w:rsidTr="00242188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CB4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3 484,5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</w:tr>
      <w:tr w:rsidR="00CB46B7" w:rsidRPr="00DE1C4B" w:rsidTr="00CB46B7">
        <w:trPr>
          <w:trHeight w:val="12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E1C4B" w:rsidRPr="00DE1C4B" w:rsidTr="00242188">
        <w:trPr>
          <w:trHeight w:val="10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E1C4B" w:rsidRPr="00DE1C4B" w:rsidRDefault="00DE1C4B" w:rsidP="00CB4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</w:tr>
      <w:tr w:rsidR="00DE1C4B" w:rsidRPr="00DE1C4B" w:rsidTr="00242188">
        <w:trPr>
          <w:trHeight w:val="3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2 080,6</w:t>
            </w:r>
          </w:p>
        </w:tc>
      </w:tr>
      <w:tr w:rsidR="00DE1C4B" w:rsidRPr="00DE1C4B" w:rsidTr="00242188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E1C4B" w:rsidRPr="00DE1C4B" w:rsidRDefault="00DE1C4B" w:rsidP="00CB4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1 866,7</w:t>
            </w:r>
          </w:p>
        </w:tc>
      </w:tr>
      <w:tr w:rsidR="00DE1C4B" w:rsidRPr="00DE1C4B" w:rsidTr="00242188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213,9</w:t>
            </w:r>
          </w:p>
        </w:tc>
      </w:tr>
      <w:tr w:rsidR="00DE1C4B" w:rsidRPr="00DE1C4B" w:rsidTr="00242188">
        <w:trPr>
          <w:trHeight w:val="12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</w:tc>
      </w:tr>
      <w:tr w:rsidR="00DE1C4B" w:rsidRPr="00DE1C4B" w:rsidTr="00242188">
        <w:trPr>
          <w:trHeight w:val="10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E1C4B" w:rsidRPr="00DE1C4B" w:rsidRDefault="00DE1C4B" w:rsidP="00CB4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</w:tc>
      </w:tr>
      <w:tr w:rsidR="00DE1C4B" w:rsidRPr="00DE1C4B" w:rsidTr="00CB46B7">
        <w:trPr>
          <w:trHeight w:val="22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CB4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образования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875 875,0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883 338,0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928 849,6</w:t>
            </w:r>
          </w:p>
        </w:tc>
      </w:tr>
      <w:tr w:rsidR="00DE1C4B" w:rsidRPr="00DE1C4B" w:rsidTr="00CB46B7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841 195,3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843 649,2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889 108,2</w:t>
            </w:r>
          </w:p>
        </w:tc>
      </w:tr>
      <w:tr w:rsidR="00DE1C4B" w:rsidRPr="00DE1C4B" w:rsidTr="00CB46B7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367 485,6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362 205,6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383 126,1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 на 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367 485,6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362 205,6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383 126,1</w:t>
            </w:r>
          </w:p>
        </w:tc>
      </w:tr>
      <w:tr w:rsidR="00DE1C4B" w:rsidRPr="00DE1C4B" w:rsidTr="00CB46B7">
        <w:trPr>
          <w:trHeight w:val="27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CB4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365 291,6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357 939,9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378 516,1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CB46B7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352 134,9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356 262,4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376 764,8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91 021,6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73 591,1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75 347,7</w:t>
            </w:r>
          </w:p>
        </w:tc>
      </w:tr>
      <w:tr w:rsidR="00DE1C4B" w:rsidRPr="00DE1C4B" w:rsidTr="00242188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91 021,6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73 591,1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75 347,7</w:t>
            </w:r>
          </w:p>
        </w:tc>
      </w:tr>
      <w:tr w:rsidR="00CB46B7" w:rsidRPr="00DE1C4B" w:rsidTr="00CB46B7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E1C4B" w:rsidRPr="00DE1C4B" w:rsidTr="00242188">
        <w:trPr>
          <w:trHeight w:val="23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168 261,7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179 733,3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191 960,7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168 261,7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179 733,3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191 960,7</w:t>
            </w:r>
          </w:p>
        </w:tc>
      </w:tr>
      <w:tr w:rsidR="00DE1C4B" w:rsidRPr="00DE1C4B" w:rsidTr="00242188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102 938,0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109 456,4</w:t>
            </w:r>
          </w:p>
        </w:tc>
      </w:tr>
      <w:tr w:rsidR="00DE1C4B" w:rsidRPr="00DE1C4B" w:rsidTr="00242188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102 938,0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109 456,4</w:t>
            </w:r>
          </w:p>
        </w:tc>
      </w:tr>
      <w:tr w:rsidR="00DE1C4B" w:rsidRPr="00DE1C4B" w:rsidTr="00242188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10 717,5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региональных систем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7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S8490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S8490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DE1C4B" w:rsidRPr="00DE1C4B" w:rsidTr="00CB46B7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CB46B7" w:rsidRPr="00DE1C4B" w:rsidTr="00CB46B7">
        <w:trPr>
          <w:trHeight w:val="4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DE1C4B" w:rsidRPr="00DE1C4B" w:rsidTr="00242188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DE1C4B" w:rsidRPr="00DE1C4B" w:rsidTr="00242188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CB4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DE1C4B" w:rsidRPr="00DE1C4B" w:rsidTr="00242188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DE1C4B" w:rsidRPr="00DE1C4B" w:rsidTr="00242188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379 207,5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382 931,5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404 988,1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CB4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379 144,4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382 931,5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404 988,1</w:t>
            </w:r>
          </w:p>
        </w:tc>
      </w:tr>
      <w:tr w:rsidR="00DE1C4B" w:rsidRPr="00DE1C4B" w:rsidTr="00242188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CB4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377 966,0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379 803,5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401 602,4</w:t>
            </w:r>
          </w:p>
        </w:tc>
      </w:tr>
      <w:tr w:rsidR="00DE1C4B" w:rsidRPr="00DE1C4B" w:rsidTr="00242188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CB46B7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342 611,4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376 195,4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397 801,1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CB4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53 475,2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56 663,2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53 475,2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56 663,2</w:t>
            </w:r>
          </w:p>
        </w:tc>
      </w:tr>
      <w:tr w:rsidR="00DE1C4B" w:rsidRPr="00DE1C4B" w:rsidTr="00242188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04 2 01 53030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21 233,0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04 2 01 53030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21 233,0</w:t>
            </w:r>
          </w:p>
        </w:tc>
      </w:tr>
      <w:tr w:rsidR="00DE1C4B" w:rsidRPr="00DE1C4B" w:rsidTr="00242188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государственного полномочия Амурской области по обеспечению обучающихся по образовательным программам начального общего образования в муниципальных общеобразовательных организациях питанием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B46B7" w:rsidRPr="00DE1C4B" w:rsidTr="00CB46B7">
        <w:trPr>
          <w:trHeight w:val="101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15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04 2 01 80740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4 978,0</w:t>
            </w:r>
          </w:p>
        </w:tc>
      </w:tr>
      <w:tr w:rsidR="00DE1C4B" w:rsidRPr="00DE1C4B" w:rsidTr="00242188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04 2 01 80740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4 978,0</w:t>
            </w:r>
          </w:p>
        </w:tc>
      </w:tr>
      <w:tr w:rsidR="00DE1C4B" w:rsidRPr="00DE1C4B" w:rsidTr="00242188">
        <w:trPr>
          <w:trHeight w:val="22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202 894,4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215 465,9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229 187,4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202 894,4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215 465,9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229 187,4</w:t>
            </w:r>
          </w:p>
        </w:tc>
      </w:tr>
      <w:tr w:rsidR="00DE1C4B" w:rsidRPr="00DE1C4B" w:rsidTr="00242188">
        <w:trPr>
          <w:trHeight w:val="15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 муниципальных образовательных организациях (в части финансового обеспечения материальных средств для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04 2 01 88530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262,0</w:t>
            </w:r>
          </w:p>
        </w:tc>
      </w:tr>
      <w:tr w:rsidR="00DE1C4B" w:rsidRPr="00DE1C4B" w:rsidTr="00242188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04 2 01 88530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262,0</w:t>
            </w:r>
          </w:p>
        </w:tc>
      </w:tr>
      <w:tr w:rsidR="00DE1C4B" w:rsidRPr="00DE1C4B" w:rsidTr="00242188">
        <w:trPr>
          <w:trHeight w:val="10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R3040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25 291,6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26 203,0</w:t>
            </w:r>
          </w:p>
        </w:tc>
      </w:tr>
      <w:tr w:rsidR="00CB46B7" w:rsidRPr="00DE1C4B" w:rsidTr="00E84D9C">
        <w:trPr>
          <w:trHeight w:val="8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6B7" w:rsidRPr="00DE1C4B" w:rsidRDefault="00CB46B7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E1C4B" w:rsidRPr="00DE1C4B" w:rsidTr="00CB46B7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R3040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25 291,6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26 203,0</w:t>
            </w:r>
          </w:p>
        </w:tc>
      </w:tr>
      <w:tr w:rsidR="00DE1C4B" w:rsidRPr="00DE1C4B" w:rsidTr="00242188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51 933,3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55 498,8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59 274,5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51 933,3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55 498,8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59 274,5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CB4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3007AA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31 951,9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CB4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S8490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S8490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E84D9C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2 336,6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</w:tr>
      <w:tr w:rsidR="00DE1C4B" w:rsidRPr="00DE1C4B" w:rsidTr="00242188">
        <w:trPr>
          <w:trHeight w:val="7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E84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</w:tr>
      <w:tr w:rsidR="00DE1C4B" w:rsidRPr="00DE1C4B" w:rsidTr="00E84D9C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</w:tr>
      <w:tr w:rsidR="00E84D9C" w:rsidRPr="00DE1C4B" w:rsidTr="00E84D9C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4D9C" w:rsidRPr="00DE1C4B" w:rsidRDefault="00E84D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4D9C" w:rsidRPr="00DE1C4B" w:rsidRDefault="00E84D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4D9C" w:rsidRPr="00DE1C4B" w:rsidRDefault="00E84D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4D9C" w:rsidRPr="00DE1C4B" w:rsidRDefault="00E84D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4D9C" w:rsidRPr="00DE1C4B" w:rsidRDefault="00E84D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4D9C" w:rsidRPr="00DE1C4B" w:rsidRDefault="00E84D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4D9C" w:rsidRPr="00DE1C4B" w:rsidRDefault="00E84D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4D9C" w:rsidRPr="00DE1C4B" w:rsidRDefault="00E84D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4D9C" w:rsidRPr="00DE1C4B" w:rsidRDefault="00E84D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E1C4B" w:rsidRPr="00DE1C4B" w:rsidTr="00E84D9C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DE1C4B" w:rsidRPr="00DE1C4B" w:rsidTr="00242188">
        <w:trPr>
          <w:trHeight w:val="13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DE1C4B" w:rsidRPr="00DE1C4B" w:rsidTr="00E84D9C">
        <w:trPr>
          <w:trHeight w:val="27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3 385,7</w:t>
            </w:r>
          </w:p>
        </w:tc>
      </w:tr>
      <w:tr w:rsidR="00DE1C4B" w:rsidRPr="00DE1C4B" w:rsidTr="00242188">
        <w:trPr>
          <w:trHeight w:val="17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 с последующим 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3 385,7</w:t>
            </w:r>
          </w:p>
        </w:tc>
      </w:tr>
      <w:tr w:rsidR="00DE1C4B" w:rsidRPr="00DE1C4B" w:rsidTr="00242188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3 385,7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50 982,8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54 021,7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55 169,5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 на 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50 982,8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54 021,7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55 169,5</w:t>
            </w:r>
          </w:p>
        </w:tc>
      </w:tr>
      <w:tr w:rsidR="00DE1C4B" w:rsidRPr="00DE1C4B" w:rsidTr="00E84D9C">
        <w:trPr>
          <w:trHeight w:val="30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50 982,8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54 021,7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55 169,5</w:t>
            </w:r>
          </w:p>
        </w:tc>
      </w:tr>
      <w:tr w:rsidR="00DE1C4B" w:rsidRPr="00DE1C4B" w:rsidTr="00242188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E84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FD52D5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50 380,2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53 630,9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54 761,5</w:t>
            </w:r>
          </w:p>
        </w:tc>
      </w:tr>
      <w:tr w:rsidR="00E84D9C" w:rsidRPr="00DE1C4B" w:rsidTr="002D0913">
        <w:trPr>
          <w:trHeight w:val="30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4D9C" w:rsidRPr="00DE1C4B" w:rsidRDefault="00E84D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4D9C" w:rsidRPr="00DE1C4B" w:rsidRDefault="00E84D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4D9C" w:rsidRPr="00DE1C4B" w:rsidRDefault="00E84D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4D9C" w:rsidRPr="00DE1C4B" w:rsidRDefault="00E84D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4D9C" w:rsidRPr="00DE1C4B" w:rsidRDefault="00E84D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4D9C" w:rsidRPr="00DE1C4B" w:rsidRDefault="00E84D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4D9C" w:rsidRPr="00DE1C4B" w:rsidRDefault="00E84D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4D9C" w:rsidRPr="00DE1C4B" w:rsidRDefault="00E84D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4D9C" w:rsidRPr="00DE1C4B" w:rsidRDefault="00E84D9C" w:rsidP="00E8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14 888,7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14 796,7</w:t>
            </w:r>
          </w:p>
        </w:tc>
      </w:tr>
      <w:tr w:rsidR="00DE1C4B" w:rsidRPr="00DE1C4B" w:rsidTr="00242188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14 888,7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14 796,7</w:t>
            </w:r>
          </w:p>
        </w:tc>
      </w:tr>
      <w:tr w:rsidR="00DE1C4B" w:rsidRPr="00DE1C4B" w:rsidTr="00242188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04 3 01 24340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04 3 01 24340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FD52D5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04 3 01 24340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35 689,5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38 742,2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39 964,8</w:t>
            </w:r>
          </w:p>
        </w:tc>
      </w:tr>
      <w:tr w:rsidR="00DE1C4B" w:rsidRPr="00DE1C4B" w:rsidTr="00242188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35 689,5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38 742,2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39 964,8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S8490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S8490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3007AA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DE1C4B" w:rsidRPr="00DE1C4B" w:rsidTr="00242188">
        <w:trPr>
          <w:trHeight w:val="17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FD52D5" w:rsidRPr="00DE1C4B" w:rsidTr="00FD52D5">
        <w:trPr>
          <w:trHeight w:val="5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2D5" w:rsidRPr="00DE1C4B" w:rsidRDefault="00FD52D5" w:rsidP="00FD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2D5" w:rsidRPr="00DE1C4B" w:rsidRDefault="00FD52D5" w:rsidP="00FD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2D5" w:rsidRPr="00DE1C4B" w:rsidRDefault="00FD52D5" w:rsidP="00FD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2D5" w:rsidRPr="00DE1C4B" w:rsidRDefault="00FD52D5" w:rsidP="00FD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2D5" w:rsidRPr="00DE1C4B" w:rsidRDefault="00FD52D5" w:rsidP="00FD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2D5" w:rsidRPr="00DE1C4B" w:rsidRDefault="00FD52D5" w:rsidP="00FD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52D5" w:rsidRPr="00DE1C4B" w:rsidRDefault="00FD52D5" w:rsidP="00FD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52D5" w:rsidRPr="00DE1C4B" w:rsidRDefault="00FD52D5" w:rsidP="00FD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52D5" w:rsidRPr="00DE1C4B" w:rsidRDefault="00FD52D5" w:rsidP="00FD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DE1C4B" w:rsidRPr="00DE1C4B" w:rsidTr="00FD52D5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FD5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 на 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FD5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</w:tr>
      <w:tr w:rsidR="00DE1C4B" w:rsidRPr="00DE1C4B" w:rsidTr="00242188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</w:tr>
      <w:tr w:rsidR="00DE1C4B" w:rsidRPr="00DE1C4B" w:rsidTr="00242188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FD5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Частичная оплата стоимости путевок для детей работающих граждан в организации отдыха и оздоровления детей в каникулярное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2 508,7</w:t>
            </w:r>
          </w:p>
        </w:tc>
      </w:tr>
      <w:tr w:rsidR="00DE1C4B" w:rsidRPr="00DE1C4B" w:rsidTr="00242188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416,7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2 092,0</w:t>
            </w:r>
          </w:p>
        </w:tc>
      </w:tr>
      <w:tr w:rsidR="00DE1C4B" w:rsidRPr="00DE1C4B" w:rsidTr="00242188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43 334,8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40 432,1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41 766,2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FD5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43 241,1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40 388,9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41 721,1</w:t>
            </w:r>
          </w:p>
        </w:tc>
      </w:tr>
      <w:tr w:rsidR="00DE1C4B" w:rsidRPr="00DE1C4B" w:rsidTr="00242188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эффективного управления отраслью"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43 241,1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40 388,9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41 721,1</w:t>
            </w:r>
          </w:p>
        </w:tc>
      </w:tr>
      <w:tr w:rsidR="00DE1C4B" w:rsidRPr="00DE1C4B" w:rsidTr="00242188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10 744,5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10 840,7</w:t>
            </w:r>
          </w:p>
        </w:tc>
      </w:tr>
      <w:tr w:rsidR="00DE1C4B" w:rsidRPr="00DE1C4B" w:rsidTr="00242188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10 744,5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10 840,7</w:t>
            </w:r>
          </w:p>
        </w:tc>
      </w:tr>
      <w:tr w:rsidR="00DE1C4B" w:rsidRPr="00DE1C4B" w:rsidTr="00242188">
        <w:trPr>
          <w:trHeight w:val="10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E1C4B" w:rsidRPr="00DE1C4B" w:rsidRDefault="00DE1C4B" w:rsidP="00FD5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10 665,8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174,9</w:t>
            </w:r>
          </w:p>
        </w:tc>
      </w:tr>
      <w:tr w:rsidR="00DE1C4B" w:rsidRPr="00DE1C4B" w:rsidTr="00FD52D5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FD5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31 825,6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29 016,4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30 293,7</w:t>
            </w:r>
          </w:p>
        </w:tc>
      </w:tr>
      <w:tr w:rsidR="00FD52D5" w:rsidRPr="00DE1C4B" w:rsidTr="00FD52D5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2D5" w:rsidRPr="00DE1C4B" w:rsidRDefault="00FD52D5" w:rsidP="00FD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2D5" w:rsidRPr="00DE1C4B" w:rsidRDefault="00FD52D5" w:rsidP="00FD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2D5" w:rsidRPr="00DE1C4B" w:rsidRDefault="00FD52D5" w:rsidP="00FD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2D5" w:rsidRPr="00DE1C4B" w:rsidRDefault="00FD52D5" w:rsidP="00FD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2D5" w:rsidRPr="00DE1C4B" w:rsidRDefault="00FD52D5" w:rsidP="00FD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2D5" w:rsidRPr="00DE1C4B" w:rsidRDefault="00FD52D5" w:rsidP="00FD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52D5" w:rsidRPr="00DE1C4B" w:rsidRDefault="00FD52D5" w:rsidP="00FD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52D5" w:rsidRPr="00DE1C4B" w:rsidRDefault="00FD52D5" w:rsidP="00FD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52D5" w:rsidRPr="00DE1C4B" w:rsidRDefault="00FD52D5" w:rsidP="00FD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FD5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13 793,6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9 346,3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13 793,6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9 346,3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19 882,7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20 947,4</w:t>
            </w:r>
          </w:p>
        </w:tc>
      </w:tr>
      <w:tr w:rsidR="00DE1C4B" w:rsidRPr="00DE1C4B" w:rsidTr="00242188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19 882,7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20 947,4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FD52D5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586,7</w:t>
            </w:r>
          </w:p>
        </w:tc>
      </w:tr>
      <w:tr w:rsidR="00DE1C4B" w:rsidRPr="00DE1C4B" w:rsidTr="00242188">
        <w:trPr>
          <w:trHeight w:val="13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586,7</w:t>
            </w:r>
          </w:p>
        </w:tc>
      </w:tr>
      <w:tr w:rsidR="00DE1C4B" w:rsidRPr="00DE1C4B" w:rsidTr="00242188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E1C4B" w:rsidRPr="00DE1C4B" w:rsidRDefault="00DE1C4B" w:rsidP="00FD5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255,8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330,9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FD5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FD5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</w:tr>
      <w:tr w:rsidR="00DE1C4B" w:rsidRPr="00DE1C4B" w:rsidTr="00242188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</w:tr>
      <w:tr w:rsidR="00DE1C4B" w:rsidRPr="00DE1C4B" w:rsidTr="00FD52D5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34 679,7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39 688,8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39 741,4</w:t>
            </w:r>
          </w:p>
        </w:tc>
      </w:tr>
      <w:tr w:rsidR="00DE1C4B" w:rsidRPr="00DE1C4B" w:rsidTr="00FD52D5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</w:tr>
      <w:tr w:rsidR="00DE1C4B" w:rsidRPr="00DE1C4B" w:rsidTr="00242188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FD5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</w:tr>
      <w:tr w:rsidR="00DE1C4B" w:rsidRPr="00DE1C4B" w:rsidTr="00242188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</w:tr>
      <w:tr w:rsidR="00DE1C4B" w:rsidRPr="00DE1C4B" w:rsidTr="00242188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</w:tr>
      <w:tr w:rsidR="00FD52D5" w:rsidRPr="00DE1C4B" w:rsidTr="00FD52D5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2D5" w:rsidRPr="00DE1C4B" w:rsidRDefault="00FD52D5" w:rsidP="00FD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2D5" w:rsidRPr="00DE1C4B" w:rsidRDefault="00FD52D5" w:rsidP="00FD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2D5" w:rsidRPr="00DE1C4B" w:rsidRDefault="00FD52D5" w:rsidP="00FD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2D5" w:rsidRPr="00DE1C4B" w:rsidRDefault="00FD52D5" w:rsidP="00FD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2D5" w:rsidRPr="00DE1C4B" w:rsidRDefault="00FD52D5" w:rsidP="00FD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2D5" w:rsidRPr="00DE1C4B" w:rsidRDefault="00FD52D5" w:rsidP="00FD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52D5" w:rsidRPr="00DE1C4B" w:rsidRDefault="00FD52D5" w:rsidP="00FD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52D5" w:rsidRPr="00DE1C4B" w:rsidRDefault="00FD52D5" w:rsidP="00FD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52D5" w:rsidRPr="00DE1C4B" w:rsidRDefault="00FD52D5" w:rsidP="00FD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E1C4B" w:rsidRPr="00DE1C4B" w:rsidTr="00242188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</w:tr>
      <w:tr w:rsidR="00DE1C4B" w:rsidRPr="00DE1C4B" w:rsidTr="00242188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DE1C4B" w:rsidRPr="00DE1C4B" w:rsidTr="00242188">
        <w:trPr>
          <w:trHeight w:val="3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</w:tr>
      <w:tr w:rsidR="00DE1C4B" w:rsidRPr="00DE1C4B" w:rsidTr="00242188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DE1C4B" w:rsidRPr="00DE1C4B" w:rsidTr="000B642C">
        <w:trPr>
          <w:trHeight w:val="22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DE1C4B" w:rsidRPr="00DE1C4B" w:rsidTr="000B642C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31 927,8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36 877,1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36 929,7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0B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31 927,8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36 877,1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36 929,7</w:t>
            </w:r>
          </w:p>
        </w:tc>
      </w:tr>
      <w:tr w:rsidR="00DE1C4B" w:rsidRPr="00DE1C4B" w:rsidTr="00242188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31 927,8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36 877,1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36 929,7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31 927,8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36 877,1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36 929,7</w:t>
            </w:r>
          </w:p>
        </w:tc>
      </w:tr>
      <w:tr w:rsidR="00DE1C4B" w:rsidRPr="00DE1C4B" w:rsidTr="00242188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0B642C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1 745,9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0B642C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DE1C4B" w:rsidRPr="00DE1C4B" w:rsidTr="00242188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0B642C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1 740,7</w:t>
            </w:r>
          </w:p>
        </w:tc>
      </w:tr>
      <w:tr w:rsidR="00DE1C4B" w:rsidRPr="00DE1C4B" w:rsidTr="00242188">
        <w:trPr>
          <w:trHeight w:val="12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</w:tr>
      <w:tr w:rsidR="00DE1C4B" w:rsidRPr="00DE1C4B" w:rsidTr="00242188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</w:tr>
      <w:tr w:rsidR="00DE1C4B" w:rsidRPr="00DE1C4B" w:rsidTr="00242188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</w:tr>
      <w:tr w:rsidR="00DE1C4B" w:rsidRPr="00DE1C4B" w:rsidTr="00242188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</w:tr>
      <w:tr w:rsidR="00DE1C4B" w:rsidRPr="00DE1C4B" w:rsidTr="00242188">
        <w:trPr>
          <w:trHeight w:val="11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10 406,2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10 406,2</w:t>
            </w:r>
          </w:p>
        </w:tc>
      </w:tr>
      <w:tr w:rsidR="000B642C" w:rsidRPr="00DE1C4B" w:rsidTr="000B642C">
        <w:trPr>
          <w:trHeight w:val="30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</w:t>
            </w:r>
          </w:p>
        </w:tc>
      </w:tr>
      <w:tr w:rsidR="00DE1C4B" w:rsidRPr="00DE1C4B" w:rsidTr="00242188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10 064,4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10 369,0</w:t>
            </w:r>
          </w:p>
        </w:tc>
      </w:tr>
      <w:tr w:rsidR="00DE1C4B" w:rsidRPr="00DE1C4B" w:rsidTr="00242188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DE1C4B" w:rsidRPr="00DE1C4B" w:rsidTr="00242188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0B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DE1C4B" w:rsidRPr="00DE1C4B" w:rsidTr="00242188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DE1C4B" w:rsidRPr="00DE1C4B" w:rsidTr="00242188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DE1C4B" w:rsidRPr="00DE1C4B" w:rsidTr="00242188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DE1C4B" w:rsidRPr="00DE1C4B" w:rsidTr="00242188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E1C4B" w:rsidRPr="00DE1C4B" w:rsidRDefault="00DE1C4B" w:rsidP="000B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1 593,8</w:t>
            </w:r>
          </w:p>
        </w:tc>
      </w:tr>
      <w:tr w:rsidR="00DE1C4B" w:rsidRPr="00DE1C4B" w:rsidTr="00242188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</w:tr>
      <w:tr w:rsidR="00DE1C4B" w:rsidRPr="00DE1C4B" w:rsidTr="00242188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молодежной и семейной политики, физической культуры и спорта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127 731,9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146 362,7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125 282,6</w:t>
            </w:r>
          </w:p>
        </w:tc>
      </w:tr>
      <w:tr w:rsidR="00DE1C4B" w:rsidRPr="00DE1C4B" w:rsidTr="000B642C">
        <w:trPr>
          <w:trHeight w:val="5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0B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14 176,7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14 647,9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15 295,2</w:t>
            </w:r>
          </w:p>
        </w:tc>
      </w:tr>
      <w:tr w:rsidR="00DE1C4B" w:rsidRPr="00DE1C4B" w:rsidTr="000B642C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14 176,7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14 647,9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15 295,2</w:t>
            </w:r>
          </w:p>
        </w:tc>
      </w:tr>
      <w:tr w:rsidR="00DE1C4B" w:rsidRPr="00DE1C4B" w:rsidTr="00242188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13 330,5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12 997,1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13 640,0</w:t>
            </w:r>
          </w:p>
        </w:tc>
      </w:tr>
      <w:tr w:rsidR="00DE1C4B" w:rsidRPr="00DE1C4B" w:rsidTr="00242188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13 200,5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12 944,9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13 585,5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0B642C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13 174,8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13 553,4</w:t>
            </w:r>
          </w:p>
        </w:tc>
      </w:tr>
      <w:tr w:rsidR="00DE1C4B" w:rsidRPr="00DE1C4B" w:rsidTr="00242188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6 683,0</w:t>
            </w:r>
          </w:p>
        </w:tc>
      </w:tr>
      <w:tr w:rsidR="00DE1C4B" w:rsidRPr="00DE1C4B" w:rsidTr="00242188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6 683,0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6 870,4</w:t>
            </w:r>
          </w:p>
        </w:tc>
      </w:tr>
      <w:tr w:rsidR="000B642C" w:rsidRPr="00DE1C4B" w:rsidTr="000B642C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E1C4B" w:rsidRPr="00DE1C4B" w:rsidTr="00242188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6 870,4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DE1C4B" w:rsidRPr="00DE1C4B" w:rsidTr="00242188">
        <w:trPr>
          <w:trHeight w:val="12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DE1C4B" w:rsidRPr="00DE1C4B" w:rsidTr="00242188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DE1C4B" w:rsidRPr="00DE1C4B" w:rsidTr="00242188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"Патриотическое воспитание граждан Российской Федерации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DE1C4B" w:rsidRPr="00DE1C4B" w:rsidTr="00242188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0B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0B642C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DE1C4B" w:rsidRPr="00DE1C4B" w:rsidTr="00242188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Научно-теоретическая и методическая база патриотического воспитания с учетом инновационных технологий и механизмов воспитания патриотизма в современных условиях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02 2 01 22870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DE1C4B" w:rsidRPr="00DE1C4B" w:rsidTr="00242188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02 2 01 22870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DE1C4B" w:rsidRPr="00DE1C4B" w:rsidTr="00242188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DE1C4B" w:rsidRPr="00DE1C4B" w:rsidTr="00242188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DE1C4B" w:rsidRPr="00DE1C4B" w:rsidTr="00242188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Военно-патриотическое воспитание граждан и формирование положительной мотивации у молодежи к защите Отечества, военной и государственной службе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DE1C4B" w:rsidRPr="00DE1C4B" w:rsidTr="00242188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0B642C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DE1C4B" w:rsidRPr="00DE1C4B" w:rsidTr="00242188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посвященные празднованию 70 и 75-летия Дня Победы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02 2 01 22900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B642C" w:rsidRPr="00DE1C4B" w:rsidTr="000B642C">
        <w:trPr>
          <w:trHeight w:val="101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E1C4B" w:rsidRPr="00DE1C4B" w:rsidTr="00242188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02 2 01 22900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0B642C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0B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правонарушений, терроризма и экстремизма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DE1C4B" w:rsidRPr="00DE1C4B" w:rsidTr="00242188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DE1C4B" w:rsidRPr="00DE1C4B" w:rsidTr="00242188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0B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0B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0B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DE1C4B" w:rsidRPr="00DE1C4B" w:rsidTr="00242188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DE1C4B" w:rsidRPr="00DE1C4B" w:rsidTr="00242188">
        <w:trPr>
          <w:trHeight w:val="8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"Противодействие злоупотреблению наркотическими средствами и их незаконному обороту на территории города Тынды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0B642C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DE1C4B" w:rsidRPr="00DE1C4B" w:rsidTr="000B642C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113 555,2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131 714,8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109 987,4</w:t>
            </w:r>
          </w:p>
        </w:tc>
      </w:tr>
      <w:tr w:rsidR="00DE1C4B" w:rsidRPr="00DE1C4B" w:rsidTr="000B642C">
        <w:trPr>
          <w:trHeight w:val="6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0B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99 700,7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117 664,8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95 585,8</w:t>
            </w:r>
          </w:p>
        </w:tc>
      </w:tr>
      <w:tr w:rsidR="000B642C" w:rsidRPr="00DE1C4B" w:rsidTr="000B642C">
        <w:trPr>
          <w:trHeight w:val="72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E1C4B" w:rsidRPr="00DE1C4B" w:rsidTr="000B642C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99 700,7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117 664,8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95 585,8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26 847,1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0B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26 847,1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52290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26 847,1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52290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26 847,1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0B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90 888,2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90 817,7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95 585,8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0B642C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89 409,7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89 853,2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94 605,0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38 201,4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33 163,8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34 901,1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38 201,4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33 163,8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34 901,1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51 208,3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56 689,4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59 703,9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51 208,3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56 689,4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59 703,9</w:t>
            </w:r>
          </w:p>
        </w:tc>
      </w:tr>
      <w:tr w:rsidR="00DE1C4B" w:rsidRPr="00DE1C4B" w:rsidTr="00242188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414,0</w:t>
            </w:r>
          </w:p>
        </w:tc>
      </w:tr>
      <w:tr w:rsidR="000B642C" w:rsidRPr="00DE1C4B" w:rsidTr="000B642C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E1C4B" w:rsidRPr="00DE1C4B" w:rsidTr="00242188">
        <w:trPr>
          <w:trHeight w:val="17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414,0</w:t>
            </w:r>
          </w:p>
        </w:tc>
      </w:tr>
      <w:tr w:rsidR="00DE1C4B" w:rsidRPr="00DE1C4B" w:rsidTr="00242188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414,0</w:t>
            </w:r>
          </w:p>
        </w:tc>
      </w:tr>
      <w:tr w:rsidR="00DE1C4B" w:rsidRPr="00DE1C4B" w:rsidTr="00242188">
        <w:trPr>
          <w:trHeight w:val="3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0B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DE1C4B" w:rsidRPr="00DE1C4B" w:rsidTr="00242188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DE1C4B" w:rsidRPr="00DE1C4B" w:rsidTr="00242188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DE1C4B" w:rsidRPr="00DE1C4B" w:rsidTr="000B642C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0B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0B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DE1C4B" w:rsidRPr="00DE1C4B" w:rsidTr="000B642C">
        <w:trPr>
          <w:trHeight w:val="15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0B642C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Поощрение граждан г.</w:t>
            </w:r>
            <w:r w:rsidR="000B64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</w:tr>
      <w:tr w:rsidR="00DE1C4B" w:rsidRPr="00DE1C4B" w:rsidTr="00242188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1 374,7</w:t>
            </w:r>
          </w:p>
        </w:tc>
      </w:tr>
      <w:tr w:rsidR="00DE1C4B" w:rsidRPr="00DE1C4B" w:rsidTr="00242188">
        <w:trPr>
          <w:trHeight w:val="9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E1C4B" w:rsidRPr="00DE1C4B" w:rsidRDefault="00DE1C4B" w:rsidP="000B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594,6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780,1</w:t>
            </w:r>
          </w:p>
        </w:tc>
      </w:tr>
      <w:tr w:rsidR="00DE1C4B" w:rsidRPr="00DE1C4B" w:rsidTr="00242188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0B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12 297,0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12 691,5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12 983,3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0B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12 256,4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12 676,7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12 967,7</w:t>
            </w:r>
          </w:p>
        </w:tc>
      </w:tr>
      <w:tr w:rsidR="000B642C" w:rsidRPr="00DE1C4B" w:rsidTr="000B642C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0B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12 256,4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12 676,7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12 967,7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3007AA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6 332,5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6 587,4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1 694,5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1 694,5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4 892,9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4 892,9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3007AA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176,5</w:t>
            </w:r>
          </w:p>
        </w:tc>
      </w:tr>
      <w:tr w:rsidR="00DE1C4B" w:rsidRPr="00DE1C4B" w:rsidTr="00242188">
        <w:trPr>
          <w:trHeight w:val="12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176,5</w:t>
            </w:r>
          </w:p>
        </w:tc>
      </w:tr>
      <w:tr w:rsidR="00DE1C4B" w:rsidRPr="00DE1C4B" w:rsidTr="00242188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E1C4B" w:rsidRPr="00DE1C4B" w:rsidRDefault="00DE1C4B" w:rsidP="000B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113,6</w:t>
            </w:r>
          </w:p>
        </w:tc>
      </w:tr>
      <w:tr w:rsidR="00DE1C4B" w:rsidRPr="00DE1C4B" w:rsidTr="002421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05 2 04 00000   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6 203,8</w:t>
            </w:r>
          </w:p>
        </w:tc>
      </w:tr>
      <w:tr w:rsidR="00DE1C4B" w:rsidRPr="00DE1C4B" w:rsidTr="00242188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6 203,8</w:t>
            </w:r>
          </w:p>
        </w:tc>
      </w:tr>
      <w:tr w:rsidR="00DE1C4B" w:rsidRPr="00DE1C4B" w:rsidTr="000B642C">
        <w:trPr>
          <w:trHeight w:val="157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E1C4B" w:rsidRPr="00DE1C4B" w:rsidRDefault="00DE1C4B" w:rsidP="000B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6 061,9</w:t>
            </w:r>
          </w:p>
        </w:tc>
      </w:tr>
      <w:tr w:rsidR="000B642C" w:rsidRPr="00DE1C4B" w:rsidTr="000B642C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B642C" w:rsidRPr="00DE1C4B" w:rsidRDefault="000B642C" w:rsidP="008F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DE1C4B" w:rsidRPr="00DE1C4B" w:rsidTr="000B642C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0B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DE1C4B" w:rsidRPr="00DE1C4B" w:rsidTr="00242188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300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DE1C4B" w:rsidRPr="00DE1C4B" w:rsidTr="00242188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DE1C4B" w:rsidRPr="00DE1C4B" w:rsidTr="00242188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1C4B" w:rsidRPr="00DE1C4B" w:rsidRDefault="00DE1C4B" w:rsidP="00DE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1C4B" w:rsidRPr="00DE1C4B" w:rsidRDefault="00DE1C4B" w:rsidP="00242188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DE1C4B" w:rsidRPr="00DE1C4B" w:rsidTr="003007AA">
        <w:trPr>
          <w:trHeight w:val="9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57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1 918 359,4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1 670 952,2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1C4B" w:rsidRPr="00DE1C4B" w:rsidRDefault="00DE1C4B" w:rsidP="00DE1C4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1 661 017,0</w:t>
            </w:r>
          </w:p>
        </w:tc>
      </w:tr>
    </w:tbl>
    <w:p w:rsidR="009C2C64" w:rsidRDefault="009C2C64"/>
    <w:sectPr w:rsidR="009C2C64" w:rsidSect="0024218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0C5" w:rsidRDefault="009070C5" w:rsidP="00242188">
      <w:pPr>
        <w:spacing w:after="0" w:line="240" w:lineRule="auto"/>
      </w:pPr>
      <w:r>
        <w:separator/>
      </w:r>
    </w:p>
  </w:endnote>
  <w:endnote w:type="continuationSeparator" w:id="0">
    <w:p w:rsidR="009070C5" w:rsidRDefault="009070C5" w:rsidP="00242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0C5" w:rsidRDefault="009070C5" w:rsidP="00242188">
      <w:pPr>
        <w:spacing w:after="0" w:line="240" w:lineRule="auto"/>
      </w:pPr>
      <w:r>
        <w:separator/>
      </w:r>
    </w:p>
  </w:footnote>
  <w:footnote w:type="continuationSeparator" w:id="0">
    <w:p w:rsidR="009070C5" w:rsidRDefault="009070C5" w:rsidP="00242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4856298"/>
      <w:docPartObj>
        <w:docPartGallery w:val="Page Numbers (Top of Page)"/>
        <w:docPartUnique/>
      </w:docPartObj>
    </w:sdtPr>
    <w:sdtEndPr/>
    <w:sdtContent>
      <w:p w:rsidR="00FD52D5" w:rsidRDefault="00FD52D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068F">
          <w:rPr>
            <w:noProof/>
          </w:rPr>
          <w:t>2</w:t>
        </w:r>
        <w:r>
          <w:fldChar w:fldCharType="end"/>
        </w:r>
      </w:p>
    </w:sdtContent>
  </w:sdt>
  <w:p w:rsidR="00FD52D5" w:rsidRDefault="00FD52D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C4B"/>
    <w:rsid w:val="000B642C"/>
    <w:rsid w:val="001C068F"/>
    <w:rsid w:val="002420AB"/>
    <w:rsid w:val="00242188"/>
    <w:rsid w:val="002D0913"/>
    <w:rsid w:val="003007AA"/>
    <w:rsid w:val="003C6A9C"/>
    <w:rsid w:val="009070C5"/>
    <w:rsid w:val="009B1C67"/>
    <w:rsid w:val="009C2C64"/>
    <w:rsid w:val="00A9604D"/>
    <w:rsid w:val="00AC7F2D"/>
    <w:rsid w:val="00CB46B7"/>
    <w:rsid w:val="00DE1C4B"/>
    <w:rsid w:val="00E84D9C"/>
    <w:rsid w:val="00EA3E45"/>
    <w:rsid w:val="00FD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E1C4B"/>
  </w:style>
  <w:style w:type="character" w:styleId="a3">
    <w:name w:val="Hyperlink"/>
    <w:basedOn w:val="a0"/>
    <w:uiPriority w:val="99"/>
    <w:semiHidden/>
    <w:unhideWhenUsed/>
    <w:rsid w:val="00DE1C4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1C4B"/>
    <w:rPr>
      <w:color w:val="800080"/>
      <w:u w:val="single"/>
    </w:rPr>
  </w:style>
  <w:style w:type="paragraph" w:customStyle="1" w:styleId="xl65">
    <w:name w:val="xl65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E1C4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E1C4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E1C4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E1C4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E1C4B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72">
    <w:name w:val="xl72"/>
    <w:basedOn w:val="a"/>
    <w:rsid w:val="00DE1C4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73">
    <w:name w:val="xl73"/>
    <w:basedOn w:val="a"/>
    <w:rsid w:val="00DE1C4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E1C4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5">
    <w:name w:val="xl75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E1C4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E1C4B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DE1C4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E1C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E1C4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DE1C4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8">
    <w:name w:val="xl98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E1C4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DE1C4B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DE1C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DE1C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E1C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DE1C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E1C4B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E1C4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DE1C4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2">
    <w:name w:val="xl122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E1C4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DE1C4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DE1C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DE1C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DE1C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DE1C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DE1C4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DE1C4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40">
    <w:name w:val="xl140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DE1C4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3">
    <w:name w:val="xl143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DE1C4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46">
    <w:name w:val="xl146"/>
    <w:basedOn w:val="a"/>
    <w:rsid w:val="00DE1C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DE1C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DE1C4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50">
    <w:name w:val="xl150"/>
    <w:basedOn w:val="a"/>
    <w:rsid w:val="00DE1C4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421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2188"/>
  </w:style>
  <w:style w:type="paragraph" w:styleId="a7">
    <w:name w:val="footer"/>
    <w:basedOn w:val="a"/>
    <w:link w:val="a8"/>
    <w:uiPriority w:val="99"/>
    <w:unhideWhenUsed/>
    <w:rsid w:val="002421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2188"/>
  </w:style>
  <w:style w:type="paragraph" w:styleId="a9">
    <w:name w:val="Balloon Text"/>
    <w:basedOn w:val="a"/>
    <w:link w:val="aa"/>
    <w:uiPriority w:val="99"/>
    <w:semiHidden/>
    <w:unhideWhenUsed/>
    <w:rsid w:val="001C0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C06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E1C4B"/>
  </w:style>
  <w:style w:type="character" w:styleId="a3">
    <w:name w:val="Hyperlink"/>
    <w:basedOn w:val="a0"/>
    <w:uiPriority w:val="99"/>
    <w:semiHidden/>
    <w:unhideWhenUsed/>
    <w:rsid w:val="00DE1C4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1C4B"/>
    <w:rPr>
      <w:color w:val="800080"/>
      <w:u w:val="single"/>
    </w:rPr>
  </w:style>
  <w:style w:type="paragraph" w:customStyle="1" w:styleId="xl65">
    <w:name w:val="xl65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E1C4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E1C4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E1C4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E1C4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E1C4B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72">
    <w:name w:val="xl72"/>
    <w:basedOn w:val="a"/>
    <w:rsid w:val="00DE1C4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73">
    <w:name w:val="xl73"/>
    <w:basedOn w:val="a"/>
    <w:rsid w:val="00DE1C4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E1C4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5">
    <w:name w:val="xl75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E1C4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E1C4B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DE1C4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E1C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E1C4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DE1C4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8">
    <w:name w:val="xl98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E1C4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DE1C4B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DE1C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DE1C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E1C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DE1C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E1C4B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E1C4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DE1C4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2">
    <w:name w:val="xl122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E1C4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DE1C4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DE1C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DE1C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DE1C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DE1C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DE1C4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DE1C4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40">
    <w:name w:val="xl140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DE1C4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3">
    <w:name w:val="xl143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DE1C4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46">
    <w:name w:val="xl146"/>
    <w:basedOn w:val="a"/>
    <w:rsid w:val="00DE1C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DE1C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DE1C4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50">
    <w:name w:val="xl150"/>
    <w:basedOn w:val="a"/>
    <w:rsid w:val="00DE1C4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DE1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421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2188"/>
  </w:style>
  <w:style w:type="paragraph" w:styleId="a7">
    <w:name w:val="footer"/>
    <w:basedOn w:val="a"/>
    <w:link w:val="a8"/>
    <w:uiPriority w:val="99"/>
    <w:unhideWhenUsed/>
    <w:rsid w:val="002421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2188"/>
  </w:style>
  <w:style w:type="paragraph" w:styleId="a9">
    <w:name w:val="Balloon Text"/>
    <w:basedOn w:val="a"/>
    <w:link w:val="aa"/>
    <w:uiPriority w:val="99"/>
    <w:semiHidden/>
    <w:unhideWhenUsed/>
    <w:rsid w:val="001C0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C06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49</Pages>
  <Words>17140</Words>
  <Characters>97700</Characters>
  <Application>Microsoft Office Word</Application>
  <DocSecurity>0</DocSecurity>
  <Lines>814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SI.Beresneva</cp:lastModifiedBy>
  <cp:revision>3</cp:revision>
  <cp:lastPrinted>2020-11-12T23:44:00Z</cp:lastPrinted>
  <dcterms:created xsi:type="dcterms:W3CDTF">2020-10-27T04:13:00Z</dcterms:created>
  <dcterms:modified xsi:type="dcterms:W3CDTF">2020-11-12T23:44:00Z</dcterms:modified>
</cp:coreProperties>
</file>