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9" w:type="dxa"/>
        <w:tblInd w:w="98" w:type="dxa"/>
        <w:tblLook w:val="04A0" w:firstRow="1" w:lastRow="0" w:firstColumn="1" w:lastColumn="0" w:noHBand="0" w:noVBand="1"/>
      </w:tblPr>
      <w:tblGrid>
        <w:gridCol w:w="3554"/>
        <w:gridCol w:w="764"/>
        <w:gridCol w:w="654"/>
        <w:gridCol w:w="616"/>
        <w:gridCol w:w="1344"/>
        <w:gridCol w:w="516"/>
        <w:gridCol w:w="1117"/>
        <w:gridCol w:w="1134"/>
      </w:tblGrid>
      <w:tr w:rsidR="003A4C1A" w:rsidRPr="003A4C1A" w:rsidTr="003A4C1A">
        <w:trPr>
          <w:trHeight w:val="61"/>
        </w:trPr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4C1A" w:rsidRPr="003A4C1A" w:rsidRDefault="003A4C1A" w:rsidP="003A4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4C1A" w:rsidRPr="003A4C1A" w:rsidRDefault="003A4C1A" w:rsidP="003A4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4C1A" w:rsidRPr="003A4C1A" w:rsidRDefault="003A4C1A" w:rsidP="003A4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3A4C1A" w:rsidRDefault="003A4C1A" w:rsidP="003A4C1A">
            <w:pPr>
              <w:tabs>
                <w:tab w:val="left" w:pos="90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</w:t>
            </w: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5  </w:t>
            </w:r>
          </w:p>
          <w:p w:rsidR="003A4C1A" w:rsidRDefault="003A4C1A" w:rsidP="003A4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нормативному правовому акту </w:t>
            </w:r>
          </w:p>
          <w:p w:rsidR="003A4C1A" w:rsidRPr="003A4C1A" w:rsidRDefault="003A4C1A" w:rsidP="004E1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</w:t>
            </w:r>
            <w:r w:rsidR="004E1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</w:t>
            </w:r>
            <w:r w:rsidR="004E1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</w:t>
            </w:r>
            <w:r w:rsidR="004E1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ноября</w:t>
            </w: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2019 года № </w:t>
            </w:r>
            <w:r w:rsidR="004E1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-НПА              </w:t>
            </w:r>
          </w:p>
        </w:tc>
      </w:tr>
      <w:tr w:rsidR="003A4C1A" w:rsidRPr="003A4C1A" w:rsidTr="003A4C1A">
        <w:trPr>
          <w:trHeight w:val="255"/>
        </w:trPr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4C1A" w:rsidRPr="003A4C1A" w:rsidRDefault="003A4C1A" w:rsidP="003A4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4C1A" w:rsidRPr="003A4C1A" w:rsidRDefault="003A4C1A" w:rsidP="003A4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4C1A" w:rsidRPr="003A4C1A" w:rsidRDefault="003A4C1A" w:rsidP="003A4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gridSpan w:val="4"/>
            <w:vMerge/>
            <w:tcBorders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3A4C1A" w:rsidRPr="003A4C1A" w:rsidRDefault="003A4C1A" w:rsidP="003A4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4C1A" w:rsidRPr="003A4C1A" w:rsidTr="003A4C1A">
        <w:trPr>
          <w:trHeight w:val="1020"/>
        </w:trPr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4C1A" w:rsidRPr="003A4C1A" w:rsidRDefault="003A4C1A" w:rsidP="003A4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4C1A" w:rsidRPr="003A4C1A" w:rsidRDefault="003A4C1A" w:rsidP="003A4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4C1A" w:rsidRPr="003A4C1A" w:rsidRDefault="003A4C1A" w:rsidP="003A4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4C1A" w:rsidRPr="003A4C1A" w:rsidRDefault="003A4C1A" w:rsidP="003A4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4C1A" w:rsidRPr="003A4C1A" w:rsidTr="003A4C1A">
        <w:trPr>
          <w:trHeight w:val="1125"/>
        </w:trPr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городского бюджета на плановый период 2020 и 2021 годов</w:t>
            </w:r>
          </w:p>
        </w:tc>
      </w:tr>
      <w:tr w:rsidR="003A4C1A" w:rsidRPr="003A4C1A" w:rsidTr="003A4C1A">
        <w:trPr>
          <w:trHeight w:val="375"/>
        </w:trPr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</w:tr>
      <w:tr w:rsidR="003A4C1A" w:rsidRPr="003A4C1A" w:rsidTr="003A4C1A">
        <w:trPr>
          <w:trHeight w:val="276"/>
        </w:trPr>
        <w:tc>
          <w:tcPr>
            <w:tcW w:w="3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ЦС 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</w:tr>
      <w:tr w:rsidR="003A4C1A" w:rsidRPr="003A4C1A" w:rsidTr="003A4C1A">
        <w:trPr>
          <w:trHeight w:val="276"/>
        </w:trPr>
        <w:tc>
          <w:tcPr>
            <w:tcW w:w="3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C1A" w:rsidRPr="003A4C1A" w:rsidRDefault="003A4C1A" w:rsidP="003A4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C1A" w:rsidRPr="003A4C1A" w:rsidRDefault="003A4C1A" w:rsidP="003A4C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C1A" w:rsidRPr="003A4C1A" w:rsidRDefault="003A4C1A" w:rsidP="003A4C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C1A" w:rsidRPr="003A4C1A" w:rsidRDefault="003A4C1A" w:rsidP="003A4C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C1A" w:rsidRPr="003A4C1A" w:rsidRDefault="003A4C1A" w:rsidP="003A4C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C1A" w:rsidRPr="003A4C1A" w:rsidRDefault="003A4C1A" w:rsidP="003A4C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C1A" w:rsidRPr="003A4C1A" w:rsidRDefault="003A4C1A" w:rsidP="003A4C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C1A" w:rsidRPr="003A4C1A" w:rsidRDefault="003A4C1A" w:rsidP="003A4C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A4C1A" w:rsidRPr="003A4C1A" w:rsidTr="003A4C1A">
        <w:trPr>
          <w:trHeight w:val="25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3A4C1A" w:rsidRPr="003A4C1A" w:rsidTr="003A4C1A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4C1A" w:rsidRPr="003A4C1A" w:rsidRDefault="003A4C1A" w:rsidP="003A4C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города Тынды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187 607,3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192 664,5</w:t>
            </w:r>
          </w:p>
        </w:tc>
      </w:tr>
      <w:tr w:rsidR="003A4C1A" w:rsidRPr="003A4C1A" w:rsidTr="0030684E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85 738,3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88 977,6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2 078,0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2 078,0</w:t>
            </w:r>
          </w:p>
        </w:tc>
      </w:tr>
      <w:tr w:rsidR="003A4C1A" w:rsidRPr="003A4C1A" w:rsidTr="003A4C1A">
        <w:trPr>
          <w:trHeight w:val="2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2 078,0</w:t>
            </w:r>
          </w:p>
        </w:tc>
      </w:tr>
      <w:tr w:rsidR="003A4C1A" w:rsidRPr="003A4C1A" w:rsidTr="003A4C1A">
        <w:trPr>
          <w:trHeight w:val="105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2 078,0</w:t>
            </w:r>
          </w:p>
        </w:tc>
      </w:tr>
      <w:tr w:rsidR="003A4C1A" w:rsidRPr="003A4C1A" w:rsidTr="003A4C1A">
        <w:trPr>
          <w:trHeight w:val="7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47 663,5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49 496,4</w:t>
            </w:r>
          </w:p>
        </w:tc>
      </w:tr>
      <w:tr w:rsidR="003A4C1A" w:rsidRPr="003A4C1A" w:rsidTr="003A4C1A">
        <w:trPr>
          <w:trHeight w:val="73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47 663,5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49 496,4</w:t>
            </w:r>
          </w:p>
        </w:tc>
      </w:tr>
      <w:tr w:rsidR="003A4C1A" w:rsidRPr="003A4C1A" w:rsidTr="003A4C1A">
        <w:trPr>
          <w:trHeight w:val="5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47 663,5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49 496,4</w:t>
            </w:r>
          </w:p>
        </w:tc>
      </w:tr>
      <w:tr w:rsidR="003A4C1A" w:rsidRPr="003A4C1A" w:rsidTr="003A4C1A">
        <w:trPr>
          <w:trHeight w:val="5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46 971,9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48 777,1</w:t>
            </w:r>
          </w:p>
        </w:tc>
      </w:tr>
      <w:tr w:rsidR="003A4C1A" w:rsidRPr="003A4C1A" w:rsidTr="003A4C1A">
        <w:trPr>
          <w:trHeight w:val="30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46 971,9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48 777,1</w:t>
            </w:r>
          </w:p>
        </w:tc>
      </w:tr>
      <w:tr w:rsidR="003A4C1A" w:rsidRPr="003A4C1A" w:rsidTr="003A4C1A">
        <w:trPr>
          <w:trHeight w:val="102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45 110,9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46 842,6</w:t>
            </w:r>
          </w:p>
        </w:tc>
      </w:tr>
      <w:tr w:rsidR="008E18BE" w:rsidRPr="003A4C1A" w:rsidTr="008E18BE">
        <w:trPr>
          <w:trHeight w:val="1153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1 910,5</w:t>
            </w:r>
          </w:p>
        </w:tc>
      </w:tr>
      <w:tr w:rsidR="003A4C1A" w:rsidRPr="003A4C1A" w:rsidTr="003A4C1A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3A4C1A" w:rsidRPr="003A4C1A" w:rsidTr="003A4C1A">
        <w:trPr>
          <w:trHeight w:val="78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719,3</w:t>
            </w:r>
          </w:p>
        </w:tc>
      </w:tr>
      <w:tr w:rsidR="003A4C1A" w:rsidRPr="003A4C1A" w:rsidTr="003A4C1A">
        <w:trPr>
          <w:trHeight w:val="130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622E35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719,3</w:t>
            </w:r>
          </w:p>
        </w:tc>
      </w:tr>
      <w:tr w:rsidR="003A4C1A" w:rsidRPr="003A4C1A" w:rsidTr="003A4C1A">
        <w:trPr>
          <w:trHeight w:val="103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719,3</w:t>
            </w:r>
          </w:p>
        </w:tc>
      </w:tr>
      <w:tr w:rsidR="003A4C1A" w:rsidRPr="003A4C1A" w:rsidTr="003A4C1A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</w:tr>
      <w:tr w:rsidR="003A4C1A" w:rsidRPr="003A4C1A" w:rsidTr="003A4C1A">
        <w:trPr>
          <w:trHeight w:val="78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</w:tr>
      <w:tr w:rsidR="003A4C1A" w:rsidRPr="003A4C1A" w:rsidTr="003A4C1A">
        <w:trPr>
          <w:trHeight w:val="28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36 043,5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37 370,9</w:t>
            </w:r>
          </w:p>
        </w:tc>
      </w:tr>
      <w:tr w:rsidR="003A4C1A" w:rsidRPr="003A4C1A" w:rsidTr="003A4C1A">
        <w:trPr>
          <w:trHeight w:val="76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35 593,5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36 920,9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1 382,9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862,7</w:t>
            </w:r>
          </w:p>
        </w:tc>
      </w:tr>
      <w:tr w:rsidR="003A4C1A" w:rsidRPr="003A4C1A" w:rsidTr="003A4C1A">
        <w:trPr>
          <w:trHeight w:val="78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Финансовое обеспечение  государственных полномочий по организационному обеспечению деятельности административных комиссий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862,7</w:t>
            </w:r>
          </w:p>
        </w:tc>
      </w:tr>
      <w:tr w:rsidR="008E18BE" w:rsidRPr="003A4C1A" w:rsidTr="008E18BE">
        <w:trPr>
          <w:trHeight w:val="586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3A4C1A" w:rsidRPr="003A4C1A" w:rsidTr="003A4C1A">
        <w:trPr>
          <w:trHeight w:val="16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822,0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07 1 03 00000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304,7</w:t>
            </w:r>
          </w:p>
        </w:tc>
      </w:tr>
      <w:tr w:rsidR="003A4C1A" w:rsidRPr="003A4C1A" w:rsidTr="003A4C1A">
        <w:trPr>
          <w:trHeight w:val="76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143,1</w:t>
            </w:r>
          </w:p>
        </w:tc>
      </w:tr>
      <w:tr w:rsidR="003A4C1A" w:rsidRPr="003A4C1A" w:rsidTr="008E18BE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143,1</w:t>
            </w:r>
          </w:p>
        </w:tc>
      </w:tr>
      <w:tr w:rsidR="003A4C1A" w:rsidRPr="003A4C1A" w:rsidTr="003A4C1A">
        <w:trPr>
          <w:trHeight w:val="78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161,6</w:t>
            </w:r>
          </w:p>
        </w:tc>
      </w:tr>
      <w:tr w:rsidR="003A4C1A" w:rsidRPr="003A4C1A" w:rsidTr="003A4C1A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161,6</w:t>
            </w:r>
          </w:p>
        </w:tc>
      </w:tr>
      <w:tr w:rsidR="003A4C1A" w:rsidRPr="003A4C1A" w:rsidTr="003A4C1A">
        <w:trPr>
          <w:trHeight w:val="7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07 1 12 00000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215,5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215,5</w:t>
            </w:r>
          </w:p>
        </w:tc>
      </w:tr>
      <w:tr w:rsidR="003A4C1A" w:rsidRPr="003A4C1A" w:rsidTr="003A4C1A">
        <w:trPr>
          <w:trHeight w:val="48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215,5</w:t>
            </w:r>
          </w:p>
        </w:tc>
      </w:tr>
      <w:tr w:rsidR="003A4C1A" w:rsidRPr="003A4C1A" w:rsidTr="003A4C1A">
        <w:trPr>
          <w:trHeight w:val="55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МКУ "Дирекция транспорта и обслуживания Администрации города Тынды""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34 260,6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35 538,0</w:t>
            </w:r>
          </w:p>
        </w:tc>
      </w:tr>
      <w:tr w:rsidR="003A4C1A" w:rsidRPr="003A4C1A" w:rsidTr="003A4C1A">
        <w:trPr>
          <w:trHeight w:val="54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33 855,3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35 116,5</w:t>
            </w:r>
          </w:p>
        </w:tc>
      </w:tr>
      <w:tr w:rsidR="003A4C1A" w:rsidRPr="003A4C1A" w:rsidTr="003A4C1A">
        <w:trPr>
          <w:trHeight w:val="54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33 855,3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35 116,5</w:t>
            </w:r>
          </w:p>
        </w:tc>
      </w:tr>
      <w:tr w:rsidR="003A4C1A" w:rsidRPr="003A4C1A" w:rsidTr="003A4C1A">
        <w:trPr>
          <w:trHeight w:val="103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27 449,9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28 506,8</w:t>
            </w:r>
          </w:p>
        </w:tc>
      </w:tr>
      <w:tr w:rsidR="003A4C1A" w:rsidRPr="003A4C1A" w:rsidTr="003A4C1A">
        <w:trPr>
          <w:trHeight w:val="48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5 309,3</w:t>
            </w:r>
          </w:p>
        </w:tc>
      </w:tr>
      <w:tr w:rsidR="003A4C1A" w:rsidRPr="003A4C1A" w:rsidTr="003A4C1A">
        <w:trPr>
          <w:trHeight w:val="64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1 300,4</w:t>
            </w:r>
          </w:p>
        </w:tc>
      </w:tr>
      <w:tr w:rsidR="008E18BE" w:rsidRPr="003A4C1A" w:rsidTr="001400E4">
        <w:trPr>
          <w:trHeight w:val="64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3A4C1A" w:rsidRPr="003A4C1A" w:rsidTr="003A4C1A">
        <w:trPr>
          <w:trHeight w:val="75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421,5</w:t>
            </w:r>
          </w:p>
        </w:tc>
      </w:tr>
      <w:tr w:rsidR="003A4C1A" w:rsidRPr="003A4C1A" w:rsidTr="003A4C1A">
        <w:trPr>
          <w:trHeight w:val="126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622E35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421,5</w:t>
            </w:r>
          </w:p>
        </w:tc>
      </w:tr>
      <w:tr w:rsidR="003A4C1A" w:rsidRPr="003A4C1A" w:rsidTr="003A4C1A">
        <w:trPr>
          <w:trHeight w:val="102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421,5</w:t>
            </w:r>
          </w:p>
        </w:tc>
      </w:tr>
      <w:tr w:rsidR="003A4C1A" w:rsidRPr="003A4C1A" w:rsidTr="003A4C1A">
        <w:trPr>
          <w:trHeight w:val="105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«Социально-экономическая поддержка молодых специалистов,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11 0 01 00000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</w:tr>
      <w:tr w:rsidR="003A4C1A" w:rsidRPr="003A4C1A" w:rsidTr="003A4C1A">
        <w:trPr>
          <w:trHeight w:val="55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</w:tr>
      <w:tr w:rsidR="003A4C1A" w:rsidRPr="003A4C1A" w:rsidTr="003A4C1A">
        <w:trPr>
          <w:trHeight w:val="30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</w:tr>
      <w:tr w:rsidR="003A4C1A" w:rsidRPr="003A4C1A" w:rsidTr="003A4C1A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</w:tr>
      <w:tr w:rsidR="003A4C1A" w:rsidRPr="003A4C1A" w:rsidTr="003A4C1A">
        <w:trPr>
          <w:trHeight w:val="25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</w:tr>
      <w:tr w:rsidR="003A4C1A" w:rsidRPr="003A4C1A" w:rsidTr="003A4C1A">
        <w:trPr>
          <w:trHeight w:val="76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«Эффективное управление расходами Администрации города Тынды и подведомственных учреждений на 2015-2024 годы» 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</w:tr>
      <w:tr w:rsidR="003A4C1A" w:rsidRPr="003A4C1A" w:rsidTr="003A4C1A">
        <w:trPr>
          <w:trHeight w:val="5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</w:tr>
      <w:tr w:rsidR="003A4C1A" w:rsidRPr="003A4C1A" w:rsidTr="003A4C1A">
        <w:trPr>
          <w:trHeight w:val="54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</w:tr>
      <w:tr w:rsidR="003A4C1A" w:rsidRPr="003A4C1A" w:rsidTr="003A4C1A">
        <w:trPr>
          <w:trHeight w:val="24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10 881,6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11 302,5</w:t>
            </w:r>
          </w:p>
        </w:tc>
      </w:tr>
      <w:tr w:rsidR="008E18BE" w:rsidRPr="003A4C1A" w:rsidTr="008E18BE">
        <w:trPr>
          <w:trHeight w:val="728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3A4C1A" w:rsidRPr="003A4C1A" w:rsidTr="003A4C1A">
        <w:trPr>
          <w:trHeight w:val="5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10 881,6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11 302,5</w:t>
            </w:r>
          </w:p>
        </w:tc>
      </w:tr>
      <w:tr w:rsidR="003A4C1A" w:rsidRPr="003A4C1A" w:rsidTr="003A4C1A">
        <w:trPr>
          <w:trHeight w:val="75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10 881,6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11 302,5</w:t>
            </w:r>
          </w:p>
        </w:tc>
      </w:tr>
      <w:tr w:rsidR="003A4C1A" w:rsidRPr="003A4C1A" w:rsidTr="003A4C1A">
        <w:trPr>
          <w:trHeight w:val="7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МКУ "Управление по делам гражданской обороны и чрезвычайным ситуациям города Тынды""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10 881,6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11 302,5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10 432,4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10 835,2</w:t>
            </w:r>
          </w:p>
        </w:tc>
      </w:tr>
      <w:tr w:rsidR="003A4C1A" w:rsidRPr="003A4C1A" w:rsidTr="003A4C1A">
        <w:trPr>
          <w:trHeight w:val="48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10 432,4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10 835,2</w:t>
            </w:r>
          </w:p>
        </w:tc>
      </w:tr>
      <w:tr w:rsidR="003A4C1A" w:rsidRPr="003A4C1A" w:rsidTr="003A4C1A">
        <w:trPr>
          <w:trHeight w:val="99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10 078,7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754,0</w:t>
            </w:r>
          </w:p>
        </w:tc>
      </w:tr>
      <w:tr w:rsidR="003A4C1A" w:rsidRPr="003A4C1A" w:rsidTr="003A4C1A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3A4C1A" w:rsidRPr="003A4C1A" w:rsidTr="003A4C1A">
        <w:trPr>
          <w:trHeight w:val="55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07 2 02 00000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173,8</w:t>
            </w:r>
          </w:p>
        </w:tc>
      </w:tr>
      <w:tr w:rsidR="003A4C1A" w:rsidRPr="003A4C1A" w:rsidTr="003A4C1A">
        <w:trPr>
          <w:trHeight w:val="127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622E35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173,8</w:t>
            </w:r>
          </w:p>
        </w:tc>
      </w:tr>
      <w:tr w:rsidR="003A4C1A" w:rsidRPr="003A4C1A" w:rsidTr="003A4C1A">
        <w:trPr>
          <w:trHeight w:val="102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173,8</w:t>
            </w:r>
          </w:p>
        </w:tc>
      </w:tr>
      <w:tr w:rsidR="003A4C1A" w:rsidRPr="003A4C1A" w:rsidTr="003A4C1A">
        <w:trPr>
          <w:trHeight w:val="5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07 2 03 00000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293,5</w:t>
            </w:r>
          </w:p>
        </w:tc>
      </w:tr>
      <w:tr w:rsidR="003A4C1A" w:rsidRPr="003A4C1A" w:rsidTr="003A4C1A">
        <w:trPr>
          <w:trHeight w:val="5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</w:t>
            </w:r>
          </w:p>
        </w:tc>
      </w:tr>
      <w:tr w:rsidR="008E18BE" w:rsidRPr="003A4C1A" w:rsidTr="008E18BE">
        <w:trPr>
          <w:trHeight w:val="728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3A4C1A" w:rsidRPr="003A4C1A" w:rsidTr="003A4C1A">
        <w:trPr>
          <w:trHeight w:val="5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</w:t>
            </w:r>
          </w:p>
        </w:tc>
      </w:tr>
      <w:tr w:rsidR="003A4C1A" w:rsidRPr="003A4C1A" w:rsidTr="003A4C1A">
        <w:trPr>
          <w:trHeight w:val="5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62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269,4</w:t>
            </w:r>
          </w:p>
        </w:tc>
      </w:tr>
      <w:tr w:rsidR="003A4C1A" w:rsidRPr="003A4C1A" w:rsidTr="003A4C1A">
        <w:trPr>
          <w:trHeight w:val="5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269,4</w:t>
            </w:r>
          </w:p>
        </w:tc>
      </w:tr>
      <w:tr w:rsidR="003A4C1A" w:rsidRPr="003A4C1A" w:rsidTr="003A4C1A">
        <w:trPr>
          <w:trHeight w:val="17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8 587,2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8 726,4</w:t>
            </w:r>
          </w:p>
        </w:tc>
      </w:tr>
      <w:tr w:rsidR="003A4C1A" w:rsidRPr="003A4C1A" w:rsidTr="003A4C1A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</w:tr>
      <w:tr w:rsidR="003A4C1A" w:rsidRPr="003A4C1A" w:rsidTr="003A4C1A">
        <w:trPr>
          <w:trHeight w:val="78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 города Тынды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</w:tr>
      <w:tr w:rsidR="003A4C1A" w:rsidRPr="003A4C1A" w:rsidTr="003A4C1A">
        <w:trPr>
          <w:trHeight w:val="75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 полномочий по организации проведения мероприятий по регулированию численности безнадзорных животных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08 0 02  69700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</w:tr>
      <w:tr w:rsidR="003A4C1A" w:rsidRPr="003A4C1A" w:rsidTr="003A4C1A">
        <w:trPr>
          <w:trHeight w:val="5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08 0 02  69700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</w:tr>
      <w:tr w:rsidR="003A4C1A" w:rsidRPr="003A4C1A" w:rsidTr="003A4C1A">
        <w:trPr>
          <w:trHeight w:val="25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8 596,3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8 596,3</w:t>
            </w:r>
          </w:p>
        </w:tc>
      </w:tr>
      <w:tr w:rsidR="003A4C1A" w:rsidRPr="003A4C1A" w:rsidTr="003A4C1A">
        <w:trPr>
          <w:trHeight w:val="27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8 596,3</w:t>
            </w:r>
          </w:p>
        </w:tc>
      </w:tr>
      <w:tr w:rsidR="003A4C1A" w:rsidRPr="003A4C1A" w:rsidTr="003A4C1A">
        <w:trPr>
          <w:trHeight w:val="28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4 519,4</w:t>
            </w:r>
          </w:p>
        </w:tc>
      </w:tr>
      <w:tr w:rsidR="003A4C1A" w:rsidRPr="003A4C1A" w:rsidTr="003A4C1A">
        <w:trPr>
          <w:trHeight w:val="75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4 519,4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4 519,4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431,0</w:t>
            </w:r>
          </w:p>
        </w:tc>
      </w:tr>
      <w:tr w:rsidR="003A4C1A" w:rsidRPr="003A4C1A" w:rsidTr="003A4C1A">
        <w:trPr>
          <w:trHeight w:val="103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431,0</w:t>
            </w:r>
          </w:p>
        </w:tc>
      </w:tr>
      <w:tr w:rsidR="003A4C1A" w:rsidRPr="003A4C1A" w:rsidTr="003A4C1A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431,0</w:t>
            </w:r>
          </w:p>
        </w:tc>
      </w:tr>
      <w:tr w:rsidR="003A4C1A" w:rsidRPr="003A4C1A" w:rsidTr="003A4C1A">
        <w:trPr>
          <w:trHeight w:val="57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3 645,9</w:t>
            </w:r>
          </w:p>
        </w:tc>
      </w:tr>
      <w:tr w:rsidR="008E18BE" w:rsidRPr="003A4C1A" w:rsidTr="008E18BE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3A4C1A" w:rsidRPr="003A4C1A" w:rsidTr="008E18BE">
        <w:trPr>
          <w:trHeight w:val="16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1 862,0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1 862,0</w:t>
            </w:r>
          </w:p>
        </w:tc>
      </w:tr>
      <w:tr w:rsidR="003A4C1A" w:rsidRPr="003A4C1A" w:rsidTr="003A4C1A">
        <w:trPr>
          <w:trHeight w:val="99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дорог и искусственных сооружений на них, ремонт дворовых территорий многоквартирных домов, проездов к дворовым территориям многоквартирных домов, дорожные устройства и обстановка дороги (освещение)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783,9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783,9</w:t>
            </w:r>
          </w:p>
        </w:tc>
      </w:tr>
      <w:tr w:rsidR="003A4C1A" w:rsidRPr="003A4C1A" w:rsidTr="003A4C1A">
        <w:trPr>
          <w:trHeight w:val="78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3A4C1A" w:rsidRPr="003A4C1A" w:rsidTr="003A4C1A">
        <w:trPr>
          <w:trHeight w:val="54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3A4C1A" w:rsidRPr="003A4C1A" w:rsidTr="003A4C1A">
        <w:trPr>
          <w:trHeight w:val="25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107,8</w:t>
            </w:r>
          </w:p>
        </w:tc>
      </w:tr>
      <w:tr w:rsidR="003A4C1A" w:rsidRPr="003A4C1A" w:rsidTr="003A4C1A">
        <w:trPr>
          <w:trHeight w:val="78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"Поддержка и развитие малого и среднего предпринимательства в городе Тынде Амурской области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107,8</w:t>
            </w:r>
          </w:p>
        </w:tc>
      </w:tr>
      <w:tr w:rsidR="003A4C1A" w:rsidRPr="003A4C1A" w:rsidTr="003A4C1A">
        <w:trPr>
          <w:trHeight w:val="54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 условий для развития субъектов малого и среднего предпринимательства"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107,8</w:t>
            </w:r>
          </w:p>
        </w:tc>
      </w:tr>
      <w:tr w:rsidR="003A4C1A" w:rsidRPr="003A4C1A" w:rsidTr="003A4C1A">
        <w:trPr>
          <w:trHeight w:val="126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 01 S0130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107,8</w:t>
            </w:r>
          </w:p>
        </w:tc>
      </w:tr>
      <w:tr w:rsidR="003A4C1A" w:rsidRPr="003A4C1A" w:rsidTr="003A4C1A">
        <w:trPr>
          <w:trHeight w:val="13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 01 S0130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107,8</w:t>
            </w:r>
          </w:p>
        </w:tc>
      </w:tr>
      <w:tr w:rsidR="003A4C1A" w:rsidRPr="003A4C1A" w:rsidTr="003A4C1A">
        <w:trPr>
          <w:trHeight w:val="25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69 911,7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70 741,1</w:t>
            </w:r>
          </w:p>
        </w:tc>
      </w:tr>
      <w:tr w:rsidR="003A4C1A" w:rsidRPr="003A4C1A" w:rsidTr="003A4C1A">
        <w:trPr>
          <w:trHeight w:val="28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51 176,7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51 176,7</w:t>
            </w:r>
          </w:p>
        </w:tc>
      </w:tr>
      <w:tr w:rsidR="003A4C1A" w:rsidRPr="003A4C1A" w:rsidTr="003A4C1A">
        <w:trPr>
          <w:trHeight w:val="78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"Модернизация жилищно-коммунального комплекса, энергосбережение и повышение энергетической эффективности в городе Тынде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51 176,7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51 176,7</w:t>
            </w:r>
          </w:p>
        </w:tc>
      </w:tr>
      <w:tr w:rsidR="003A4C1A" w:rsidRPr="003A4C1A" w:rsidTr="003A4C1A">
        <w:trPr>
          <w:trHeight w:val="78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доступности коммунальных услуг, повышение качества и надежности жилищно-коммунального обслуживания населения в городе Тынде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01 1 00 00000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51 176,7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51 176,7</w:t>
            </w:r>
          </w:p>
        </w:tc>
      </w:tr>
      <w:tr w:rsidR="008E18BE" w:rsidRPr="003A4C1A" w:rsidTr="008E18BE">
        <w:trPr>
          <w:trHeight w:val="16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3A4C1A" w:rsidRPr="003A4C1A" w:rsidTr="003A4C1A">
        <w:trPr>
          <w:trHeight w:val="76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51 176,7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51 176,7</w:t>
            </w:r>
          </w:p>
        </w:tc>
      </w:tr>
      <w:tr w:rsidR="003A4C1A" w:rsidRPr="003A4C1A" w:rsidTr="003A4C1A">
        <w:trPr>
          <w:trHeight w:val="100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01 1 01  87120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51 176,7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51 176,7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01 1 01  87120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</w:tr>
      <w:tr w:rsidR="003A4C1A" w:rsidRPr="003A4C1A" w:rsidTr="008E18BE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01 1 01  87120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51 131,9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51 131,9</w:t>
            </w:r>
          </w:p>
        </w:tc>
      </w:tr>
      <w:tr w:rsidR="003A4C1A" w:rsidRPr="003A4C1A" w:rsidTr="008E18BE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FE2620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12 947,0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10 944,9</w:t>
            </w:r>
          </w:p>
        </w:tc>
      </w:tr>
      <w:tr w:rsidR="003A4C1A" w:rsidRPr="003A4C1A" w:rsidTr="003A4C1A">
        <w:trPr>
          <w:trHeight w:val="75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431,0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431,0</w:t>
            </w:r>
          </w:p>
        </w:tc>
      </w:tr>
      <w:tr w:rsidR="003A4C1A" w:rsidRPr="003A4C1A" w:rsidTr="003A4C1A">
        <w:trPr>
          <w:trHeight w:val="329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431,0</w:t>
            </w:r>
          </w:p>
        </w:tc>
      </w:tr>
      <w:tr w:rsidR="003A4C1A" w:rsidRPr="003A4C1A" w:rsidTr="003A4C1A">
        <w:trPr>
          <w:trHeight w:val="27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431,0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431,0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10 288,9</w:t>
            </w:r>
          </w:p>
        </w:tc>
      </w:tr>
      <w:tr w:rsidR="003A4C1A" w:rsidRPr="003A4C1A" w:rsidTr="003A4C1A">
        <w:trPr>
          <w:trHeight w:val="25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10 288,9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10 288,9</w:t>
            </w:r>
          </w:p>
        </w:tc>
      </w:tr>
      <w:tr w:rsidR="003A4C1A" w:rsidRPr="003A4C1A" w:rsidTr="003A4C1A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5 901,7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5 901,7</w:t>
            </w:r>
          </w:p>
        </w:tc>
      </w:tr>
      <w:tr w:rsidR="003A4C1A" w:rsidRPr="003A4C1A" w:rsidTr="003A4C1A">
        <w:trPr>
          <w:trHeight w:val="78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4 387,2</w:t>
            </w:r>
          </w:p>
        </w:tc>
      </w:tr>
      <w:tr w:rsidR="003A4C1A" w:rsidRPr="003A4C1A" w:rsidTr="003A4C1A">
        <w:trPr>
          <w:trHeight w:val="24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4 387,2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FE2620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территорий многоквартирных домов"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</w:tr>
      <w:tr w:rsidR="008E18BE" w:rsidRPr="003A4C1A" w:rsidTr="008E18BE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3A4C1A" w:rsidRPr="003A4C1A" w:rsidTr="003A4C1A">
        <w:trPr>
          <w:trHeight w:val="28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территорий многоквартирных домов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22 0 01 23920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</w:tr>
      <w:tr w:rsidR="003A4C1A" w:rsidRPr="003A4C1A" w:rsidTr="003A4C1A">
        <w:trPr>
          <w:trHeight w:val="5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22 0 01 23920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</w:tr>
      <w:tr w:rsidR="003A4C1A" w:rsidRPr="003A4C1A" w:rsidTr="003A4C1A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 территории общего пользования"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FE2620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2 608,2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</w:tr>
      <w:tr w:rsidR="003A4C1A" w:rsidRPr="003A4C1A" w:rsidTr="003A4C1A">
        <w:trPr>
          <w:trHeight w:val="27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FE2620" w:rsidP="00FE26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</w:t>
            </w:r>
            <w:r w:rsidR="003A4C1A"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FE2620" w:rsidP="00FE26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</w:t>
            </w:r>
            <w:r w:rsidR="003A4C1A"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</w:tr>
      <w:tr w:rsidR="003A4C1A" w:rsidRPr="003A4C1A" w:rsidTr="003A4C1A">
        <w:trPr>
          <w:trHeight w:val="25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FE2620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5 788,0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8 619,5</w:t>
            </w:r>
          </w:p>
        </w:tc>
      </w:tr>
      <w:tr w:rsidR="003A4C1A" w:rsidRPr="003A4C1A" w:rsidTr="003A4C1A">
        <w:trPr>
          <w:trHeight w:val="803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"Модернизация жилищно-коммунального комплекса, энергосбережение и повышение энергетической эффективности в городе Тынде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FE2620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</w:t>
            </w:r>
            <w:r w:rsidR="003A4C1A"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8 619,5</w:t>
            </w:r>
          </w:p>
        </w:tc>
      </w:tr>
      <w:tr w:rsidR="003A4C1A" w:rsidRPr="003A4C1A" w:rsidTr="003A4C1A">
        <w:trPr>
          <w:trHeight w:val="7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доступности коммунальных услуг, повышение качества и надежности жилищно-коммунального обслуживания населения в городе Тынде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01 1 00 00000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FE2620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</w:t>
            </w:r>
            <w:r w:rsidR="003A4C1A"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8 619,5</w:t>
            </w:r>
          </w:p>
        </w:tc>
      </w:tr>
      <w:tr w:rsidR="003A4C1A" w:rsidRPr="003A4C1A" w:rsidTr="003A4C1A">
        <w:trPr>
          <w:trHeight w:val="8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FE2620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</w:t>
            </w:r>
            <w:r w:rsidR="003A4C1A"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8 619,5</w:t>
            </w:r>
          </w:p>
        </w:tc>
      </w:tr>
      <w:tr w:rsidR="003A4C1A" w:rsidRPr="003A4C1A" w:rsidTr="003A4C1A">
        <w:trPr>
          <w:trHeight w:val="78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коммунальных услуг, в части расходов на приобретение и транспортировку топлива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FE2620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</w:t>
            </w:r>
            <w:r w:rsidR="003A4C1A"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8 619,5</w:t>
            </w:r>
          </w:p>
        </w:tc>
      </w:tr>
      <w:tr w:rsidR="003A4C1A" w:rsidRPr="003A4C1A" w:rsidTr="003A4C1A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FE2620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</w:t>
            </w:r>
            <w:r w:rsidR="003A4C1A"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8 619,5</w:t>
            </w:r>
          </w:p>
        </w:tc>
      </w:tr>
      <w:tr w:rsidR="003A4C1A" w:rsidRPr="003A4C1A" w:rsidTr="003A4C1A">
        <w:trPr>
          <w:trHeight w:val="142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404,0</w:t>
            </w:r>
          </w:p>
        </w:tc>
      </w:tr>
      <w:tr w:rsidR="003A4C1A" w:rsidRPr="003A4C1A" w:rsidTr="003A4C1A">
        <w:trPr>
          <w:trHeight w:val="27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377,1</w:t>
            </w:r>
          </w:p>
        </w:tc>
      </w:tr>
      <w:tr w:rsidR="003A4C1A" w:rsidRPr="003A4C1A" w:rsidTr="003A4C1A">
        <w:trPr>
          <w:trHeight w:val="8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377,1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0600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377,1</w:t>
            </w:r>
          </w:p>
        </w:tc>
      </w:tr>
      <w:tr w:rsidR="003A4C1A" w:rsidRPr="003A4C1A" w:rsidTr="003A4C1A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0600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377,1</w:t>
            </w:r>
          </w:p>
        </w:tc>
      </w:tr>
      <w:tr w:rsidR="003A4C1A" w:rsidRPr="003A4C1A" w:rsidTr="003A4C1A">
        <w:trPr>
          <w:trHeight w:val="25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удаление твердых отходов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377,1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377,1</w:t>
            </w:r>
          </w:p>
        </w:tc>
      </w:tr>
      <w:tr w:rsidR="003A4C1A" w:rsidRPr="003A4C1A" w:rsidTr="003A4C1A">
        <w:trPr>
          <w:trHeight w:val="146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</w:t>
            </w:r>
          </w:p>
        </w:tc>
      </w:tr>
      <w:tr w:rsidR="008E18BE" w:rsidRPr="003A4C1A" w:rsidTr="001400E4">
        <w:trPr>
          <w:trHeight w:val="146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18BE" w:rsidRPr="003A4C1A" w:rsidRDefault="008E18BE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3A4C1A" w:rsidRPr="003A4C1A" w:rsidTr="003A4C1A">
        <w:trPr>
          <w:trHeight w:val="78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«Эффективное управление расходами Администрации города Тынды и подведомственных учреждений на 2015-2024 годы» 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</w:t>
            </w:r>
          </w:p>
        </w:tc>
      </w:tr>
      <w:tr w:rsidR="003A4C1A" w:rsidRPr="003A4C1A" w:rsidTr="003A4C1A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</w:t>
            </w:r>
          </w:p>
        </w:tc>
      </w:tr>
      <w:tr w:rsidR="003A4C1A" w:rsidRPr="003A4C1A" w:rsidTr="003A4C1A">
        <w:trPr>
          <w:trHeight w:val="5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</w:t>
            </w:r>
          </w:p>
        </w:tc>
      </w:tr>
      <w:tr w:rsidR="003A4C1A" w:rsidRPr="003A4C1A" w:rsidTr="003A4C1A">
        <w:trPr>
          <w:trHeight w:val="30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07 1 07 23170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07 1 07 23170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</w:t>
            </w:r>
          </w:p>
        </w:tc>
      </w:tr>
      <w:tr w:rsidR="003A4C1A" w:rsidRPr="003A4C1A" w:rsidTr="003A4C1A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3A4C1A" w:rsidRPr="003A4C1A" w:rsidTr="003A4C1A">
        <w:trPr>
          <w:trHeight w:val="25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3A4C1A" w:rsidRPr="003A4C1A" w:rsidTr="003A4C1A">
        <w:trPr>
          <w:trHeight w:val="78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3A4C1A" w:rsidRPr="003A4C1A" w:rsidTr="003A4C1A">
        <w:trPr>
          <w:trHeight w:val="5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3A4C1A" w:rsidRPr="003A4C1A" w:rsidTr="003A4C1A">
        <w:trPr>
          <w:trHeight w:val="76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переданных государственных полномочий по организации деятельности комиссий по делам несовершеннолетних и защите их прав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3A4C1A" w:rsidRPr="003A4C1A" w:rsidTr="003A4C1A">
        <w:trPr>
          <w:trHeight w:val="103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1 632,0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</w:t>
            </w:r>
          </w:p>
        </w:tc>
      </w:tr>
      <w:tr w:rsidR="003A4C1A" w:rsidRPr="003A4C1A" w:rsidTr="003A4C1A">
        <w:trPr>
          <w:trHeight w:val="25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850,8</w:t>
            </w:r>
          </w:p>
        </w:tc>
      </w:tr>
      <w:tr w:rsidR="003A4C1A" w:rsidRPr="003A4C1A" w:rsidTr="003A4C1A">
        <w:trPr>
          <w:trHeight w:val="25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850,8</w:t>
            </w:r>
          </w:p>
        </w:tc>
      </w:tr>
      <w:tr w:rsidR="003A4C1A" w:rsidRPr="003A4C1A" w:rsidTr="003A4C1A">
        <w:trPr>
          <w:trHeight w:val="78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850,8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850,8</w:t>
            </w:r>
          </w:p>
        </w:tc>
      </w:tr>
      <w:tr w:rsidR="001400E4" w:rsidRPr="003A4C1A" w:rsidTr="001400E4">
        <w:trPr>
          <w:trHeight w:val="444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850,8</w:t>
            </w:r>
          </w:p>
        </w:tc>
      </w:tr>
      <w:tr w:rsidR="003A4C1A" w:rsidRPr="003A4C1A" w:rsidTr="003A4C1A">
        <w:trPr>
          <w:trHeight w:val="157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вследствие психического расстройства или ограниченных судом в дееспособности вследствие злоупотребления спиртными напитками и наркотическими средствами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07 1 01  87360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850,8</w:t>
            </w:r>
          </w:p>
        </w:tc>
      </w:tr>
      <w:tr w:rsidR="003A4C1A" w:rsidRPr="003A4C1A" w:rsidTr="003A4C1A">
        <w:trPr>
          <w:trHeight w:val="102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07 1 01  87360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07 1 01  87360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</w:tr>
      <w:tr w:rsidR="003A4C1A" w:rsidRPr="003A4C1A" w:rsidTr="003A4C1A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8 696,6</w:t>
            </w:r>
          </w:p>
        </w:tc>
      </w:tr>
      <w:tr w:rsidR="003A4C1A" w:rsidRPr="003A4C1A" w:rsidTr="003A4C1A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7 782,5</w:t>
            </w:r>
          </w:p>
        </w:tc>
      </w:tr>
      <w:tr w:rsidR="003A4C1A" w:rsidRPr="003A4C1A" w:rsidTr="003A4C1A">
        <w:trPr>
          <w:trHeight w:val="76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7 782,5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7 782,5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07 1 03 00000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3A4C1A" w:rsidRPr="003A4C1A" w:rsidTr="003A4C1A">
        <w:trPr>
          <w:trHeight w:val="73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3A4C1A" w:rsidRPr="003A4C1A" w:rsidTr="003A4C1A">
        <w:trPr>
          <w:trHeight w:val="25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7 447,9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7 722,5</w:t>
            </w:r>
          </w:p>
        </w:tc>
      </w:tr>
      <w:tr w:rsidR="003A4C1A" w:rsidRPr="003A4C1A" w:rsidTr="003A4C1A">
        <w:trPr>
          <w:trHeight w:val="25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6 863,3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7 137,8</w:t>
            </w:r>
          </w:p>
        </w:tc>
      </w:tr>
      <w:tr w:rsidR="003A4C1A" w:rsidRPr="003A4C1A" w:rsidTr="003A4C1A">
        <w:trPr>
          <w:trHeight w:val="54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105,5</w:t>
            </w:r>
          </w:p>
        </w:tc>
      </w:tr>
      <w:tr w:rsidR="003A4C1A" w:rsidRPr="003A4C1A" w:rsidTr="003A4C1A">
        <w:trPr>
          <w:trHeight w:val="27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7 032,3</w:t>
            </w:r>
          </w:p>
        </w:tc>
      </w:tr>
      <w:tr w:rsidR="001400E4" w:rsidRPr="003A4C1A" w:rsidTr="001400E4">
        <w:trPr>
          <w:trHeight w:val="27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584,7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8,7</w:t>
            </w:r>
          </w:p>
        </w:tc>
      </w:tr>
      <w:tr w:rsidR="003A4C1A" w:rsidRPr="003A4C1A" w:rsidTr="003A4C1A">
        <w:trPr>
          <w:trHeight w:val="25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576,0</w:t>
            </w:r>
          </w:p>
        </w:tc>
      </w:tr>
      <w:tr w:rsidR="003A4C1A" w:rsidRPr="003A4C1A" w:rsidTr="00622E35">
        <w:trPr>
          <w:trHeight w:val="1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914,1</w:t>
            </w:r>
          </w:p>
        </w:tc>
      </w:tr>
      <w:tr w:rsidR="003A4C1A" w:rsidRPr="003A4C1A" w:rsidTr="003A4C1A">
        <w:trPr>
          <w:trHeight w:val="7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</w:tr>
      <w:tr w:rsidR="003A4C1A" w:rsidRPr="003A4C1A" w:rsidTr="003A4C1A">
        <w:trPr>
          <w:trHeight w:val="57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денежных выплат отдельным категориям граждан"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</w:tr>
      <w:tr w:rsidR="003A4C1A" w:rsidRPr="003A4C1A" w:rsidTr="003A4C1A">
        <w:trPr>
          <w:trHeight w:val="31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07 1 10 23190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07 1 10 23190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</w:tr>
      <w:tr w:rsidR="003A4C1A" w:rsidRPr="003A4C1A" w:rsidTr="003A4C1A">
        <w:trPr>
          <w:trHeight w:val="24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07 1 10 23190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408,0</w:t>
            </w:r>
          </w:p>
        </w:tc>
      </w:tr>
      <w:tr w:rsidR="003A4C1A" w:rsidRPr="003A4C1A" w:rsidTr="003A4C1A">
        <w:trPr>
          <w:trHeight w:val="54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3A4C1A" w:rsidRPr="003A4C1A" w:rsidTr="003A4C1A">
        <w:trPr>
          <w:trHeight w:val="25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3A4C1A" w:rsidRPr="003A4C1A" w:rsidTr="003A4C1A">
        <w:trPr>
          <w:trHeight w:val="25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3A4C1A" w:rsidRPr="003A4C1A" w:rsidTr="003A4C1A">
        <w:trPr>
          <w:trHeight w:val="25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3A4C1A" w:rsidRPr="003A4C1A" w:rsidTr="003A4C1A">
        <w:trPr>
          <w:trHeight w:val="64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1 131,3</w:t>
            </w:r>
          </w:p>
        </w:tc>
      </w:tr>
      <w:tr w:rsidR="003A4C1A" w:rsidRPr="003A4C1A" w:rsidTr="003A4C1A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377,1</w:t>
            </w:r>
          </w:p>
        </w:tc>
      </w:tr>
      <w:tr w:rsidR="003A4C1A" w:rsidRPr="003A4C1A" w:rsidTr="003A4C1A">
        <w:trPr>
          <w:trHeight w:val="76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377,1</w:t>
            </w:r>
          </w:p>
        </w:tc>
      </w:tr>
      <w:tr w:rsidR="003A4C1A" w:rsidRPr="003A4C1A" w:rsidTr="003A4C1A">
        <w:trPr>
          <w:trHeight w:val="5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377,1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377,1</w:t>
            </w:r>
          </w:p>
        </w:tc>
      </w:tr>
      <w:tr w:rsidR="003A4C1A" w:rsidRPr="003A4C1A" w:rsidTr="003A4C1A">
        <w:trPr>
          <w:trHeight w:val="25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377,1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377,1</w:t>
            </w:r>
          </w:p>
        </w:tc>
      </w:tr>
      <w:tr w:rsidR="001400E4" w:rsidRPr="003A4C1A" w:rsidTr="001400E4">
        <w:trPr>
          <w:trHeight w:val="172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3A4C1A" w:rsidRPr="003A4C1A" w:rsidTr="003A4C1A">
        <w:trPr>
          <w:trHeight w:val="156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754,2</w:t>
            </w:r>
          </w:p>
        </w:tc>
      </w:tr>
      <w:tr w:rsidR="003A4C1A" w:rsidRPr="003A4C1A" w:rsidTr="003A4C1A">
        <w:trPr>
          <w:trHeight w:val="76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754,2</w:t>
            </w:r>
          </w:p>
        </w:tc>
      </w:tr>
      <w:tr w:rsidR="003A4C1A" w:rsidRPr="003A4C1A" w:rsidTr="003A4C1A">
        <w:trPr>
          <w:trHeight w:val="54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754,2</w:t>
            </w:r>
          </w:p>
        </w:tc>
      </w:tr>
      <w:tr w:rsidR="003A4C1A" w:rsidRPr="003A4C1A" w:rsidTr="003A4C1A">
        <w:trPr>
          <w:trHeight w:val="54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754,2</w:t>
            </w:r>
          </w:p>
        </w:tc>
      </w:tr>
      <w:tr w:rsidR="003A4C1A" w:rsidRPr="003A4C1A" w:rsidTr="003A4C1A">
        <w:trPr>
          <w:trHeight w:val="76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полиграфической деятельности в части публикации нормативных правовых актов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754,2</w:t>
            </w:r>
          </w:p>
        </w:tc>
      </w:tr>
      <w:tr w:rsidR="003A4C1A" w:rsidRPr="003A4C1A" w:rsidTr="003A4C1A">
        <w:trPr>
          <w:trHeight w:val="24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754,2</w:t>
            </w:r>
          </w:p>
        </w:tc>
      </w:tr>
      <w:tr w:rsidR="003A4C1A" w:rsidRPr="003A4C1A" w:rsidTr="003A4C1A">
        <w:trPr>
          <w:trHeight w:val="25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23 629,8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21 429,4</w:t>
            </w:r>
          </w:p>
        </w:tc>
      </w:tr>
      <w:tr w:rsidR="003A4C1A" w:rsidRPr="003A4C1A" w:rsidTr="001400E4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18 829,6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19 674,4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18 629,6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19 474,4</w:t>
            </w:r>
          </w:p>
        </w:tc>
      </w:tr>
      <w:tr w:rsidR="003A4C1A" w:rsidRPr="003A4C1A" w:rsidTr="003A4C1A">
        <w:trPr>
          <w:trHeight w:val="78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18 629,6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19 474,4</w:t>
            </w:r>
          </w:p>
        </w:tc>
      </w:tr>
      <w:tr w:rsidR="003A4C1A" w:rsidRPr="003A4C1A" w:rsidTr="003A4C1A">
        <w:trPr>
          <w:trHeight w:val="54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19 0 02 00000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17 756,5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18 566,3</w:t>
            </w:r>
          </w:p>
        </w:tc>
      </w:tr>
      <w:tr w:rsidR="003A4C1A" w:rsidRPr="003A4C1A" w:rsidTr="003A4C1A">
        <w:trPr>
          <w:trHeight w:val="28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17 756,5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18 566,3</w:t>
            </w:r>
          </w:p>
        </w:tc>
      </w:tr>
      <w:tr w:rsidR="003A4C1A" w:rsidRPr="003A4C1A" w:rsidTr="003A4C1A">
        <w:trPr>
          <w:trHeight w:val="102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15 993,5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16 761,3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1 802,5</w:t>
            </w:r>
          </w:p>
        </w:tc>
      </w:tr>
      <w:tr w:rsidR="003A4C1A" w:rsidRPr="003A4C1A" w:rsidTr="003A4C1A">
        <w:trPr>
          <w:trHeight w:val="25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"Гарантии и компенсации лицам, работающим в районах Крайнего Севера и приравненных к ним местностях"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19 0 03 00000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908,1</w:t>
            </w:r>
          </w:p>
        </w:tc>
      </w:tr>
      <w:tr w:rsidR="001400E4" w:rsidRPr="003A4C1A" w:rsidTr="001400E4">
        <w:trPr>
          <w:trHeight w:val="586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3A4C1A" w:rsidRPr="003A4C1A" w:rsidTr="001400E4">
        <w:trPr>
          <w:trHeight w:val="728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622E35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908,1</w:t>
            </w:r>
          </w:p>
        </w:tc>
      </w:tr>
      <w:tr w:rsidR="003A4C1A" w:rsidRPr="003A4C1A" w:rsidTr="003A4C1A">
        <w:trPr>
          <w:trHeight w:val="586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908,1</w:t>
            </w:r>
          </w:p>
        </w:tc>
      </w:tr>
      <w:tr w:rsidR="003A4C1A" w:rsidRPr="003A4C1A" w:rsidTr="001400E4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3A4C1A" w:rsidRPr="003A4C1A" w:rsidTr="003A4C1A">
        <w:trPr>
          <w:trHeight w:val="27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55 5 00  20620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3A4C1A" w:rsidRPr="003A4C1A" w:rsidTr="003A4C1A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55 5 00  20620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3A4C1A" w:rsidRPr="003A4C1A" w:rsidTr="003A4C1A">
        <w:trPr>
          <w:trHeight w:val="24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1 755,0</w:t>
            </w:r>
          </w:p>
        </w:tc>
      </w:tr>
      <w:tr w:rsidR="003A4C1A" w:rsidRPr="003A4C1A" w:rsidTr="003A4C1A">
        <w:trPr>
          <w:trHeight w:val="30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1 755,0</w:t>
            </w:r>
          </w:p>
        </w:tc>
      </w:tr>
      <w:tr w:rsidR="003A4C1A" w:rsidRPr="003A4C1A" w:rsidTr="003A4C1A">
        <w:trPr>
          <w:trHeight w:val="76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1 755,0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1 755,0</w:t>
            </w:r>
          </w:p>
        </w:tc>
      </w:tr>
      <w:tr w:rsidR="003A4C1A" w:rsidRPr="003A4C1A" w:rsidTr="001400E4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1 755,0</w:t>
            </w:r>
          </w:p>
        </w:tc>
      </w:tr>
      <w:tr w:rsidR="003A4C1A" w:rsidRPr="003A4C1A" w:rsidTr="003A4C1A">
        <w:trPr>
          <w:trHeight w:val="28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1 755,0</w:t>
            </w:r>
          </w:p>
        </w:tc>
      </w:tr>
      <w:tr w:rsidR="003A4C1A" w:rsidRPr="003A4C1A" w:rsidTr="003A4C1A">
        <w:trPr>
          <w:trHeight w:val="54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38 383,0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39 293,5</w:t>
            </w:r>
          </w:p>
        </w:tc>
      </w:tr>
      <w:tr w:rsidR="003A4C1A" w:rsidRPr="003A4C1A" w:rsidTr="003A4C1A">
        <w:trPr>
          <w:trHeight w:val="102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21 336,1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22 178,9</w:t>
            </w:r>
          </w:p>
        </w:tc>
      </w:tr>
      <w:tr w:rsidR="003A4C1A" w:rsidRPr="003A4C1A" w:rsidTr="003A4C1A">
        <w:trPr>
          <w:trHeight w:val="25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21 336,1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22 178,9</w:t>
            </w:r>
          </w:p>
        </w:tc>
      </w:tr>
      <w:tr w:rsidR="003A4C1A" w:rsidRPr="003A4C1A" w:rsidTr="003A4C1A">
        <w:trPr>
          <w:trHeight w:val="76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21 336,1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22 178,9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15 0 01 00000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7 506,2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7 506,2</w:t>
            </w:r>
          </w:p>
        </w:tc>
      </w:tr>
      <w:tr w:rsidR="001400E4" w:rsidRPr="003A4C1A" w:rsidTr="001400E4">
        <w:trPr>
          <w:trHeight w:val="586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7 411,0</w:t>
            </w:r>
          </w:p>
        </w:tc>
      </w:tr>
      <w:tr w:rsidR="003A4C1A" w:rsidRPr="003A4C1A" w:rsidTr="003A4C1A">
        <w:trPr>
          <w:trHeight w:val="66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</w:t>
            </w:r>
          </w:p>
        </w:tc>
      </w:tr>
      <w:tr w:rsidR="003A4C1A" w:rsidRPr="003A4C1A" w:rsidTr="003A4C1A">
        <w:trPr>
          <w:trHeight w:val="5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15 0 02 00000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13 728,0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14 256,4</w:t>
            </w:r>
          </w:p>
        </w:tc>
      </w:tr>
      <w:tr w:rsidR="003A4C1A" w:rsidRPr="003A4C1A" w:rsidTr="003A4C1A">
        <w:trPr>
          <w:trHeight w:val="31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13 728,0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14 256,4</w:t>
            </w:r>
          </w:p>
        </w:tc>
      </w:tr>
      <w:tr w:rsidR="003A4C1A" w:rsidRPr="003A4C1A" w:rsidTr="003A4C1A">
        <w:trPr>
          <w:trHeight w:val="16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13 464,4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13 982,3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273,0</w:t>
            </w:r>
          </w:p>
        </w:tc>
      </w:tr>
      <w:tr w:rsidR="003A4C1A" w:rsidRPr="003A4C1A" w:rsidTr="001400E4">
        <w:trPr>
          <w:trHeight w:val="88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</w:tr>
      <w:tr w:rsidR="003A4C1A" w:rsidRPr="003A4C1A" w:rsidTr="003A4C1A">
        <w:trPr>
          <w:trHeight w:val="54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15 0 03 00000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386,6</w:t>
            </w:r>
          </w:p>
        </w:tc>
      </w:tr>
      <w:tr w:rsidR="003A4C1A" w:rsidRPr="003A4C1A" w:rsidTr="003A4C1A">
        <w:trPr>
          <w:trHeight w:val="124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622E35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386,6</w:t>
            </w:r>
          </w:p>
        </w:tc>
      </w:tr>
      <w:tr w:rsidR="003A4C1A" w:rsidRPr="003A4C1A" w:rsidTr="003A4C1A">
        <w:trPr>
          <w:trHeight w:val="102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386,6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</w:t>
            </w:r>
          </w:p>
        </w:tc>
      </w:tr>
      <w:tr w:rsidR="003A4C1A" w:rsidRPr="003A4C1A" w:rsidTr="003A4C1A">
        <w:trPr>
          <w:trHeight w:val="76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</w:t>
            </w:r>
          </w:p>
        </w:tc>
      </w:tr>
      <w:tr w:rsidR="003A4C1A" w:rsidRPr="003A4C1A" w:rsidTr="00AB7E53">
        <w:trPr>
          <w:trHeight w:val="114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</w:t>
            </w:r>
          </w:p>
        </w:tc>
      </w:tr>
      <w:tr w:rsidR="003A4C1A" w:rsidRPr="003A4C1A" w:rsidTr="00AB7E53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803,0</w:t>
            </w:r>
          </w:p>
        </w:tc>
      </w:tr>
      <w:tr w:rsidR="003A4C1A" w:rsidRPr="003A4C1A" w:rsidTr="003A4C1A">
        <w:trPr>
          <w:trHeight w:val="27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3A4C1A" w:rsidRPr="003A4C1A" w:rsidTr="003A4C1A">
        <w:trPr>
          <w:trHeight w:val="27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1400E4" w:rsidRPr="003A4C1A" w:rsidTr="001400E4">
        <w:trPr>
          <w:trHeight w:val="586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3A4C1A" w:rsidRPr="003A4C1A" w:rsidTr="001400E4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3A4C1A" w:rsidRPr="003A4C1A" w:rsidTr="003A4C1A">
        <w:trPr>
          <w:trHeight w:val="24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403,0</w:t>
            </w:r>
          </w:p>
        </w:tc>
      </w:tr>
      <w:tr w:rsidR="003A4C1A" w:rsidRPr="003A4C1A" w:rsidTr="00622E35">
        <w:trPr>
          <w:trHeight w:val="16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403,0</w:t>
            </w:r>
          </w:p>
        </w:tc>
      </w:tr>
      <w:tr w:rsidR="003A4C1A" w:rsidRPr="003A4C1A" w:rsidTr="003A4C1A">
        <w:trPr>
          <w:trHeight w:val="54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15 0 01 00000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403,0</w:t>
            </w:r>
          </w:p>
        </w:tc>
      </w:tr>
      <w:tr w:rsidR="003A4C1A" w:rsidRPr="003A4C1A" w:rsidTr="003A4C1A">
        <w:trPr>
          <w:trHeight w:val="127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403,0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403,0</w:t>
            </w:r>
          </w:p>
        </w:tc>
      </w:tr>
      <w:tr w:rsidR="003A4C1A" w:rsidRPr="003A4C1A" w:rsidTr="00AB7E53">
        <w:trPr>
          <w:trHeight w:val="188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13 755,7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13 823,4</w:t>
            </w:r>
          </w:p>
        </w:tc>
      </w:tr>
      <w:tr w:rsidR="003A4C1A" w:rsidRPr="003A4C1A" w:rsidTr="00AB7E53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13 691,9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13 759,6</w:t>
            </w:r>
          </w:p>
        </w:tc>
      </w:tr>
      <w:tr w:rsidR="003A4C1A" w:rsidRPr="003A4C1A" w:rsidTr="003A4C1A">
        <w:trPr>
          <w:trHeight w:val="7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AB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</w:tr>
      <w:tr w:rsidR="003A4C1A" w:rsidRPr="003A4C1A" w:rsidTr="003A4C1A">
        <w:trPr>
          <w:trHeight w:val="130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"Проведение мероприятий по переселению граждан из ветхого жилищного фонда"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13 3 01 00000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AB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</w:tr>
      <w:tr w:rsidR="003A4C1A" w:rsidRPr="003A4C1A" w:rsidTr="003A4C1A">
        <w:trPr>
          <w:trHeight w:val="5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</w:tr>
      <w:tr w:rsidR="001400E4" w:rsidRPr="003A4C1A" w:rsidTr="001400E4">
        <w:trPr>
          <w:trHeight w:val="444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3A4C1A" w:rsidRPr="003A4C1A" w:rsidTr="003A4C1A">
        <w:trPr>
          <w:trHeight w:val="75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1 759,6</w:t>
            </w:r>
          </w:p>
        </w:tc>
      </w:tr>
      <w:tr w:rsidR="003A4C1A" w:rsidRPr="003A4C1A" w:rsidTr="003A4C1A">
        <w:trPr>
          <w:trHeight w:val="55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15 0 01 00000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1 759,6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1 759,6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1 759,6</w:t>
            </w:r>
          </w:p>
        </w:tc>
      </w:tr>
      <w:tr w:rsidR="003A4C1A" w:rsidRPr="003A4C1A" w:rsidTr="003A4C1A">
        <w:trPr>
          <w:trHeight w:val="24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</w:t>
            </w:r>
          </w:p>
        </w:tc>
      </w:tr>
      <w:tr w:rsidR="003A4C1A" w:rsidRPr="003A4C1A" w:rsidTr="003A4C1A">
        <w:trPr>
          <w:trHeight w:val="48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</w:t>
            </w:r>
          </w:p>
        </w:tc>
      </w:tr>
      <w:tr w:rsidR="003A4C1A" w:rsidRPr="003A4C1A" w:rsidTr="003A4C1A">
        <w:trPr>
          <w:trHeight w:val="181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</w:t>
            </w:r>
          </w:p>
        </w:tc>
      </w:tr>
      <w:tr w:rsidR="003A4C1A" w:rsidRPr="003A4C1A" w:rsidTr="003A4C1A">
        <w:trPr>
          <w:trHeight w:val="58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</w:t>
            </w:r>
          </w:p>
        </w:tc>
      </w:tr>
      <w:tr w:rsidR="003A4C1A" w:rsidRPr="003A4C1A" w:rsidTr="00AB7E53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2 488,2</w:t>
            </w:r>
          </w:p>
        </w:tc>
      </w:tr>
      <w:tr w:rsidR="003A4C1A" w:rsidRPr="003A4C1A" w:rsidTr="003A4C1A">
        <w:trPr>
          <w:trHeight w:val="2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2 488,2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2 488,2</w:t>
            </w:r>
          </w:p>
        </w:tc>
      </w:tr>
      <w:tr w:rsidR="003A4C1A" w:rsidRPr="003A4C1A" w:rsidTr="003A4C1A">
        <w:trPr>
          <w:trHeight w:val="8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2 488,2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2 488,2</w:t>
            </w:r>
          </w:p>
        </w:tc>
      </w:tr>
      <w:tr w:rsidR="003A4C1A" w:rsidRPr="003A4C1A" w:rsidTr="003A4C1A">
        <w:trPr>
          <w:trHeight w:val="27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Тындинская</w:t>
            </w:r>
            <w:proofErr w:type="spellEnd"/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городская Дума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6 210,0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6 450,0</w:t>
            </w:r>
          </w:p>
        </w:tc>
      </w:tr>
      <w:tr w:rsidR="003A4C1A" w:rsidRPr="003A4C1A" w:rsidTr="00AB7E53">
        <w:trPr>
          <w:trHeight w:val="54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Общегосударственные вопросы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6 450,0</w:t>
            </w:r>
          </w:p>
        </w:tc>
      </w:tr>
      <w:tr w:rsidR="003A4C1A" w:rsidRPr="003A4C1A" w:rsidTr="003A4C1A">
        <w:trPr>
          <w:trHeight w:val="78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6 450,0</w:t>
            </w:r>
          </w:p>
        </w:tc>
      </w:tr>
      <w:tr w:rsidR="001400E4" w:rsidRPr="003A4C1A" w:rsidTr="001400E4">
        <w:trPr>
          <w:trHeight w:val="303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3A4C1A" w:rsidRPr="003A4C1A" w:rsidTr="003A4C1A">
        <w:trPr>
          <w:trHeight w:val="48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6 450,0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1 884,9</w:t>
            </w:r>
          </w:p>
        </w:tc>
      </w:tr>
      <w:tr w:rsidR="003A4C1A" w:rsidRPr="003A4C1A" w:rsidTr="003A4C1A">
        <w:trPr>
          <w:trHeight w:val="105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1 884,9</w:t>
            </w:r>
          </w:p>
        </w:tc>
      </w:tr>
      <w:tr w:rsidR="003A4C1A" w:rsidRPr="003A4C1A" w:rsidTr="003A4C1A">
        <w:trPr>
          <w:trHeight w:val="31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4 449,3</w:t>
            </w:r>
          </w:p>
        </w:tc>
      </w:tr>
      <w:tr w:rsidR="003A4C1A" w:rsidRPr="003A4C1A" w:rsidTr="00622E35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4 053,3</w:t>
            </w:r>
          </w:p>
        </w:tc>
      </w:tr>
      <w:tr w:rsidR="003A4C1A" w:rsidRPr="003A4C1A" w:rsidTr="00AB7E53">
        <w:trPr>
          <w:trHeight w:val="16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393,0</w:t>
            </w:r>
          </w:p>
        </w:tc>
      </w:tr>
      <w:tr w:rsidR="003A4C1A" w:rsidRPr="003A4C1A" w:rsidTr="003A4C1A">
        <w:trPr>
          <w:trHeight w:val="2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3A4C1A" w:rsidRPr="003A4C1A" w:rsidTr="003A4C1A">
        <w:trPr>
          <w:trHeight w:val="124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622E35" w:rsidP="00AB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115,8</w:t>
            </w:r>
          </w:p>
        </w:tc>
      </w:tr>
      <w:tr w:rsidR="003A4C1A" w:rsidRPr="003A4C1A" w:rsidTr="003A4C1A">
        <w:trPr>
          <w:trHeight w:val="102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115,8</w:t>
            </w:r>
          </w:p>
        </w:tc>
      </w:tr>
      <w:tr w:rsidR="003A4C1A" w:rsidRPr="003A4C1A" w:rsidTr="003A4C1A">
        <w:trPr>
          <w:trHeight w:val="48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культуры, искусства, кинофикации и архивного дела Администрации города Тынды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114 872,7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113 651,8</w:t>
            </w:r>
          </w:p>
        </w:tc>
      </w:tr>
      <w:tr w:rsidR="003A4C1A" w:rsidRPr="003A4C1A" w:rsidTr="00AB7E53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35 014,8</w:t>
            </w:r>
          </w:p>
        </w:tc>
      </w:tr>
      <w:tr w:rsidR="003A4C1A" w:rsidRPr="003A4C1A" w:rsidTr="00AB7E53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35 014,8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AB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35 014,8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"Дополнительное образование в сфере культуры и искусства"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35 014,8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35 192,5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34 542,0</w:t>
            </w:r>
          </w:p>
        </w:tc>
      </w:tr>
      <w:tr w:rsidR="003A4C1A" w:rsidRPr="003A4C1A" w:rsidTr="003A4C1A">
        <w:trPr>
          <w:trHeight w:val="5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456,0</w:t>
            </w:r>
          </w:p>
        </w:tc>
      </w:tr>
      <w:tr w:rsidR="001400E4" w:rsidRPr="003A4C1A" w:rsidTr="00CA7DF1">
        <w:trPr>
          <w:trHeight w:val="44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00E4" w:rsidRPr="003A4C1A" w:rsidRDefault="001400E4" w:rsidP="00140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456,0</w:t>
            </w:r>
          </w:p>
        </w:tc>
      </w:tr>
      <w:tr w:rsidR="003A4C1A" w:rsidRPr="003A4C1A" w:rsidTr="003A4C1A">
        <w:trPr>
          <w:trHeight w:val="48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32 047,3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34 086,0</w:t>
            </w:r>
          </w:p>
        </w:tc>
      </w:tr>
      <w:tr w:rsidR="003A4C1A" w:rsidRPr="003A4C1A" w:rsidTr="003A4C1A">
        <w:trPr>
          <w:trHeight w:val="54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32 047,3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34 086,0</w:t>
            </w:r>
          </w:p>
        </w:tc>
      </w:tr>
      <w:tr w:rsidR="003A4C1A" w:rsidRPr="003A4C1A" w:rsidTr="003A4C1A">
        <w:trPr>
          <w:trHeight w:val="54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472,8</w:t>
            </w:r>
          </w:p>
        </w:tc>
      </w:tr>
      <w:tr w:rsidR="003A4C1A" w:rsidRPr="003A4C1A" w:rsidTr="00622E35">
        <w:trPr>
          <w:trHeight w:val="87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622E35" w:rsidP="00AB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472,8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472,8</w:t>
            </w:r>
          </w:p>
        </w:tc>
      </w:tr>
      <w:tr w:rsidR="003A4C1A" w:rsidRPr="003A4C1A" w:rsidTr="001400E4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79 225,6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78 637,0</w:t>
            </w:r>
          </w:p>
        </w:tc>
      </w:tr>
      <w:tr w:rsidR="003A4C1A" w:rsidRPr="003A4C1A" w:rsidTr="00AB7E53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66 887,8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65 787,9</w:t>
            </w:r>
          </w:p>
        </w:tc>
      </w:tr>
      <w:tr w:rsidR="003A4C1A" w:rsidRPr="003A4C1A" w:rsidTr="003A4C1A">
        <w:trPr>
          <w:trHeight w:val="5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66 887,8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65 787,9</w:t>
            </w:r>
          </w:p>
        </w:tc>
      </w:tr>
      <w:tr w:rsidR="003A4C1A" w:rsidRPr="003A4C1A" w:rsidTr="003A4C1A">
        <w:trPr>
          <w:trHeight w:val="25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"Народное творчество и досуговая деятельность"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18 911,8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18 769,3</w:t>
            </w:r>
          </w:p>
        </w:tc>
      </w:tr>
      <w:tr w:rsidR="003A4C1A" w:rsidRPr="003A4C1A" w:rsidTr="003A4C1A">
        <w:trPr>
          <w:trHeight w:val="55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18 694,6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18 543,4</w:t>
            </w:r>
          </w:p>
        </w:tc>
      </w:tr>
      <w:tr w:rsidR="003A4C1A" w:rsidRPr="003A4C1A" w:rsidTr="003A4C1A">
        <w:trPr>
          <w:trHeight w:val="5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3 229,8</w:t>
            </w:r>
          </w:p>
        </w:tc>
      </w:tr>
      <w:tr w:rsidR="003A4C1A" w:rsidRPr="003A4C1A" w:rsidTr="003A4C1A">
        <w:trPr>
          <w:trHeight w:val="5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3 229,8</w:t>
            </w:r>
          </w:p>
        </w:tc>
      </w:tr>
      <w:tr w:rsidR="003A4C1A" w:rsidRPr="003A4C1A" w:rsidTr="003A4C1A">
        <w:trPr>
          <w:trHeight w:val="5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14 419,5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15 313,6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14 419,5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15 313,6</w:t>
            </w:r>
          </w:p>
        </w:tc>
      </w:tr>
      <w:tr w:rsidR="003A4C1A" w:rsidRPr="003A4C1A" w:rsidTr="003A4C1A">
        <w:trPr>
          <w:trHeight w:val="55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225,9</w:t>
            </w:r>
          </w:p>
        </w:tc>
      </w:tr>
      <w:tr w:rsidR="00CA7DF1" w:rsidRPr="003A4C1A" w:rsidTr="00CA7DF1">
        <w:trPr>
          <w:trHeight w:val="87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3A4C1A" w:rsidRPr="003A4C1A" w:rsidTr="003A4C1A">
        <w:trPr>
          <w:trHeight w:val="126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622E35" w:rsidP="00AB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225,9</w:t>
            </w:r>
          </w:p>
        </w:tc>
      </w:tr>
      <w:tr w:rsidR="003A4C1A" w:rsidRPr="003A4C1A" w:rsidTr="003A4C1A">
        <w:trPr>
          <w:trHeight w:val="54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225,9</w:t>
            </w:r>
          </w:p>
        </w:tc>
      </w:tr>
      <w:tr w:rsidR="003A4C1A" w:rsidRPr="003A4C1A" w:rsidTr="003A4C1A">
        <w:trPr>
          <w:trHeight w:val="28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"Историко-культурное наследие"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11 883,8</w:t>
            </w:r>
          </w:p>
        </w:tc>
      </w:tr>
      <w:tr w:rsidR="003A4C1A" w:rsidRPr="003A4C1A" w:rsidTr="003A4C1A">
        <w:trPr>
          <w:trHeight w:val="55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11 745,8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11 745,8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11 745,8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</w:t>
            </w:r>
          </w:p>
        </w:tc>
      </w:tr>
      <w:tr w:rsidR="003A4C1A" w:rsidRPr="003A4C1A" w:rsidTr="003A4C1A">
        <w:trPr>
          <w:trHeight w:val="124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622E35" w:rsidP="00AB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</w:t>
            </w:r>
          </w:p>
        </w:tc>
      </w:tr>
      <w:tr w:rsidR="003A4C1A" w:rsidRPr="003A4C1A" w:rsidTr="003A4C1A">
        <w:trPr>
          <w:trHeight w:val="24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"Библиотечное обслуживание"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9 563,5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9 198,1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9 134,2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1 477,4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1 477,4</w:t>
            </w:r>
          </w:p>
        </w:tc>
      </w:tr>
      <w:tr w:rsidR="00CA7DF1" w:rsidRPr="003A4C1A" w:rsidTr="00CA7DF1">
        <w:trPr>
          <w:trHeight w:val="16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3A4C1A" w:rsidRPr="003A4C1A" w:rsidTr="00CA7DF1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7 656,8</w:t>
            </w:r>
          </w:p>
        </w:tc>
      </w:tr>
      <w:tr w:rsidR="003A4C1A" w:rsidRPr="003A4C1A" w:rsidTr="003A4C1A">
        <w:trPr>
          <w:trHeight w:val="55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7 656,8</w:t>
            </w:r>
          </w:p>
        </w:tc>
      </w:tr>
      <w:tr w:rsidR="003A4C1A" w:rsidRPr="003A4C1A" w:rsidTr="003A4C1A">
        <w:trPr>
          <w:trHeight w:val="5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AB7E5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</w:tr>
      <w:tr w:rsidR="003A4C1A" w:rsidRPr="003A4C1A" w:rsidTr="003A4C1A">
        <w:trPr>
          <w:trHeight w:val="124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622E35" w:rsidP="00AB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</w:tr>
      <w:tr w:rsidR="003A4C1A" w:rsidRPr="003A4C1A" w:rsidTr="003A4C1A">
        <w:trPr>
          <w:trHeight w:val="28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"Профессиональное искусство, прокат кинофильмов"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22 960,8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22 317,5</w:t>
            </w:r>
          </w:p>
        </w:tc>
      </w:tr>
      <w:tr w:rsidR="003A4C1A" w:rsidRPr="003A4C1A" w:rsidTr="003A4C1A">
        <w:trPr>
          <w:trHeight w:val="48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22 681,6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22 027,2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588,2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588,2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20 187,4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21 439,0</w:t>
            </w:r>
          </w:p>
        </w:tc>
      </w:tr>
      <w:tr w:rsidR="003A4C1A" w:rsidRPr="003A4C1A" w:rsidTr="003A4C1A">
        <w:trPr>
          <w:trHeight w:val="48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20 187,4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21 439,0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AB7E5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290,3</w:t>
            </w:r>
          </w:p>
        </w:tc>
      </w:tr>
      <w:tr w:rsidR="003A4C1A" w:rsidRPr="003A4C1A" w:rsidTr="003A4C1A">
        <w:trPr>
          <w:trHeight w:val="129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622E35" w:rsidP="00AB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290,3</w:t>
            </w:r>
          </w:p>
        </w:tc>
      </w:tr>
      <w:tr w:rsidR="00CA7DF1" w:rsidRPr="003A4C1A" w:rsidTr="00CA7DF1">
        <w:trPr>
          <w:trHeight w:val="1579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290,3</w:t>
            </w:r>
          </w:p>
        </w:tc>
      </w:tr>
      <w:tr w:rsidR="003A4C1A" w:rsidRPr="003A4C1A" w:rsidTr="00AB7E53">
        <w:trPr>
          <w:trHeight w:val="1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"Архивное дело"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3 619,2</w:t>
            </w:r>
          </w:p>
        </w:tc>
      </w:tr>
      <w:tr w:rsidR="003A4C1A" w:rsidRPr="003A4C1A" w:rsidTr="003A4C1A">
        <w:trPr>
          <w:trHeight w:val="5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06 6 01 00000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3 570,0</w:t>
            </w:r>
          </w:p>
        </w:tc>
      </w:tr>
      <w:tr w:rsidR="003A4C1A" w:rsidRPr="003A4C1A" w:rsidTr="003A4C1A">
        <w:trPr>
          <w:trHeight w:val="5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124,4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124,4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3 445,6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3 445,6</w:t>
            </w:r>
          </w:p>
        </w:tc>
      </w:tr>
      <w:tr w:rsidR="003A4C1A" w:rsidRPr="003A4C1A" w:rsidTr="00622E35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</w:t>
            </w:r>
          </w:p>
        </w:tc>
      </w:tr>
      <w:tr w:rsidR="003A4C1A" w:rsidRPr="003A4C1A" w:rsidTr="00AB7E53">
        <w:trPr>
          <w:trHeight w:val="586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622E35" w:rsidP="00AB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</w:t>
            </w:r>
          </w:p>
        </w:tc>
      </w:tr>
      <w:tr w:rsidR="003A4C1A" w:rsidRPr="003A4C1A" w:rsidTr="003A4C1A">
        <w:trPr>
          <w:trHeight w:val="5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</w:t>
            </w:r>
          </w:p>
        </w:tc>
      </w:tr>
      <w:tr w:rsidR="003A4C1A" w:rsidRPr="003A4C1A" w:rsidTr="003A4C1A">
        <w:trPr>
          <w:trHeight w:val="28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12 337,8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12 849,1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AB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12 337,8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12 849,1</w:t>
            </w:r>
          </w:p>
        </w:tc>
      </w:tr>
      <w:tr w:rsidR="003A4C1A" w:rsidRPr="003A4C1A" w:rsidTr="003A4C1A">
        <w:trPr>
          <w:trHeight w:val="28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"Мероприятия в сфере культуры и искусства"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12 337,8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12 849,1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3 893,3</w:t>
            </w:r>
          </w:p>
        </w:tc>
      </w:tr>
      <w:tr w:rsidR="003A4C1A" w:rsidRPr="003A4C1A" w:rsidTr="003A4C1A">
        <w:trPr>
          <w:trHeight w:val="28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3 893,3</w:t>
            </w:r>
          </w:p>
        </w:tc>
      </w:tr>
      <w:tr w:rsidR="00CA7DF1" w:rsidRPr="003A4C1A" w:rsidTr="00CA7DF1">
        <w:trPr>
          <w:trHeight w:val="101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3A4C1A" w:rsidRPr="003A4C1A" w:rsidTr="00CA7DF1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3 752,5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140,8</w:t>
            </w:r>
          </w:p>
        </w:tc>
      </w:tr>
      <w:tr w:rsidR="003A4C1A" w:rsidRPr="003A4C1A" w:rsidTr="003A4C1A">
        <w:trPr>
          <w:trHeight w:val="5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8 263,9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8 723,0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162,6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162,6</w:t>
            </w:r>
          </w:p>
        </w:tc>
      </w:tr>
      <w:tr w:rsidR="003A4C1A" w:rsidRPr="003A4C1A" w:rsidTr="003A4C1A">
        <w:trPr>
          <w:trHeight w:val="5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8 107,5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8 560,4</w:t>
            </w:r>
          </w:p>
        </w:tc>
      </w:tr>
      <w:tr w:rsidR="003A4C1A" w:rsidRPr="003A4C1A" w:rsidTr="003A4C1A">
        <w:trPr>
          <w:trHeight w:val="5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8 107,5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8 560,4</w:t>
            </w:r>
          </w:p>
        </w:tc>
      </w:tr>
      <w:tr w:rsidR="003A4C1A" w:rsidRPr="003A4C1A" w:rsidTr="003A4C1A">
        <w:trPr>
          <w:trHeight w:val="54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232,8</w:t>
            </w:r>
          </w:p>
        </w:tc>
      </w:tr>
      <w:tr w:rsidR="003A4C1A" w:rsidRPr="003A4C1A" w:rsidTr="003A4C1A">
        <w:trPr>
          <w:trHeight w:val="124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622E35" w:rsidP="00AB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232,8</w:t>
            </w:r>
          </w:p>
        </w:tc>
      </w:tr>
      <w:tr w:rsidR="003A4C1A" w:rsidRPr="003A4C1A" w:rsidTr="003A4C1A">
        <w:trPr>
          <w:trHeight w:val="102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130,4</w:t>
            </w:r>
          </w:p>
        </w:tc>
      </w:tr>
      <w:tr w:rsidR="003A4C1A" w:rsidRPr="003A4C1A" w:rsidTr="003A4C1A">
        <w:trPr>
          <w:trHeight w:val="48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</w:tr>
      <w:tr w:rsidR="003A4C1A" w:rsidRPr="003A4C1A" w:rsidTr="003A4C1A">
        <w:trPr>
          <w:trHeight w:val="27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3 229,7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3 354,3</w:t>
            </w:r>
          </w:p>
        </w:tc>
      </w:tr>
      <w:tr w:rsidR="003A4C1A" w:rsidRPr="003A4C1A" w:rsidTr="00CA7DF1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Общегосударственные вопросы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3 354,3</w:t>
            </w:r>
          </w:p>
        </w:tc>
      </w:tr>
      <w:tr w:rsidR="00CA7DF1" w:rsidRPr="003A4C1A" w:rsidTr="00CA7DF1">
        <w:trPr>
          <w:trHeight w:val="44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3 354,3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3 354,3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1 322,2</w:t>
            </w:r>
          </w:p>
        </w:tc>
      </w:tr>
      <w:tr w:rsidR="003A4C1A" w:rsidRPr="003A4C1A" w:rsidTr="003A4C1A">
        <w:trPr>
          <w:trHeight w:val="100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1 322,2</w:t>
            </w:r>
          </w:p>
        </w:tc>
      </w:tr>
      <w:tr w:rsidR="003A4C1A" w:rsidRPr="003A4C1A" w:rsidTr="003A4C1A">
        <w:trPr>
          <w:trHeight w:val="37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1 891,6</w:t>
            </w:r>
          </w:p>
        </w:tc>
      </w:tr>
      <w:tr w:rsidR="003A4C1A" w:rsidRPr="003A4C1A" w:rsidTr="003A4C1A">
        <w:trPr>
          <w:trHeight w:val="102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1 711,4</w:t>
            </w:r>
          </w:p>
        </w:tc>
      </w:tr>
      <w:tr w:rsidR="003A4C1A" w:rsidRPr="003A4C1A" w:rsidTr="003A4C1A">
        <w:trPr>
          <w:trHeight w:val="54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180,2</w:t>
            </w:r>
          </w:p>
        </w:tc>
      </w:tr>
      <w:tr w:rsidR="003A4C1A" w:rsidRPr="003A4C1A" w:rsidTr="00622E35">
        <w:trPr>
          <w:trHeight w:val="444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622E35" w:rsidP="00AB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140,5</w:t>
            </w:r>
          </w:p>
        </w:tc>
      </w:tr>
      <w:tr w:rsidR="003A4C1A" w:rsidRPr="003A4C1A" w:rsidTr="003A4C1A">
        <w:trPr>
          <w:trHeight w:val="100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140,5</w:t>
            </w:r>
          </w:p>
        </w:tc>
      </w:tr>
      <w:tr w:rsidR="003A4C1A" w:rsidRPr="003A4C1A" w:rsidTr="003A4C1A">
        <w:trPr>
          <w:trHeight w:val="25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AB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образования Администрации города Тынды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806 220,9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801 371,0</w:t>
            </w:r>
          </w:p>
        </w:tc>
      </w:tr>
      <w:tr w:rsidR="003A4C1A" w:rsidRPr="003A4C1A" w:rsidTr="00AB7E53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765 613,5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760 619,3</w:t>
            </w:r>
          </w:p>
        </w:tc>
      </w:tr>
      <w:tr w:rsidR="003A4C1A" w:rsidRPr="003A4C1A" w:rsidTr="00AB7E53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347 048,1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338 157,4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AB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347 048,1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338 157,4</w:t>
            </w:r>
          </w:p>
        </w:tc>
      </w:tr>
      <w:tr w:rsidR="003A4C1A" w:rsidRPr="003A4C1A" w:rsidTr="003A4C1A">
        <w:trPr>
          <w:trHeight w:val="25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AB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342 752,1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333 689,6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04 1 01 00000 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339 858,3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330 680,1</w:t>
            </w:r>
          </w:p>
        </w:tc>
      </w:tr>
      <w:tr w:rsidR="00CA7DF1" w:rsidRPr="003A4C1A" w:rsidTr="00CA7DF1">
        <w:trPr>
          <w:trHeight w:val="87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16 652,6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5 412,0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16 652,6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5 412,0</w:t>
            </w:r>
          </w:p>
        </w:tc>
      </w:tr>
      <w:tr w:rsidR="003A4C1A" w:rsidRPr="003A4C1A" w:rsidTr="003A4C1A">
        <w:trPr>
          <w:trHeight w:val="23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158 547,7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168 981,9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158 547,7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168 981,9</w:t>
            </w:r>
          </w:p>
        </w:tc>
      </w:tr>
      <w:tr w:rsidR="003A4C1A" w:rsidRPr="003A4C1A" w:rsidTr="003A4C1A">
        <w:trPr>
          <w:trHeight w:val="54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164 658,0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156 286,2</w:t>
            </w:r>
          </w:p>
        </w:tc>
      </w:tr>
      <w:tr w:rsidR="003A4C1A" w:rsidRPr="003A4C1A" w:rsidTr="003A4C1A">
        <w:trPr>
          <w:trHeight w:val="58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164 658,0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156 286,2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3 009,5</w:t>
            </w:r>
          </w:p>
        </w:tc>
      </w:tr>
      <w:tr w:rsidR="003A4C1A" w:rsidRPr="003A4C1A" w:rsidTr="003A4C1A">
        <w:trPr>
          <w:trHeight w:val="126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622E35" w:rsidP="00AB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3 009,5</w:t>
            </w:r>
          </w:p>
        </w:tc>
      </w:tr>
      <w:tr w:rsidR="003A4C1A" w:rsidRPr="003A4C1A" w:rsidTr="003A4C1A">
        <w:trPr>
          <w:trHeight w:val="5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3 009,5</w:t>
            </w:r>
          </w:p>
        </w:tc>
      </w:tr>
      <w:tr w:rsidR="003A4C1A" w:rsidRPr="003A4C1A" w:rsidTr="003A4C1A">
        <w:trPr>
          <w:trHeight w:val="24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4 467,8</w:t>
            </w:r>
          </w:p>
        </w:tc>
      </w:tr>
      <w:tr w:rsidR="003A4C1A" w:rsidRPr="003A4C1A" w:rsidTr="003A4C1A">
        <w:trPr>
          <w:trHeight w:val="5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4 467,8</w:t>
            </w:r>
          </w:p>
        </w:tc>
      </w:tr>
      <w:tr w:rsidR="00CA7DF1" w:rsidRPr="003A4C1A" w:rsidTr="00CA7DF1">
        <w:trPr>
          <w:trHeight w:val="16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3A4C1A" w:rsidRPr="003A4C1A" w:rsidTr="003A4C1A">
        <w:trPr>
          <w:trHeight w:val="28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AB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 средств на приобретение продуктов питания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4 467,8</w:t>
            </w:r>
          </w:p>
        </w:tc>
      </w:tr>
      <w:tr w:rsidR="003A4C1A" w:rsidRPr="003A4C1A" w:rsidTr="003A4C1A">
        <w:trPr>
          <w:trHeight w:val="28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4 467,8</w:t>
            </w:r>
          </w:p>
        </w:tc>
      </w:tr>
      <w:tr w:rsidR="003A4C1A" w:rsidRPr="003A4C1A" w:rsidTr="003A4C1A">
        <w:trPr>
          <w:trHeight w:val="24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319 342,2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327 639,6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AB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319 242,2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327 539,6</w:t>
            </w:r>
          </w:p>
        </w:tc>
      </w:tr>
      <w:tr w:rsidR="003A4C1A" w:rsidRPr="003A4C1A" w:rsidTr="003A4C1A">
        <w:trPr>
          <w:trHeight w:val="25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AB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314 227,8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322 318,9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309 462,6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317 326,8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30 249,7</w:t>
            </w:r>
          </w:p>
        </w:tc>
      </w:tr>
      <w:tr w:rsidR="003A4C1A" w:rsidRPr="003A4C1A" w:rsidTr="003A4C1A">
        <w:trPr>
          <w:trHeight w:val="5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30 249,7</w:t>
            </w:r>
          </w:p>
        </w:tc>
      </w:tr>
      <w:tr w:rsidR="003A4C1A" w:rsidRPr="003A4C1A" w:rsidTr="003A4C1A">
        <w:trPr>
          <w:trHeight w:val="105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государственного полномочия Амурской области по обеспечению обучающихся по образовательным программам начального общего образования в муниципальных общеобразовательных организациях питанием</w:t>
            </w:r>
            <w:proofErr w:type="gramEnd"/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9 678,7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9 678,7</w:t>
            </w:r>
          </w:p>
        </w:tc>
      </w:tr>
      <w:tr w:rsidR="003A4C1A" w:rsidRPr="003A4C1A" w:rsidTr="003A4C1A">
        <w:trPr>
          <w:trHeight w:val="22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197 218,0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208 671,4</w:t>
            </w:r>
          </w:p>
        </w:tc>
      </w:tr>
      <w:tr w:rsidR="00CA7DF1" w:rsidRPr="003A4C1A" w:rsidTr="00CA7DF1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197 218,0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208 671,4</w:t>
            </w:r>
          </w:p>
        </w:tc>
      </w:tr>
      <w:tr w:rsidR="003A4C1A" w:rsidRPr="003A4C1A" w:rsidTr="003A4C1A">
        <w:trPr>
          <w:trHeight w:val="54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79 543,9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68 727,0</w:t>
            </w:r>
          </w:p>
        </w:tc>
      </w:tr>
      <w:tr w:rsidR="003A4C1A" w:rsidRPr="003A4C1A" w:rsidTr="003A4C1A">
        <w:trPr>
          <w:trHeight w:val="5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79 543,9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68 727,0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04 2 03 00000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1 526,5</w:t>
            </w:r>
          </w:p>
        </w:tc>
      </w:tr>
      <w:tr w:rsidR="003A4C1A" w:rsidRPr="003A4C1A" w:rsidTr="003A4C1A">
        <w:trPr>
          <w:trHeight w:val="5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1 176,2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1 176,2</w:t>
            </w:r>
          </w:p>
        </w:tc>
      </w:tr>
      <w:tr w:rsidR="003A4C1A" w:rsidRPr="003A4C1A" w:rsidTr="003A4C1A">
        <w:trPr>
          <w:trHeight w:val="75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бесплатным двухразовым питанием детей с ограниченными возможностями  здоровья обучающихся в муниципальных общеобразовательных организациях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350,3</w:t>
            </w:r>
          </w:p>
        </w:tc>
      </w:tr>
      <w:tr w:rsidR="003A4C1A" w:rsidRPr="003A4C1A" w:rsidTr="003A4C1A">
        <w:trPr>
          <w:trHeight w:val="54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350,3</w:t>
            </w:r>
          </w:p>
        </w:tc>
      </w:tr>
      <w:tr w:rsidR="003A4C1A" w:rsidRPr="003A4C1A" w:rsidTr="003A4C1A">
        <w:trPr>
          <w:trHeight w:val="57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3 465,6</w:t>
            </w:r>
          </w:p>
        </w:tc>
      </w:tr>
      <w:tr w:rsidR="003A4C1A" w:rsidRPr="003A4C1A" w:rsidTr="00622E35">
        <w:trPr>
          <w:trHeight w:val="586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622E35" w:rsidP="00AB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3 465,6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3 465,6</w:t>
            </w:r>
          </w:p>
        </w:tc>
      </w:tr>
      <w:tr w:rsidR="003A4C1A" w:rsidRPr="003A4C1A" w:rsidTr="003A4C1A">
        <w:trPr>
          <w:trHeight w:val="25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5 220,7</w:t>
            </w:r>
          </w:p>
        </w:tc>
      </w:tr>
      <w:tr w:rsidR="003A4C1A" w:rsidRPr="003A4C1A" w:rsidTr="003A4C1A">
        <w:trPr>
          <w:trHeight w:val="127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AB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Социальная поддержка </w:t>
            </w:r>
            <w:proofErr w:type="gramStart"/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последующим направлением средств на приобретение продуктов питания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5 220,7</w:t>
            </w:r>
          </w:p>
        </w:tc>
      </w:tr>
      <w:tr w:rsidR="00CA7DF1" w:rsidRPr="003A4C1A" w:rsidTr="00CA7DF1">
        <w:trPr>
          <w:trHeight w:val="87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5 220,7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3A4C1A" w:rsidRPr="003A4C1A" w:rsidTr="00AB7E53">
        <w:trPr>
          <w:trHeight w:val="264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3A4C1A" w:rsidRPr="003A4C1A" w:rsidTr="00CA7DF1">
        <w:trPr>
          <w:trHeight w:val="17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56 849,7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54 697,4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AB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56 849,7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54 697,4</w:t>
            </w:r>
          </w:p>
        </w:tc>
      </w:tr>
      <w:tr w:rsidR="003A4C1A" w:rsidRPr="003A4C1A" w:rsidTr="003A4C1A">
        <w:trPr>
          <w:trHeight w:val="25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622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56 849,7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54 697,4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"Повышение эффективности деятельности муниципальных учреждений образования"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04 3 01 00000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56 401,3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54 231,0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1 076,4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1 076,4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52 671,9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53 154,6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52 671,9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53 154,6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04 3 03 00000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391,9</w:t>
            </w:r>
          </w:p>
        </w:tc>
      </w:tr>
      <w:tr w:rsidR="00CA7DF1" w:rsidRPr="003A4C1A" w:rsidTr="00CA7DF1">
        <w:trPr>
          <w:trHeight w:val="172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3A4C1A" w:rsidRPr="003A4C1A" w:rsidTr="003A4C1A">
        <w:trPr>
          <w:trHeight w:val="127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622E35" w:rsidP="00AB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391,9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391,9</w:t>
            </w:r>
          </w:p>
        </w:tc>
      </w:tr>
      <w:tr w:rsidR="003A4C1A" w:rsidRPr="003A4C1A" w:rsidTr="00AB7E53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1 986,1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AB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1 986,1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AB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1 986,1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1 986,1</w:t>
            </w:r>
          </w:p>
        </w:tc>
      </w:tr>
      <w:tr w:rsidR="003A4C1A" w:rsidRPr="003A4C1A" w:rsidTr="003A4C1A">
        <w:trPr>
          <w:trHeight w:val="55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</w:t>
            </w:r>
            <w:proofErr w:type="gramEnd"/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работающих граждан в организации отдыха и оздоровления детей в каникулярное время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1 886,1</w:t>
            </w:r>
          </w:p>
        </w:tc>
      </w:tr>
      <w:tr w:rsidR="003A4C1A" w:rsidRPr="003A4C1A" w:rsidTr="003A4C1A">
        <w:trPr>
          <w:trHeight w:val="25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196,0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1 690,1</w:t>
            </w:r>
          </w:p>
        </w:tc>
      </w:tr>
      <w:tr w:rsidR="003A4C1A" w:rsidRPr="003A4C1A" w:rsidTr="003A4C1A">
        <w:trPr>
          <w:trHeight w:val="5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3A4C1A" w:rsidRPr="003A4C1A" w:rsidTr="003A4C1A">
        <w:trPr>
          <w:trHeight w:val="5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3A4C1A" w:rsidRPr="003A4C1A" w:rsidTr="003A4C1A">
        <w:trPr>
          <w:trHeight w:val="27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38 599,6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38 138,8</w:t>
            </w:r>
          </w:p>
        </w:tc>
      </w:tr>
      <w:tr w:rsidR="003A4C1A" w:rsidRPr="003A4C1A" w:rsidTr="003A4C1A">
        <w:trPr>
          <w:trHeight w:val="5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38 599,6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38 138,8</w:t>
            </w:r>
          </w:p>
        </w:tc>
      </w:tr>
      <w:tr w:rsidR="003A4C1A" w:rsidRPr="003A4C1A" w:rsidTr="003A4C1A">
        <w:trPr>
          <w:trHeight w:val="25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эффективного управления отраслью"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38 599,6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38 138,8</w:t>
            </w:r>
          </w:p>
        </w:tc>
      </w:tr>
      <w:tr w:rsidR="003A4C1A" w:rsidRPr="003A4C1A" w:rsidTr="003A4C1A">
        <w:trPr>
          <w:trHeight w:val="54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10 270,4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10 662,9</w:t>
            </w:r>
          </w:p>
        </w:tc>
      </w:tr>
      <w:tr w:rsidR="003A4C1A" w:rsidRPr="003A4C1A" w:rsidTr="003A4C1A">
        <w:trPr>
          <w:trHeight w:val="48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10 270,4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10 662,9</w:t>
            </w:r>
          </w:p>
        </w:tc>
      </w:tr>
      <w:tr w:rsidR="00CA7DF1" w:rsidRPr="003A4C1A" w:rsidTr="00CA7DF1">
        <w:trPr>
          <w:trHeight w:val="444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3A4C1A" w:rsidRPr="003A4C1A" w:rsidTr="00CA7DF1">
        <w:trPr>
          <w:trHeight w:val="16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9 870,8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10 251,1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411,4</w:t>
            </w:r>
          </w:p>
        </w:tc>
      </w:tr>
      <w:tr w:rsidR="003A4C1A" w:rsidRPr="003A4C1A" w:rsidTr="00CA7DF1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3A4C1A" w:rsidRPr="003A4C1A" w:rsidTr="003A4C1A">
        <w:trPr>
          <w:trHeight w:val="5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"Повышение эффективности деятельности муниципальных учреждений образования"      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27 584,6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26 851,1</w:t>
            </w:r>
          </w:p>
        </w:tc>
      </w:tr>
      <w:tr w:rsidR="003A4C1A" w:rsidRPr="003A4C1A" w:rsidTr="003A4C1A">
        <w:trPr>
          <w:trHeight w:val="5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1 644,4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1 644,4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23 873,2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25 206,7</w:t>
            </w:r>
          </w:p>
        </w:tc>
      </w:tr>
      <w:tr w:rsidR="003A4C1A" w:rsidRPr="003A4C1A" w:rsidTr="003A4C1A">
        <w:trPr>
          <w:trHeight w:val="48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23 873,2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25 206,7</w:t>
            </w:r>
          </w:p>
        </w:tc>
      </w:tr>
      <w:tr w:rsidR="003A4C1A" w:rsidRPr="003A4C1A" w:rsidTr="003A4C1A">
        <w:trPr>
          <w:trHeight w:val="5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04 6 05 00000 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624,8</w:t>
            </w:r>
          </w:p>
        </w:tc>
      </w:tr>
      <w:tr w:rsidR="003A4C1A" w:rsidRPr="003A4C1A" w:rsidTr="003A4C1A">
        <w:trPr>
          <w:trHeight w:val="130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622E35" w:rsidP="00AB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624,8</w:t>
            </w:r>
          </w:p>
        </w:tc>
      </w:tr>
      <w:tr w:rsidR="003A4C1A" w:rsidRPr="003A4C1A" w:rsidTr="003A4C1A">
        <w:trPr>
          <w:trHeight w:val="103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524,8</w:t>
            </w:r>
          </w:p>
        </w:tc>
      </w:tr>
      <w:tr w:rsidR="003A4C1A" w:rsidRPr="003A4C1A" w:rsidTr="003A4C1A">
        <w:trPr>
          <w:trHeight w:val="5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3A4C1A" w:rsidRPr="003A4C1A" w:rsidTr="00AB7E53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40 607,4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40 751,7</w:t>
            </w:r>
          </w:p>
        </w:tc>
      </w:tr>
      <w:tr w:rsidR="003A4C1A" w:rsidRPr="003A4C1A" w:rsidTr="00AB7E53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3A4C1A" w:rsidRPr="003A4C1A" w:rsidTr="003A4C1A">
        <w:trPr>
          <w:trHeight w:val="55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AB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CA7DF1" w:rsidRPr="003A4C1A" w:rsidTr="00CA7DF1">
        <w:trPr>
          <w:trHeight w:val="16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3A4C1A" w:rsidRPr="003A4C1A" w:rsidTr="003A4C1A">
        <w:trPr>
          <w:trHeight w:val="27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3A4C1A" w:rsidRPr="003A4C1A" w:rsidTr="003A4C1A">
        <w:trPr>
          <w:trHeight w:val="54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3A4C1A" w:rsidRPr="003A4C1A" w:rsidTr="003A4C1A">
        <w:trPr>
          <w:trHeight w:val="27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3A4C1A" w:rsidRPr="003A4C1A" w:rsidTr="003A4C1A">
        <w:trPr>
          <w:trHeight w:val="25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3A4C1A" w:rsidRPr="003A4C1A" w:rsidTr="00AB7E53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38 335,6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38 420,0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AB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38 335,6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38 420,0</w:t>
            </w:r>
          </w:p>
        </w:tc>
      </w:tr>
      <w:tr w:rsidR="003A4C1A" w:rsidRPr="003A4C1A" w:rsidTr="003A4C1A">
        <w:trPr>
          <w:trHeight w:val="31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38 335,6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38 420,0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38 335,6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38 420,0</w:t>
            </w:r>
          </w:p>
        </w:tc>
      </w:tr>
      <w:tr w:rsidR="003A4C1A" w:rsidRPr="003A4C1A" w:rsidTr="003A4C1A">
        <w:trPr>
          <w:trHeight w:val="8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04 5 01  11020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253,2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04 5 01  11020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3A4C1A" w:rsidRPr="003A4C1A" w:rsidTr="003A4C1A">
        <w:trPr>
          <w:trHeight w:val="27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04 5 01  11020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250,2</w:t>
            </w:r>
          </w:p>
        </w:tc>
      </w:tr>
      <w:tr w:rsidR="003A4C1A" w:rsidRPr="003A4C1A" w:rsidTr="003A4C1A">
        <w:trPr>
          <w:trHeight w:val="76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расходов на предоставление дополнительных гарантий по социальной поддержке лиц из числа детей-сирот и детей, оставшихся без попечения родителей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</w:tr>
      <w:tr w:rsidR="003A4C1A" w:rsidRPr="003A4C1A" w:rsidTr="003A4C1A">
        <w:trPr>
          <w:trHeight w:val="25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</w:tr>
      <w:tr w:rsidR="003A4C1A" w:rsidRPr="003A4C1A" w:rsidTr="003A4C1A">
        <w:trPr>
          <w:trHeight w:val="76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27 788,3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27 788,3</w:t>
            </w:r>
          </w:p>
        </w:tc>
      </w:tr>
      <w:tr w:rsidR="003A4C1A" w:rsidRPr="003A4C1A" w:rsidTr="003A4C1A">
        <w:trPr>
          <w:trHeight w:val="54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27 788,3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27 788,3</w:t>
            </w:r>
          </w:p>
        </w:tc>
      </w:tr>
      <w:tr w:rsidR="003A4C1A" w:rsidRPr="003A4C1A" w:rsidTr="003A4C1A">
        <w:trPr>
          <w:trHeight w:val="105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расходов на выплату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10 308,3</w:t>
            </w:r>
          </w:p>
        </w:tc>
      </w:tr>
      <w:tr w:rsidR="003A4C1A" w:rsidRPr="003A4C1A" w:rsidTr="003A4C1A">
        <w:trPr>
          <w:trHeight w:val="5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3A4C1A" w:rsidRPr="003A4C1A" w:rsidTr="003A4C1A">
        <w:trPr>
          <w:trHeight w:val="27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10 263,3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10 263,3</w:t>
            </w:r>
          </w:p>
        </w:tc>
      </w:tr>
      <w:tr w:rsidR="003A4C1A" w:rsidRPr="003A4C1A" w:rsidTr="003A4C1A">
        <w:trPr>
          <w:trHeight w:val="27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CA7DF1" w:rsidRPr="003A4C1A" w:rsidTr="00CA7DF1">
        <w:trPr>
          <w:trHeight w:val="1012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3A4C1A" w:rsidRPr="003A4C1A" w:rsidTr="003A4C1A">
        <w:trPr>
          <w:trHeight w:val="54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AB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3A4C1A" w:rsidRPr="003A4C1A" w:rsidTr="003A4C1A">
        <w:trPr>
          <w:trHeight w:val="27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3A4C1A" w:rsidRPr="003A4C1A" w:rsidTr="003A4C1A">
        <w:trPr>
          <w:trHeight w:val="57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3A4C1A" w:rsidRPr="003A4C1A" w:rsidTr="003A4C1A">
        <w:trPr>
          <w:trHeight w:val="76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3A4C1A" w:rsidRPr="003A4C1A" w:rsidTr="003A4C1A">
        <w:trPr>
          <w:trHeight w:val="76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1 572,1</w:t>
            </w:r>
          </w:p>
        </w:tc>
      </w:tr>
      <w:tr w:rsidR="003A4C1A" w:rsidRPr="003A4C1A" w:rsidTr="003A4C1A">
        <w:trPr>
          <w:trHeight w:val="54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159,6</w:t>
            </w:r>
          </w:p>
        </w:tc>
      </w:tr>
      <w:tr w:rsidR="003A4C1A" w:rsidRPr="003A4C1A" w:rsidTr="003A4C1A">
        <w:trPr>
          <w:trHeight w:val="55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136 052,4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127 080,9</w:t>
            </w:r>
          </w:p>
        </w:tc>
      </w:tr>
      <w:tr w:rsidR="003A4C1A" w:rsidRPr="003A4C1A" w:rsidTr="00AB7E53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Образование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15 219,5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14 671,7</w:t>
            </w:r>
          </w:p>
        </w:tc>
      </w:tr>
      <w:tr w:rsidR="003A4C1A" w:rsidRPr="003A4C1A" w:rsidTr="00CA7DF1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15 219,5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14 671,7</w:t>
            </w:r>
          </w:p>
        </w:tc>
      </w:tr>
      <w:tr w:rsidR="003A4C1A" w:rsidRPr="003A4C1A" w:rsidTr="003A4C1A">
        <w:trPr>
          <w:trHeight w:val="76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13 719,5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13 671,7</w:t>
            </w:r>
          </w:p>
        </w:tc>
      </w:tr>
      <w:tr w:rsidR="003A4C1A" w:rsidRPr="003A4C1A" w:rsidTr="003A4C1A">
        <w:trPr>
          <w:trHeight w:val="54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13 719,5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13 671,7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02 1 02 00000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13 448,4</w:t>
            </w:r>
          </w:p>
        </w:tc>
      </w:tr>
      <w:tr w:rsidR="003A4C1A" w:rsidRPr="003A4C1A" w:rsidTr="003A4C1A">
        <w:trPr>
          <w:trHeight w:val="48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3 928,8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3 928,8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9 016,1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9 519,6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9 016,1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9 519,6</w:t>
            </w:r>
          </w:p>
        </w:tc>
      </w:tr>
      <w:tr w:rsidR="00CA7DF1" w:rsidRPr="003A4C1A" w:rsidTr="00CA7DF1">
        <w:trPr>
          <w:trHeight w:val="586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3A4C1A" w:rsidRPr="003A4C1A" w:rsidTr="00CA7DF1">
        <w:trPr>
          <w:trHeight w:val="16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223,3</w:t>
            </w:r>
          </w:p>
        </w:tc>
      </w:tr>
      <w:tr w:rsidR="003A4C1A" w:rsidRPr="003A4C1A" w:rsidTr="003A4C1A">
        <w:trPr>
          <w:trHeight w:val="129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622E35" w:rsidP="00AB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223,3</w:t>
            </w:r>
          </w:p>
        </w:tc>
      </w:tr>
      <w:tr w:rsidR="003A4C1A" w:rsidRPr="003A4C1A" w:rsidTr="003A4C1A">
        <w:trPr>
          <w:trHeight w:val="54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223,3</w:t>
            </w:r>
          </w:p>
        </w:tc>
      </w:tr>
      <w:tr w:rsidR="003A4C1A" w:rsidRPr="003A4C1A" w:rsidTr="003A4C1A">
        <w:trPr>
          <w:trHeight w:val="5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AB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CA7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3A4C1A" w:rsidRPr="003A4C1A" w:rsidTr="003A4C1A">
        <w:trPr>
          <w:trHeight w:val="54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3A4C1A" w:rsidRPr="003A4C1A" w:rsidTr="00AB7E53">
        <w:trPr>
          <w:trHeight w:val="86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120 832,9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112 409,2</w:t>
            </w:r>
          </w:p>
        </w:tc>
      </w:tr>
      <w:tr w:rsidR="003A4C1A" w:rsidRPr="003A4C1A" w:rsidTr="00CA7DF1">
        <w:trPr>
          <w:trHeight w:val="1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107 041,6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98 063,2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AB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107 041,6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98 063,2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AB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107 041,6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98 063,2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05 2 01 00000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105 927,0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96 904,0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20 234,4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5 743,8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20 234,4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5 743,8</w:t>
            </w:r>
          </w:p>
        </w:tc>
      </w:tr>
      <w:tr w:rsidR="003A4C1A" w:rsidRPr="003A4C1A" w:rsidTr="00CA7DF1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85 692,6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91 160,2</w:t>
            </w:r>
          </w:p>
        </w:tc>
      </w:tr>
      <w:tr w:rsidR="00CA7DF1" w:rsidRPr="003A4C1A" w:rsidTr="00CA7DF1">
        <w:trPr>
          <w:trHeight w:val="586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3A4C1A" w:rsidRPr="003A4C1A" w:rsidTr="00622E35">
        <w:trPr>
          <w:trHeight w:val="44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85 692,6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91 160,2</w:t>
            </w:r>
          </w:p>
        </w:tc>
      </w:tr>
      <w:tr w:rsidR="003A4C1A" w:rsidRPr="003A4C1A" w:rsidTr="00AB7E53">
        <w:trPr>
          <w:trHeight w:val="16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1 159,2</w:t>
            </w:r>
          </w:p>
        </w:tc>
      </w:tr>
      <w:tr w:rsidR="003A4C1A" w:rsidRPr="003A4C1A" w:rsidTr="003A4C1A">
        <w:trPr>
          <w:trHeight w:val="127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622E35" w:rsidP="00AB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1 159,2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1 159,2</w:t>
            </w:r>
          </w:p>
        </w:tc>
      </w:tr>
      <w:tr w:rsidR="003A4C1A" w:rsidRPr="003A4C1A" w:rsidTr="00CA7DF1">
        <w:trPr>
          <w:trHeight w:val="5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127,1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AB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127,1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AB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127,1</w:t>
            </w:r>
          </w:p>
        </w:tc>
      </w:tr>
      <w:tr w:rsidR="003A4C1A" w:rsidRPr="003A4C1A" w:rsidTr="003A4C1A">
        <w:trPr>
          <w:trHeight w:val="28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05 2 03 00000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127,1</w:t>
            </w:r>
          </w:p>
        </w:tc>
      </w:tr>
      <w:tr w:rsidR="003A4C1A" w:rsidRPr="003A4C1A" w:rsidTr="003A4C1A">
        <w:trPr>
          <w:trHeight w:val="25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127,1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127,1</w:t>
            </w:r>
          </w:p>
        </w:tc>
      </w:tr>
      <w:tr w:rsidR="003A4C1A" w:rsidRPr="003A4C1A" w:rsidTr="003A4C1A">
        <w:trPr>
          <w:trHeight w:val="27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физической культуры и спорта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13 669,1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14 218,9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AB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13 669,1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14 218,9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AB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13 669,1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14 218,9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05 2 01 00000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5 411,8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5 673,8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179,7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179,7</w:t>
            </w:r>
          </w:p>
        </w:tc>
      </w:tr>
      <w:tr w:rsidR="00CA7DF1" w:rsidRPr="003A4C1A" w:rsidTr="00CA7DF1">
        <w:trPr>
          <w:trHeight w:val="161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A7DF1" w:rsidRPr="003A4C1A" w:rsidRDefault="00CA7DF1" w:rsidP="00EE1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5 494,1</w:t>
            </w:r>
          </w:p>
        </w:tc>
      </w:tr>
      <w:tr w:rsidR="003A4C1A" w:rsidRPr="003A4C1A" w:rsidTr="003A4C1A">
        <w:trPr>
          <w:trHeight w:val="52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5 494,1</w:t>
            </w:r>
          </w:p>
        </w:tc>
      </w:tr>
      <w:tr w:rsidR="003A4C1A" w:rsidRPr="003A4C1A" w:rsidTr="003A4C1A">
        <w:trPr>
          <w:trHeight w:val="75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05 2 02 00000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370,9</w:t>
            </w:r>
          </w:p>
        </w:tc>
      </w:tr>
      <w:tr w:rsidR="003A4C1A" w:rsidRPr="003A4C1A" w:rsidTr="003A4C1A">
        <w:trPr>
          <w:trHeight w:val="129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622E35" w:rsidP="00AB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2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370,9</w:t>
            </w:r>
          </w:p>
        </w:tc>
      </w:tr>
      <w:tr w:rsidR="003A4C1A" w:rsidRPr="003A4C1A" w:rsidTr="003A4C1A">
        <w:trPr>
          <w:trHeight w:val="103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308,2</w:t>
            </w:r>
          </w:p>
        </w:tc>
      </w:tr>
      <w:tr w:rsidR="003A4C1A" w:rsidRPr="003A4C1A" w:rsidTr="003A4C1A">
        <w:trPr>
          <w:trHeight w:val="49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05 2 04 00000   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8 174,2</w:t>
            </w:r>
          </w:p>
        </w:tc>
      </w:tr>
      <w:tr w:rsidR="003A4C1A" w:rsidRPr="003A4C1A" w:rsidTr="00AB7E53">
        <w:trPr>
          <w:trHeight w:val="337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8 174,2</w:t>
            </w:r>
          </w:p>
        </w:tc>
      </w:tr>
      <w:tr w:rsidR="003A4C1A" w:rsidRPr="003A4C1A" w:rsidTr="003A4C1A">
        <w:trPr>
          <w:trHeight w:val="102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7 670,5</w:t>
            </w:r>
          </w:p>
        </w:tc>
      </w:tr>
      <w:tr w:rsidR="003A4C1A" w:rsidRPr="003A4C1A" w:rsidTr="003A4C1A">
        <w:trPr>
          <w:trHeight w:val="51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468,8</w:t>
            </w:r>
          </w:p>
        </w:tc>
      </w:tr>
      <w:tr w:rsidR="003A4C1A" w:rsidRPr="003A4C1A" w:rsidTr="003A4C1A">
        <w:trPr>
          <w:trHeight w:val="24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A4C1A" w:rsidRPr="003A4C1A" w:rsidTr="00AB7E53">
        <w:trPr>
          <w:trHeight w:val="20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A4C1A" w:rsidRPr="003A4C1A" w:rsidRDefault="003A4C1A" w:rsidP="003A4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</w:t>
            </w:r>
          </w:p>
        </w:tc>
      </w:tr>
      <w:tr w:rsidR="003A4C1A" w:rsidRPr="003A4C1A" w:rsidTr="00AB7E53">
        <w:trPr>
          <w:trHeight w:val="90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hanging="175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1 316 205,8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1A" w:rsidRPr="003A4C1A" w:rsidRDefault="003A4C1A" w:rsidP="003A4C1A">
            <w:pPr>
              <w:spacing w:after="0" w:line="240" w:lineRule="auto"/>
              <w:ind w:hanging="15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4C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1 305 295,4</w:t>
            </w:r>
          </w:p>
        </w:tc>
      </w:tr>
    </w:tbl>
    <w:p w:rsidR="00B72824" w:rsidRDefault="00B72824"/>
    <w:sectPr w:rsidR="00B72824" w:rsidSect="003A4C1A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8BE" w:rsidRDefault="003068BE" w:rsidP="003A4C1A">
      <w:pPr>
        <w:spacing w:after="0" w:line="240" w:lineRule="auto"/>
      </w:pPr>
      <w:r>
        <w:separator/>
      </w:r>
    </w:p>
  </w:endnote>
  <w:endnote w:type="continuationSeparator" w:id="0">
    <w:p w:rsidR="003068BE" w:rsidRDefault="003068BE" w:rsidP="003A4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8BE" w:rsidRDefault="003068BE" w:rsidP="003A4C1A">
      <w:pPr>
        <w:spacing w:after="0" w:line="240" w:lineRule="auto"/>
      </w:pPr>
      <w:r>
        <w:separator/>
      </w:r>
    </w:p>
  </w:footnote>
  <w:footnote w:type="continuationSeparator" w:id="0">
    <w:p w:rsidR="003068BE" w:rsidRDefault="003068BE" w:rsidP="003A4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66329"/>
      <w:docPartObj>
        <w:docPartGallery w:val="Page Numbers (Top of Page)"/>
        <w:docPartUnique/>
      </w:docPartObj>
    </w:sdtPr>
    <w:sdtEndPr/>
    <w:sdtContent>
      <w:p w:rsidR="001400E4" w:rsidRDefault="001400E4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2620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  <w:p w:rsidR="001400E4" w:rsidRDefault="001400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4C1A"/>
    <w:rsid w:val="00090D1F"/>
    <w:rsid w:val="001400E4"/>
    <w:rsid w:val="002F3039"/>
    <w:rsid w:val="0030684E"/>
    <w:rsid w:val="003068BE"/>
    <w:rsid w:val="003A4C1A"/>
    <w:rsid w:val="003E1EE3"/>
    <w:rsid w:val="004E15D5"/>
    <w:rsid w:val="00622E35"/>
    <w:rsid w:val="008E18BE"/>
    <w:rsid w:val="009330CC"/>
    <w:rsid w:val="00AB7E53"/>
    <w:rsid w:val="00B60A29"/>
    <w:rsid w:val="00B72824"/>
    <w:rsid w:val="00CA7DF1"/>
    <w:rsid w:val="00FE2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8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4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A4C1A"/>
  </w:style>
  <w:style w:type="paragraph" w:styleId="a5">
    <w:name w:val="footer"/>
    <w:basedOn w:val="a"/>
    <w:link w:val="a6"/>
    <w:uiPriority w:val="99"/>
    <w:semiHidden/>
    <w:unhideWhenUsed/>
    <w:rsid w:val="003A4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A4C1A"/>
  </w:style>
  <w:style w:type="paragraph" w:styleId="a7">
    <w:name w:val="Balloon Text"/>
    <w:basedOn w:val="a"/>
    <w:link w:val="a8"/>
    <w:uiPriority w:val="99"/>
    <w:semiHidden/>
    <w:unhideWhenUsed/>
    <w:rsid w:val="00FE2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26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6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35</Pages>
  <Words>12007</Words>
  <Characters>68444</Characters>
  <Application>Microsoft Office Word</Application>
  <DocSecurity>0</DocSecurity>
  <Lines>570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8</cp:revision>
  <cp:lastPrinted>2019-12-02T04:58:00Z</cp:lastPrinted>
  <dcterms:created xsi:type="dcterms:W3CDTF">2019-10-29T13:07:00Z</dcterms:created>
  <dcterms:modified xsi:type="dcterms:W3CDTF">2019-12-02T04:58:00Z</dcterms:modified>
</cp:coreProperties>
</file>