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6F" w:rsidRPr="00B9063B" w:rsidRDefault="00A476A3" w:rsidP="00A476A3">
      <w:pPr>
        <w:shd w:val="clear" w:color="auto" w:fill="FFFFFF"/>
        <w:spacing w:line="322" w:lineRule="exact"/>
        <w:ind w:right="11"/>
        <w:jc w:val="center"/>
        <w:rPr>
          <w:spacing w:val="-18"/>
        </w:rPr>
      </w:pPr>
      <w:r>
        <w:rPr>
          <w:spacing w:val="-18"/>
        </w:rPr>
        <w:t xml:space="preserve">                                                                          </w:t>
      </w:r>
      <w:r>
        <w:rPr>
          <w:spacing w:val="-18"/>
        </w:rPr>
        <w:tab/>
      </w:r>
      <w:r>
        <w:rPr>
          <w:spacing w:val="-18"/>
        </w:rPr>
        <w:tab/>
      </w:r>
      <w:r>
        <w:rPr>
          <w:spacing w:val="-18"/>
        </w:rPr>
        <w:tab/>
      </w:r>
      <w:r>
        <w:rPr>
          <w:spacing w:val="-18"/>
        </w:rPr>
        <w:tab/>
      </w:r>
      <w:r>
        <w:rPr>
          <w:spacing w:val="-18"/>
        </w:rPr>
        <w:tab/>
      </w:r>
      <w:r>
        <w:rPr>
          <w:spacing w:val="-18"/>
        </w:rPr>
        <w:tab/>
        <w:t xml:space="preserve">       </w:t>
      </w:r>
    </w:p>
    <w:p w:rsidR="00D2106F" w:rsidRPr="009D2729" w:rsidRDefault="00D2106F" w:rsidP="00A476A3">
      <w:pPr>
        <w:shd w:val="clear" w:color="auto" w:fill="FFFFFF"/>
        <w:spacing w:line="322" w:lineRule="exact"/>
        <w:ind w:right="11"/>
        <w:jc w:val="center"/>
        <w:rPr>
          <w:spacing w:val="-18"/>
        </w:rPr>
      </w:pPr>
    </w:p>
    <w:p w:rsidR="001F0112" w:rsidRPr="001442AF" w:rsidRDefault="005D3261" w:rsidP="00251917">
      <w:pPr>
        <w:shd w:val="clear" w:color="auto" w:fill="FFFFFF"/>
        <w:tabs>
          <w:tab w:val="left" w:pos="10065"/>
        </w:tabs>
        <w:spacing w:line="322" w:lineRule="exact"/>
        <w:ind w:left="7788" w:right="11"/>
        <w:rPr>
          <w:spacing w:val="-18"/>
        </w:rPr>
      </w:pPr>
      <w:r>
        <w:rPr>
          <w:spacing w:val="-18"/>
        </w:rPr>
        <w:t xml:space="preserve">                                    </w:t>
      </w:r>
      <w:r w:rsidR="0045626D">
        <w:rPr>
          <w:spacing w:val="-18"/>
        </w:rPr>
        <w:t xml:space="preserve">                      </w:t>
      </w:r>
      <w:r w:rsidR="00251917">
        <w:rPr>
          <w:spacing w:val="-18"/>
        </w:rPr>
        <w:t xml:space="preserve">     </w:t>
      </w:r>
      <w:r w:rsidR="001F0112" w:rsidRPr="001442AF">
        <w:rPr>
          <w:spacing w:val="-18"/>
        </w:rPr>
        <w:t xml:space="preserve">Приложение  </w:t>
      </w:r>
    </w:p>
    <w:p w:rsidR="001F0112" w:rsidRPr="001442AF" w:rsidRDefault="00251917" w:rsidP="00251917">
      <w:pPr>
        <w:shd w:val="clear" w:color="auto" w:fill="FFFFFF"/>
        <w:tabs>
          <w:tab w:val="left" w:pos="10490"/>
        </w:tabs>
        <w:spacing w:line="322" w:lineRule="exact"/>
        <w:ind w:left="9204" w:right="11" w:firstLine="708"/>
        <w:jc w:val="center"/>
        <w:rPr>
          <w:spacing w:val="-18"/>
        </w:rPr>
      </w:pPr>
      <w:r>
        <w:rPr>
          <w:spacing w:val="-18"/>
        </w:rPr>
        <w:t xml:space="preserve">     </w:t>
      </w:r>
      <w:r w:rsidR="001F0112" w:rsidRPr="001442AF">
        <w:rPr>
          <w:spacing w:val="-18"/>
        </w:rPr>
        <w:t xml:space="preserve">к </w:t>
      </w:r>
      <w:r w:rsidR="00BD4001">
        <w:rPr>
          <w:spacing w:val="-18"/>
        </w:rPr>
        <w:t xml:space="preserve"> </w:t>
      </w:r>
      <w:r w:rsidR="001F0112" w:rsidRPr="001442AF">
        <w:rPr>
          <w:spacing w:val="-18"/>
        </w:rPr>
        <w:t>решению</w:t>
      </w:r>
      <w:r w:rsidR="004F3149">
        <w:rPr>
          <w:spacing w:val="-18"/>
        </w:rPr>
        <w:t xml:space="preserve">  </w:t>
      </w:r>
      <w:r w:rsidR="001F0112" w:rsidRPr="001442AF">
        <w:rPr>
          <w:spacing w:val="-18"/>
        </w:rPr>
        <w:t>Тындинской</w:t>
      </w:r>
      <w:r w:rsidR="004F3149">
        <w:rPr>
          <w:spacing w:val="-18"/>
        </w:rPr>
        <w:t xml:space="preserve">  </w:t>
      </w:r>
      <w:r w:rsidR="001F0112" w:rsidRPr="001442AF">
        <w:rPr>
          <w:spacing w:val="-18"/>
        </w:rPr>
        <w:t>городской</w:t>
      </w:r>
      <w:r w:rsidR="004F3149">
        <w:rPr>
          <w:spacing w:val="-18"/>
        </w:rPr>
        <w:t xml:space="preserve">  </w:t>
      </w:r>
      <w:r w:rsidR="001F0112" w:rsidRPr="001442AF">
        <w:rPr>
          <w:spacing w:val="-18"/>
        </w:rPr>
        <w:t>Думы</w:t>
      </w:r>
    </w:p>
    <w:p w:rsidR="00D2106F" w:rsidRPr="00991467" w:rsidRDefault="005D3261" w:rsidP="005D3261">
      <w:pPr>
        <w:shd w:val="clear" w:color="auto" w:fill="FFFFFF"/>
        <w:tabs>
          <w:tab w:val="left" w:pos="-120"/>
          <w:tab w:val="left" w:leader="underscore" w:pos="1550"/>
          <w:tab w:val="left" w:pos="10440"/>
        </w:tabs>
        <w:ind w:left="708"/>
        <w:jc w:val="center"/>
        <w:rPr>
          <w:spacing w:val="-17"/>
          <w:u w:val="single"/>
        </w:rPr>
      </w:pPr>
      <w:r>
        <w:rPr>
          <w:spacing w:val="-9"/>
        </w:rPr>
        <w:t xml:space="preserve">                </w:t>
      </w:r>
      <w:r w:rsidR="00003C13">
        <w:rPr>
          <w:spacing w:val="-9"/>
        </w:rPr>
        <w:t xml:space="preserve">                                                                                                                                         </w:t>
      </w:r>
      <w:r w:rsidR="00991467">
        <w:rPr>
          <w:spacing w:val="-9"/>
        </w:rPr>
        <w:t xml:space="preserve">                 </w:t>
      </w:r>
      <w:r w:rsidR="00AB2913" w:rsidRPr="00991467">
        <w:rPr>
          <w:spacing w:val="-9"/>
          <w:u w:val="single"/>
        </w:rPr>
        <w:t>от</w:t>
      </w:r>
      <w:r w:rsidR="0054384D">
        <w:rPr>
          <w:spacing w:val="-9"/>
          <w:u w:val="single"/>
        </w:rPr>
        <w:t xml:space="preserve"> </w:t>
      </w:r>
      <w:r w:rsidR="00AB2913" w:rsidRPr="00991467">
        <w:rPr>
          <w:spacing w:val="-9"/>
          <w:u w:val="single"/>
        </w:rPr>
        <w:t xml:space="preserve">  </w:t>
      </w:r>
      <w:r w:rsidR="0054384D">
        <w:rPr>
          <w:spacing w:val="-9"/>
          <w:u w:val="single"/>
        </w:rPr>
        <w:t>21.12.2019</w:t>
      </w:r>
      <w:r w:rsidR="00991467" w:rsidRPr="00991467">
        <w:rPr>
          <w:spacing w:val="-17"/>
          <w:u w:val="single"/>
        </w:rPr>
        <w:t xml:space="preserve"> </w:t>
      </w:r>
      <w:r w:rsidR="0054384D">
        <w:rPr>
          <w:spacing w:val="-17"/>
          <w:u w:val="single"/>
        </w:rPr>
        <w:t xml:space="preserve"> </w:t>
      </w:r>
      <w:r w:rsidR="00991467" w:rsidRPr="00991467">
        <w:rPr>
          <w:spacing w:val="-17"/>
          <w:u w:val="single"/>
        </w:rPr>
        <w:t xml:space="preserve"> </w:t>
      </w:r>
      <w:r w:rsidR="001F0112" w:rsidRPr="00991467">
        <w:rPr>
          <w:spacing w:val="-17"/>
          <w:u w:val="single"/>
        </w:rPr>
        <w:t xml:space="preserve"> №</w:t>
      </w:r>
      <w:r w:rsidR="00003C13" w:rsidRPr="00991467">
        <w:rPr>
          <w:spacing w:val="-17"/>
          <w:u w:val="single"/>
        </w:rPr>
        <w:t xml:space="preserve"> </w:t>
      </w:r>
      <w:r w:rsidR="00DA6228" w:rsidRPr="00991467">
        <w:rPr>
          <w:spacing w:val="-17"/>
          <w:u w:val="single"/>
        </w:rPr>
        <w:t xml:space="preserve"> </w:t>
      </w:r>
      <w:r w:rsidR="00991467" w:rsidRPr="00991467">
        <w:rPr>
          <w:spacing w:val="-17"/>
          <w:u w:val="single"/>
        </w:rPr>
        <w:t>199</w:t>
      </w:r>
      <w:r w:rsidR="00003C13" w:rsidRPr="00991467">
        <w:rPr>
          <w:spacing w:val="-17"/>
          <w:u w:val="single"/>
        </w:rPr>
        <w:t>-</w:t>
      </w:r>
      <w:r w:rsidR="001F0112" w:rsidRPr="00991467">
        <w:rPr>
          <w:spacing w:val="-17"/>
          <w:u w:val="single"/>
        </w:rPr>
        <w:t>Р</w:t>
      </w:r>
      <w:r w:rsidR="00DA6228" w:rsidRPr="00991467">
        <w:rPr>
          <w:spacing w:val="-17"/>
          <w:u w:val="single"/>
        </w:rPr>
        <w:t>-</w:t>
      </w:r>
      <w:r w:rsidR="001F0112" w:rsidRPr="00991467">
        <w:rPr>
          <w:spacing w:val="-17"/>
          <w:u w:val="single"/>
        </w:rPr>
        <w:t>ТГД-</w:t>
      </w:r>
      <w:r w:rsidR="001F0112" w:rsidRPr="00991467">
        <w:rPr>
          <w:spacing w:val="-17"/>
          <w:u w:val="single"/>
          <w:lang w:val="en-US"/>
        </w:rPr>
        <w:t>VI</w:t>
      </w:r>
      <w:r w:rsidR="0045626D" w:rsidRPr="00991467">
        <w:rPr>
          <w:spacing w:val="-17"/>
          <w:u w:val="single"/>
          <w:lang w:val="en-US"/>
        </w:rPr>
        <w:t>I</w:t>
      </w:r>
    </w:p>
    <w:p w:rsidR="002D1E3D" w:rsidRDefault="002D1E3D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</w:p>
    <w:p w:rsidR="000B0132" w:rsidRDefault="000B0132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</w:p>
    <w:p w:rsidR="001F0112" w:rsidRPr="00B7354C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  <w:r>
        <w:rPr>
          <w:bCs/>
          <w:spacing w:val="-18"/>
          <w:sz w:val="28"/>
          <w:szCs w:val="28"/>
        </w:rPr>
        <w:t>ПЕРЕЧЕНЬ</w:t>
      </w:r>
    </w:p>
    <w:p w:rsidR="00E47AC8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  <w:r>
        <w:rPr>
          <w:bCs/>
          <w:spacing w:val="-18"/>
          <w:sz w:val="28"/>
          <w:szCs w:val="28"/>
        </w:rPr>
        <w:t>муниципального имущества, предназначенного для содействия развитию малого и среднего предпринимательства</w:t>
      </w:r>
    </w:p>
    <w:p w:rsidR="001F0112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  <w:r>
        <w:rPr>
          <w:bCs/>
          <w:spacing w:val="-18"/>
          <w:sz w:val="28"/>
          <w:szCs w:val="28"/>
        </w:rPr>
        <w:t xml:space="preserve"> на территории муниципального образования города Тынды</w:t>
      </w:r>
    </w:p>
    <w:p w:rsidR="001F0112" w:rsidRDefault="001F0112" w:rsidP="001F0112">
      <w:pPr>
        <w:shd w:val="clear" w:color="auto" w:fill="FFFFFF"/>
        <w:spacing w:line="322" w:lineRule="exact"/>
        <w:ind w:right="11"/>
        <w:jc w:val="center"/>
        <w:rPr>
          <w:bCs/>
          <w:spacing w:val="-18"/>
          <w:sz w:val="28"/>
          <w:szCs w:val="28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537"/>
        <w:gridCol w:w="3260"/>
        <w:gridCol w:w="2268"/>
        <w:gridCol w:w="3118"/>
        <w:gridCol w:w="1701"/>
      </w:tblGrid>
      <w:tr w:rsidR="001D1409" w:rsidRPr="00E23A75" w:rsidTr="00E23A75">
        <w:trPr>
          <w:trHeight w:val="1295"/>
        </w:trPr>
        <w:tc>
          <w:tcPr>
            <w:tcW w:w="709" w:type="dxa"/>
            <w:shd w:val="clear" w:color="auto" w:fill="auto"/>
          </w:tcPr>
          <w:p w:rsidR="00B846D1" w:rsidRPr="00E23A75" w:rsidRDefault="00B846D1" w:rsidP="001D1409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N п/п</w:t>
            </w:r>
          </w:p>
        </w:tc>
        <w:tc>
          <w:tcPr>
            <w:tcW w:w="4537" w:type="dxa"/>
            <w:shd w:val="clear" w:color="auto" w:fill="auto"/>
          </w:tcPr>
          <w:p w:rsidR="00B846D1" w:rsidRPr="00E23A75" w:rsidRDefault="00B846D1" w:rsidP="0045626D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Наименование имущества и его характеристики </w:t>
            </w:r>
          </w:p>
        </w:tc>
        <w:tc>
          <w:tcPr>
            <w:tcW w:w="3260" w:type="dxa"/>
            <w:shd w:val="clear" w:color="auto" w:fill="auto"/>
          </w:tcPr>
          <w:p w:rsidR="00B846D1" w:rsidRPr="00E23A75" w:rsidRDefault="00B846D1" w:rsidP="001D1409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Основания внесения записи</w:t>
            </w:r>
          </w:p>
        </w:tc>
        <w:tc>
          <w:tcPr>
            <w:tcW w:w="2268" w:type="dxa"/>
            <w:shd w:val="clear" w:color="auto" w:fill="auto"/>
          </w:tcPr>
          <w:p w:rsidR="00B846D1" w:rsidRPr="00E23A75" w:rsidRDefault="00B846D1" w:rsidP="0045626D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Целевое назначение (разрешенное использование) </w:t>
            </w:r>
          </w:p>
        </w:tc>
        <w:tc>
          <w:tcPr>
            <w:tcW w:w="3118" w:type="dxa"/>
            <w:shd w:val="clear" w:color="auto" w:fill="auto"/>
          </w:tcPr>
          <w:p w:rsidR="00B846D1" w:rsidRPr="00E23A75" w:rsidRDefault="00B846D1" w:rsidP="0045626D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Арендатор (ссудополучатель) </w:t>
            </w:r>
          </w:p>
        </w:tc>
        <w:tc>
          <w:tcPr>
            <w:tcW w:w="1701" w:type="dxa"/>
            <w:shd w:val="clear" w:color="auto" w:fill="auto"/>
          </w:tcPr>
          <w:p w:rsidR="00B846D1" w:rsidRPr="00E23A75" w:rsidRDefault="00B846D1" w:rsidP="0045626D">
            <w:pPr>
              <w:spacing w:line="322" w:lineRule="exact"/>
              <w:ind w:right="11"/>
              <w:jc w:val="center"/>
              <w:rPr>
                <w:bCs/>
                <w:spacing w:val="-18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Срок окончания договора </w:t>
            </w:r>
          </w:p>
        </w:tc>
      </w:tr>
    </w:tbl>
    <w:p w:rsidR="00B846D1" w:rsidRPr="00E23A75" w:rsidRDefault="00B846D1" w:rsidP="001D1409">
      <w:pPr>
        <w:shd w:val="clear" w:color="auto" w:fill="FFFFFF"/>
        <w:spacing w:line="14" w:lineRule="auto"/>
        <w:rPr>
          <w:bCs/>
          <w:spacing w:val="-18"/>
          <w:sz w:val="22"/>
          <w:szCs w:val="22"/>
        </w:rPr>
      </w:pPr>
    </w:p>
    <w:tbl>
      <w:tblPr>
        <w:tblW w:w="1559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571"/>
        <w:gridCol w:w="3267"/>
        <w:gridCol w:w="2275"/>
        <w:gridCol w:w="3112"/>
        <w:gridCol w:w="1694"/>
      </w:tblGrid>
      <w:tr w:rsidR="001F0112" w:rsidRPr="00E23A75" w:rsidTr="00E23A75">
        <w:trPr>
          <w:trHeight w:val="397"/>
          <w:tblHeader/>
        </w:trPr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</w:t>
            </w:r>
          </w:p>
        </w:tc>
        <w:tc>
          <w:tcPr>
            <w:tcW w:w="4571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</w:t>
            </w:r>
          </w:p>
        </w:tc>
        <w:tc>
          <w:tcPr>
            <w:tcW w:w="2275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</w:tcPr>
          <w:p w:rsidR="001F0112" w:rsidRPr="00E23A75" w:rsidRDefault="001F0112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</w:t>
            </w:r>
          </w:p>
        </w:tc>
      </w:tr>
      <w:tr w:rsidR="00654FAF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654FAF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</w:t>
            </w:r>
          </w:p>
        </w:tc>
        <w:tc>
          <w:tcPr>
            <w:tcW w:w="4571" w:type="dxa"/>
            <w:shd w:val="clear" w:color="auto" w:fill="auto"/>
          </w:tcPr>
          <w:p w:rsidR="00654FAF" w:rsidRPr="00E23A75" w:rsidRDefault="00654FAF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10,1 кв.м</w:t>
            </w:r>
          </w:p>
        </w:tc>
        <w:tc>
          <w:tcPr>
            <w:tcW w:w="3267" w:type="dxa"/>
            <w:shd w:val="clear" w:color="auto" w:fill="auto"/>
          </w:tcPr>
          <w:p w:rsidR="00654FAF" w:rsidRPr="00E23A75" w:rsidRDefault="00654FAF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654FAF" w:rsidRPr="00E23A75" w:rsidRDefault="00654FAF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654FAF" w:rsidRPr="00E23A75" w:rsidRDefault="00654FAF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"ОлмаСтрой"</w:t>
            </w:r>
          </w:p>
        </w:tc>
        <w:tc>
          <w:tcPr>
            <w:tcW w:w="1694" w:type="dxa"/>
            <w:shd w:val="clear" w:color="auto" w:fill="auto"/>
          </w:tcPr>
          <w:p w:rsidR="00654FAF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31.08.2023</w:t>
            </w:r>
          </w:p>
        </w:tc>
      </w:tr>
      <w:tr w:rsidR="0053234B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53234B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</w:t>
            </w:r>
          </w:p>
        </w:tc>
        <w:tc>
          <w:tcPr>
            <w:tcW w:w="4571" w:type="dxa"/>
            <w:shd w:val="clear" w:color="auto" w:fill="auto"/>
          </w:tcPr>
          <w:p w:rsidR="0053234B" w:rsidRPr="00E23A75" w:rsidRDefault="0053234B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год ввода в эксплуатацию 1978, общая площадь  </w:t>
            </w:r>
            <w:r w:rsidR="00C4060E" w:rsidRPr="00E23A75">
              <w:rPr>
                <w:sz w:val="22"/>
                <w:szCs w:val="22"/>
              </w:rPr>
              <w:t>94,3</w:t>
            </w:r>
            <w:r w:rsidRPr="00E23A75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53234B" w:rsidRPr="00E23A75" w:rsidRDefault="0053234B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"Автократ</w:t>
            </w:r>
          </w:p>
        </w:tc>
        <w:tc>
          <w:tcPr>
            <w:tcW w:w="1694" w:type="dxa"/>
            <w:shd w:val="clear" w:color="auto" w:fill="auto"/>
          </w:tcPr>
          <w:p w:rsidR="0053234B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53234B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53234B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</w:t>
            </w:r>
          </w:p>
        </w:tc>
        <w:tc>
          <w:tcPr>
            <w:tcW w:w="4571" w:type="dxa"/>
            <w:shd w:val="clear" w:color="auto" w:fill="auto"/>
          </w:tcPr>
          <w:p w:rsidR="0053234B" w:rsidRPr="00E23A75" w:rsidRDefault="0053234B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год ввода в эксплуатацию 1978, общая площадь  </w:t>
            </w:r>
            <w:r w:rsidR="00C4060E" w:rsidRPr="00E23A75">
              <w:rPr>
                <w:sz w:val="22"/>
                <w:szCs w:val="22"/>
              </w:rPr>
              <w:t>11,4</w:t>
            </w:r>
            <w:r w:rsidRPr="00E23A75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53234B" w:rsidRPr="00E23A75" w:rsidRDefault="00C4060E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"ОлмаСтрой"</w:t>
            </w:r>
          </w:p>
        </w:tc>
        <w:tc>
          <w:tcPr>
            <w:tcW w:w="1694" w:type="dxa"/>
            <w:shd w:val="clear" w:color="auto" w:fill="auto"/>
          </w:tcPr>
          <w:p w:rsidR="0053234B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05.12.2022</w:t>
            </w:r>
          </w:p>
        </w:tc>
      </w:tr>
      <w:tr w:rsidR="0053234B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53234B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</w:t>
            </w:r>
          </w:p>
        </w:tc>
        <w:tc>
          <w:tcPr>
            <w:tcW w:w="4571" w:type="dxa"/>
            <w:shd w:val="clear" w:color="auto" w:fill="auto"/>
          </w:tcPr>
          <w:p w:rsidR="0053234B" w:rsidRPr="00E23A75" w:rsidRDefault="0053234B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год ввода в эксплуатацию 1978, общая площадь  </w:t>
            </w:r>
            <w:r w:rsidR="00C4060E" w:rsidRPr="00E23A75">
              <w:rPr>
                <w:sz w:val="22"/>
                <w:szCs w:val="22"/>
              </w:rPr>
              <w:t>39,1</w:t>
            </w:r>
            <w:r w:rsidRPr="00E23A75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53234B" w:rsidRPr="00E23A75" w:rsidRDefault="00C4060E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ИП Фирсов Роман Александрович</w:t>
            </w:r>
          </w:p>
        </w:tc>
        <w:tc>
          <w:tcPr>
            <w:tcW w:w="1694" w:type="dxa"/>
            <w:shd w:val="clear" w:color="auto" w:fill="auto"/>
          </w:tcPr>
          <w:p w:rsidR="0053234B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19.08.2020</w:t>
            </w:r>
          </w:p>
        </w:tc>
      </w:tr>
      <w:tr w:rsidR="0053234B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53234B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</w:t>
            </w:r>
          </w:p>
        </w:tc>
        <w:tc>
          <w:tcPr>
            <w:tcW w:w="4571" w:type="dxa"/>
            <w:shd w:val="clear" w:color="auto" w:fill="auto"/>
          </w:tcPr>
          <w:p w:rsidR="0053234B" w:rsidRPr="00E23A75" w:rsidRDefault="0053234B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</w:t>
            </w:r>
            <w:r w:rsidRPr="00E23A75">
              <w:rPr>
                <w:sz w:val="22"/>
                <w:szCs w:val="22"/>
              </w:rPr>
              <w:lastRenderedPageBreak/>
              <w:t xml:space="preserve">год ввода в эксплуатацию 1978, общая площадь  </w:t>
            </w:r>
            <w:r w:rsidR="00C4060E" w:rsidRPr="00E23A75">
              <w:rPr>
                <w:sz w:val="22"/>
                <w:szCs w:val="22"/>
              </w:rPr>
              <w:t xml:space="preserve">10,5 </w:t>
            </w:r>
            <w:r w:rsidRPr="00E23A75">
              <w:rPr>
                <w:sz w:val="22"/>
                <w:szCs w:val="22"/>
              </w:rPr>
              <w:t>кв.м</w:t>
            </w:r>
          </w:p>
        </w:tc>
        <w:tc>
          <w:tcPr>
            <w:tcW w:w="3267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53234B" w:rsidRPr="00E23A75" w:rsidRDefault="00C4060E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lastRenderedPageBreak/>
              <w:t>ООО "ОлмаСтрой"</w:t>
            </w:r>
          </w:p>
        </w:tc>
        <w:tc>
          <w:tcPr>
            <w:tcW w:w="1694" w:type="dxa"/>
            <w:shd w:val="clear" w:color="auto" w:fill="auto"/>
          </w:tcPr>
          <w:p w:rsidR="0053234B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26.03.2023</w:t>
            </w:r>
          </w:p>
        </w:tc>
      </w:tr>
      <w:tr w:rsidR="0053234B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53234B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571" w:type="dxa"/>
            <w:shd w:val="clear" w:color="auto" w:fill="auto"/>
          </w:tcPr>
          <w:p w:rsidR="0053234B" w:rsidRPr="00E23A75" w:rsidRDefault="0053234B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10,</w:t>
            </w:r>
            <w:r w:rsidR="00C4060E" w:rsidRPr="00E23A75">
              <w:rPr>
                <w:sz w:val="22"/>
                <w:szCs w:val="22"/>
              </w:rPr>
              <w:t>2</w:t>
            </w:r>
            <w:r w:rsidRPr="00E23A75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3267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53234B" w:rsidRPr="00E23A75" w:rsidRDefault="0053234B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53234B" w:rsidRPr="00E23A75" w:rsidRDefault="00C4060E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"Север-Трал"</w:t>
            </w:r>
          </w:p>
        </w:tc>
        <w:tc>
          <w:tcPr>
            <w:tcW w:w="1694" w:type="dxa"/>
            <w:shd w:val="clear" w:color="auto" w:fill="auto"/>
          </w:tcPr>
          <w:p w:rsidR="0053234B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04.06.2022</w:t>
            </w:r>
          </w:p>
        </w:tc>
      </w:tr>
      <w:tr w:rsidR="00C4060E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C4060E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</w:t>
            </w:r>
          </w:p>
        </w:tc>
        <w:tc>
          <w:tcPr>
            <w:tcW w:w="4571" w:type="dxa"/>
            <w:shd w:val="clear" w:color="auto" w:fill="auto"/>
          </w:tcPr>
          <w:p w:rsidR="00C4060E" w:rsidRPr="00E23A75" w:rsidRDefault="00C4060E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31,6 кв.м</w:t>
            </w:r>
          </w:p>
        </w:tc>
        <w:tc>
          <w:tcPr>
            <w:tcW w:w="3267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C4060E" w:rsidRPr="00E23A75" w:rsidRDefault="00C4060E" w:rsidP="00C4060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D2106F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C4060E" w:rsidRPr="00E23A75" w:rsidRDefault="00C4060E" w:rsidP="00C4060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4060E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C4060E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</w:t>
            </w:r>
          </w:p>
        </w:tc>
        <w:tc>
          <w:tcPr>
            <w:tcW w:w="4571" w:type="dxa"/>
            <w:shd w:val="clear" w:color="auto" w:fill="auto"/>
          </w:tcPr>
          <w:p w:rsidR="00C4060E" w:rsidRPr="00E23A75" w:rsidRDefault="00C4060E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13,6 кв.м</w:t>
            </w:r>
          </w:p>
        </w:tc>
        <w:tc>
          <w:tcPr>
            <w:tcW w:w="3267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C4060E" w:rsidRPr="00E23A75" w:rsidRDefault="00C4060E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C4060E" w:rsidRPr="00E23A75" w:rsidRDefault="00C4060E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4060E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C4060E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</w:t>
            </w:r>
          </w:p>
        </w:tc>
        <w:tc>
          <w:tcPr>
            <w:tcW w:w="4571" w:type="dxa"/>
            <w:shd w:val="clear" w:color="auto" w:fill="auto"/>
          </w:tcPr>
          <w:p w:rsidR="00C4060E" w:rsidRPr="00E23A75" w:rsidRDefault="00C4060E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4,9 кв.м</w:t>
            </w:r>
          </w:p>
        </w:tc>
        <w:tc>
          <w:tcPr>
            <w:tcW w:w="3267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C4060E" w:rsidRPr="00E23A75" w:rsidRDefault="00C4060E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C4060E" w:rsidRPr="00E23A75" w:rsidRDefault="00C4060E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C4060E" w:rsidRPr="00E23A75" w:rsidRDefault="00C4060E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11,6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9,4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11,5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23,5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 в Административном здании по адресу: г.Тында, ул.Советская, 57, год ввода в эксплуатацию 1978, общая </w:t>
            </w:r>
            <w:r w:rsidRPr="00E23A75">
              <w:rPr>
                <w:sz w:val="22"/>
                <w:szCs w:val="22"/>
              </w:rPr>
              <w:lastRenderedPageBreak/>
              <w:t>площадь  4,8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№ 28-28-09/005/2007-042 </w:t>
            </w:r>
            <w:r w:rsidRPr="00E23A75">
              <w:rPr>
                <w:sz w:val="22"/>
                <w:szCs w:val="22"/>
              </w:rPr>
              <w:lastRenderedPageBreak/>
              <w:t>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51BD5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D51BD5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4571" w:type="dxa"/>
            <w:shd w:val="clear" w:color="auto" w:fill="auto"/>
          </w:tcPr>
          <w:p w:rsidR="00D51BD5" w:rsidRPr="00E23A75" w:rsidRDefault="00D51BD5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11,6 кв.м</w:t>
            </w:r>
          </w:p>
        </w:tc>
        <w:tc>
          <w:tcPr>
            <w:tcW w:w="3267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D51BD5" w:rsidRPr="00E23A75" w:rsidRDefault="00D51BD5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D51BD5" w:rsidRPr="00E23A75" w:rsidRDefault="00D51BD5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D51BD5" w:rsidRPr="00E23A75" w:rsidRDefault="00D51BD5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B754E0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год ввода в эксплуатацию 1978, общая площадь  11,2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B754E0" w:rsidRPr="00E23A75" w:rsidTr="00E23A75">
        <w:trPr>
          <w:trHeight w:val="1598"/>
        </w:trPr>
        <w:tc>
          <w:tcPr>
            <w:tcW w:w="675" w:type="dxa"/>
            <w:shd w:val="clear" w:color="auto" w:fill="auto"/>
          </w:tcPr>
          <w:p w:rsidR="00B754E0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</w:t>
            </w:r>
          </w:p>
        </w:tc>
        <w:tc>
          <w:tcPr>
            <w:tcW w:w="4571" w:type="dxa"/>
            <w:shd w:val="clear" w:color="auto" w:fill="auto"/>
          </w:tcPr>
          <w:p w:rsidR="00B754E0" w:rsidRPr="00E23A75" w:rsidRDefault="00B754E0" w:rsidP="00B754E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10,3 кв.м</w:t>
            </w:r>
          </w:p>
        </w:tc>
        <w:tc>
          <w:tcPr>
            <w:tcW w:w="3267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B754E0" w:rsidRPr="00E23A75" w:rsidRDefault="00B754E0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B754E0" w:rsidRPr="00E23A75" w:rsidRDefault="00B754E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B754E0" w:rsidRPr="00E23A75" w:rsidRDefault="00B754E0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D51BD5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D51BD5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</w:t>
            </w:r>
          </w:p>
        </w:tc>
        <w:tc>
          <w:tcPr>
            <w:tcW w:w="4571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15,5 кв.м</w:t>
            </w:r>
          </w:p>
        </w:tc>
        <w:tc>
          <w:tcPr>
            <w:tcW w:w="3267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D51BD5" w:rsidRPr="00E23A75" w:rsidRDefault="00D51BD5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"ДорСтройМонтаж"</w:t>
            </w:r>
          </w:p>
        </w:tc>
        <w:tc>
          <w:tcPr>
            <w:tcW w:w="1694" w:type="dxa"/>
            <w:shd w:val="clear" w:color="auto" w:fill="auto"/>
          </w:tcPr>
          <w:p w:rsidR="00D51BD5" w:rsidRPr="00E23A75" w:rsidRDefault="00D51BD5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D51BD5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D51BD5" w:rsidRPr="00E23A75" w:rsidRDefault="00E12258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</w:t>
            </w:r>
          </w:p>
        </w:tc>
        <w:tc>
          <w:tcPr>
            <w:tcW w:w="4571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46,7 кв.м</w:t>
            </w:r>
          </w:p>
        </w:tc>
        <w:tc>
          <w:tcPr>
            <w:tcW w:w="3267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D51BD5" w:rsidRPr="00E23A75" w:rsidRDefault="00D51BD5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D51BD5" w:rsidRPr="00E23A75" w:rsidRDefault="00D51BD5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D51BD5" w:rsidRPr="00E23A75" w:rsidRDefault="00D51BD5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D51BD5" w:rsidRPr="00E23A75" w:rsidRDefault="00D51BD5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11,6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21,5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20,2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10,5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22,1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51BD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48,2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13,4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28,2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16,0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2106F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"Олмастрой"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pStyle w:val="ConsPlusNormal"/>
              <w:tabs>
                <w:tab w:val="left" w:pos="420"/>
                <w:tab w:val="center" w:pos="739"/>
              </w:tabs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991467">
              <w:rPr>
                <w:sz w:val="22"/>
                <w:szCs w:val="22"/>
              </w:rPr>
              <w:t>31.08.2023</w:t>
            </w: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 в Административном здании по адресу: г.Тында, ул.Советская, 57,  год ввода в эксплуатацию 1978, общая площадь  526,5 кв.м, 3 этаж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 28-28-09/005/2007-042 от 02.02.2007г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9146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9146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rPr>
          <w:trHeight w:val="476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654F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287,1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№28:06:011205:686-28/009/2019-1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5B33A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B33A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B200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177,7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№28:06:011205:683-28/009/2019-1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816AD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816AD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A0FB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адресу: </w:t>
            </w:r>
            <w:r w:rsidRPr="00E23A75">
              <w:rPr>
                <w:sz w:val="22"/>
                <w:szCs w:val="22"/>
              </w:rPr>
              <w:lastRenderedPageBreak/>
              <w:t>г.Тында, ул.Красная Пресня, 57 (подвал большой),  год ввода в эксплуатацию 1986, общая площадь 35,6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ИП Мирошниченко Владимир </w:t>
            </w:r>
            <w:r w:rsidRPr="00E23A75">
              <w:rPr>
                <w:sz w:val="22"/>
                <w:szCs w:val="22"/>
              </w:rPr>
              <w:lastRenderedPageBreak/>
              <w:t>Викторович</w:t>
            </w:r>
          </w:p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19.03.2024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32,1кв.м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13,5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775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№28:06:011205:685-28/009/2019-3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9704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57 (подвал большой),  год ввода в эксплуатацию 1986, общая площадь 20,8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AB20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№28:06:011205:682-28/009/2019-1 от 20.09.2019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1BD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A0FB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A0FB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адресу: г.Тында, ул.Красная Пресня, 57 (подвал),  год ввода в эксплуатацию 1986, </w:t>
            </w:r>
          </w:p>
          <w:p w:rsidR="00991467" w:rsidRPr="00E23A75" w:rsidRDefault="00991467" w:rsidP="00FE43B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107,2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28-28-09/014/2014-604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D1409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28-28/009-28/999/001/2016-1158/1 от </w:t>
            </w:r>
            <w:r w:rsidRPr="00E23A75">
              <w:rPr>
                <w:sz w:val="22"/>
                <w:szCs w:val="22"/>
              </w:rPr>
              <w:lastRenderedPageBreak/>
              <w:t>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'ПАО "Сбербанк России"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19.11.2020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Марченко Андрей Аксентиевич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04.06.2022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FF323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32,3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AD3B3F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AD3B3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Асланова Шахрабаны Арзуман кызы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04.12.2019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77,9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ПАО  "Восточный экспресс Банк"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9,7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28-28/009-28/999/001/2016-1158/1 от </w:t>
            </w:r>
            <w:r w:rsidRPr="00E23A75">
              <w:rPr>
                <w:sz w:val="22"/>
                <w:szCs w:val="22"/>
              </w:rPr>
              <w:lastRenderedPageBreak/>
              <w:t>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ПАО  "Восточный экспресс Банк"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AB460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AD3B3F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AD3B3F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49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49,2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АО "Коммунальные системы БАМа"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04.12.2021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347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Мехдиева Эльнура Наджафали кызы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31.05.2021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 xml:space="preserve">АО МКК "Финанс Инвест"     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04.12.2021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51,0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АО "Коммунальные системы БАМа"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29.05.2021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4E06F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A2C78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Маркитан Марина Леонидовна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30.12.2021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053F9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4E06F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16,8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28-28/009-28/999/001/2016-1158/1 от </w:t>
            </w:r>
            <w:r w:rsidRPr="00E23A75">
              <w:rPr>
                <w:sz w:val="22"/>
                <w:szCs w:val="22"/>
              </w:rPr>
              <w:lastRenderedPageBreak/>
              <w:t>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935E6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Исмоилов  Хомиджон Иброхимович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23.06.2024</w:t>
            </w:r>
          </w:p>
        </w:tc>
      </w:tr>
      <w:tr w:rsidR="00991467" w:rsidRPr="00E23A75" w:rsidTr="00E23A75">
        <w:trPr>
          <w:trHeight w:val="802"/>
        </w:trPr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E06F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4E06F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28-28/009-28/999/001/2016-1297/1 от 27.12.2016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4A0"/>
            </w:tblPr>
            <w:tblGrid>
              <w:gridCol w:w="5320"/>
            </w:tblGrid>
            <w:tr w:rsidR="00991467" w:rsidRPr="00E23A75" w:rsidTr="001A2C78">
              <w:trPr>
                <w:trHeight w:val="300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91467" w:rsidRPr="00E23A75" w:rsidRDefault="00991467" w:rsidP="001A2C7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23A75">
                    <w:rPr>
                      <w:color w:val="000000"/>
                      <w:sz w:val="22"/>
                      <w:szCs w:val="22"/>
                    </w:rPr>
                    <w:t>ИП Ибрагимова Фуруза Гасан гызы</w:t>
                  </w:r>
                </w:p>
              </w:tc>
            </w:tr>
          </w:tbl>
          <w:p w:rsidR="00991467" w:rsidRPr="00E23A75" w:rsidRDefault="00991467" w:rsidP="00C43515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30.12.2020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AD3B3F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AD3B3F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32,9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30,7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0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59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(1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28-28/009-28/999/001/2016-1158/1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FB7B3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ООО "ЭЛИГОС"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FB7B3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54,6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36BB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7D024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7D024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20,2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>
            <w:pPr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ООО «Альтернатива»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31.10.2020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7D024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>
            <w:pPr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ООО «Альтернатива»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31.10.2020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1280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1280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Орлова Тамара Екимовна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31.10.2020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1280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ИП Глотов Олег Васильевич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04.06.2022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1280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12800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 xml:space="preserve">ИП Килимиченко Екатерина </w:t>
            </w:r>
          </w:p>
          <w:p w:rsidR="00991467" w:rsidRPr="00E23A75" w:rsidRDefault="00991467" w:rsidP="00212800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Николаевна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21.08.2022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69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административном </w:t>
            </w:r>
            <w:r w:rsidRPr="00E23A75">
              <w:rPr>
                <w:sz w:val="22"/>
                <w:szCs w:val="22"/>
              </w:rPr>
              <w:lastRenderedPageBreak/>
              <w:t>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36BB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lastRenderedPageBreak/>
              <w:t>ООО "Учебно-</w:t>
            </w:r>
            <w:r w:rsidRPr="00E23A75">
              <w:rPr>
                <w:color w:val="000000"/>
                <w:sz w:val="22"/>
                <w:szCs w:val="22"/>
              </w:rPr>
              <w:lastRenderedPageBreak/>
              <w:t>консультационный центр"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579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28.01.2024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(2 этаж),  год ввода в эксплуатацию 1986,</w:t>
            </w:r>
          </w:p>
          <w:p w:rsidR="00991467" w:rsidRPr="00E23A75" w:rsidRDefault="00991467" w:rsidP="00236BB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45,5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28-28-09/014/2014-602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22C6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922C6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23A75">
              <w:rPr>
                <w:color w:val="000000" w:themeColor="text1"/>
                <w:sz w:val="22"/>
                <w:szCs w:val="22"/>
              </w:rPr>
              <w:t>Вишневецкий Сергей Петрович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3219FD">
            <w:pPr>
              <w:pStyle w:val="ConsPlusNormal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23A75">
              <w:rPr>
                <w:color w:val="000000" w:themeColor="text1"/>
                <w:sz w:val="22"/>
                <w:szCs w:val="22"/>
              </w:rPr>
              <w:t xml:space="preserve">  10.03.2020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922C6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ООО «Тында Транс»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05.12.2022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922C6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ООО «Тында Транс»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09.10.2022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0,27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ООО «Регион-28»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01.07.2021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22C63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 xml:space="preserve">Покшиванов Сергей Владимирович, Адвокат адвокатской палаты </w:t>
            </w:r>
          </w:p>
          <w:p w:rsidR="00991467" w:rsidRPr="00E23A75" w:rsidRDefault="00991467" w:rsidP="00922C63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Амурской области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04.12.2019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административном здании по адресу: г.Тында, ул. Красная Пресня, 57, (3 этаж),  год ввода в </w:t>
            </w:r>
            <w:r w:rsidRPr="00E23A75">
              <w:rPr>
                <w:sz w:val="22"/>
                <w:szCs w:val="22"/>
              </w:rPr>
              <w:lastRenderedPageBreak/>
              <w:t>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28-28-09/014/2014-608 </w:t>
            </w:r>
            <w:r w:rsidRPr="00E23A75">
              <w:rPr>
                <w:sz w:val="22"/>
                <w:szCs w:val="22"/>
              </w:rPr>
              <w:lastRenderedPageBreak/>
              <w:t>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ООО «Телепорт»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ИП Краснова Антонина Алексеевна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31.12.2021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46,38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79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БИОР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AD3B3F">
            <w:pPr>
              <w:pStyle w:val="ConsPlusNormal"/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23A75">
              <w:rPr>
                <w:color w:val="000000" w:themeColor="text1"/>
                <w:sz w:val="22"/>
                <w:szCs w:val="22"/>
              </w:rPr>
              <w:t>31.12.2019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52,4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14,7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FA34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71A7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666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(3 этаж),  год ввода в эксплуатацию 1986,</w:t>
            </w:r>
          </w:p>
          <w:p w:rsidR="00991467" w:rsidRPr="00E23A75" w:rsidRDefault="00991467" w:rsidP="00FA34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28-28-09/014/2014-608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7B791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32,9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89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13,7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(4 этаж),  год ввода в эксплуатацию 1986,</w:t>
            </w:r>
          </w:p>
          <w:p w:rsidR="00991467" w:rsidRPr="00E23A75" w:rsidRDefault="00991467" w:rsidP="00AA363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28-28-09/014/2014-603 от 30.12.2014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rPr>
          <w:trHeight w:val="167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9,9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C4351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99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51497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F560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22,5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F560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F560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административном </w:t>
            </w:r>
            <w:r w:rsidRPr="00E23A75">
              <w:rPr>
                <w:sz w:val="22"/>
                <w:szCs w:val="22"/>
              </w:rPr>
              <w:lastRenderedPageBreak/>
              <w:t>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30,3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106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32,6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  <w:p w:rsidR="00991467" w:rsidRPr="00E23A75" w:rsidRDefault="00991467" w:rsidP="00E33575">
            <w:pPr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1225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административном здании по адресу: г.Тында, ул. Красная Пресня, 57, (5 этаж),  год ввода в эксплуатацию 1986,</w:t>
            </w:r>
          </w:p>
          <w:p w:rsidR="00991467" w:rsidRPr="00E23A75" w:rsidRDefault="00991467" w:rsidP="008F740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28:06:011205:654-28/009/2017-7  от 14.12.2017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6029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</w:t>
            </w:r>
          </w:p>
          <w:p w:rsidR="00991467" w:rsidRPr="00E23A75" w:rsidRDefault="00991467" w:rsidP="0096029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34,1  кв.м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Козловская Наталья Николаевна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12.03.2021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6029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36,1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Беликов Денис Олегович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09.10.2022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48,6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Денисова Анна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114,2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Саидов Мурад Нуралиевич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18.11.2023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113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 общая площадь 53,9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Беликов Денис Олегович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Беликова Ангелина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23.06.2024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26,4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Думенко Татьяна Сергеевна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23.06.2024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6F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21,0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Беликов Денис Олегович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08.09.2024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C9134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год ввода в эксплуатацию 1982, (1 этаж), общая площадь 11,1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Беликова Ангелина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307,5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Общество с ограниченной ответственностью "МК-74"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08.09.2024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33,5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Фесикова Татьяна Сергеевна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28,5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121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39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34,80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Встроенное нежилое помещение в жилом доме по адресу: г.Тында, ул.Профсоюзная, 7, (2 этаж), год ввода в эксплуатацию 1982, общая площадь 30,8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№28-01/06-5/2004-159 от 27.02.2004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33575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09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20,8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B3CC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ООО «ДОН»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C663EC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8726D5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 xml:space="preserve">  13.07.2020</w:t>
                  </w:r>
                </w:p>
              </w:tc>
            </w:tr>
            <w:tr w:rsidR="00991467" w:rsidRPr="00E23A75" w:rsidTr="00C663EC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22541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C663EC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22541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22541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rPr>
          <w:trHeight w:val="61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25,1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3357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«Шайн»</w:t>
            </w:r>
          </w:p>
          <w:p w:rsidR="00991467" w:rsidRPr="00E23A75" w:rsidRDefault="009914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31.12.2019</w:t>
            </w:r>
          </w:p>
        </w:tc>
      </w:tr>
      <w:tr w:rsidR="00991467" w:rsidRPr="00E23A75" w:rsidTr="00E23A75">
        <w:trPr>
          <w:trHeight w:val="617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39  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 </w:t>
            </w:r>
          </w:p>
          <w:p w:rsidR="00991467" w:rsidRPr="00E23A75" w:rsidRDefault="00991467" w:rsidP="00E3357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15,1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 № 28-28/009-28/999/001/2016-1157/1 от 16.12.2016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33575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>
            <w:pPr>
              <w:rPr>
                <w:color w:val="000000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Терзи Наталья Алексеевна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color w:val="000000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31.12.2019</w:t>
            </w:r>
          </w:p>
        </w:tc>
      </w:tr>
      <w:tr w:rsidR="00991467" w:rsidRPr="00E23A75" w:rsidTr="00E23A75">
        <w:trPr>
          <w:trHeight w:val="413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A3A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991467" w:rsidRPr="00E23A75" w:rsidRDefault="00991467" w:rsidP="002B3CC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47,60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B3CC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28:06:011404:3885-28/009/2017-1 от 03.08.2017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AA3A3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ИП Носикова Наталья Викторовна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color w:val="000000"/>
                <w:sz w:val="22"/>
                <w:szCs w:val="22"/>
              </w:rPr>
              <w:t>30.12.2020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29,8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A3571D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Дечко Галина Вячеславовна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адресу: </w:t>
            </w:r>
            <w:r w:rsidRPr="00E23A75">
              <w:rPr>
                <w:sz w:val="22"/>
                <w:szCs w:val="22"/>
              </w:rPr>
              <w:lastRenderedPageBreak/>
              <w:t>г.Тында, ул.Красная Пресня, 68 (подвал), год ввода в эксплуатацию 1979,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29,8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(подвал), год ввода в эксплуатацию 1979,</w:t>
            </w:r>
          </w:p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77,8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1A6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366D5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48,5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bCs/>
                <w:sz w:val="22"/>
                <w:szCs w:val="22"/>
                <w:lang w:val="en-US"/>
              </w:rPr>
            </w:pPr>
            <w:r w:rsidRPr="00E23A75">
              <w:rPr>
                <w:color w:val="000000"/>
                <w:sz w:val="22"/>
                <w:szCs w:val="22"/>
              </w:rPr>
              <w:t>ИП Воробьева Лейла Котеевна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3040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68, год ввода в эксплуатацию 1979,</w:t>
            </w:r>
          </w:p>
          <w:p w:rsidR="00991467" w:rsidRPr="00E23A75" w:rsidRDefault="00991467" w:rsidP="00366D5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23,2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bCs/>
                <w:sz w:val="22"/>
                <w:szCs w:val="22"/>
                <w:lang w:val="en-US"/>
              </w:rPr>
            </w:pPr>
            <w:r w:rsidRPr="00E23A75">
              <w:rPr>
                <w:color w:val="000000"/>
                <w:sz w:val="22"/>
                <w:szCs w:val="22"/>
              </w:rPr>
              <w:t>ИП Воробьева Лейла Котеевна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3040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28.02.2022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225AE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56,7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bCs/>
                <w:sz w:val="22"/>
                <w:szCs w:val="22"/>
                <w:lang w:val="en-US"/>
              </w:rPr>
            </w:pPr>
            <w:r w:rsidRPr="00E23A75">
              <w:rPr>
                <w:color w:val="000000"/>
                <w:sz w:val="22"/>
                <w:szCs w:val="22"/>
              </w:rPr>
              <w:t>ИП Воробьева Лейла Котеевна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color w:val="000000"/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A3571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A3571D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A3571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Степанова К.Ф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both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 xml:space="preserve"> ИП Лимич О.А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(1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45,8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both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ООО «Компромисс»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адресу: г.Тында, ул.Красная Пресня, 68 (2 этаж), год </w:t>
            </w:r>
            <w:r w:rsidRPr="00E23A75">
              <w:rPr>
                <w:sz w:val="22"/>
                <w:szCs w:val="22"/>
              </w:rPr>
              <w:lastRenderedPageBreak/>
              <w:t>ввода в эксплуатацию 1979,</w:t>
            </w:r>
          </w:p>
          <w:p w:rsidR="00991467" w:rsidRPr="00E23A75" w:rsidRDefault="00991467" w:rsidP="00A3571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48,4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bCs/>
                <w:sz w:val="22"/>
                <w:szCs w:val="22"/>
                <w:lang w:val="en-US"/>
              </w:rPr>
            </w:pPr>
            <w:r w:rsidRPr="00E23A75">
              <w:rPr>
                <w:bCs/>
                <w:sz w:val="22"/>
                <w:szCs w:val="22"/>
                <w:lang w:val="en-US"/>
              </w:rPr>
              <w:lastRenderedPageBreak/>
              <w:t>ИП Бендер Ольга Сергеевна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04.06.2022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139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Ларионов Ф.А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ИП Коржученко З.В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01.10.2023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Овсянникова О.А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05.12.2022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B80EA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56,7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80EA6">
            <w:pPr>
              <w:pStyle w:val="ConsPlusNormal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Воробьева Л.К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45,0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19,0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адресу: г.Тында, ул.Красная Пресня, 68 (2 этаж), год </w:t>
            </w:r>
            <w:r w:rsidRPr="00E23A75">
              <w:rPr>
                <w:sz w:val="22"/>
                <w:szCs w:val="22"/>
              </w:rPr>
              <w:lastRenderedPageBreak/>
              <w:t>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14,2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148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51,3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51,3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15,1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по адресу: г.Тында, ул.Красная Пресня, 68 (2 этаж), год ввода в эксплуатацию 1979,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 кв.м</w:t>
            </w:r>
          </w:p>
          <w:p w:rsidR="00991467" w:rsidRPr="00E23A75" w:rsidRDefault="00991467" w:rsidP="004C51B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28:06:011404:3936-28/009/2019-1 от 19.03.2019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C51B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помещения, по адресу: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ул.Амурская, 15,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172,10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№28-28-09/024/2007-699 от 27.06.2007г.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  <w:lang w:val="en-US"/>
              </w:rPr>
              <w:t xml:space="preserve">  </w:t>
            </w:r>
            <w:r w:rsidRPr="00E23A75">
              <w:rPr>
                <w:bCs/>
                <w:sz w:val="22"/>
                <w:szCs w:val="22"/>
              </w:rPr>
              <w:t>ООО "Гермес Плюс"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3040E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 xml:space="preserve">    05.12.2022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Магазин "Охотник" (нежилое), по адресу: г.Тында, ул.Амурская, 15, год ввода в эксплуатацию 1977,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78,6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28-28-09/029/2007-825 от 14.01.2008г.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</w:t>
            </w:r>
          </w:p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154</w:t>
            </w:r>
          </w:p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142 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87D73">
                  <w:pPr>
                    <w:rPr>
                      <w:bCs/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ООО «Родник здоровья»</w:t>
                  </w:r>
                </w:p>
              </w:tc>
            </w:tr>
            <w:tr w:rsidR="00991467" w:rsidRPr="00E23A75" w:rsidTr="009B0FFB">
              <w:trPr>
                <w:trHeight w:val="376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87D7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23.05.2023</w:t>
                  </w:r>
                </w:p>
              </w:tc>
            </w:tr>
            <w:tr w:rsidR="00991467" w:rsidRPr="00E23A75" w:rsidTr="00B65676">
              <w:trPr>
                <w:trHeight w:val="39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155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34,80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«Родник здоровья»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C41E0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59,80 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415271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415271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Усачев Роман Юрьевич</w:t>
                  </w:r>
                </w:p>
              </w:tc>
            </w:tr>
            <w:tr w:rsidR="00991467" w:rsidRPr="00E23A75" w:rsidTr="00415271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41527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3B7C2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35,</w:t>
            </w:r>
          </w:p>
          <w:p w:rsidR="00991467" w:rsidRPr="00E23A75" w:rsidRDefault="00991467" w:rsidP="003B7C2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C41E0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64,44 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3B7C24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28-01/06-1/2003-382 15.05.2006г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3B7C24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Медведева Карина Евгеньевна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43,</w:t>
            </w:r>
          </w:p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A1779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40,50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2B3CC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28-01/06-1/2003-384 от 26.12.2006г.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ООО «Доктор Смайл»</w:t>
                  </w:r>
                </w:p>
              </w:tc>
            </w:tr>
            <w:tr w:rsidR="00991467" w:rsidRPr="00E23A75" w:rsidTr="00696FE1">
              <w:trPr>
                <w:trHeight w:val="323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30.06.2021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F57AEE">
            <w:pPr>
              <w:pStyle w:val="ConsPlusNormal"/>
              <w:ind w:firstLine="115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43,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696FE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123,4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28-01/06-1/2003-384 от 26.12.2006г.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696FE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ОАО «Амурфармация»</w:t>
            </w:r>
          </w:p>
          <w:p w:rsidR="00991467" w:rsidRPr="00E23A75" w:rsidRDefault="00991467" w:rsidP="001F39BA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43,</w:t>
            </w:r>
          </w:p>
          <w:p w:rsidR="00991467" w:rsidRPr="00E23A75" w:rsidRDefault="00991467" w:rsidP="005B2CA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139,20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28-01/06-1/2003-384 от 26.12.2006г.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ООО "УК "Наш Дом"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8D02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Гараж по адресу: г.Тында, ул.Красная Пресня, 70,</w:t>
            </w:r>
          </w:p>
          <w:p w:rsidR="00991467" w:rsidRPr="00E23A75" w:rsidRDefault="00991467" w:rsidP="008D02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8D02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48,5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AA3A3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28-28-09/005/2007-463 от 02.03.2007г.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Воробьева Лейла Котеевна</w:t>
                  </w:r>
                </w:p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675767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31.12.2020</w:t>
                  </w:r>
                </w:p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675767">
              <w:trPr>
                <w:trHeight w:val="550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Гараж по адресу: г.Тында, ул.Красная Пресня, 70,</w:t>
            </w:r>
          </w:p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1986, </w:t>
            </w:r>
          </w:p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115,6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28-28-09/005/2007-463 от 02.03.2007г.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723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ООО "УК "Наш Дом"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 по адресу: г.Тында, ул.Красная Пресня, 70, год ввода в эксплуатацию 1986, </w:t>
            </w:r>
          </w:p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6,6  кв.м</w:t>
            </w:r>
          </w:p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28-28/009-28/009/001/2015-504/1 от 02.04.2015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57236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Бурделев Владимир Геннадьевич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5723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164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в здании по адресу по адресу: г.Тында, ул.Красная Пресня, 70, год ввода в эксплуатацию 1986, 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1092,8 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28-28-09/010/2008-909 от 27.01.2009г.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765CF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765CF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(МАГАЗИН), по адресу: г.Тында, ул.Амурская, 27,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1985,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271,6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13.07.2004 г. № 28-01/06-5/2004-962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«Утахтан»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2106F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18.01.2019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(подвал), год ввода в эксплуатацию 1978,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216,20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B6A2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"КОМПРОМИСС"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19.02.2020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991467" w:rsidRPr="00E23A75" w:rsidRDefault="00991467" w:rsidP="001A62E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38,50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Логинова Ирина Борисовна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31.10.2020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1A62E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123,20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Логинова Ирина Борисовна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19.08.2020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169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991467" w:rsidRPr="00E23A75" w:rsidRDefault="00991467" w:rsidP="00E02CF9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12,6 кв.м</w:t>
            </w:r>
            <w:r w:rsidRPr="00E23A75">
              <w:rPr>
                <w:color w:val="FFFFFF" w:themeColor="background1"/>
                <w:sz w:val="22"/>
                <w:szCs w:val="22"/>
              </w:rPr>
              <w:t>,6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ИП Тимакова 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30.12.2019</w:t>
            </w:r>
          </w:p>
        </w:tc>
      </w:tr>
      <w:tr w:rsidR="00991467" w:rsidRPr="00E23A75" w:rsidTr="00E23A75">
        <w:trPr>
          <w:trHeight w:val="1940"/>
        </w:trPr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12,6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Заводнова О.Г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26.08.2020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171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54,2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Компромисс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19.02.2020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(1 этаж), год ввода в эксплуатацию 1978,</w:t>
            </w:r>
          </w:p>
          <w:p w:rsidR="00991467" w:rsidRPr="00E23A75" w:rsidRDefault="00991467" w:rsidP="00E02CF9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57,90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  <w:p w:rsidR="00991467" w:rsidRPr="00E23A75" w:rsidRDefault="00991467" w:rsidP="00E02CF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Ломанова Т.Н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02.07.2021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724D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9724D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9724D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23,7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9724D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9724D4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71041C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26,6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Майлян С.С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23.06.2024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FFFFFF" w:themeColor="background1"/>
                <w:sz w:val="22"/>
                <w:szCs w:val="22"/>
              </w:rPr>
              <w:t>5</w:t>
            </w:r>
            <w:r w:rsidRPr="00E23A75">
              <w:rPr>
                <w:color w:val="000000" w:themeColor="text1"/>
                <w:sz w:val="22"/>
                <w:szCs w:val="22"/>
              </w:rPr>
              <w:t>46,0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Кривицкая О.В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04.06.2022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FFFFFF" w:themeColor="background1"/>
                <w:sz w:val="22"/>
                <w:szCs w:val="22"/>
              </w:rPr>
              <w:t>5</w:t>
            </w:r>
            <w:r w:rsidRPr="00E23A75">
              <w:rPr>
                <w:color w:val="000000" w:themeColor="text1"/>
                <w:sz w:val="22"/>
                <w:szCs w:val="22"/>
              </w:rPr>
              <w:t>23,7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71041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FFFFFF" w:themeColor="background1"/>
                <w:sz w:val="22"/>
                <w:szCs w:val="22"/>
              </w:rPr>
              <w:t>1</w:t>
            </w:r>
            <w:r w:rsidRPr="00E23A75">
              <w:rPr>
                <w:color w:val="000000" w:themeColor="text1"/>
                <w:sz w:val="22"/>
                <w:szCs w:val="22"/>
              </w:rPr>
              <w:t>11,9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178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FFFFFF" w:themeColor="background1"/>
                <w:sz w:val="22"/>
                <w:szCs w:val="22"/>
              </w:rPr>
              <w:t>1</w:t>
            </w:r>
            <w:r w:rsidRPr="00E23A75">
              <w:rPr>
                <w:color w:val="000000" w:themeColor="text1"/>
                <w:sz w:val="22"/>
                <w:szCs w:val="22"/>
              </w:rPr>
              <w:t>13,3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Аверст-Т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18,9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Петровский Сергей Павлович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A8350B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26,6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  <w:p w:rsidR="00991467" w:rsidRPr="00E23A75" w:rsidRDefault="00991467" w:rsidP="00A8350B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ИП Павлова Венера Рафаиловна, </w:t>
            </w:r>
          </w:p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Поланцевич Валентина Степановна, ИП Коренева Вера Павловна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31.12.2019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75D6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в здании Комбината бытового обслуживания № 1 по адресу:</w:t>
            </w:r>
          </w:p>
          <w:p w:rsidR="00991467" w:rsidRPr="00E23A75" w:rsidRDefault="00991467" w:rsidP="00575D6B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ул.Московский бульвар, 15 (2 этаж), год ввода в эксплуатацию 1978,</w:t>
            </w:r>
          </w:p>
          <w:p w:rsidR="00991467" w:rsidRPr="00E23A75" w:rsidRDefault="00991467" w:rsidP="00A8350B">
            <w:pPr>
              <w:pStyle w:val="ConsPlusNormal"/>
              <w:rPr>
                <w:color w:val="FFFFFF" w:themeColor="background1"/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</w:t>
            </w:r>
            <w:r w:rsidRPr="00E23A75">
              <w:rPr>
                <w:color w:val="000000" w:themeColor="text1"/>
                <w:sz w:val="22"/>
                <w:szCs w:val="22"/>
              </w:rPr>
              <w:t>55,9 кв.м</w:t>
            </w:r>
            <w:r w:rsidRPr="00E23A75">
              <w:rPr>
                <w:color w:val="FFFFFF" w:themeColor="background1"/>
                <w:sz w:val="22"/>
                <w:szCs w:val="22"/>
              </w:rPr>
              <w:t>,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28-01/26-4/2004-258 от 29.04.2004 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Гордеева Наталья Викторовна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AB460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по адресу: г.Тында, ул.Амурская, 37, 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189,8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28-28-09/009/2009-831 от 11.12.2009г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--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здание пристройки к котельной № 2,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ул.Депутатская, год ввода в эксплуатацию 1982,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117,3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№28-01/06-1/2003-323 от 17.04.2003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90C9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 ООО «Монолит»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(МАГАЗИН),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ул.Красная Пресня, 27 А, год ввода в эксплуатацию 1994,</w:t>
            </w:r>
          </w:p>
          <w:p w:rsidR="00991467" w:rsidRPr="00E23A75" w:rsidRDefault="00991467" w:rsidP="00D43DC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33,0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№28-28-09/024/2007-599 от 20.06.2007г.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324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Катицын Александр Геннадьевич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562B12">
              <w:trPr>
                <w:trHeight w:val="37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40169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843" w:type="dxa"/>
              <w:tblLayout w:type="fixed"/>
              <w:tblLook w:val="0000"/>
            </w:tblPr>
            <w:tblGrid>
              <w:gridCol w:w="1843"/>
            </w:tblGrid>
            <w:tr w:rsidR="00991467" w:rsidRPr="00E23A75" w:rsidTr="00C74B8A">
              <w:trPr>
                <w:trHeight w:val="451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31.12.2020</w:t>
                  </w:r>
                </w:p>
              </w:tc>
            </w:tr>
            <w:tr w:rsidR="00991467" w:rsidRPr="00E23A75" w:rsidTr="00C74B8A">
              <w:trPr>
                <w:trHeight w:val="76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(МАГАЗИН),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ул.Красная Пресня, 27 А, год ввода в эксплуатацию 1994,</w:t>
            </w:r>
          </w:p>
          <w:p w:rsidR="00991467" w:rsidRPr="00E23A75" w:rsidRDefault="00991467" w:rsidP="00D43DC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32,0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№28-28-09/024/2007-599 </w:t>
            </w:r>
            <w:r w:rsidRPr="00E23A75">
              <w:rPr>
                <w:sz w:val="22"/>
                <w:szCs w:val="22"/>
              </w:rPr>
              <w:lastRenderedPageBreak/>
              <w:t>от 20.06.2007г.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Катицын Александр Геннадьевич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5B33A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186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(МАГАЗИН),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ул.Красная Пресня, 27 А, год ввода в эксплуатацию 1994,</w:t>
            </w:r>
          </w:p>
          <w:p w:rsidR="00991467" w:rsidRPr="00E23A75" w:rsidRDefault="00991467" w:rsidP="00D43DC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81,3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№28-28-09/024/2007-599 от 20.06.2007г.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Катицын Александр Геннадьевич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ул.Московский бульвар, 7 А,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№28-28-09/010/2006-778 от 29.11.2006г.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ООО «Монолит»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7AE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D43DC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23,20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Сергеева Наталья Валентиновна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F57AEE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31.12.2020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B90C9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D326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по адресу: г.Тында, ул.Фестивальная, д. 5, год ввода в эксплуатацию 1976, </w:t>
            </w:r>
          </w:p>
          <w:p w:rsidR="00991467" w:rsidRPr="00E23A75" w:rsidRDefault="00991467" w:rsidP="00D43DC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49,90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Черных Лилия Владимировна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D326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04.06.2022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66554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54,30  кв.м</w:t>
            </w:r>
          </w:p>
          <w:p w:rsidR="00991467" w:rsidRPr="00E23A75" w:rsidRDefault="00991467" w:rsidP="0066554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7A003B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ТЦ «Сервис»</w:t>
            </w:r>
          </w:p>
          <w:p w:rsidR="00991467" w:rsidRPr="00E23A75" w:rsidRDefault="00991467" w:rsidP="001F39BA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5D326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  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16,7 кв.м</w:t>
            </w:r>
          </w:p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27,1 кв.м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11,0 кв.м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16,0 кв.м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28-287-09/010/2006-931 от 10.12.2006</w:t>
            </w:r>
          </w:p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</w:p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</w:p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</w:p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194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5,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12,8 кв.м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28-287-09/010/2006-931 от 10.12.2006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ED76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66554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66,90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Пискова Антонина Васильевна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D3261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21.07.2022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D3261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D3261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D326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23,4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13,6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13,6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9,2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38,8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201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25,0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25,3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13,2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7,9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25,0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ул.Фестивальная, д. 9,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1977,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13,8 кв.м</w:t>
            </w:r>
          </w:p>
          <w:p w:rsidR="00991467" w:rsidRPr="00E23A75" w:rsidRDefault="00991467" w:rsidP="0043368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28-28-09/010/2006-893 от 05.12.2006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46,23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Егорова Елена Владимировна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0D042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tblLayout w:type="fixed"/>
              <w:tblLook w:val="0000"/>
            </w:tblPr>
            <w:tblGrid>
              <w:gridCol w:w="1960"/>
            </w:tblGrid>
            <w:tr w:rsidR="00991467" w:rsidRPr="00E23A75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0D0420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 xml:space="preserve">   31.12.2020</w:t>
                  </w:r>
                </w:p>
              </w:tc>
            </w:tr>
            <w:tr w:rsidR="00991467" w:rsidRPr="00E23A75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5A06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5A0637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0D042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208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площадь14,00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651E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Егорова Елена Владимировна</w:t>
            </w:r>
          </w:p>
          <w:p w:rsidR="00991467" w:rsidRPr="00E23A75" w:rsidRDefault="00991467" w:rsidP="001F39BA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  19.08.2020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49,90 кв.м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Черных Жанна Анатольевна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28.02.2022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17,8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3,5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16,1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21,4 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216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Пристроенные нежилые помещения (1 этаж),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 адресу: г.Тында, ул.Амурская, д. 31,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1988,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18,6 кв.м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28-01/06-1/2003-381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Яковлева Татьяна Васильевна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3,0 кв.м,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24.08.2007г. № 28-28-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3660" w:type="dxa"/>
              <w:tblLayout w:type="fixed"/>
              <w:tblLook w:val="0000"/>
            </w:tblPr>
            <w:tblGrid>
              <w:gridCol w:w="3660"/>
            </w:tblGrid>
            <w:tr w:rsidR="00991467" w:rsidRPr="00E23A75" w:rsidTr="00415271">
              <w:trPr>
                <w:trHeight w:val="255"/>
              </w:trPr>
              <w:tc>
                <w:tcPr>
                  <w:tcW w:w="3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415271">
                  <w:pPr>
                    <w:ind w:right="-780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Яковлева Татьяна Васильевна</w:t>
                  </w:r>
                </w:p>
              </w:tc>
            </w:tr>
          </w:tbl>
          <w:p w:rsidR="00991467" w:rsidRPr="00E23A75" w:rsidRDefault="00991467" w:rsidP="001F39BA">
            <w:pPr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20.11.2020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219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10,0 кв.м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Твердохлебов Вадим Викторович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0A21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06.06.2020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Ляпунова Марина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11.05.2020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A648A9">
            <w:pPr>
              <w:ind w:right="-250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Асадов Ильгам Гусейн оглы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223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Мурсунбаева Шолпан Жанбековна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22.07.2023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Василенко Наталья Владимировна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27.08.2023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Смолина Татьяна Константиновна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10,5 кв.м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Василенко Юрий Николаевич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13.05.2023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500D9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17,5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Хэ Цзянье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13.05.2023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на 2-м этаже в здании "Торгового дома Тында", по адресу: г.Тында, ул.Московских строителей, 4,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2005, </w:t>
            </w:r>
          </w:p>
          <w:p w:rsidR="00991467" w:rsidRPr="00E23A75" w:rsidRDefault="00991467" w:rsidP="00B5447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17,5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28-28-09/029/2007-033 от 24.08.2007г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Панкратова Наталья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229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 (здание общежития «Пионер»), по адресу: г.Тында, ул.Фестивальная, д. 1,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FB4135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14,20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F4FA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28-28:06:011205:658-28/009/2018-1 от 01.06.2018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Акулинин Евгений Валерьевич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jc w:val="center"/>
              <w:tblLayout w:type="fixed"/>
              <w:tblLook w:val="0000"/>
            </w:tblPr>
            <w:tblGrid>
              <w:gridCol w:w="1960"/>
            </w:tblGrid>
            <w:tr w:rsidR="00991467" w:rsidRPr="00E23A75" w:rsidTr="009B0FFB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2D78FD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18.04.2020</w:t>
                  </w:r>
                </w:p>
              </w:tc>
            </w:tr>
            <w:tr w:rsidR="00991467" w:rsidRPr="00E23A75" w:rsidTr="009B0FFB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2D78F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2D78FD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2D78FD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1 этажа (здание </w:t>
            </w:r>
            <w:r w:rsidRPr="00E23A75">
              <w:rPr>
                <w:sz w:val="22"/>
                <w:szCs w:val="22"/>
              </w:rPr>
              <w:lastRenderedPageBreak/>
              <w:t>общежития «Пионер»), по адресу: г.Тында, ул.Фестивальная, д. 1,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AD25C8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19,60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28-28:06:011205:658-28/009/2018-1 от 01.06.2018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85257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ИП Некретова Марина </w:t>
            </w:r>
            <w:r w:rsidRPr="00E23A75">
              <w:rPr>
                <w:sz w:val="22"/>
                <w:szCs w:val="22"/>
              </w:rPr>
              <w:lastRenderedPageBreak/>
              <w:t>Олеговна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231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 (здание общежития «Пионер»), по адресу: г.Тында, ул.Фестивальная, д. 1,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1976, </w:t>
            </w:r>
          </w:p>
          <w:p w:rsidR="00991467" w:rsidRPr="00E23A75" w:rsidRDefault="00991467" w:rsidP="00C9411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33,50 кв.м.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28-28:06:011205:658-28/009/2018-1 от 01.06.2018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85257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Терзи Наталья Алексеевна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F4FA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 1 этажа</w:t>
            </w:r>
          </w:p>
          <w:p w:rsidR="00991467" w:rsidRPr="00E23A75" w:rsidRDefault="00991467" w:rsidP="00EF4FA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ул.Фестивальная, 1</w:t>
            </w:r>
          </w:p>
          <w:p w:rsidR="00991467" w:rsidRPr="00E23A75" w:rsidRDefault="00991467" w:rsidP="00EF4FA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1976 </w:t>
            </w:r>
          </w:p>
          <w:p w:rsidR="00991467" w:rsidRPr="00E23A75" w:rsidRDefault="00991467" w:rsidP="00EF4FA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84,60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F4FA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28-28/009-28/999/001/2016-655 от 27.09.2016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F4FA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85257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Гасанов Вусал Фахраддин оглы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РЕСТОРАНА,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по адресу: г.Тында, ул.Красная Пресня, д. 49, год ввода в эксплуатацию 1989, 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255,40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376E4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Алексанян Андраник Варужанович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19.06.2022</w:t>
            </w:r>
          </w:p>
        </w:tc>
      </w:tr>
      <w:tr w:rsidR="00991467" w:rsidRPr="00E23A75" w:rsidTr="00E23A75">
        <w:trPr>
          <w:trHeight w:val="1610"/>
        </w:trPr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РЕСТОРАНА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ул.Красная Пресня, 49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892,90 кв.м</w:t>
            </w:r>
          </w:p>
          <w:p w:rsidR="00991467" w:rsidRPr="00E23A75" w:rsidRDefault="00991467" w:rsidP="00D500D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C04716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Тэн Цзюнь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27.01.2024</w:t>
            </w:r>
          </w:p>
        </w:tc>
      </w:tr>
      <w:tr w:rsidR="00991467" w:rsidRPr="00E23A75" w:rsidTr="00E23A75">
        <w:trPr>
          <w:trHeight w:val="1610"/>
        </w:trPr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здание РЕСТОРАНА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ул.Красная Пресня, 49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1989 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625,3 кв.м (подвал)</w:t>
            </w:r>
          </w:p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28-28-09/006/2006-095 от 28.08.2006г.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(1 этаж), год ввода в эксплуатацию 1984,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123,4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28:06:011202:3225-28/009/2019-1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ОАО «Амурфармация»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Часть здания, нежилые помещения ТОЦ  </w:t>
            </w:r>
            <w:r w:rsidRPr="00E23A75">
              <w:rPr>
                <w:sz w:val="22"/>
                <w:szCs w:val="22"/>
              </w:rPr>
              <w:lastRenderedPageBreak/>
              <w:t>(Литер А2), по адресу: г.Тында, ул.Красная Пресня, д. 27 (1 этаж), год ввода в эксплуатацию 1984,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28:06:011202:3220-28/009/2019-1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>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643245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ИП Миронова Лейла </w:t>
            </w:r>
            <w:r w:rsidRPr="00E23A75">
              <w:rPr>
                <w:sz w:val="22"/>
                <w:szCs w:val="22"/>
              </w:rPr>
              <w:lastRenderedPageBreak/>
              <w:t>Агзамовна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19.08.2020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238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Мишкилеева Наталья Витальевна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31.05.2021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115,5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415271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деятельности.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415271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"Телекомпания ТЫНДА"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41527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24.06.2024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</w:p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77,7 кв.м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Шаталова Надежда Николаевна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30.06.2022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19,8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242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23,5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9,8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2,3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7,5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246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2,8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15,4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18,9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249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15,4 кв.м</w:t>
            </w:r>
          </w:p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250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13,1 кв.м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2,0 кв.м 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4,8 кв.м 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(подвал),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общая площадь 14,4 кв.м 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990"/>
        </w:trPr>
        <w:tc>
          <w:tcPr>
            <w:tcW w:w="675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254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Часть здания, нежилые помещения ТОЦ  (Литер А2), по адресу: г.Тында, ул.Красная Пресня, д. 27 (2 этаж), год ввода в эксплуатацию 1984,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54,3 кв.м (подвал)</w:t>
            </w:r>
          </w:p>
          <w:p w:rsidR="00991467" w:rsidRPr="00E23A75" w:rsidRDefault="00991467" w:rsidP="00A648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28:06:011202:3223-28/009/2019-1 от 15.11.2019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D78F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rPr>
          <w:trHeight w:val="1514"/>
        </w:trPr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помещения,  на 1 этаже в жилом доме по адресу: г.Тында, ул.Амурская, д. 17, год ввода в эксплуатацию 1977,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82,7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935E6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от 26.05.2003г. № 28-01/06-1/2003-386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1935E6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82006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ООО «УК Импульс»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31.07.2021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62,7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28-28/009-28/318/005/2015-496/1 от 29.10.2015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ИП Сорокина Марина Владимировна, </w:t>
            </w:r>
          </w:p>
          <w:p w:rsidR="00991467" w:rsidRPr="00E23A75" w:rsidRDefault="00991467" w:rsidP="0022541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Трепке Татьяна Юрьевна,</w:t>
            </w:r>
          </w:p>
          <w:p w:rsidR="00991467" w:rsidRPr="00E23A75" w:rsidRDefault="00991467" w:rsidP="0022541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Челушкина Елена Александровна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 23.06.2020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72,0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28-28/009-28/009/003/2015-625/1 от 29.10.2015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Кирюшина Светлана Николаевна</w:t>
                  </w:r>
                </w:p>
              </w:tc>
            </w:tr>
            <w:tr w:rsidR="00991467" w:rsidRPr="00E23A75" w:rsidTr="009B0FFB">
              <w:trPr>
                <w:trHeight w:val="510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3920" w:type="dxa"/>
              <w:tblLayout w:type="fixed"/>
              <w:tblLook w:val="0000"/>
            </w:tblPr>
            <w:tblGrid>
              <w:gridCol w:w="1960"/>
              <w:gridCol w:w="1960"/>
            </w:tblGrid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91467" w:rsidRPr="00E23A75" w:rsidRDefault="00991467" w:rsidP="008D5299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 xml:space="preserve">   01.07.2020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510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35,4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28-28/009-28/318/005/2015-494/3 от 29.10.2015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259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помещение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г.Тында, ул.Красная Пресня, 16 (1 этаж), год ввода в эксплуатацию 1986, 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16,2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28-28/009-28/318/005/2015-493/1 от 29.10.2015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Бутяева Юлия Сергеевна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 29.04.2021</w:t>
            </w:r>
          </w:p>
        </w:tc>
      </w:tr>
      <w:tr w:rsidR="00991467" w:rsidRPr="00E23A75" w:rsidTr="00E23A75">
        <w:trPr>
          <w:trHeight w:val="552"/>
        </w:trPr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Помещения нежилого здания (столовая)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г.Тында, ул.Профсоюзная, 12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1982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255,4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права   28-28-09/002/2011-050 </w:t>
            </w:r>
            <w:r w:rsidRPr="00E23A75">
              <w:rPr>
                <w:sz w:val="22"/>
                <w:szCs w:val="22"/>
              </w:rPr>
              <w:lastRenderedPageBreak/>
              <w:t>от 27.01.2011г.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bCs/>
                <w:sz w:val="22"/>
                <w:szCs w:val="22"/>
              </w:rPr>
              <w:t>ИП Алексанян Айк Варужанович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0771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19.06.2022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261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20,4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28-28-09/002/2011-235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__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__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98,4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28-28-09/002/2011-233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84073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«Луч»</w:t>
            </w:r>
          </w:p>
          <w:p w:rsidR="00991467" w:rsidRPr="00E23A75" w:rsidRDefault="00991467" w:rsidP="000771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05.12.2022</w:t>
            </w:r>
          </w:p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107,3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28-28-09/002/2011-237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Серёдкин Михаил Викторович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31.05.2021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70,4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28-28-09/002/2011-247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840730">
                  <w:pPr>
                    <w:ind w:left="-29" w:firstLine="29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ИП Еременкова Людмила Николаевна</w:t>
                  </w:r>
                </w:p>
              </w:tc>
            </w:tr>
            <w:tr w:rsidR="00991467" w:rsidRPr="00E23A75" w:rsidTr="009B0FFB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 xml:space="preserve">ИП Бобоходжаев Диловаршо </w:t>
                  </w:r>
                </w:p>
                <w:p w:rsidR="00991467" w:rsidRPr="00E23A75" w:rsidRDefault="00991467" w:rsidP="001F39BA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Додарчонович</w:t>
                  </w:r>
                </w:p>
              </w:tc>
            </w:tr>
          </w:tbl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jc w:val="center"/>
              <w:tblLayout w:type="fixed"/>
              <w:tblLook w:val="0000"/>
            </w:tblPr>
            <w:tblGrid>
              <w:gridCol w:w="1960"/>
            </w:tblGrid>
            <w:tr w:rsidR="00991467" w:rsidRPr="00E23A75" w:rsidTr="00BD45EE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01.07.2023</w:t>
                  </w:r>
                </w:p>
              </w:tc>
            </w:tr>
            <w:tr w:rsidR="00991467" w:rsidRPr="00E23A75" w:rsidTr="00BD45EE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991467" w:rsidRPr="00E23A75" w:rsidRDefault="00991467" w:rsidP="00C663EC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19.08.2020</w:t>
                  </w:r>
                </w:p>
              </w:tc>
            </w:tr>
          </w:tbl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rPr>
          <w:trHeight w:val="491"/>
        </w:trPr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19,2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28-28-09/002/2011-248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«Регион-28»</w:t>
            </w:r>
          </w:p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01.07.2021</w:t>
            </w:r>
          </w:p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28-28-09/002/2011-250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__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__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4073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Нежилое  помещение (1 этаж) по адресу: г.Тында, ул.Профсоюзная, 2А,</w:t>
            </w:r>
          </w:p>
          <w:p w:rsidR="00991467" w:rsidRPr="00E23A75" w:rsidRDefault="00991467" w:rsidP="002D78F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год ввода в эксплуатацию 1990,</w:t>
            </w:r>
          </w:p>
          <w:p w:rsidR="00991467" w:rsidRPr="00E23A75" w:rsidRDefault="00991467" w:rsidP="001442AF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16,4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1F39B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28-28-09/002/2011-251 от 15.02.2011г.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5D3261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1F39B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«Регион-28»</w:t>
            </w:r>
          </w:p>
          <w:p w:rsidR="00991467" w:rsidRPr="00E23A75" w:rsidRDefault="00991467" w:rsidP="001F39BA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C663E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01.07.2021</w:t>
            </w:r>
          </w:p>
          <w:p w:rsidR="00991467" w:rsidRPr="00E23A75" w:rsidRDefault="00991467" w:rsidP="00C663EC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Встроенные нежилые помещения (1 этаж), по адресу: г.Тында, ул.Красная Пресня, 31,</w:t>
            </w:r>
          </w:p>
          <w:p w:rsidR="00991467" w:rsidRPr="00E23A75" w:rsidRDefault="00991467" w:rsidP="00EE7187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год ввода в эксплуатацию 1985, </w:t>
            </w:r>
          </w:p>
          <w:p w:rsidR="00991467" w:rsidRPr="00E23A75" w:rsidRDefault="00991467" w:rsidP="00A81BF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70,80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EE7187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28:06:011202:3189-28/009/2018-1 от 28.05.2018 г.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tbl>
            <w:tblPr>
              <w:tblW w:w="5320" w:type="dxa"/>
              <w:tblLayout w:type="fixed"/>
              <w:tblLook w:val="0000"/>
            </w:tblPr>
            <w:tblGrid>
              <w:gridCol w:w="5320"/>
            </w:tblGrid>
            <w:tr w:rsidR="00991467" w:rsidRPr="00E23A75" w:rsidTr="00EE7187">
              <w:trPr>
                <w:trHeight w:val="255"/>
              </w:trPr>
              <w:tc>
                <w:tcPr>
                  <w:tcW w:w="532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91467" w:rsidRPr="00E23A75" w:rsidRDefault="00991467" w:rsidP="00EE7187">
                  <w:pPr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ООО «Спутник-ТВ»</w:t>
                  </w:r>
                </w:p>
              </w:tc>
            </w:tr>
            <w:tr w:rsidR="00991467" w:rsidRPr="00E23A75" w:rsidTr="00EE7187">
              <w:trPr>
                <w:trHeight w:val="255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EE718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EE718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4" w:type="dxa"/>
            <w:shd w:val="clear" w:color="auto" w:fill="auto"/>
          </w:tcPr>
          <w:tbl>
            <w:tblPr>
              <w:tblW w:w="1960" w:type="dxa"/>
              <w:jc w:val="center"/>
              <w:tblLayout w:type="fixed"/>
              <w:tblLook w:val="0000"/>
            </w:tblPr>
            <w:tblGrid>
              <w:gridCol w:w="1960"/>
            </w:tblGrid>
            <w:tr w:rsidR="00991467" w:rsidRPr="00E23A75" w:rsidTr="00EE7187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EE7187">
                  <w:pPr>
                    <w:jc w:val="center"/>
                    <w:rPr>
                      <w:sz w:val="22"/>
                      <w:szCs w:val="22"/>
                    </w:rPr>
                  </w:pPr>
                  <w:r w:rsidRPr="00E23A75">
                    <w:rPr>
                      <w:sz w:val="22"/>
                      <w:szCs w:val="22"/>
                    </w:rPr>
                    <w:t>31.12.2020</w:t>
                  </w:r>
                </w:p>
              </w:tc>
            </w:tr>
            <w:tr w:rsidR="00991467" w:rsidRPr="00E23A75" w:rsidTr="00EE7187">
              <w:trPr>
                <w:trHeight w:val="255"/>
                <w:jc w:val="center"/>
              </w:trPr>
              <w:tc>
                <w:tcPr>
                  <w:tcW w:w="1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91467" w:rsidRPr="00E23A75" w:rsidRDefault="00991467" w:rsidP="00EE718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91467" w:rsidRPr="00E23A75" w:rsidRDefault="00991467" w:rsidP="00EE7187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269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</w:t>
            </w:r>
            <w:r w:rsidRPr="00E23A75">
              <w:rPr>
                <w:sz w:val="22"/>
                <w:szCs w:val="22"/>
              </w:rPr>
              <w:lastRenderedPageBreak/>
              <w:t xml:space="preserve">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28:06:011404:3934-</w:t>
            </w:r>
            <w:r w:rsidRPr="00E23A75">
              <w:rPr>
                <w:sz w:val="22"/>
                <w:szCs w:val="22"/>
              </w:rPr>
              <w:lastRenderedPageBreak/>
              <w:t>28/009/2019-1 от 25.02.2019</w:t>
            </w:r>
          </w:p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245A2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9245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245A2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270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245A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245A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11,1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245A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245A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245A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-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Матус М.И.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Молофеева Н.А.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277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ОАО «Мобильные ТелеСистемы»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15.05.2023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20.01.2021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279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D43B6A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864EC3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Антонов В.А.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31.05.2024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(подвал)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45,0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Браткова Н.Б.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05.08.2024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Демакова О.В.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Воробьев С.А.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</w:t>
            </w:r>
            <w:r w:rsidRPr="00E23A75">
              <w:rPr>
                <w:sz w:val="22"/>
                <w:szCs w:val="22"/>
              </w:rPr>
              <w:lastRenderedPageBreak/>
              <w:t xml:space="preserve">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ИП Макаров С.А.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285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BD5C60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Яковлева А.А.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Истомин А.В.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Барсукова В.А.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BD5C60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9,0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BD5C60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BD5C60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98650D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Клинчева М.В.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289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14,4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Максакова О.И.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10,1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Першуткина Т.П.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03.05.2022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9146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Лаврушина С.А.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03.05.2022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292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9146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12,1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Верзина О.Г.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14.02.2023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9146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14,9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Иваньшин А.Н.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14.02.2023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7A1B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Шатковская Т.А.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14.02.2023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12,7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Никонова Л.А.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13.11.2023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20,2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Абзарова Л.М.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31.05.2024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76,6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Гордина Е.И.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04.07.2024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4,7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Гордина Е.И.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18.09.2024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299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</w:t>
            </w:r>
            <w:r w:rsidRPr="00E23A75">
              <w:rPr>
                <w:sz w:val="22"/>
                <w:szCs w:val="22"/>
              </w:rPr>
              <w:lastRenderedPageBreak/>
              <w:t xml:space="preserve">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</w:t>
            </w:r>
            <w:r w:rsidRPr="00E23A75">
              <w:rPr>
                <w:sz w:val="22"/>
                <w:szCs w:val="22"/>
              </w:rPr>
              <w:lastRenderedPageBreak/>
              <w:t>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200D4C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Для осуществления </w:t>
            </w:r>
            <w:r w:rsidRPr="00E23A75">
              <w:rPr>
                <w:sz w:val="22"/>
                <w:szCs w:val="22"/>
              </w:rPr>
              <w:lastRenderedPageBreak/>
              <w:t xml:space="preserve">предпринимательской деятельности 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ИП Чёмина Т.В.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12.11.2024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(1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9,6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Макаров С.А.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13.11.2024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«Юристъ»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15.06.2023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Торговый дом РФП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08.03.2020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Коробейникова Н.В.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23.04.2020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Андреева Е.В.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D43B6A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D43B6A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D43B6A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Осса Н.В.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10.03.2023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</w:t>
            </w:r>
            <w:r w:rsidRPr="00E23A75">
              <w:rPr>
                <w:sz w:val="22"/>
                <w:szCs w:val="22"/>
              </w:rPr>
              <w:lastRenderedPageBreak/>
              <w:t xml:space="preserve">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Свидетельство о государственной регистрации права   № 28:06:011404:3934-</w:t>
            </w:r>
            <w:r w:rsidRPr="00E23A75">
              <w:rPr>
                <w:sz w:val="22"/>
                <w:szCs w:val="22"/>
              </w:rPr>
              <w:lastRenderedPageBreak/>
              <w:t>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Игнатова А.В.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17.02.2024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307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Гринева А.Г.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19.12.2020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Гринева А.Г.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98650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05.08.2024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«Аргумент»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27,6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Рудских Е.А.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30.06.2021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12,3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Казанцева Н.В.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30.11.2021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98650D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«ЭнергоСервисная Компания»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30.11.2021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«Мануфактура шкафчик»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14.02.2023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314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13,0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«Мануфактура шкафчик»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05.08.2024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Бородкина Е.Г.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F56C3E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Фомина Ю.Н.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31,7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ЧОА Гарант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04.08.2022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318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13,6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Иванова С.А.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319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12,6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Калашникова А.Ю.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03.08.2022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320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45C52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Бобоходжаев Д.Д.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29146D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14.02.2023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321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</w:t>
            </w:r>
            <w:r w:rsidRPr="00E23A75">
              <w:rPr>
                <w:sz w:val="22"/>
                <w:szCs w:val="22"/>
              </w:rPr>
              <w:lastRenderedPageBreak/>
              <w:t xml:space="preserve">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 xml:space="preserve">Свидетельство о государственной регистрации </w:t>
            </w:r>
            <w:r w:rsidRPr="00E23A75">
              <w:rPr>
                <w:sz w:val="22"/>
                <w:szCs w:val="22"/>
              </w:rPr>
              <w:lastRenderedPageBreak/>
              <w:t>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Для осуществления предпринимательско</w:t>
            </w:r>
            <w:r w:rsidRPr="00E23A75">
              <w:rPr>
                <w:sz w:val="22"/>
                <w:szCs w:val="22"/>
              </w:rPr>
              <w:lastRenderedPageBreak/>
              <w:t>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ИП Бевзан И.В.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13.11.2023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lastRenderedPageBreak/>
              <w:t>322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9,4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Скосарева Е.Е.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13.11.2023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323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7A1B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12,5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Гасанов А.Г.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31.12.2023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324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18,8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Казанцева Н.В.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17.02.2024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325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7A1B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 10,5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Суслина О.И.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17.02.2024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326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7A1B19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9,2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EE7187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ИП Ерохина О.П.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31.05.2024</w:t>
            </w:r>
          </w:p>
        </w:tc>
      </w:tr>
      <w:tr w:rsidR="00991467" w:rsidRPr="00E23A75" w:rsidTr="00E23A75">
        <w:tc>
          <w:tcPr>
            <w:tcW w:w="675" w:type="dxa"/>
            <w:shd w:val="clear" w:color="auto" w:fill="auto"/>
          </w:tcPr>
          <w:p w:rsidR="00991467" w:rsidRPr="00E23A75" w:rsidRDefault="00991467" w:rsidP="008573B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327</w:t>
            </w:r>
          </w:p>
        </w:tc>
        <w:tc>
          <w:tcPr>
            <w:tcW w:w="4571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 xml:space="preserve">Нежилое помещение (2 этаж) в здании гостиницы «Юность» по адресу: г.Тында, ул.Красная Пресня, 49, год ввода в эксплуатацию 1989, </w:t>
            </w:r>
          </w:p>
          <w:p w:rsidR="00991467" w:rsidRPr="00E23A75" w:rsidRDefault="00991467" w:rsidP="00200D4C">
            <w:pPr>
              <w:pStyle w:val="ConsPlusNormal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общая площадь 8,6  кв.м</w:t>
            </w:r>
          </w:p>
        </w:tc>
        <w:tc>
          <w:tcPr>
            <w:tcW w:w="3267" w:type="dxa"/>
            <w:shd w:val="clear" w:color="auto" w:fill="auto"/>
          </w:tcPr>
          <w:p w:rsidR="00991467" w:rsidRPr="00E23A75" w:rsidRDefault="00991467" w:rsidP="00F56C3E">
            <w:pPr>
              <w:pStyle w:val="ConsPlusNormal"/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Свидетельство о государственной регистрации права   № 28:06:011404:3934-28/009/2019-1 от 25.02.2019</w:t>
            </w:r>
          </w:p>
        </w:tc>
        <w:tc>
          <w:tcPr>
            <w:tcW w:w="2275" w:type="dxa"/>
            <w:shd w:val="clear" w:color="auto" w:fill="auto"/>
          </w:tcPr>
          <w:p w:rsidR="00991467" w:rsidRPr="00E23A75" w:rsidRDefault="00991467" w:rsidP="00F56C3E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Для осуществления предпринимательской деятельности</w:t>
            </w:r>
          </w:p>
        </w:tc>
        <w:tc>
          <w:tcPr>
            <w:tcW w:w="3112" w:type="dxa"/>
            <w:shd w:val="clear" w:color="auto" w:fill="auto"/>
          </w:tcPr>
          <w:p w:rsidR="00991467" w:rsidRPr="00E23A75" w:rsidRDefault="00991467" w:rsidP="00200D4C">
            <w:pPr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ООО «Барс»</w:t>
            </w:r>
          </w:p>
        </w:tc>
        <w:tc>
          <w:tcPr>
            <w:tcW w:w="1694" w:type="dxa"/>
            <w:shd w:val="clear" w:color="auto" w:fill="auto"/>
          </w:tcPr>
          <w:p w:rsidR="00991467" w:rsidRPr="00E23A75" w:rsidRDefault="00991467" w:rsidP="00EE7187">
            <w:pPr>
              <w:jc w:val="center"/>
              <w:rPr>
                <w:sz w:val="22"/>
                <w:szCs w:val="22"/>
              </w:rPr>
            </w:pPr>
            <w:r w:rsidRPr="00E23A75">
              <w:rPr>
                <w:sz w:val="22"/>
                <w:szCs w:val="22"/>
              </w:rPr>
              <w:t>12.11.2024</w:t>
            </w:r>
          </w:p>
        </w:tc>
      </w:tr>
    </w:tbl>
    <w:p w:rsidR="001F0112" w:rsidRDefault="001F0112" w:rsidP="001F0112">
      <w:pPr>
        <w:jc w:val="right"/>
      </w:pPr>
    </w:p>
    <w:sectPr w:rsidR="001F0112" w:rsidSect="0071041C">
      <w:headerReference w:type="even" r:id="rId7"/>
      <w:headerReference w:type="default" r:id="rId8"/>
      <w:pgSz w:w="16838" w:h="11906" w:orient="landscape"/>
      <w:pgMar w:top="89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ADE" w:rsidRDefault="00064ADE" w:rsidP="001F39BA">
      <w:r>
        <w:separator/>
      </w:r>
    </w:p>
  </w:endnote>
  <w:endnote w:type="continuationSeparator" w:id="0">
    <w:p w:rsidR="00064ADE" w:rsidRDefault="00064ADE" w:rsidP="001F3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ADE" w:rsidRDefault="00064ADE" w:rsidP="001F39BA">
      <w:r>
        <w:separator/>
      </w:r>
    </w:p>
  </w:footnote>
  <w:footnote w:type="continuationSeparator" w:id="0">
    <w:p w:rsidR="00064ADE" w:rsidRDefault="00064ADE" w:rsidP="001F3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84D" w:rsidRDefault="0054384D" w:rsidP="00C45B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384D" w:rsidRDefault="0054384D" w:rsidP="001F39B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84D" w:rsidRDefault="0054384D" w:rsidP="00C45B9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0044">
      <w:rPr>
        <w:rStyle w:val="a6"/>
        <w:noProof/>
      </w:rPr>
      <w:t>45</w:t>
    </w:r>
    <w:r>
      <w:rPr>
        <w:rStyle w:val="a6"/>
      </w:rPr>
      <w:fldChar w:fldCharType="end"/>
    </w:r>
  </w:p>
  <w:p w:rsidR="0054384D" w:rsidRDefault="0054384D" w:rsidP="001F39BA">
    <w:pPr>
      <w:pStyle w:val="a4"/>
      <w:ind w:right="36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112"/>
    <w:rsid w:val="00003C13"/>
    <w:rsid w:val="0002409D"/>
    <w:rsid w:val="00034705"/>
    <w:rsid w:val="00053F93"/>
    <w:rsid w:val="00064ADE"/>
    <w:rsid w:val="0007425F"/>
    <w:rsid w:val="000771EC"/>
    <w:rsid w:val="00083DA8"/>
    <w:rsid w:val="00086C2A"/>
    <w:rsid w:val="000A210D"/>
    <w:rsid w:val="000B0132"/>
    <w:rsid w:val="000D0420"/>
    <w:rsid w:val="000D1AC5"/>
    <w:rsid w:val="000D3B7F"/>
    <w:rsid w:val="000D6D39"/>
    <w:rsid w:val="001004CE"/>
    <w:rsid w:val="00113152"/>
    <w:rsid w:val="001131C4"/>
    <w:rsid w:val="001442AF"/>
    <w:rsid w:val="00165B39"/>
    <w:rsid w:val="001726F9"/>
    <w:rsid w:val="00177E5F"/>
    <w:rsid w:val="0019096A"/>
    <w:rsid w:val="001935E6"/>
    <w:rsid w:val="00197017"/>
    <w:rsid w:val="001A2C78"/>
    <w:rsid w:val="001A4EB7"/>
    <w:rsid w:val="001A62E4"/>
    <w:rsid w:val="001B3E7C"/>
    <w:rsid w:val="001D1409"/>
    <w:rsid w:val="001E65F5"/>
    <w:rsid w:val="001F0112"/>
    <w:rsid w:val="001F39BA"/>
    <w:rsid w:val="00200D4C"/>
    <w:rsid w:val="00212800"/>
    <w:rsid w:val="00222CA0"/>
    <w:rsid w:val="00225410"/>
    <w:rsid w:val="00225AE3"/>
    <w:rsid w:val="00226556"/>
    <w:rsid w:val="00236BB2"/>
    <w:rsid w:val="00245C52"/>
    <w:rsid w:val="00251917"/>
    <w:rsid w:val="00256360"/>
    <w:rsid w:val="00271A7D"/>
    <w:rsid w:val="002821D4"/>
    <w:rsid w:val="00283CFF"/>
    <w:rsid w:val="00284BEF"/>
    <w:rsid w:val="0029146D"/>
    <w:rsid w:val="00293245"/>
    <w:rsid w:val="00297047"/>
    <w:rsid w:val="002B3CC1"/>
    <w:rsid w:val="002B647B"/>
    <w:rsid w:val="002D1E3D"/>
    <w:rsid w:val="002D78FD"/>
    <w:rsid w:val="002E545D"/>
    <w:rsid w:val="00303055"/>
    <w:rsid w:val="00316BE4"/>
    <w:rsid w:val="00317093"/>
    <w:rsid w:val="003219FD"/>
    <w:rsid w:val="0032525A"/>
    <w:rsid w:val="00346366"/>
    <w:rsid w:val="00366D54"/>
    <w:rsid w:val="00370C84"/>
    <w:rsid w:val="00376E47"/>
    <w:rsid w:val="00385286"/>
    <w:rsid w:val="003A1225"/>
    <w:rsid w:val="003A62A1"/>
    <w:rsid w:val="003A77EA"/>
    <w:rsid w:val="003B026E"/>
    <w:rsid w:val="003B5549"/>
    <w:rsid w:val="003B7C24"/>
    <w:rsid w:val="003C0E97"/>
    <w:rsid w:val="003E1868"/>
    <w:rsid w:val="00401692"/>
    <w:rsid w:val="00403C17"/>
    <w:rsid w:val="00413022"/>
    <w:rsid w:val="00415271"/>
    <w:rsid w:val="004238CA"/>
    <w:rsid w:val="00433681"/>
    <w:rsid w:val="0045626D"/>
    <w:rsid w:val="00462348"/>
    <w:rsid w:val="004713E3"/>
    <w:rsid w:val="00475C36"/>
    <w:rsid w:val="00477879"/>
    <w:rsid w:val="004B0DCD"/>
    <w:rsid w:val="004C51B7"/>
    <w:rsid w:val="004E06F2"/>
    <w:rsid w:val="004E11A6"/>
    <w:rsid w:val="004E1CD7"/>
    <w:rsid w:val="004F3149"/>
    <w:rsid w:val="00500D9E"/>
    <w:rsid w:val="00505FC9"/>
    <w:rsid w:val="00514979"/>
    <w:rsid w:val="005232E5"/>
    <w:rsid w:val="0053234B"/>
    <w:rsid w:val="0054384D"/>
    <w:rsid w:val="00547071"/>
    <w:rsid w:val="0055797D"/>
    <w:rsid w:val="00557BEE"/>
    <w:rsid w:val="00562B12"/>
    <w:rsid w:val="00575D6B"/>
    <w:rsid w:val="00587D73"/>
    <w:rsid w:val="00596CFC"/>
    <w:rsid w:val="005A0637"/>
    <w:rsid w:val="005B2CA5"/>
    <w:rsid w:val="005B33A7"/>
    <w:rsid w:val="005D3261"/>
    <w:rsid w:val="005F6282"/>
    <w:rsid w:val="00643245"/>
    <w:rsid w:val="006517AB"/>
    <w:rsid w:val="00654FAF"/>
    <w:rsid w:val="0066554A"/>
    <w:rsid w:val="00670DD2"/>
    <w:rsid w:val="00675767"/>
    <w:rsid w:val="00696FE1"/>
    <w:rsid w:val="006A5DAC"/>
    <w:rsid w:val="006C0044"/>
    <w:rsid w:val="006C396B"/>
    <w:rsid w:val="006F2191"/>
    <w:rsid w:val="0071041C"/>
    <w:rsid w:val="00711A01"/>
    <w:rsid w:val="00722187"/>
    <w:rsid w:val="0074124D"/>
    <w:rsid w:val="007515F3"/>
    <w:rsid w:val="00752A38"/>
    <w:rsid w:val="00762ED0"/>
    <w:rsid w:val="007A003B"/>
    <w:rsid w:val="007A1B19"/>
    <w:rsid w:val="007B39BD"/>
    <w:rsid w:val="007B3EFE"/>
    <w:rsid w:val="007B791B"/>
    <w:rsid w:val="007B7926"/>
    <w:rsid w:val="007D0245"/>
    <w:rsid w:val="007D2264"/>
    <w:rsid w:val="007F1A59"/>
    <w:rsid w:val="008073BE"/>
    <w:rsid w:val="008076F7"/>
    <w:rsid w:val="00810388"/>
    <w:rsid w:val="008129B4"/>
    <w:rsid w:val="00814683"/>
    <w:rsid w:val="00816AD0"/>
    <w:rsid w:val="00835C1A"/>
    <w:rsid w:val="0083623E"/>
    <w:rsid w:val="00840730"/>
    <w:rsid w:val="00846541"/>
    <w:rsid w:val="0085257A"/>
    <w:rsid w:val="008573BE"/>
    <w:rsid w:val="00857DA2"/>
    <w:rsid w:val="00864EC3"/>
    <w:rsid w:val="00871AD0"/>
    <w:rsid w:val="008726D5"/>
    <w:rsid w:val="0088471B"/>
    <w:rsid w:val="008914AC"/>
    <w:rsid w:val="008949F1"/>
    <w:rsid w:val="008B06BB"/>
    <w:rsid w:val="008B3D0E"/>
    <w:rsid w:val="008D02DE"/>
    <w:rsid w:val="008D11DE"/>
    <w:rsid w:val="008D3251"/>
    <w:rsid w:val="008D5299"/>
    <w:rsid w:val="008E11BF"/>
    <w:rsid w:val="008F7405"/>
    <w:rsid w:val="00902D60"/>
    <w:rsid w:val="00912A68"/>
    <w:rsid w:val="00913807"/>
    <w:rsid w:val="00922C63"/>
    <w:rsid w:val="009245A2"/>
    <w:rsid w:val="0093040E"/>
    <w:rsid w:val="0096029D"/>
    <w:rsid w:val="009724D4"/>
    <w:rsid w:val="00972BE1"/>
    <w:rsid w:val="009745E6"/>
    <w:rsid w:val="00974D8F"/>
    <w:rsid w:val="00977512"/>
    <w:rsid w:val="0098650D"/>
    <w:rsid w:val="00990EAC"/>
    <w:rsid w:val="00991467"/>
    <w:rsid w:val="009B0FFB"/>
    <w:rsid w:val="009B3771"/>
    <w:rsid w:val="009B6A22"/>
    <w:rsid w:val="009C042B"/>
    <w:rsid w:val="009C297F"/>
    <w:rsid w:val="009D2729"/>
    <w:rsid w:val="00A13CE3"/>
    <w:rsid w:val="00A17792"/>
    <w:rsid w:val="00A23A5D"/>
    <w:rsid w:val="00A2470F"/>
    <w:rsid w:val="00A33B1F"/>
    <w:rsid w:val="00A3571D"/>
    <w:rsid w:val="00A44740"/>
    <w:rsid w:val="00A476A3"/>
    <w:rsid w:val="00A53C2E"/>
    <w:rsid w:val="00A54335"/>
    <w:rsid w:val="00A648A9"/>
    <w:rsid w:val="00A72D89"/>
    <w:rsid w:val="00A81BF0"/>
    <w:rsid w:val="00A8350B"/>
    <w:rsid w:val="00A977C5"/>
    <w:rsid w:val="00A97FDF"/>
    <w:rsid w:val="00AA3633"/>
    <w:rsid w:val="00AA3A30"/>
    <w:rsid w:val="00AB2009"/>
    <w:rsid w:val="00AB2913"/>
    <w:rsid w:val="00AB31F8"/>
    <w:rsid w:val="00AB460F"/>
    <w:rsid w:val="00AD25C8"/>
    <w:rsid w:val="00AD3B3F"/>
    <w:rsid w:val="00AE0D71"/>
    <w:rsid w:val="00AF7812"/>
    <w:rsid w:val="00B31F71"/>
    <w:rsid w:val="00B43A00"/>
    <w:rsid w:val="00B45CDA"/>
    <w:rsid w:val="00B54473"/>
    <w:rsid w:val="00B65676"/>
    <w:rsid w:val="00B65825"/>
    <w:rsid w:val="00B74980"/>
    <w:rsid w:val="00B754E0"/>
    <w:rsid w:val="00B80EA6"/>
    <w:rsid w:val="00B80FF7"/>
    <w:rsid w:val="00B844D4"/>
    <w:rsid w:val="00B846D1"/>
    <w:rsid w:val="00B9063B"/>
    <w:rsid w:val="00B90C9D"/>
    <w:rsid w:val="00BA1264"/>
    <w:rsid w:val="00BA47AD"/>
    <w:rsid w:val="00BA4F1E"/>
    <w:rsid w:val="00BA7392"/>
    <w:rsid w:val="00BB63DC"/>
    <w:rsid w:val="00BC3C9C"/>
    <w:rsid w:val="00BC5DB6"/>
    <w:rsid w:val="00BC71B5"/>
    <w:rsid w:val="00BD1A66"/>
    <w:rsid w:val="00BD4001"/>
    <w:rsid w:val="00BD45EE"/>
    <w:rsid w:val="00BD5C60"/>
    <w:rsid w:val="00C0441F"/>
    <w:rsid w:val="00C04716"/>
    <w:rsid w:val="00C137B5"/>
    <w:rsid w:val="00C20FBF"/>
    <w:rsid w:val="00C235C0"/>
    <w:rsid w:val="00C269C1"/>
    <w:rsid w:val="00C34B5E"/>
    <w:rsid w:val="00C40467"/>
    <w:rsid w:val="00C4060E"/>
    <w:rsid w:val="00C41E02"/>
    <w:rsid w:val="00C43515"/>
    <w:rsid w:val="00C45B9E"/>
    <w:rsid w:val="00C47D1C"/>
    <w:rsid w:val="00C62C38"/>
    <w:rsid w:val="00C663EC"/>
    <w:rsid w:val="00C74B8A"/>
    <w:rsid w:val="00C8235B"/>
    <w:rsid w:val="00C90737"/>
    <w:rsid w:val="00C91340"/>
    <w:rsid w:val="00C91C52"/>
    <w:rsid w:val="00C9219A"/>
    <w:rsid w:val="00C94112"/>
    <w:rsid w:val="00CD7B07"/>
    <w:rsid w:val="00CE7788"/>
    <w:rsid w:val="00D2106F"/>
    <w:rsid w:val="00D351C1"/>
    <w:rsid w:val="00D43B6A"/>
    <w:rsid w:val="00D43DCA"/>
    <w:rsid w:val="00D45C23"/>
    <w:rsid w:val="00D500DE"/>
    <w:rsid w:val="00D51BD5"/>
    <w:rsid w:val="00D57236"/>
    <w:rsid w:val="00D67081"/>
    <w:rsid w:val="00D9089C"/>
    <w:rsid w:val="00D91A6C"/>
    <w:rsid w:val="00DA0FB9"/>
    <w:rsid w:val="00DA6228"/>
    <w:rsid w:val="00DC536E"/>
    <w:rsid w:val="00DD06F2"/>
    <w:rsid w:val="00DD79A0"/>
    <w:rsid w:val="00DF60E5"/>
    <w:rsid w:val="00E02CF9"/>
    <w:rsid w:val="00E04BAD"/>
    <w:rsid w:val="00E12258"/>
    <w:rsid w:val="00E23A75"/>
    <w:rsid w:val="00E3295B"/>
    <w:rsid w:val="00E33575"/>
    <w:rsid w:val="00E460F5"/>
    <w:rsid w:val="00E47AC8"/>
    <w:rsid w:val="00E51EF2"/>
    <w:rsid w:val="00E57D8A"/>
    <w:rsid w:val="00E651E5"/>
    <w:rsid w:val="00E741A1"/>
    <w:rsid w:val="00E77565"/>
    <w:rsid w:val="00E87576"/>
    <w:rsid w:val="00EC33C5"/>
    <w:rsid w:val="00ED1174"/>
    <w:rsid w:val="00ED3C85"/>
    <w:rsid w:val="00ED75CF"/>
    <w:rsid w:val="00ED76DE"/>
    <w:rsid w:val="00EE13FD"/>
    <w:rsid w:val="00EE7187"/>
    <w:rsid w:val="00EF4FA0"/>
    <w:rsid w:val="00EF6FC1"/>
    <w:rsid w:val="00F3268F"/>
    <w:rsid w:val="00F331B4"/>
    <w:rsid w:val="00F4603F"/>
    <w:rsid w:val="00F56019"/>
    <w:rsid w:val="00F56C3E"/>
    <w:rsid w:val="00F57AEE"/>
    <w:rsid w:val="00F65C3B"/>
    <w:rsid w:val="00F765CF"/>
    <w:rsid w:val="00F82006"/>
    <w:rsid w:val="00F95E18"/>
    <w:rsid w:val="00FA3460"/>
    <w:rsid w:val="00FB4135"/>
    <w:rsid w:val="00FB7B3B"/>
    <w:rsid w:val="00FD727A"/>
    <w:rsid w:val="00FE02B4"/>
    <w:rsid w:val="00FE1FDF"/>
    <w:rsid w:val="00FE43B1"/>
    <w:rsid w:val="00FE6196"/>
    <w:rsid w:val="00FF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1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0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F0112"/>
    <w:pPr>
      <w:widowControl w:val="0"/>
      <w:autoSpaceDE w:val="0"/>
      <w:autoSpaceDN w:val="0"/>
    </w:pPr>
    <w:rPr>
      <w:sz w:val="24"/>
    </w:rPr>
  </w:style>
  <w:style w:type="paragraph" w:styleId="a4">
    <w:name w:val="header"/>
    <w:basedOn w:val="a"/>
    <w:rsid w:val="001F39B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F39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F39BA"/>
  </w:style>
  <w:style w:type="character" w:styleId="a7">
    <w:name w:val="Hyperlink"/>
    <w:basedOn w:val="a0"/>
    <w:rsid w:val="004B0D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14FE-43E7-4349-9877-967300ED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15744</Words>
  <Characters>89745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105279</CharactersWithSpaces>
  <SharedDoc>false</SharedDoc>
  <HLinks>
    <vt:vector size="24" baseType="variant">
      <vt:variant>
        <vt:i4>1377381</vt:i4>
      </vt:variant>
      <vt:variant>
        <vt:i4>9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P51#P51</vt:lpwstr>
      </vt:variant>
      <vt:variant>
        <vt:i4>1377380</vt:i4>
      </vt:variant>
      <vt:variant>
        <vt:i4>6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P50#P50</vt:lpwstr>
      </vt:variant>
      <vt:variant>
        <vt:i4>1377389</vt:i4>
      </vt:variant>
      <vt:variant>
        <vt:i4>3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P49#P49</vt:lpwstr>
      </vt:variant>
      <vt:variant>
        <vt:i4>1377388</vt:i4>
      </vt:variant>
      <vt:variant>
        <vt:i4>0</vt:i4>
      </vt:variant>
      <vt:variant>
        <vt:i4>0</vt:i4>
      </vt:variant>
      <vt:variant>
        <vt:i4>5</vt:i4>
      </vt:variant>
      <vt:variant>
        <vt:lpwstr>Порядок к решению.doc</vt:lpwstr>
      </vt:variant>
      <vt:variant>
        <vt:lpwstr>P48#P48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kumi8</dc:creator>
  <cp:lastModifiedBy>Нагорная Татьяна Николаевна</cp:lastModifiedBy>
  <cp:revision>8</cp:revision>
  <cp:lastPrinted>2019-12-23T06:32:00Z</cp:lastPrinted>
  <dcterms:created xsi:type="dcterms:W3CDTF">2019-12-09T09:02:00Z</dcterms:created>
  <dcterms:modified xsi:type="dcterms:W3CDTF">2019-12-23T06:35:00Z</dcterms:modified>
</cp:coreProperties>
</file>