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112" w:rsidRPr="00F67243" w:rsidRDefault="00467B52" w:rsidP="00342DD0">
      <w:pPr>
        <w:shd w:val="clear" w:color="auto" w:fill="FFFFFF"/>
        <w:tabs>
          <w:tab w:val="left" w:pos="10065"/>
        </w:tabs>
        <w:ind w:left="7788" w:right="11"/>
      </w:pPr>
      <w:r>
        <w:t xml:space="preserve">                            </w:t>
      </w:r>
      <w:r w:rsidR="001F0112" w:rsidRPr="00F67243">
        <w:t xml:space="preserve">Приложение  </w:t>
      </w:r>
    </w:p>
    <w:p w:rsidR="001F0112" w:rsidRPr="00F67243" w:rsidRDefault="00467B52" w:rsidP="00342DD0">
      <w:pPr>
        <w:shd w:val="clear" w:color="auto" w:fill="FFFFFF"/>
        <w:tabs>
          <w:tab w:val="left" w:pos="10490"/>
        </w:tabs>
        <w:ind w:right="11"/>
      </w:pPr>
      <w:r>
        <w:t xml:space="preserve">                                                                                                                                                             </w:t>
      </w:r>
      <w:r w:rsidR="005E6799">
        <w:t xml:space="preserve"> </w:t>
      </w:r>
      <w:r>
        <w:t xml:space="preserve">к </w:t>
      </w:r>
      <w:r w:rsidR="001F0112" w:rsidRPr="00F67243">
        <w:t>решению</w:t>
      </w:r>
      <w:r>
        <w:t xml:space="preserve"> </w:t>
      </w:r>
      <w:r w:rsidR="001F0112" w:rsidRPr="00F67243">
        <w:t>Тындинской</w:t>
      </w:r>
      <w:r>
        <w:t xml:space="preserve"> </w:t>
      </w:r>
      <w:r w:rsidR="001F0112" w:rsidRPr="00F67243">
        <w:t>городской</w:t>
      </w:r>
      <w:r>
        <w:t xml:space="preserve"> </w:t>
      </w:r>
      <w:r w:rsidR="001F0112" w:rsidRPr="00F67243">
        <w:t>Думы</w:t>
      </w:r>
    </w:p>
    <w:p w:rsidR="00D2106F" w:rsidRPr="009B48A5" w:rsidRDefault="00467B52" w:rsidP="00342DD0">
      <w:pPr>
        <w:shd w:val="clear" w:color="auto" w:fill="FFFFFF"/>
        <w:tabs>
          <w:tab w:val="left" w:pos="-120"/>
          <w:tab w:val="left" w:leader="underscore" w:pos="1550"/>
          <w:tab w:val="left" w:pos="10440"/>
        </w:tabs>
        <w:ind w:left="708"/>
        <w:jc w:val="center"/>
      </w:pPr>
      <w:r>
        <w:t xml:space="preserve">                                                                                                                                </w:t>
      </w:r>
      <w:r w:rsidR="00AB2913" w:rsidRPr="009B48A5">
        <w:t>от</w:t>
      </w:r>
      <w:r w:rsidR="009B48A5">
        <w:t>«</w:t>
      </w:r>
      <w:r w:rsidR="00342DD0">
        <w:t>27</w:t>
      </w:r>
      <w:r w:rsidR="009B48A5">
        <w:t>»</w:t>
      </w:r>
      <w:r w:rsidR="00342DD0">
        <w:t xml:space="preserve"> февраля </w:t>
      </w:r>
      <w:r w:rsidR="009B48A5">
        <w:t>2021</w:t>
      </w:r>
      <w:r w:rsidR="00595D73">
        <w:t xml:space="preserve"> года</w:t>
      </w:r>
      <w:r w:rsidR="001F0112" w:rsidRPr="009B48A5">
        <w:t xml:space="preserve"> №</w:t>
      </w:r>
      <w:r w:rsidR="005E6799">
        <w:t>322</w:t>
      </w:r>
      <w:r w:rsidR="00003C13" w:rsidRPr="009B48A5">
        <w:t>-</w:t>
      </w:r>
      <w:r w:rsidR="001F0112" w:rsidRPr="009B48A5">
        <w:t>Р</w:t>
      </w:r>
      <w:r w:rsidR="00DA6228" w:rsidRPr="009B48A5">
        <w:t>-</w:t>
      </w:r>
      <w:r w:rsidR="001F0112" w:rsidRPr="009B48A5">
        <w:t>ТГД-</w:t>
      </w:r>
      <w:r w:rsidR="001F0112" w:rsidRPr="009B48A5">
        <w:rPr>
          <w:lang w:val="en-US"/>
        </w:rPr>
        <w:t>VI</w:t>
      </w:r>
      <w:r w:rsidR="0045626D" w:rsidRPr="009B48A5">
        <w:rPr>
          <w:lang w:val="en-US"/>
        </w:rPr>
        <w:t>I</w:t>
      </w:r>
    </w:p>
    <w:p w:rsidR="002D1E3D" w:rsidRPr="00F67243" w:rsidRDefault="002D1E3D" w:rsidP="00342DD0">
      <w:pPr>
        <w:shd w:val="clear" w:color="auto" w:fill="FFFFFF"/>
        <w:ind w:right="11"/>
        <w:jc w:val="center"/>
        <w:rPr>
          <w:bCs/>
          <w:sz w:val="28"/>
          <w:szCs w:val="28"/>
        </w:rPr>
      </w:pPr>
    </w:p>
    <w:p w:rsidR="000B0132" w:rsidRPr="00F67243" w:rsidRDefault="000B0132" w:rsidP="00342DD0">
      <w:pPr>
        <w:shd w:val="clear" w:color="auto" w:fill="FFFFFF"/>
        <w:ind w:right="11"/>
        <w:jc w:val="center"/>
        <w:rPr>
          <w:bCs/>
          <w:sz w:val="28"/>
          <w:szCs w:val="28"/>
        </w:rPr>
      </w:pPr>
      <w:bookmarkStart w:id="0" w:name="_GoBack"/>
      <w:bookmarkEnd w:id="0"/>
    </w:p>
    <w:p w:rsidR="001F0112" w:rsidRPr="00F67243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z w:val="28"/>
          <w:szCs w:val="28"/>
        </w:rPr>
      </w:pPr>
      <w:r w:rsidRPr="00F67243">
        <w:rPr>
          <w:bCs/>
          <w:sz w:val="28"/>
          <w:szCs w:val="28"/>
        </w:rPr>
        <w:t>ПЕРЕЧЕНЬ</w:t>
      </w:r>
    </w:p>
    <w:p w:rsidR="00E47AC8" w:rsidRPr="00F67243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z w:val="28"/>
          <w:szCs w:val="28"/>
        </w:rPr>
      </w:pPr>
      <w:r w:rsidRPr="00F67243">
        <w:rPr>
          <w:bCs/>
          <w:sz w:val="28"/>
          <w:szCs w:val="28"/>
        </w:rPr>
        <w:t>муниципального имущества, предназначенного для содействия развитию малого и среднего предпринимательства</w:t>
      </w:r>
    </w:p>
    <w:p w:rsidR="001F0112" w:rsidRPr="00F67243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z w:val="28"/>
          <w:szCs w:val="28"/>
        </w:rPr>
      </w:pPr>
      <w:r w:rsidRPr="00F67243">
        <w:rPr>
          <w:bCs/>
          <w:sz w:val="28"/>
          <w:szCs w:val="28"/>
        </w:rPr>
        <w:t xml:space="preserve"> на территории муниципального образования города Тынды</w:t>
      </w:r>
    </w:p>
    <w:p w:rsidR="001F0112" w:rsidRPr="00F67243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z w:val="28"/>
          <w:szCs w:val="28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7"/>
        <w:gridCol w:w="3260"/>
        <w:gridCol w:w="2268"/>
        <w:gridCol w:w="3118"/>
        <w:gridCol w:w="1701"/>
      </w:tblGrid>
      <w:tr w:rsidR="001D1409" w:rsidRPr="006F4AC8" w:rsidTr="006F4AC8">
        <w:trPr>
          <w:trHeight w:val="1295"/>
        </w:trPr>
        <w:tc>
          <w:tcPr>
            <w:tcW w:w="709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N п/п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Наименование имущества и его характеристики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Основания внесения записи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Целевое назначение (разрешенное использование)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Арендатор (ссудополучатель)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46D1" w:rsidRPr="006F4AC8" w:rsidRDefault="00B846D1" w:rsidP="006F4AC8">
            <w:pPr>
              <w:jc w:val="center"/>
              <w:rPr>
                <w:rStyle w:val="aa"/>
                <w:i w:val="0"/>
              </w:rPr>
            </w:pPr>
            <w:r w:rsidRPr="006F4AC8">
              <w:rPr>
                <w:rStyle w:val="aa"/>
                <w:i w:val="0"/>
              </w:rPr>
              <w:t>Срок окончания договора</w:t>
            </w:r>
          </w:p>
        </w:tc>
      </w:tr>
    </w:tbl>
    <w:p w:rsidR="00B846D1" w:rsidRPr="00E23A75" w:rsidRDefault="00B846D1" w:rsidP="001D1409">
      <w:pPr>
        <w:shd w:val="clear" w:color="auto" w:fill="FFFFFF"/>
        <w:spacing w:line="14" w:lineRule="auto"/>
        <w:rPr>
          <w:bCs/>
          <w:spacing w:val="-18"/>
          <w:sz w:val="22"/>
          <w:szCs w:val="22"/>
        </w:rPr>
      </w:pPr>
    </w:p>
    <w:tbl>
      <w:tblPr>
        <w:tblW w:w="155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7"/>
        <w:gridCol w:w="3267"/>
        <w:gridCol w:w="2275"/>
        <w:gridCol w:w="3112"/>
        <w:gridCol w:w="1694"/>
      </w:tblGrid>
      <w:tr w:rsidR="00991467" w:rsidRPr="00C3170C" w:rsidTr="00885C62">
        <w:trPr>
          <w:trHeight w:val="476"/>
        </w:trPr>
        <w:tc>
          <w:tcPr>
            <w:tcW w:w="709" w:type="dxa"/>
            <w:shd w:val="clear" w:color="auto" w:fill="auto"/>
          </w:tcPr>
          <w:p w:rsidR="006443C3" w:rsidRPr="00C3170C" w:rsidRDefault="00594E45" w:rsidP="00B934EA">
            <w:pPr>
              <w:jc w:val="center"/>
            </w:pPr>
            <w:r w:rsidRPr="00C3170C">
              <w:t>1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 большой),  год ввода в эксплуатацию 1986, общая площадь </w:t>
            </w:r>
            <w:r w:rsidR="004134CE" w:rsidRPr="00C3170C">
              <w:rPr>
                <w:sz w:val="22"/>
                <w:szCs w:val="22"/>
              </w:rPr>
              <w:t>23,6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№28:06:011205:686-28/009/2019-1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AB200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177,7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№28:06:011205:683-28/009/2019-1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DA0FB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35,6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6443C3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6443C3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32,1кв.м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13,5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 большой),  год ввода в эксплуатацию 1986, </w:t>
            </w:r>
            <w:r w:rsidRPr="00C3170C">
              <w:rPr>
                <w:sz w:val="22"/>
                <w:szCs w:val="22"/>
              </w:rPr>
              <w:lastRenderedPageBreak/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№28:06:011205:685-</w:t>
            </w:r>
            <w:r w:rsidRPr="00C3170C">
              <w:rPr>
                <w:sz w:val="22"/>
                <w:szCs w:val="22"/>
              </w:rPr>
              <w:lastRenderedPageBreak/>
              <w:t>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29704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20,8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№28:06:011205:682-28/009/2019-1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991467" w:rsidRPr="00C3170C" w:rsidRDefault="00991467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="004134CE" w:rsidRPr="00C3170C">
              <w:rPr>
                <w:sz w:val="22"/>
                <w:szCs w:val="22"/>
              </w:rPr>
              <w:t>63,7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7,1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13,6 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23,4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11,8 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22,5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8,1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</w:t>
            </w:r>
            <w:r w:rsidRPr="00C3170C">
              <w:rPr>
                <w:sz w:val="22"/>
                <w:szCs w:val="22"/>
              </w:rPr>
              <w:lastRenderedPageBreak/>
              <w:t xml:space="preserve">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9,9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34,9 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35,2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32,2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4134CE" w:rsidRPr="00C3170C" w:rsidTr="00885C62">
        <w:tc>
          <w:tcPr>
            <w:tcW w:w="709" w:type="dxa"/>
            <w:shd w:val="clear" w:color="auto" w:fill="auto"/>
          </w:tcPr>
          <w:p w:rsidR="004134CE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</w:t>
            </w:r>
          </w:p>
        </w:tc>
        <w:tc>
          <w:tcPr>
            <w:tcW w:w="453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4134CE" w:rsidRPr="00C3170C" w:rsidRDefault="004134CE" w:rsidP="004134C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31,8 кв.м</w:t>
            </w:r>
          </w:p>
        </w:tc>
        <w:tc>
          <w:tcPr>
            <w:tcW w:w="3267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4134CE" w:rsidRPr="00C3170C" w:rsidRDefault="004134CE" w:rsidP="00594E4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4134CE" w:rsidRPr="00C3170C" w:rsidRDefault="004134C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D109C4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Скуридин  Сергей Михайлович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D109C4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06.11.2021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12,8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28-28/009-28/999/001/2016-1158/1 от </w:t>
            </w:r>
            <w:r w:rsidRPr="00C3170C">
              <w:rPr>
                <w:sz w:val="22"/>
                <w:szCs w:val="22"/>
              </w:rPr>
              <w:lastRenderedPageBreak/>
              <w:t>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Марченко Андрей Аксентиевич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04.06.2022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991467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991467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991467" w:rsidRPr="00C3170C" w:rsidRDefault="00594E45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</w:t>
            </w:r>
          </w:p>
        </w:tc>
        <w:tc>
          <w:tcPr>
            <w:tcW w:w="4537" w:type="dxa"/>
            <w:shd w:val="clear" w:color="auto" w:fill="auto"/>
          </w:tcPr>
          <w:p w:rsidR="00991467" w:rsidRPr="00C3170C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C3170C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C3170C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C3170C" w:rsidRDefault="00340378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C3170C" w:rsidRDefault="00340378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0347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0347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АО МКК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Финанс Инвест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04.12.2021</w:t>
            </w:r>
          </w:p>
        </w:tc>
      </w:tr>
      <w:tr w:rsidR="0010000D" w:rsidRPr="00C3170C" w:rsidTr="00340378">
        <w:trPr>
          <w:trHeight w:val="1501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4E06F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14,6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Маркитан Марина Леонидовна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30.12.2021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053F9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34037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Исмоилов  Хомиджон Иброхимович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23.06.2024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E06F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0727F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5,10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28-28/009-28/999/001/2016-1297/1 от 27.12.2016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Ибрагимова Фуруза Гасан гызы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30,7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rPr>
          <w:trHeight w:val="802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14,4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административном здании по адресу: г.Тында, ул. Красная </w:t>
            </w:r>
            <w:r w:rsidRPr="00C3170C">
              <w:rPr>
                <w:sz w:val="22"/>
                <w:szCs w:val="22"/>
              </w:rPr>
              <w:lastRenderedPageBreak/>
              <w:t>Пресня, 57, (2 этаж),  год ввода в эксплуатацию 1986,</w:t>
            </w:r>
          </w:p>
          <w:p w:rsidR="0010000D" w:rsidRPr="00C3170C" w:rsidRDefault="0010000D" w:rsidP="00FB7B3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12,1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C3170C">
              <w:rPr>
                <w:sz w:val="22"/>
                <w:szCs w:val="22"/>
              </w:rPr>
              <w:lastRenderedPageBreak/>
              <w:t>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C3170C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FB7B3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54,6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36BB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7D02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7D02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20,2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Альтернатива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31.10.2023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7D024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Альтернатива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31.10.2023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1280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1280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Орлова Тамара Екимовна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31.10.2023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1280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Глотов Олег Васильевич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04.06.2022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1280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ИП Килимиченко Екатерина</w:t>
            </w:r>
          </w:p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Николаевна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21.08.2022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36BB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Учебно-консультационный центр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28.01.2024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49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10000D" w:rsidRPr="00C3170C" w:rsidRDefault="0010000D" w:rsidP="00236BB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45,5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922C6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922C6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3170C">
              <w:rPr>
                <w:color w:val="000000" w:themeColor="text1"/>
                <w:sz w:val="22"/>
                <w:szCs w:val="22"/>
              </w:rPr>
              <w:t>Вишневецкий Сергей Петрович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3170C">
              <w:rPr>
                <w:color w:val="000000" w:themeColor="text1"/>
                <w:sz w:val="22"/>
                <w:szCs w:val="22"/>
              </w:rPr>
              <w:t>10.03.2021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922C6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Тында Транс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05.12.2022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922C6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Тында Транс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09.10.2022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0,27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Регион-28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01.07.2021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административном здании по адресу: г.Тында, ул. Красная Пресня, 57, (3 этаж),  год ввода в </w:t>
            </w:r>
            <w:r w:rsidRPr="00C3170C">
              <w:rPr>
                <w:sz w:val="22"/>
                <w:szCs w:val="22"/>
              </w:rPr>
              <w:lastRenderedPageBreak/>
              <w:t>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28-28-09/014/2014-608 </w:t>
            </w:r>
            <w:r w:rsidRPr="00C3170C">
              <w:rPr>
                <w:sz w:val="22"/>
                <w:szCs w:val="22"/>
              </w:rPr>
              <w:lastRenderedPageBreak/>
              <w:t>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Покшиванов Сергей Владимирович, Адвокат адвокатской палаты Амурской </w:t>
            </w:r>
            <w:r w:rsidRPr="00C3170C">
              <w:rPr>
                <w:color w:val="000000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04.12.2023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7267A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70C">
              <w:rPr>
                <w:color w:val="000000"/>
                <w:sz w:val="22"/>
                <w:szCs w:val="22"/>
              </w:rPr>
              <w:t>Телепорт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Краснова Антонина Алексеевна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31.12.2021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46,38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59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52,4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14,7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FA34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11,1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10000D" w:rsidRPr="00C3170C" w:rsidRDefault="0010000D" w:rsidP="00FA34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7B791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color w:val="000000"/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rPr>
          <w:trHeight w:val="6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69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административном здании по адресу: г.Тында, ул. Красная Пресня, 57, (4 этаж),  год ввода в </w:t>
            </w:r>
            <w:r w:rsidRPr="00C3170C">
              <w:rPr>
                <w:sz w:val="22"/>
                <w:szCs w:val="22"/>
              </w:rPr>
              <w:lastRenderedPageBreak/>
              <w:t>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28-28-09/014/2014-603 </w:t>
            </w:r>
            <w:r w:rsidRPr="00C3170C">
              <w:rPr>
                <w:sz w:val="22"/>
                <w:szCs w:val="22"/>
              </w:rPr>
              <w:lastRenderedPageBreak/>
              <w:t>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10000D" w:rsidRPr="00C3170C" w:rsidRDefault="0010000D" w:rsidP="00AA363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административном </w:t>
            </w:r>
            <w:r w:rsidRPr="00C3170C">
              <w:rPr>
                <w:sz w:val="22"/>
                <w:szCs w:val="22"/>
              </w:rPr>
              <w:lastRenderedPageBreak/>
              <w:t>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51497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F560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22,5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rPr>
          <w:trHeight w:val="167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79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F560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F560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30,3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административном здании по адресу: г.Тында, ул. Красная Пресня, 57, (5 этаж),  год ввода в </w:t>
            </w:r>
            <w:r w:rsidRPr="00C3170C">
              <w:rPr>
                <w:sz w:val="22"/>
                <w:szCs w:val="22"/>
              </w:rPr>
              <w:lastRenderedPageBreak/>
              <w:t>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28:06:011205:654-</w:t>
            </w:r>
            <w:r w:rsidRPr="00C3170C">
              <w:rPr>
                <w:sz w:val="22"/>
                <w:szCs w:val="22"/>
              </w:rPr>
              <w:lastRenderedPageBreak/>
              <w:t>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  <w:p w:rsidR="0010000D" w:rsidRPr="00C3170C" w:rsidRDefault="0010000D" w:rsidP="00E33575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1225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10000D" w:rsidRPr="00C3170C" w:rsidRDefault="0010000D" w:rsidP="008F74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96029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</w:t>
            </w:r>
          </w:p>
          <w:p w:rsidR="0010000D" w:rsidRPr="00C3170C" w:rsidRDefault="0010000D" w:rsidP="0096029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34,1  кв.м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Козловская Наталья Николаевна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12.03.2021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13D3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33,5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Фесикова Татьяна Сергеевна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89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07D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23,9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Пузыренко Галина Анатольевна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F6FC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48,6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Тында-Медиа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10.05.2025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F6FC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114,2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Саидов Мурад Нуралиевич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18.11.2023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F6FC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 общая площадь 53,9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Беликов Денис Олегович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27.01.2024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F6FC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22,0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Беликова Ангелина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23.06.2024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F6FC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26,4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Думенко Татьяна Сергеевна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23.06.2024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07D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36,10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Беликов Денис Олегович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09.10.2022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913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11,1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Беликова Ангелина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33,5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28,5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99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935E6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935E6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34,80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935E6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30,8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20,8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B3CC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E338B1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25,1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10000D" w:rsidRPr="00C3170C" w:rsidRDefault="0010000D" w:rsidP="00E3357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15,1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Терзи Наталья Алексеевна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color w:val="000000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31.12.2022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29,8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10000D" w:rsidRPr="00C3170C" w:rsidRDefault="0010000D" w:rsidP="0093452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29,7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Слободянина Лариса Петровна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12.07.2025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D5723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10000D" w:rsidRPr="00C3170C" w:rsidRDefault="0010000D" w:rsidP="00D5723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77,8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E6318A">
        <w:trPr>
          <w:trHeight w:val="1066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Насруллаева Вера Петровна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D1A6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366D54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48,5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A3571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Степанова К.Ф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25,8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Микрокредитная компания Молодые деньги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22.03.2025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Баранова Марина Алексеевна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13.05.2023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Ермолаева Елена Григорьевна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30.06.2021</w:t>
            </w:r>
          </w:p>
        </w:tc>
      </w:tr>
      <w:tr w:rsidR="0010000D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46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B3578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 w:rsidR="00B35789"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 w:rsidR="00B35789"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 w:rsidR="00B35789"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 w:rsidR="00B35789"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1000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1000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789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B35789" w:rsidRPr="00C3170C" w:rsidRDefault="00B35789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116</w:t>
            </w:r>
          </w:p>
        </w:tc>
        <w:tc>
          <w:tcPr>
            <w:tcW w:w="453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B35789" w:rsidRPr="00C3170C" w:rsidRDefault="00B35789" w:rsidP="00B3578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2,4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789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B35789" w:rsidRPr="00C3170C" w:rsidRDefault="00B35789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117</w:t>
            </w:r>
          </w:p>
        </w:tc>
        <w:tc>
          <w:tcPr>
            <w:tcW w:w="453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B35789" w:rsidRPr="00C3170C" w:rsidRDefault="00B35789" w:rsidP="00B3578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6,9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789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B35789" w:rsidRPr="00C3170C" w:rsidRDefault="00B35789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118</w:t>
            </w:r>
          </w:p>
        </w:tc>
        <w:tc>
          <w:tcPr>
            <w:tcW w:w="453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B35789" w:rsidRPr="00C3170C" w:rsidRDefault="00B35789" w:rsidP="00B3578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8,5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789" w:rsidRPr="00C3170C" w:rsidTr="00885C62">
        <w:trPr>
          <w:trHeight w:val="1097"/>
        </w:trPr>
        <w:tc>
          <w:tcPr>
            <w:tcW w:w="709" w:type="dxa"/>
            <w:shd w:val="clear" w:color="auto" w:fill="auto"/>
          </w:tcPr>
          <w:p w:rsidR="00B35789" w:rsidRPr="00C3170C" w:rsidRDefault="00B35789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119</w:t>
            </w:r>
          </w:p>
        </w:tc>
        <w:tc>
          <w:tcPr>
            <w:tcW w:w="453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B35789" w:rsidRPr="00C3170C" w:rsidRDefault="00B35789" w:rsidP="00B3578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62,7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789" w:rsidRPr="00C3170C" w:rsidTr="00885C62">
        <w:trPr>
          <w:trHeight w:val="617"/>
        </w:trPr>
        <w:tc>
          <w:tcPr>
            <w:tcW w:w="709" w:type="dxa"/>
            <w:shd w:val="clear" w:color="auto" w:fill="auto"/>
          </w:tcPr>
          <w:p w:rsidR="00B35789" w:rsidRPr="00C3170C" w:rsidRDefault="00B35789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120</w:t>
            </w:r>
          </w:p>
        </w:tc>
        <w:tc>
          <w:tcPr>
            <w:tcW w:w="453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B35789" w:rsidRPr="00C3170C" w:rsidRDefault="00B35789" w:rsidP="00B3578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1,7</w:t>
            </w:r>
            <w:r w:rsidRPr="00C3170C">
              <w:rPr>
                <w:sz w:val="22"/>
                <w:szCs w:val="22"/>
              </w:rPr>
              <w:t xml:space="preserve">  кв.м</w:t>
            </w:r>
          </w:p>
        </w:tc>
        <w:tc>
          <w:tcPr>
            <w:tcW w:w="3267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</w:t>
            </w:r>
            <w:r>
              <w:rPr>
                <w:sz w:val="22"/>
                <w:szCs w:val="22"/>
              </w:rPr>
              <w:t>4112</w:t>
            </w:r>
            <w:r w:rsidRPr="00C3170C">
              <w:rPr>
                <w:sz w:val="22"/>
                <w:szCs w:val="22"/>
              </w:rPr>
              <w:t>-28/0</w:t>
            </w:r>
            <w:r>
              <w:rPr>
                <w:sz w:val="22"/>
                <w:szCs w:val="22"/>
              </w:rPr>
              <w:t>30</w:t>
            </w:r>
            <w:r w:rsidRPr="00C3170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20</w:t>
            </w:r>
            <w:r w:rsidRPr="00C3170C">
              <w:rPr>
                <w:sz w:val="22"/>
                <w:szCs w:val="22"/>
              </w:rPr>
              <w:t xml:space="preserve">-1 от </w:t>
            </w:r>
            <w:r>
              <w:rPr>
                <w:sz w:val="22"/>
                <w:szCs w:val="22"/>
              </w:rPr>
              <w:t>26.10.2020</w:t>
            </w:r>
          </w:p>
        </w:tc>
        <w:tc>
          <w:tcPr>
            <w:tcW w:w="2275" w:type="dxa"/>
            <w:shd w:val="clear" w:color="auto" w:fill="auto"/>
          </w:tcPr>
          <w:p w:rsidR="00B35789" w:rsidRPr="00C3170C" w:rsidRDefault="00B35789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35789" w:rsidRPr="00C3170C" w:rsidRDefault="00B35789" w:rsidP="00F67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Лимич О.А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A3571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48,4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  <w:lang w:val="en-US"/>
              </w:rPr>
            </w:pPr>
            <w:r w:rsidRPr="00C3170C">
              <w:rPr>
                <w:bCs/>
                <w:sz w:val="22"/>
                <w:szCs w:val="22"/>
                <w:lang w:val="en-US"/>
              </w:rPr>
              <w:t>ИП Бендер Ольга Сергеевна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Рудских Андрей Витальевич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12.07.2025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17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Ларионов Ф.А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01.12.2024</w:t>
            </w:r>
          </w:p>
        </w:tc>
      </w:tr>
      <w:tr w:rsidR="0010000D" w:rsidRPr="00C3170C" w:rsidTr="003965AA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Коржученко З.В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01.10.2023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в здании по адресу: </w:t>
            </w:r>
            <w:r w:rsidRPr="00C3170C">
              <w:rPr>
                <w:sz w:val="22"/>
                <w:szCs w:val="22"/>
              </w:rPr>
              <w:lastRenderedPageBreak/>
              <w:t>г.Тында, ул.Красная Пресня, 68 (2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lastRenderedPageBreak/>
              <w:t>ИП Овсянникова О.А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05.12.2022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127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B80EA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56,7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Воробьева Л.К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45,0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3965AA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3965AA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6,8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3965AA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19,0  кв.м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14,2  кв.м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51,3  кв.м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3965AA">
        <w:trPr>
          <w:trHeight w:val="617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15,1  кв.м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135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 кв.м</w:t>
            </w:r>
          </w:p>
          <w:p w:rsidR="0010000D" w:rsidRPr="00C3170C" w:rsidRDefault="0010000D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по адресу: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ул.Амурская, 15, 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8F0E9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77,7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№28-28-09/024/2007-699 от 27.06.2007г.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bCs/>
                <w:sz w:val="22"/>
                <w:szCs w:val="22"/>
                <w:lang w:val="en-US"/>
              </w:rPr>
            </w:pPr>
            <w:r w:rsidRPr="00C3170C">
              <w:rPr>
                <w:bCs/>
                <w:sz w:val="22"/>
                <w:szCs w:val="22"/>
                <w:lang w:val="en-US"/>
              </w:rPr>
              <w:t>Гасымов Хабил Вилаят Оглы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Магазин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Охотник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(нежилое), по адресу: г.Тында, ул.Амурская, 15, год ввода в эксплуатацию 1977,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78,6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28-28-09/029/2007-825 от 14.01.2008г.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</w:t>
            </w:r>
          </w:p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D500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142 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Родник здоровья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23.05.2023</w:t>
                  </w:r>
                </w:p>
              </w:tc>
            </w:tr>
            <w:tr w:rsidR="0010000D" w:rsidRPr="00C3170C" w:rsidTr="00B65676">
              <w:trPr>
                <w:trHeight w:val="39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D500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34,80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Родник здоровья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23.05.2023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C41E0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59,80 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Усачев Роман Юрьевич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B7C24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10000D" w:rsidRPr="00C3170C" w:rsidRDefault="0010000D" w:rsidP="003B7C24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C41E0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64,44 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B7C24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B7C24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43,</w:t>
            </w:r>
          </w:p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A1779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40,50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2B3CC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28-01/06-1/2003-384 от 26.12.2006г.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Доктор Смайл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30.06.2021</w:t>
                  </w: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ind w:firstLine="115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43,</w:t>
            </w:r>
          </w:p>
          <w:p w:rsidR="0010000D" w:rsidRPr="00C3170C" w:rsidRDefault="0010000D" w:rsidP="005B2CA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год ввода в эксплуатацию 1986, </w:t>
            </w:r>
          </w:p>
          <w:p w:rsidR="0010000D" w:rsidRPr="00C3170C" w:rsidRDefault="0010000D" w:rsidP="00D500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139,20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C3170C">
              <w:rPr>
                <w:sz w:val="22"/>
                <w:szCs w:val="22"/>
              </w:rPr>
              <w:lastRenderedPageBreak/>
              <w:t>права   № 28-01/06-1/2003-384 от 26.12.2006г.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C3170C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lastRenderedPageBreak/>
              <w:t xml:space="preserve">ООО </w:t>
            </w:r>
            <w:r>
              <w:rPr>
                <w:bCs/>
                <w:sz w:val="22"/>
                <w:szCs w:val="22"/>
              </w:rPr>
              <w:t>«</w:t>
            </w:r>
            <w:r w:rsidRPr="00C3170C">
              <w:rPr>
                <w:bCs/>
                <w:sz w:val="22"/>
                <w:szCs w:val="22"/>
              </w:rPr>
              <w:t xml:space="preserve">УК </w:t>
            </w:r>
            <w:r>
              <w:rPr>
                <w:bCs/>
                <w:sz w:val="22"/>
                <w:szCs w:val="22"/>
              </w:rPr>
              <w:t>«</w:t>
            </w:r>
            <w:r w:rsidRPr="00C3170C">
              <w:rPr>
                <w:bCs/>
                <w:sz w:val="22"/>
                <w:szCs w:val="22"/>
              </w:rPr>
              <w:t>Наш Дом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144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D5723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Гараж по адресу: г.Тында, ул.Красная Пресня, 70,</w:t>
            </w:r>
          </w:p>
          <w:p w:rsidR="0010000D" w:rsidRPr="00C3170C" w:rsidRDefault="0010000D" w:rsidP="00D5723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10000D" w:rsidRPr="00C3170C" w:rsidRDefault="0010000D" w:rsidP="00D5723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115,6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28-28-09/005/2007-463 от 02.03.2007г.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D5723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 xml:space="preserve">ООО </w:t>
            </w:r>
            <w:r>
              <w:rPr>
                <w:bCs/>
                <w:sz w:val="22"/>
                <w:szCs w:val="22"/>
              </w:rPr>
              <w:t>«</w:t>
            </w:r>
            <w:r w:rsidRPr="00C3170C">
              <w:rPr>
                <w:bCs/>
                <w:sz w:val="22"/>
                <w:szCs w:val="22"/>
              </w:rPr>
              <w:t xml:space="preserve">УК </w:t>
            </w:r>
            <w:r>
              <w:rPr>
                <w:bCs/>
                <w:sz w:val="22"/>
                <w:szCs w:val="22"/>
              </w:rPr>
              <w:t>«</w:t>
            </w:r>
            <w:r w:rsidRPr="00C3170C">
              <w:rPr>
                <w:bCs/>
                <w:sz w:val="22"/>
                <w:szCs w:val="22"/>
              </w:rPr>
              <w:t>Наш Дом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(МАГАЗИН), по адресу: г.Тында, ул.Амурская, 27,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1985,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271,6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13.07.2004 г. № 28-01/06-5/2004-962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Актив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DB60C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4,05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Намазов Габил Алибала оглы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DB60C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45,69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Рябухина Елена Владимировна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27.08.2023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DB60C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87,9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Слободянина Лариса  Петровна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10.05.2025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E02C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12,6 кв.м</w:t>
            </w:r>
            <w:r w:rsidRPr="00C3170C">
              <w:rPr>
                <w:color w:val="FFFFFF" w:themeColor="background1"/>
                <w:sz w:val="22"/>
                <w:szCs w:val="22"/>
              </w:rPr>
              <w:t>,6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Тимакова Лариса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01.06.2023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DB60C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38,10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Заводнова О.Г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26.09.2023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ул.Московский бульвар, 15 (1 этаж), </w:t>
            </w:r>
            <w:r w:rsidRPr="00C3170C">
              <w:rPr>
                <w:sz w:val="22"/>
                <w:szCs w:val="22"/>
              </w:rPr>
              <w:lastRenderedPageBreak/>
              <w:t>год ввода в эксплуатацию 1978,</w:t>
            </w:r>
          </w:p>
          <w:p w:rsidR="0010000D" w:rsidRPr="00C3170C" w:rsidRDefault="0010000D" w:rsidP="00E02CF9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16,03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  <w:p w:rsidR="0010000D" w:rsidRPr="00C3170C" w:rsidRDefault="0010000D" w:rsidP="00E02CF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№ 28-01/26-4/2004-258 </w:t>
            </w:r>
            <w:r w:rsidRPr="00C3170C">
              <w:rPr>
                <w:sz w:val="22"/>
                <w:szCs w:val="22"/>
              </w:rPr>
              <w:lastRenderedPageBreak/>
              <w:t>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Ломанова Т.Н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152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10000D" w:rsidRPr="00C3170C" w:rsidRDefault="0010000D" w:rsidP="003965AA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21 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Ломанова Т.Н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02.07.2021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9724D4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9724D4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71041C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26,6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Майлян С.С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23.06.2024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FFFFFF" w:themeColor="background1"/>
                <w:sz w:val="22"/>
                <w:szCs w:val="22"/>
              </w:rPr>
              <w:t>5</w:t>
            </w:r>
            <w:r w:rsidRPr="00C3170C">
              <w:rPr>
                <w:color w:val="000000" w:themeColor="text1"/>
                <w:sz w:val="22"/>
                <w:szCs w:val="22"/>
              </w:rPr>
              <w:t>46,0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Кривицкая О.В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FFFFFF" w:themeColor="background1"/>
                <w:sz w:val="22"/>
                <w:szCs w:val="22"/>
              </w:rPr>
              <w:t>5</w:t>
            </w:r>
            <w:r w:rsidRPr="00C3170C">
              <w:rPr>
                <w:color w:val="000000" w:themeColor="text1"/>
                <w:sz w:val="22"/>
                <w:szCs w:val="22"/>
              </w:rPr>
              <w:t>23,7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71041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FFFFFF" w:themeColor="background1"/>
                <w:sz w:val="22"/>
                <w:szCs w:val="22"/>
              </w:rPr>
              <w:t>1</w:t>
            </w:r>
            <w:r w:rsidRPr="00C3170C">
              <w:rPr>
                <w:color w:val="000000" w:themeColor="text1"/>
                <w:sz w:val="22"/>
                <w:szCs w:val="22"/>
              </w:rPr>
              <w:t>11,9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FFFFFF" w:themeColor="background1"/>
                <w:sz w:val="22"/>
                <w:szCs w:val="22"/>
              </w:rPr>
              <w:t>1</w:t>
            </w:r>
            <w:r w:rsidRPr="00C3170C">
              <w:rPr>
                <w:color w:val="000000" w:themeColor="text1"/>
                <w:sz w:val="22"/>
                <w:szCs w:val="22"/>
              </w:rPr>
              <w:t>13,3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ул.Московский бульвар, 15 (2 этаж), </w:t>
            </w:r>
            <w:r w:rsidRPr="00C3170C">
              <w:rPr>
                <w:sz w:val="22"/>
                <w:szCs w:val="22"/>
              </w:rPr>
              <w:lastRenderedPageBreak/>
              <w:t>год ввода в эксплуатацию 1978,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18,9 кв.м,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№ 28-01/26-4/2004-258 </w:t>
            </w:r>
            <w:r w:rsidRPr="00C3170C">
              <w:rPr>
                <w:sz w:val="22"/>
                <w:szCs w:val="22"/>
              </w:rPr>
              <w:lastRenderedPageBreak/>
              <w:t>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Петровский Сергей Павлович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30.06.2021</w:t>
            </w:r>
          </w:p>
        </w:tc>
      </w:tr>
      <w:tr w:rsidR="0010000D" w:rsidRPr="00C3170C" w:rsidTr="00DB60CD">
        <w:trPr>
          <w:trHeight w:val="7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159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A8350B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34,8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  <w:p w:rsidR="0010000D" w:rsidRPr="00C3170C" w:rsidRDefault="0010000D" w:rsidP="00A8350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Павлова Венера Рафаиловна,</w:t>
            </w:r>
          </w:p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Поланцевич Валентина Степановна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75D6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10000D" w:rsidRPr="00C3170C" w:rsidRDefault="0010000D" w:rsidP="00575D6B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10000D" w:rsidRPr="00C3170C" w:rsidRDefault="0010000D" w:rsidP="00B52FFF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 w:rsidRPr="00C3170C">
              <w:rPr>
                <w:color w:val="000000" w:themeColor="text1"/>
                <w:sz w:val="22"/>
                <w:szCs w:val="22"/>
              </w:rPr>
              <w:t>23,7 кв.м</w:t>
            </w:r>
            <w:r w:rsidRPr="00C3170C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Гордеева Наталья Викторовна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12.07.2025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 по адресу: г.Тында, ул.Амурская, 37, год ввода в эксплуатацию 1990,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189,8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28-28-09/009/2009-831 от 11.12.2009г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здание пристройки к котельной № 2, 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ул.Депутатская, год ввода в эксплуатацию 1982,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117,3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№28-01/06-1/2003-323 от 17.04.2003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Монолит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rPr>
          <w:trHeight w:val="194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ул.Московский бульвар, 7 А,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 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31,7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№28-28-09/010/2006-778 от 29.11.2006г.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Монолит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971A6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Сергеева НатальяВалентиновна</w:t>
            </w: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31.08.2023</w:t>
                  </w: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по адресу: г.Тында, ул.Фестивальная, д. 5, год ввода в эксплуатацию 1976, </w:t>
            </w:r>
          </w:p>
          <w:p w:rsidR="0010000D" w:rsidRPr="00C3170C" w:rsidRDefault="0010000D" w:rsidP="00D43DC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49,90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Черных Лилия Владимировна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по адресу: г.Тында, ул.Фестивальная, д. 5,</w:t>
            </w:r>
          </w:p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66554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54,30  кв.м</w:t>
            </w:r>
          </w:p>
          <w:p w:rsidR="0010000D" w:rsidRPr="00C3170C" w:rsidRDefault="0010000D" w:rsidP="0066554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ИП Аминов Джалолудин </w:t>
            </w:r>
            <w:r w:rsidRPr="00C3170C">
              <w:rPr>
                <w:sz w:val="22"/>
                <w:szCs w:val="22"/>
              </w:rPr>
              <w:lastRenderedPageBreak/>
              <w:t>Нуридинович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30.06.2023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16,7 кв.м</w:t>
            </w:r>
          </w:p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27,1 кв.м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169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376F0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76F0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971A6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971A6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971A6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971A6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16,0 кв.м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5,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12,8 кв.м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ED76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66554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66,90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Пискова АнтонинаВасильевна</w:t>
            </w: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21.07.2022</w:t>
                  </w: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23,4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13,6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175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13,6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9,2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38,8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25,0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25,3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13,2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7,9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25,0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1 этажа,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ул.Фестивальная, д. 9,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1977,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13,8 кв.м</w:t>
            </w:r>
          </w:p>
          <w:p w:rsidR="0010000D" w:rsidRPr="00C3170C" w:rsidRDefault="0010000D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015C2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37.3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Егорова Елена Владимировна</w:t>
            </w:r>
          </w:p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31.12.2023</w:t>
                  </w:r>
                </w:p>
              </w:tc>
            </w:tr>
            <w:tr w:rsidR="0010000D" w:rsidRPr="00C3170C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015C2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2,52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C3170C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Егорова Елена Владимировна</w:t>
            </w:r>
          </w:p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10000D" w:rsidRPr="00C3170C" w:rsidTr="003965AA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31.12.2023</w:t>
                  </w:r>
                </w:p>
              </w:tc>
            </w:tr>
            <w:tr w:rsidR="0010000D" w:rsidRPr="00C3170C" w:rsidTr="003965AA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0000D" w:rsidRPr="00C3170C" w:rsidTr="003965AA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0000D" w:rsidRPr="00C3170C" w:rsidRDefault="0010000D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FB413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площадь14,00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Егорова Елена Владимировна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FB413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35,9 кв.м</w:t>
            </w:r>
          </w:p>
          <w:p w:rsidR="0010000D" w:rsidRPr="00C3170C" w:rsidRDefault="0010000D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Черных Жанна Анатольевна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28.02.2022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17,8 кв.м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15,3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5,7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191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3,5 кв.м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16,1 кв.м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21,4  кв.м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по адресу: г.Тында, ул.Амурская, д. 31,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18,6 кв.м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9448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Петрова Евгения Павловна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04.12.2021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9448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Кулак Наталия Владимировна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04.12.2021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4B245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Панкратова Наталья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18.04.2023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198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3622B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Левашов Руслан Валерьевич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13.05.2023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3622B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Чебунина Ильзира Раятовна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80001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Кабацкая Людмила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14.01.2023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80001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Кабацкая Людмила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28.02.2022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4C4F1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5,40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Силюк Наталья Васильевна</w:t>
            </w:r>
          </w:p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E6FC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3,78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Яковлева Татьяна Васильевна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E6FC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2,16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Яковлева Татьяна Васильевна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3,0 кв.м,</w:t>
            </w:r>
          </w:p>
          <w:p w:rsidR="0010000D" w:rsidRPr="00C3170C" w:rsidRDefault="0010000D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от 24.08.2007г. № 28-28-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Яковлева Татьяна Васильевна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31.05.2021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206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10,0 кв.м</w:t>
            </w:r>
          </w:p>
          <w:p w:rsidR="0010000D" w:rsidRPr="00C3170C" w:rsidRDefault="0010000D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Твердохлебов Вадим Викторович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E6FC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45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0A21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18.04.2023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11.05.2023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3965A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80001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3965A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3965A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885C6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15,4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ind w:right="-250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Асадов Ильгам Гусейн оглы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885C6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18,6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ind w:right="-250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Асадов Ильгам Гусейн оглы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21.08.2023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213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A648A9">
            <w:pPr>
              <w:ind w:right="-250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Асадов Ильгам Гусейн оглы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22.07.2025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Мурсунбаева Шолпан Жанбековна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22.07.2023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15,0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Смолина Татьяна Константиновна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10,5 кв.м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500D9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17,5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Хэ Цзянье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13.05.2023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на 2-м этаже в здании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Торгового дома Тында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, по адресу: г.Тында, ул.Московских строителей, 4,</w:t>
            </w:r>
          </w:p>
          <w:p w:rsidR="0010000D" w:rsidRPr="00C3170C" w:rsidRDefault="0010000D" w:rsidP="00B5447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10000D" w:rsidRPr="00C3170C" w:rsidRDefault="0010000D" w:rsidP="00AD37D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Панкратова Наталья Александровна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28.02.2022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1 этажа (здание </w:t>
            </w:r>
            <w:r w:rsidRPr="00C3170C">
              <w:rPr>
                <w:sz w:val="22"/>
                <w:szCs w:val="22"/>
              </w:rPr>
              <w:lastRenderedPageBreak/>
              <w:t xml:space="preserve">общежития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Пионер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), по адресу: г.Тында, ул.Фестивальная, д. 1,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AD25C8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19,60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28-28:06:011205:658-28/009/2018-1 от 01.06.2018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221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1 этажа (здание общежития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Пионер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>), по адресу: г.Тында, ул.Фестивальная, д. 1,</w:t>
            </w:r>
          </w:p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10000D" w:rsidRPr="00C3170C" w:rsidRDefault="0010000D" w:rsidP="00C9411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33,50 кв.м.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28-28:06:011205:658-28/009/2018-1 от 01.06.2018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Терзи Наталья Алексеевна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27.01.2024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22410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22,5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Вахрушев Рудольф Владимирович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BF196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10,3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Цацаева Ольга Сергеевна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20.02.2021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33,3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</w:pPr>
            <w:r w:rsidRPr="00C3170C">
              <w:t>ИП Катицын Александр Геннадьевич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21.08.2023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BF196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32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</w:pPr>
            <w:r w:rsidRPr="00C3170C">
              <w:t>ИП Катицын Александр Геннадьевич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BF196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81,3 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</w:pPr>
            <w:r w:rsidRPr="00C3170C">
              <w:t>ИП Катицын Александр Геннадьевич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10000D" w:rsidRPr="00C3170C" w:rsidRDefault="0010000D" w:rsidP="006A3005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6,6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28:06:011202:3220-28/009/2019-1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Миронова Лейла Агзамовна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19.08.2021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228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81BF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8,8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115,5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41527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деятельности.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Телекомпания ТЫНДА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24.06.2024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81BF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77,7 кв.м</w:t>
            </w:r>
          </w:p>
          <w:p w:rsidR="0010000D" w:rsidRPr="00C3170C" w:rsidRDefault="0010000D" w:rsidP="00A81BF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Шаталова Надежда Николаевна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30.06.2022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19,8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23,5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9,8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Часть здания, нежилые помещения ТОЦ  (Литер А2), по адресу: г.Тында, ул.Красная Пресня, д. 27 (2 этаж), год ввода в </w:t>
            </w:r>
            <w:r w:rsidRPr="00C3170C">
              <w:rPr>
                <w:sz w:val="22"/>
                <w:szCs w:val="22"/>
              </w:rPr>
              <w:lastRenderedPageBreak/>
              <w:t>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2,3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28:06:011202:3223-</w:t>
            </w:r>
            <w:r w:rsidRPr="00C3170C">
              <w:rPr>
                <w:sz w:val="22"/>
                <w:szCs w:val="22"/>
              </w:rPr>
              <w:lastRenderedPageBreak/>
              <w:t>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61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235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7,5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61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236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2,8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61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237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15,4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61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238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18,9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61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239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15,4 кв.м</w:t>
            </w:r>
          </w:p>
          <w:p w:rsidR="0010000D" w:rsidRPr="00C3170C" w:rsidRDefault="0010000D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240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10000D" w:rsidRPr="00C3170C" w:rsidRDefault="0010000D" w:rsidP="00B748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13,1 кв.м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241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10000D" w:rsidRPr="00C3170C" w:rsidRDefault="0010000D" w:rsidP="00B748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2,0 кв.м 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242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10000D" w:rsidRPr="00C3170C" w:rsidRDefault="0010000D" w:rsidP="00B748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4,8 кв.м 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243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10000D" w:rsidRPr="00C3170C" w:rsidRDefault="0010000D" w:rsidP="00B748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14,4 кв.м 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10000D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10000D" w:rsidRPr="00C3170C" w:rsidRDefault="0010000D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244</w:t>
            </w:r>
          </w:p>
        </w:tc>
        <w:tc>
          <w:tcPr>
            <w:tcW w:w="4537" w:type="dxa"/>
            <w:shd w:val="clear" w:color="auto" w:fill="auto"/>
          </w:tcPr>
          <w:p w:rsidR="0010000D" w:rsidRPr="00C3170C" w:rsidRDefault="0010000D" w:rsidP="00A648A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10000D" w:rsidRPr="00C3170C" w:rsidRDefault="0010000D" w:rsidP="00B7484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54,3 кв.м (подвал)</w:t>
            </w:r>
          </w:p>
        </w:tc>
        <w:tc>
          <w:tcPr>
            <w:tcW w:w="3267" w:type="dxa"/>
            <w:shd w:val="clear" w:color="auto" w:fill="auto"/>
          </w:tcPr>
          <w:p w:rsidR="0010000D" w:rsidRPr="00C3170C" w:rsidRDefault="0010000D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10000D" w:rsidRPr="00C3170C" w:rsidRDefault="0010000D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10000D" w:rsidRPr="00C3170C" w:rsidRDefault="0010000D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2,4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B973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246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5,9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24,4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18,9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249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1,5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1,5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B973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21,5</w:t>
            </w:r>
            <w:r w:rsidRPr="00C3170C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Свидетельство о государственной регистрации права   от </w:t>
            </w:r>
            <w:r w:rsidRPr="00B9733E">
              <w:rPr>
                <w:sz w:val="22"/>
                <w:szCs w:val="22"/>
              </w:rPr>
              <w:t>29.12.2016</w:t>
            </w:r>
            <w:r w:rsidRPr="00C3170C">
              <w:rPr>
                <w:sz w:val="22"/>
                <w:szCs w:val="22"/>
              </w:rPr>
              <w:t xml:space="preserve"> № </w:t>
            </w:r>
            <w:r w:rsidRPr="00B9733E">
              <w:rPr>
                <w:sz w:val="22"/>
                <w:szCs w:val="22"/>
              </w:rPr>
              <w:t>28-28/009-28/318/009/2016-4/1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ИП Холиев О.Б.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935E6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B9733E" w:rsidRPr="00C3170C" w:rsidRDefault="00B9733E" w:rsidP="00A81BF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82,7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от 26.05.2003г. № 28-01/06-1/2003-386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935E6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 xml:space="preserve">ООО </w:t>
            </w:r>
            <w:r>
              <w:rPr>
                <w:bCs/>
                <w:sz w:val="22"/>
                <w:szCs w:val="22"/>
              </w:rPr>
              <w:t>«</w:t>
            </w:r>
            <w:r w:rsidRPr="00C3170C">
              <w:rPr>
                <w:bCs/>
                <w:sz w:val="22"/>
                <w:szCs w:val="22"/>
              </w:rPr>
              <w:t>УК Импульс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31.07.2021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B9733E" w:rsidRPr="00C3170C" w:rsidRDefault="00B9733E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B9733E" w:rsidRPr="00C3170C" w:rsidRDefault="00B9733E" w:rsidP="00C7095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34,2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C70959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28-28/009-28/009/003/2015-625/1 от 29.10.2015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C70959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C3170C">
              <w:rPr>
                <w:bCs/>
                <w:sz w:val="22"/>
                <w:szCs w:val="22"/>
              </w:rPr>
              <w:t>ИП Разенко Татьяна Сергеевна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22.03.2023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254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62,7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28-28/009-28/318/005/2015-496/1 от 29.10.2015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Сорокина Марина Владимировна,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Челушкина Елена Александровна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23.06.2023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B9733E" w:rsidRPr="00C3170C" w:rsidRDefault="00B9733E" w:rsidP="005B645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34,2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28-28/009-28/009/003/2015-625/1 от 29.10.2015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Кирюшина Светлана Николаевна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01.07.2023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35,4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28-28/009-28/318/005/2015-494/3 от 29.10.2015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ЛабОст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22.03.2025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258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28-28/009-28/318/005/2015-493/1 от 29.10.2015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Бутяева Юлия Сергеевна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29.04.2021</w:t>
            </w:r>
          </w:p>
        </w:tc>
      </w:tr>
      <w:tr w:rsidR="00B9733E" w:rsidRPr="00C3170C" w:rsidTr="00885C62">
        <w:trPr>
          <w:trHeight w:val="1990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259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20,4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28-28-09/002/2011-235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Середкин Михаил Викторович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22.03.2025</w:t>
            </w:r>
          </w:p>
        </w:tc>
      </w:tr>
      <w:tr w:rsidR="00B9733E" w:rsidRPr="00C3170C" w:rsidTr="00885C62">
        <w:trPr>
          <w:trHeight w:val="1514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98,4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28-28-09/002/2011-233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Луч</w:t>
            </w:r>
            <w:r>
              <w:rPr>
                <w:sz w:val="22"/>
                <w:szCs w:val="22"/>
              </w:rPr>
              <w:t>»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05.12.2022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9733E" w:rsidRPr="00C3170C" w:rsidTr="00885C62">
        <w:trPr>
          <w:trHeight w:val="1514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107,3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28-28-09/002/2011-237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Серёдкин Михаил Викторович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31.05.2021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DD3AF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40,7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28-28-09/002/2011-247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Еременкова Людмила Николаевна</w:t>
            </w: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jc w:val="center"/>
              <w:tblLayout w:type="fixed"/>
              <w:tblLook w:val="0000"/>
            </w:tblPr>
            <w:tblGrid>
              <w:gridCol w:w="1960"/>
            </w:tblGrid>
            <w:tr w:rsidR="00B9733E" w:rsidRPr="00C3170C" w:rsidTr="00BD45EE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B9733E" w:rsidRPr="00C3170C" w:rsidRDefault="00B9733E" w:rsidP="006F4AC8">
                  <w:pPr>
                    <w:jc w:val="center"/>
                    <w:rPr>
                      <w:sz w:val="22"/>
                      <w:szCs w:val="22"/>
                    </w:rPr>
                  </w:pPr>
                  <w:r w:rsidRPr="00C3170C">
                    <w:rPr>
                      <w:sz w:val="22"/>
                      <w:szCs w:val="22"/>
                    </w:rPr>
                    <w:t>01.07.2023</w:t>
                  </w:r>
                </w:p>
              </w:tc>
            </w:tr>
            <w:tr w:rsidR="00B9733E" w:rsidRPr="00C3170C" w:rsidTr="00BD45EE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B9733E" w:rsidRPr="00C3170C" w:rsidRDefault="00B9733E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9733E" w:rsidRPr="00C3170C" w:rsidRDefault="00B9733E" w:rsidP="006F4AC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28-28-09/002/2011-248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Регион-28</w:t>
            </w:r>
            <w:r>
              <w:rPr>
                <w:sz w:val="22"/>
                <w:szCs w:val="22"/>
              </w:rPr>
              <w:t>»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01.07.2021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10,4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28-28-09/002/2011-250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__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__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B9733E" w:rsidRPr="00C3170C" w:rsidRDefault="00B9733E" w:rsidP="002D78F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год ввода в эксплуатацию 1990,</w:t>
            </w:r>
          </w:p>
          <w:p w:rsidR="00B9733E" w:rsidRPr="00C3170C" w:rsidRDefault="00B9733E" w:rsidP="001442AF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16,4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28-28-09/002/2011-251 от 15.02.2011г.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5D3261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Регион-28</w:t>
            </w:r>
            <w:r>
              <w:rPr>
                <w:sz w:val="22"/>
                <w:szCs w:val="22"/>
              </w:rPr>
              <w:t>»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01.07.2021</w:t>
            </w:r>
          </w:p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EE718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Встроенные нежилые помещения (1 этаж), по адресу: г.Тында, ул.Красная Пресня, 31,</w:t>
            </w:r>
          </w:p>
          <w:p w:rsidR="00B9733E" w:rsidRPr="00C3170C" w:rsidRDefault="00B9733E" w:rsidP="00EE7187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1985, </w:t>
            </w:r>
          </w:p>
          <w:p w:rsidR="00B9733E" w:rsidRPr="00C3170C" w:rsidRDefault="00B9733E" w:rsidP="00DD3AF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15,9 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EE7187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28:06:011202:3189-</w:t>
            </w:r>
            <w:r w:rsidRPr="00C3170C">
              <w:rPr>
                <w:sz w:val="22"/>
                <w:szCs w:val="22"/>
              </w:rPr>
              <w:lastRenderedPageBreak/>
              <w:t>28/009/2018-1 от 28.05.2018 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EE7187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Стеблюк Светлана Леонидовна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19.01.2023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267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245A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269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245A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rPr>
          <w:trHeight w:val="491"/>
        </w:trPr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245A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245A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245A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Матус М.И.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</w:t>
            </w:r>
            <w:r w:rsidRPr="00C3170C">
              <w:rPr>
                <w:sz w:val="22"/>
                <w:szCs w:val="22"/>
              </w:rPr>
              <w:lastRenderedPageBreak/>
              <w:t xml:space="preserve">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C3170C">
              <w:rPr>
                <w:sz w:val="22"/>
                <w:szCs w:val="22"/>
              </w:rPr>
              <w:lastRenderedPageBreak/>
              <w:t>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C3170C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ИП Молофеева Н.А.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275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20.01.2021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864EC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BD5C60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31.05.2024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(подвал)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45,0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BD5C60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Браткова Н.Б.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05.08.2024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Демакова О.В.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280</w:t>
            </w:r>
          </w:p>
        </w:tc>
        <w:tc>
          <w:tcPr>
            <w:tcW w:w="453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B43320" w:rsidRDefault="00B9733E" w:rsidP="00BD5C60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ИП Воробьев С.А.</w:t>
            </w:r>
          </w:p>
        </w:tc>
        <w:tc>
          <w:tcPr>
            <w:tcW w:w="1694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23.04.2020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281</w:t>
            </w:r>
          </w:p>
        </w:tc>
        <w:tc>
          <w:tcPr>
            <w:tcW w:w="453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общая площадь 13,5 кв.м</w:t>
            </w:r>
          </w:p>
        </w:tc>
        <w:tc>
          <w:tcPr>
            <w:tcW w:w="326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B43320" w:rsidRDefault="00B9733E" w:rsidP="00BD5C60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ИП Макаров С.А.</w:t>
            </w:r>
          </w:p>
        </w:tc>
        <w:tc>
          <w:tcPr>
            <w:tcW w:w="1694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282</w:t>
            </w:r>
          </w:p>
        </w:tc>
        <w:tc>
          <w:tcPr>
            <w:tcW w:w="453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общая площадь 9,4 кв.м</w:t>
            </w:r>
          </w:p>
        </w:tc>
        <w:tc>
          <w:tcPr>
            <w:tcW w:w="326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B43320" w:rsidRDefault="00B9733E" w:rsidP="00BD5C60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ИП Яковлева А.А.</w:t>
            </w:r>
          </w:p>
        </w:tc>
        <w:tc>
          <w:tcPr>
            <w:tcW w:w="1694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23.04.2020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283</w:t>
            </w:r>
          </w:p>
        </w:tc>
        <w:tc>
          <w:tcPr>
            <w:tcW w:w="453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B9733E" w:rsidRPr="00B43320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общая площадь 9,8 кв.м</w:t>
            </w:r>
          </w:p>
        </w:tc>
        <w:tc>
          <w:tcPr>
            <w:tcW w:w="3267" w:type="dxa"/>
            <w:shd w:val="clear" w:color="auto" w:fill="auto"/>
          </w:tcPr>
          <w:p w:rsidR="00B9733E" w:rsidRPr="00B43320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B43320" w:rsidRDefault="00B9733E" w:rsidP="00BD5C60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ИП Истомин А.В.</w:t>
            </w:r>
          </w:p>
        </w:tc>
        <w:tc>
          <w:tcPr>
            <w:tcW w:w="1694" w:type="dxa"/>
            <w:shd w:val="clear" w:color="auto" w:fill="auto"/>
          </w:tcPr>
          <w:p w:rsidR="00B9733E" w:rsidRPr="00B43320" w:rsidRDefault="00B9733E" w:rsidP="006F4AC8">
            <w:pPr>
              <w:jc w:val="center"/>
              <w:rPr>
                <w:sz w:val="22"/>
                <w:szCs w:val="22"/>
              </w:rPr>
            </w:pPr>
            <w:r w:rsidRPr="00B43320">
              <w:rPr>
                <w:sz w:val="22"/>
                <w:szCs w:val="22"/>
              </w:rPr>
              <w:t>23.04.2020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BD5C60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Барсукова В.А.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BD5C60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9,0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BD5C60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Клинчева М.В.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14,4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Максакова О.И.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Першуткина Т.П.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03.05.2022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9146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Лаврушина С.А.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03.05.2022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289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</w:t>
            </w:r>
            <w:r w:rsidRPr="00C3170C">
              <w:rPr>
                <w:sz w:val="22"/>
                <w:szCs w:val="22"/>
              </w:rPr>
              <w:lastRenderedPageBreak/>
              <w:t xml:space="preserve">эксплуатацию 1989, </w:t>
            </w:r>
          </w:p>
          <w:p w:rsidR="00B9733E" w:rsidRPr="00C3170C" w:rsidRDefault="00B9733E" w:rsidP="0029146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28:06:011404:3934-</w:t>
            </w:r>
            <w:r w:rsidRPr="00C3170C">
              <w:rPr>
                <w:sz w:val="22"/>
                <w:szCs w:val="22"/>
              </w:rPr>
              <w:lastRenderedPageBreak/>
              <w:t>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Верзина О.Г.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14.02.2023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290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7A1B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Шатковская Т.А.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14.02.2023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12,7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Никонова Л.А.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13.11.2023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20,2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Абзарова Л.М.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31.05.2024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76,6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Гордина Е.И.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04.07.2024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4,7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Гордина Е.И.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18.09.2024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00D4C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200D4C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Для осуществления предпринимательской деятельности 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Чёмина Т.В.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12.11.2024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(1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9,6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Макаров С.А.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13.11.2024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</w:t>
            </w:r>
            <w:r w:rsidRPr="00C3170C">
              <w:rPr>
                <w:sz w:val="22"/>
                <w:szCs w:val="22"/>
              </w:rPr>
              <w:lastRenderedPageBreak/>
              <w:t xml:space="preserve">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Юристъ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15.06.2023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298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Андреева Е.В.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299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D43B6A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D43B6A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Осса Н.В.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10.03.2023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Игнатова А.В.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17.02.2024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865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Гринева А.Г.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05.08.2024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865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27,6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Рудских Е.А.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30.06.2021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865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12,3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Казанцева Н.В.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30.11.2021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9865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общая площадь 18,4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ЭнергоСервисная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30.11.2021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305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Мануфактура шкафчик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14.02.2023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Мануфактура шкафчик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05.08.2024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Бородкина Е.Г.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9,8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Фомина Ю.Н.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309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31,7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ООО ЧОА Гарант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04.08.2022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13,6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Иванова С.А.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12,6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Калашникова А.Ю.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03.08.2022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</w:t>
            </w:r>
            <w:r w:rsidRPr="00C3170C">
              <w:rPr>
                <w:sz w:val="22"/>
                <w:szCs w:val="22"/>
              </w:rPr>
              <w:lastRenderedPageBreak/>
              <w:t xml:space="preserve">ул.Красная Пресня, 49, год ввода в эксплуатацию 1989, </w:t>
            </w:r>
          </w:p>
          <w:p w:rsidR="00B9733E" w:rsidRPr="00C3170C" w:rsidRDefault="00B9733E" w:rsidP="00245C52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C3170C">
              <w:rPr>
                <w:sz w:val="22"/>
                <w:szCs w:val="22"/>
              </w:rPr>
              <w:lastRenderedPageBreak/>
              <w:t>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C3170C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ИП Бобоходжаев Д.Д.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14.02.2023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313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Бевзан И.В.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13.11.2023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9,4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Скосарева Е.Е.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13.11.2023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7A1B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Гасанов А.Г.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31.12.2023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18,8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Казанцева Н.В.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17.02.2024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7A1B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 10,5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Суслина О.И.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17.02.2024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(2 этаж) в здании гостиницы </w:t>
            </w:r>
            <w:r>
              <w:rPr>
                <w:sz w:val="22"/>
                <w:szCs w:val="22"/>
              </w:rPr>
              <w:t>«</w:t>
            </w:r>
            <w:r w:rsidRPr="00C3170C">
              <w:rPr>
                <w:sz w:val="22"/>
                <w:szCs w:val="22"/>
              </w:rPr>
              <w:t>Юность</w:t>
            </w:r>
            <w:r>
              <w:rPr>
                <w:sz w:val="22"/>
                <w:szCs w:val="22"/>
              </w:rPr>
              <w:t>»</w:t>
            </w:r>
            <w:r w:rsidRPr="00C3170C">
              <w:rPr>
                <w:sz w:val="22"/>
                <w:szCs w:val="22"/>
              </w:rPr>
              <w:t xml:space="preserve"> по адресу: г.Тында, ул.Красная Пресня, 49, год ввода в эксплуатацию 1989, </w:t>
            </w:r>
          </w:p>
          <w:p w:rsidR="00B9733E" w:rsidRPr="00C3170C" w:rsidRDefault="00B9733E" w:rsidP="007A1B19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9,2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56C3E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Ерохина О.П.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6F4AC8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31.05.2024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319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892,90 кв.м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ИП Тэн Цзюнь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27.01.2024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119,8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</w:pPr>
            <w:r w:rsidRPr="00C3170C"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321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38,2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</w:pPr>
            <w:r w:rsidRPr="00C3170C"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13,1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</w:pPr>
            <w:r w:rsidRPr="00C3170C"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17,1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87,2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здание РЕСТОРАНА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г.Тында, ул.Красная Пресня, 49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B9733E" w:rsidRPr="00C3170C" w:rsidRDefault="00B9733E" w:rsidP="00F67243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39,2 кв.м (подвал)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F67243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F67243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F67243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326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94,3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6B723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ООО «</w:t>
            </w:r>
            <w:r w:rsidRPr="00E23A75">
              <w:rPr>
                <w:sz w:val="22"/>
                <w:szCs w:val="22"/>
              </w:rPr>
              <w:t>Автократ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6B7233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327</w:t>
            </w:r>
          </w:p>
        </w:tc>
        <w:tc>
          <w:tcPr>
            <w:tcW w:w="4537" w:type="dxa"/>
            <w:shd w:val="clear" w:color="auto" w:fill="auto"/>
          </w:tcPr>
          <w:p w:rsidR="00B9733E" w:rsidRPr="006B7233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6B7233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39,1 кв.м</w:t>
            </w:r>
          </w:p>
        </w:tc>
        <w:tc>
          <w:tcPr>
            <w:tcW w:w="3267" w:type="dxa"/>
            <w:shd w:val="clear" w:color="auto" w:fill="auto"/>
          </w:tcPr>
          <w:p w:rsidR="00B9733E" w:rsidRPr="006B7233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6B7233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6B7233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6B7233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6B7233" w:rsidRDefault="00B9733E" w:rsidP="006B7233">
            <w:pPr>
              <w:jc w:val="center"/>
              <w:rPr>
                <w:sz w:val="22"/>
                <w:szCs w:val="22"/>
              </w:rPr>
            </w:pPr>
            <w:r w:rsidRPr="006B7233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6B7233" w:rsidRDefault="00B9733E" w:rsidP="006B7233">
            <w:pPr>
              <w:pStyle w:val="ConsPlusNormal"/>
              <w:jc w:val="center"/>
              <w:rPr>
                <w:sz w:val="22"/>
                <w:szCs w:val="22"/>
              </w:rPr>
            </w:pPr>
            <w:r w:rsidRPr="006B7233">
              <w:rPr>
                <w:sz w:val="22"/>
                <w:szCs w:val="22"/>
              </w:rPr>
              <w:t>-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328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10,2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6B7233">
            <w:pPr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"Север-Трал"</w:t>
            </w: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04.06.2022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329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год ввода в эксплуатацию 1978, общая </w:t>
            </w:r>
            <w:r w:rsidRPr="00E23A75">
              <w:rPr>
                <w:sz w:val="22"/>
                <w:szCs w:val="22"/>
              </w:rPr>
              <w:lastRenderedPageBreak/>
              <w:t>площадь  31,6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№ 28-28-09/005/2007-042 </w:t>
            </w:r>
            <w:r w:rsidRPr="00E23A75">
              <w:rPr>
                <w:sz w:val="22"/>
                <w:szCs w:val="22"/>
              </w:rPr>
              <w:lastRenderedPageBreak/>
              <w:t>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330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13,6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331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4,9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C3170C" w:rsidRDefault="00B9733E" w:rsidP="00B934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332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11,6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9,4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11,5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23,5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4,8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11,6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11,2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</w:t>
            </w:r>
            <w:r w:rsidRPr="00E23A75">
              <w:rPr>
                <w:sz w:val="22"/>
                <w:szCs w:val="22"/>
              </w:rPr>
              <w:lastRenderedPageBreak/>
              <w:t>здании по адресу: г.Тында, ул.Советская, 57,  год ввода в эксплуатацию 1978, общая площадь  10,3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340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15,5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B9733E" w:rsidRPr="00C3170C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46,7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11,6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21,5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20,2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10,5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22,1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48,2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 год ввода в эксплуатацию 1978, общая </w:t>
            </w:r>
            <w:r w:rsidRPr="00E23A75">
              <w:rPr>
                <w:sz w:val="22"/>
                <w:szCs w:val="22"/>
              </w:rPr>
              <w:lastRenderedPageBreak/>
              <w:t>площадь  13,4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№ 28-28-09/005/2007-042 </w:t>
            </w:r>
            <w:r w:rsidRPr="00E23A75">
              <w:rPr>
                <w:sz w:val="22"/>
                <w:szCs w:val="22"/>
              </w:rPr>
              <w:lastRenderedPageBreak/>
              <w:t>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349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28,2  кв.м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453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526,5 кв.м, 3 этаж</w:t>
            </w:r>
          </w:p>
        </w:tc>
        <w:tc>
          <w:tcPr>
            <w:tcW w:w="3267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9733E" w:rsidRPr="00E23A75" w:rsidRDefault="00B9733E" w:rsidP="00E338B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8,2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7,6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6,3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0,9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19,1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E338B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1,4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F446EE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9,9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C1046C">
        <w:trPr>
          <w:trHeight w:val="372"/>
        </w:trPr>
        <w:tc>
          <w:tcPr>
            <w:tcW w:w="709" w:type="dxa"/>
            <w:shd w:val="clear" w:color="auto" w:fill="auto"/>
          </w:tcPr>
          <w:p w:rsidR="00B9733E" w:rsidRPr="00E23A75" w:rsidRDefault="00B9733E" w:rsidP="00F446EE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Нежилое помещение г.Тында, ул.Красная </w:t>
            </w:r>
            <w:r w:rsidRPr="00C3170C">
              <w:rPr>
                <w:sz w:val="22"/>
                <w:szCs w:val="22"/>
              </w:rPr>
              <w:lastRenderedPageBreak/>
              <w:t>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8,2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C3170C">
              <w:rPr>
                <w:sz w:val="22"/>
                <w:szCs w:val="22"/>
              </w:rPr>
              <w:lastRenderedPageBreak/>
              <w:t>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C3170C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F446EE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359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15,7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  <w:tr w:rsidR="00B9733E" w:rsidRPr="00E23A75" w:rsidTr="00885C62">
        <w:tc>
          <w:tcPr>
            <w:tcW w:w="709" w:type="dxa"/>
            <w:shd w:val="clear" w:color="auto" w:fill="auto"/>
          </w:tcPr>
          <w:p w:rsidR="00B9733E" w:rsidRPr="00E23A75" w:rsidRDefault="00B9733E" w:rsidP="00F446EE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453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Нежилое помещение г.Тында, ул.Красная Пресня, 14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B9733E" w:rsidRPr="00C3170C" w:rsidRDefault="00B9733E" w:rsidP="0010000D">
            <w:pPr>
              <w:pStyle w:val="ConsPlusNormal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общая площадь 10,4 кв.м (1 этаж)</w:t>
            </w:r>
          </w:p>
        </w:tc>
        <w:tc>
          <w:tcPr>
            <w:tcW w:w="3267" w:type="dxa"/>
            <w:shd w:val="clear" w:color="auto" w:fill="auto"/>
          </w:tcPr>
          <w:p w:rsidR="00B9733E" w:rsidRPr="00C3170C" w:rsidRDefault="00B9733E" w:rsidP="0010000D">
            <w:pPr>
              <w:pStyle w:val="ConsPlusNormal"/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Свидетельство о государственной регистрации права   № 28-28-09/007/2011-857 от 06.03.2012г..</w:t>
            </w:r>
          </w:p>
        </w:tc>
        <w:tc>
          <w:tcPr>
            <w:tcW w:w="2275" w:type="dxa"/>
            <w:shd w:val="clear" w:color="auto" w:fill="auto"/>
          </w:tcPr>
          <w:p w:rsidR="00B9733E" w:rsidRPr="00C3170C" w:rsidRDefault="00B9733E" w:rsidP="0010000D">
            <w:pPr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B9733E" w:rsidRPr="00C3170C" w:rsidRDefault="00B9733E" w:rsidP="0010000D">
            <w:pPr>
              <w:jc w:val="center"/>
              <w:rPr>
                <w:sz w:val="22"/>
                <w:szCs w:val="22"/>
              </w:rPr>
            </w:pPr>
            <w:r w:rsidRPr="00C3170C">
              <w:rPr>
                <w:sz w:val="22"/>
                <w:szCs w:val="22"/>
              </w:rPr>
              <w:t>-</w:t>
            </w:r>
          </w:p>
        </w:tc>
      </w:tr>
    </w:tbl>
    <w:p w:rsidR="001F0112" w:rsidRDefault="001F0112" w:rsidP="001F0112">
      <w:pPr>
        <w:jc w:val="right"/>
      </w:pPr>
    </w:p>
    <w:sectPr w:rsidR="001F0112" w:rsidSect="0071041C">
      <w:headerReference w:type="even" r:id="rId7"/>
      <w:headerReference w:type="default" r:id="rId8"/>
      <w:pgSz w:w="16838" w:h="11906" w:orient="landscape"/>
      <w:pgMar w:top="89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2CA" w:rsidRDefault="00E452CA" w:rsidP="001F39BA">
      <w:r>
        <w:separator/>
      </w:r>
    </w:p>
  </w:endnote>
  <w:endnote w:type="continuationSeparator" w:id="1">
    <w:p w:rsidR="00E452CA" w:rsidRDefault="00E452CA" w:rsidP="001F3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2CA" w:rsidRDefault="00E452CA" w:rsidP="001F39BA">
      <w:r>
        <w:separator/>
      </w:r>
    </w:p>
  </w:footnote>
  <w:footnote w:type="continuationSeparator" w:id="1">
    <w:p w:rsidR="00E452CA" w:rsidRDefault="00E452CA" w:rsidP="001F3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243" w:rsidRDefault="00025891" w:rsidP="00C45B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72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7243" w:rsidRDefault="00F67243" w:rsidP="001F39B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243" w:rsidRDefault="00025891" w:rsidP="00C45B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724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7B52">
      <w:rPr>
        <w:rStyle w:val="a6"/>
        <w:noProof/>
      </w:rPr>
      <w:t>2</w:t>
    </w:r>
    <w:r>
      <w:rPr>
        <w:rStyle w:val="a6"/>
      </w:rPr>
      <w:fldChar w:fldCharType="end"/>
    </w:r>
  </w:p>
  <w:p w:rsidR="00F67243" w:rsidRDefault="00F67243" w:rsidP="001F39BA">
    <w:pPr>
      <w:pStyle w:val="a4"/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112"/>
    <w:rsid w:val="00003C13"/>
    <w:rsid w:val="00015C28"/>
    <w:rsid w:val="000165B3"/>
    <w:rsid w:val="0002409D"/>
    <w:rsid w:val="00025891"/>
    <w:rsid w:val="00030680"/>
    <w:rsid w:val="00034515"/>
    <w:rsid w:val="00034705"/>
    <w:rsid w:val="00053F93"/>
    <w:rsid w:val="00064ADE"/>
    <w:rsid w:val="000727F1"/>
    <w:rsid w:val="0007425F"/>
    <w:rsid w:val="000771EC"/>
    <w:rsid w:val="00083DA8"/>
    <w:rsid w:val="00086C2A"/>
    <w:rsid w:val="00087B76"/>
    <w:rsid w:val="00094487"/>
    <w:rsid w:val="000A210D"/>
    <w:rsid w:val="000B0132"/>
    <w:rsid w:val="000D0420"/>
    <w:rsid w:val="000D1AC5"/>
    <w:rsid w:val="000D3B7F"/>
    <w:rsid w:val="000D6D39"/>
    <w:rsid w:val="000E6FCF"/>
    <w:rsid w:val="000F1EDD"/>
    <w:rsid w:val="0010000D"/>
    <w:rsid w:val="001004CE"/>
    <w:rsid w:val="00113152"/>
    <w:rsid w:val="001131C4"/>
    <w:rsid w:val="00135E7F"/>
    <w:rsid w:val="001442AF"/>
    <w:rsid w:val="00145E6C"/>
    <w:rsid w:val="00165B39"/>
    <w:rsid w:val="001726F9"/>
    <w:rsid w:val="00177E5F"/>
    <w:rsid w:val="0019096A"/>
    <w:rsid w:val="001935E6"/>
    <w:rsid w:val="00197017"/>
    <w:rsid w:val="001A2C78"/>
    <w:rsid w:val="001A4EB7"/>
    <w:rsid w:val="001A62E4"/>
    <w:rsid w:val="001B3E7C"/>
    <w:rsid w:val="001C765B"/>
    <w:rsid w:val="001D1409"/>
    <w:rsid w:val="001E65F5"/>
    <w:rsid w:val="001F0112"/>
    <w:rsid w:val="001F39BA"/>
    <w:rsid w:val="00200D4C"/>
    <w:rsid w:val="00212800"/>
    <w:rsid w:val="00222CA0"/>
    <w:rsid w:val="00224109"/>
    <w:rsid w:val="00225410"/>
    <w:rsid w:val="00225AE3"/>
    <w:rsid w:val="00226556"/>
    <w:rsid w:val="00236BB2"/>
    <w:rsid w:val="00245C52"/>
    <w:rsid w:val="00251917"/>
    <w:rsid w:val="00256360"/>
    <w:rsid w:val="00271A7D"/>
    <w:rsid w:val="00276936"/>
    <w:rsid w:val="002821D4"/>
    <w:rsid w:val="00283CFF"/>
    <w:rsid w:val="00284BEF"/>
    <w:rsid w:val="0029146D"/>
    <w:rsid w:val="00293245"/>
    <w:rsid w:val="00297047"/>
    <w:rsid w:val="002A01A4"/>
    <w:rsid w:val="002B33D1"/>
    <w:rsid w:val="002B3CC1"/>
    <w:rsid w:val="002B647B"/>
    <w:rsid w:val="002D1E3D"/>
    <w:rsid w:val="002D78FD"/>
    <w:rsid w:val="002E545D"/>
    <w:rsid w:val="00303055"/>
    <w:rsid w:val="00307DAF"/>
    <w:rsid w:val="00316BE4"/>
    <w:rsid w:val="00317093"/>
    <w:rsid w:val="003219FD"/>
    <w:rsid w:val="0032525A"/>
    <w:rsid w:val="00340378"/>
    <w:rsid w:val="00342DD0"/>
    <w:rsid w:val="00346366"/>
    <w:rsid w:val="003622BE"/>
    <w:rsid w:val="00366D54"/>
    <w:rsid w:val="00370C84"/>
    <w:rsid w:val="00376E47"/>
    <w:rsid w:val="00376F08"/>
    <w:rsid w:val="00385286"/>
    <w:rsid w:val="003965AA"/>
    <w:rsid w:val="003A1225"/>
    <w:rsid w:val="003A62A1"/>
    <w:rsid w:val="003A77EA"/>
    <w:rsid w:val="003B026E"/>
    <w:rsid w:val="003B5549"/>
    <w:rsid w:val="003B7C24"/>
    <w:rsid w:val="003C0E97"/>
    <w:rsid w:val="003E1868"/>
    <w:rsid w:val="00401692"/>
    <w:rsid w:val="00403C17"/>
    <w:rsid w:val="0041272A"/>
    <w:rsid w:val="00413022"/>
    <w:rsid w:val="004134CE"/>
    <w:rsid w:val="00415271"/>
    <w:rsid w:val="004238CA"/>
    <w:rsid w:val="00433681"/>
    <w:rsid w:val="004422E1"/>
    <w:rsid w:val="00454FF0"/>
    <w:rsid w:val="0045626D"/>
    <w:rsid w:val="0046096A"/>
    <w:rsid w:val="00461A41"/>
    <w:rsid w:val="00462348"/>
    <w:rsid w:val="00467B52"/>
    <w:rsid w:val="004713E3"/>
    <w:rsid w:val="00475C36"/>
    <w:rsid w:val="00477879"/>
    <w:rsid w:val="00485204"/>
    <w:rsid w:val="00494A8B"/>
    <w:rsid w:val="004A11C9"/>
    <w:rsid w:val="004B0DCD"/>
    <w:rsid w:val="004B2450"/>
    <w:rsid w:val="004C4F11"/>
    <w:rsid w:val="004C51B7"/>
    <w:rsid w:val="004D5503"/>
    <w:rsid w:val="004E06F2"/>
    <w:rsid w:val="004E11A6"/>
    <w:rsid w:val="004E1CD7"/>
    <w:rsid w:val="004F3149"/>
    <w:rsid w:val="00500D9E"/>
    <w:rsid w:val="00505A5C"/>
    <w:rsid w:val="00505FC9"/>
    <w:rsid w:val="00513D39"/>
    <w:rsid w:val="00514979"/>
    <w:rsid w:val="00521002"/>
    <w:rsid w:val="00522037"/>
    <w:rsid w:val="005232E5"/>
    <w:rsid w:val="00526A71"/>
    <w:rsid w:val="0053234B"/>
    <w:rsid w:val="00534FC2"/>
    <w:rsid w:val="0054384D"/>
    <w:rsid w:val="00543C7D"/>
    <w:rsid w:val="00547071"/>
    <w:rsid w:val="00555B84"/>
    <w:rsid w:val="0055797D"/>
    <w:rsid w:val="00557BEE"/>
    <w:rsid w:val="00562B12"/>
    <w:rsid w:val="00575D6B"/>
    <w:rsid w:val="00576C45"/>
    <w:rsid w:val="00587D73"/>
    <w:rsid w:val="00594E45"/>
    <w:rsid w:val="0059541F"/>
    <w:rsid w:val="00595D73"/>
    <w:rsid w:val="00596CFC"/>
    <w:rsid w:val="005A0637"/>
    <w:rsid w:val="005A2815"/>
    <w:rsid w:val="005B2CA5"/>
    <w:rsid w:val="005B33A7"/>
    <w:rsid w:val="005B6457"/>
    <w:rsid w:val="005C714E"/>
    <w:rsid w:val="005D3261"/>
    <w:rsid w:val="005E5E38"/>
    <w:rsid w:val="005E6799"/>
    <w:rsid w:val="005F6282"/>
    <w:rsid w:val="00643245"/>
    <w:rsid w:val="006443C3"/>
    <w:rsid w:val="006517AB"/>
    <w:rsid w:val="00654FAF"/>
    <w:rsid w:val="00656F27"/>
    <w:rsid w:val="0066554A"/>
    <w:rsid w:val="00670DD2"/>
    <w:rsid w:val="00675767"/>
    <w:rsid w:val="0068232F"/>
    <w:rsid w:val="00696FE1"/>
    <w:rsid w:val="006A3005"/>
    <w:rsid w:val="006A5DAC"/>
    <w:rsid w:val="006B7233"/>
    <w:rsid w:val="006C0044"/>
    <w:rsid w:val="006C396B"/>
    <w:rsid w:val="006D72E7"/>
    <w:rsid w:val="006F2191"/>
    <w:rsid w:val="006F4AC8"/>
    <w:rsid w:val="0071041C"/>
    <w:rsid w:val="00711A01"/>
    <w:rsid w:val="00722187"/>
    <w:rsid w:val="007267A8"/>
    <w:rsid w:val="0074124D"/>
    <w:rsid w:val="00745103"/>
    <w:rsid w:val="007515F3"/>
    <w:rsid w:val="00752A38"/>
    <w:rsid w:val="00762ED0"/>
    <w:rsid w:val="00775C2E"/>
    <w:rsid w:val="007A003B"/>
    <w:rsid w:val="007A1B19"/>
    <w:rsid w:val="007B39BD"/>
    <w:rsid w:val="007B3EFE"/>
    <w:rsid w:val="007B6771"/>
    <w:rsid w:val="007B791B"/>
    <w:rsid w:val="007B7926"/>
    <w:rsid w:val="007D0245"/>
    <w:rsid w:val="007D2264"/>
    <w:rsid w:val="007F1A59"/>
    <w:rsid w:val="007F6423"/>
    <w:rsid w:val="00800016"/>
    <w:rsid w:val="00805FC0"/>
    <w:rsid w:val="008073BE"/>
    <w:rsid w:val="008076F7"/>
    <w:rsid w:val="00810388"/>
    <w:rsid w:val="008129B4"/>
    <w:rsid w:val="00814683"/>
    <w:rsid w:val="00816AD0"/>
    <w:rsid w:val="00835C1A"/>
    <w:rsid w:val="0083623E"/>
    <w:rsid w:val="00840730"/>
    <w:rsid w:val="00846541"/>
    <w:rsid w:val="0085051B"/>
    <w:rsid w:val="0085257A"/>
    <w:rsid w:val="008573BE"/>
    <w:rsid w:val="00857DA2"/>
    <w:rsid w:val="00864EC3"/>
    <w:rsid w:val="00870B1B"/>
    <w:rsid w:val="00871AD0"/>
    <w:rsid w:val="008726D5"/>
    <w:rsid w:val="0088471B"/>
    <w:rsid w:val="00885C62"/>
    <w:rsid w:val="008914AC"/>
    <w:rsid w:val="008949F1"/>
    <w:rsid w:val="008A6F24"/>
    <w:rsid w:val="008B06BB"/>
    <w:rsid w:val="008B3D0E"/>
    <w:rsid w:val="008D02DE"/>
    <w:rsid w:val="008D11DE"/>
    <w:rsid w:val="008D294D"/>
    <w:rsid w:val="008D3251"/>
    <w:rsid w:val="008D5299"/>
    <w:rsid w:val="008D7167"/>
    <w:rsid w:val="008E11BF"/>
    <w:rsid w:val="008E4DDF"/>
    <w:rsid w:val="008F0E96"/>
    <w:rsid w:val="008F6951"/>
    <w:rsid w:val="008F7405"/>
    <w:rsid w:val="00902D60"/>
    <w:rsid w:val="00912A68"/>
    <w:rsid w:val="00913807"/>
    <w:rsid w:val="00922C63"/>
    <w:rsid w:val="009245A2"/>
    <w:rsid w:val="0093040E"/>
    <w:rsid w:val="00934526"/>
    <w:rsid w:val="0096029D"/>
    <w:rsid w:val="00971A61"/>
    <w:rsid w:val="009724D4"/>
    <w:rsid w:val="00972BE1"/>
    <w:rsid w:val="0097440A"/>
    <w:rsid w:val="009745E6"/>
    <w:rsid w:val="00974C78"/>
    <w:rsid w:val="00974D8F"/>
    <w:rsid w:val="00977512"/>
    <w:rsid w:val="0098256A"/>
    <w:rsid w:val="0098650D"/>
    <w:rsid w:val="00990EAC"/>
    <w:rsid w:val="00991467"/>
    <w:rsid w:val="009B0FFB"/>
    <w:rsid w:val="009B3771"/>
    <w:rsid w:val="009B48A5"/>
    <w:rsid w:val="009B6A22"/>
    <w:rsid w:val="009C042B"/>
    <w:rsid w:val="009C297F"/>
    <w:rsid w:val="009D2729"/>
    <w:rsid w:val="009F1D2F"/>
    <w:rsid w:val="00A13CE3"/>
    <w:rsid w:val="00A17792"/>
    <w:rsid w:val="00A23A5D"/>
    <w:rsid w:val="00A2470F"/>
    <w:rsid w:val="00A33B1F"/>
    <w:rsid w:val="00A34508"/>
    <w:rsid w:val="00A3571D"/>
    <w:rsid w:val="00A40B1B"/>
    <w:rsid w:val="00A44740"/>
    <w:rsid w:val="00A476A3"/>
    <w:rsid w:val="00A53C2E"/>
    <w:rsid w:val="00A54335"/>
    <w:rsid w:val="00A648A9"/>
    <w:rsid w:val="00A72BCC"/>
    <w:rsid w:val="00A72D89"/>
    <w:rsid w:val="00A81BF0"/>
    <w:rsid w:val="00A8350B"/>
    <w:rsid w:val="00A977C5"/>
    <w:rsid w:val="00A97FDF"/>
    <w:rsid w:val="00AA3633"/>
    <w:rsid w:val="00AA3A30"/>
    <w:rsid w:val="00AB2009"/>
    <w:rsid w:val="00AB2913"/>
    <w:rsid w:val="00AB317C"/>
    <w:rsid w:val="00AB31F8"/>
    <w:rsid w:val="00AB460F"/>
    <w:rsid w:val="00AC08F1"/>
    <w:rsid w:val="00AC3E41"/>
    <w:rsid w:val="00AD25C8"/>
    <w:rsid w:val="00AD37DE"/>
    <w:rsid w:val="00AD3B3F"/>
    <w:rsid w:val="00AE0D71"/>
    <w:rsid w:val="00AE1A3D"/>
    <w:rsid w:val="00AE3FBF"/>
    <w:rsid w:val="00AE483B"/>
    <w:rsid w:val="00AF7812"/>
    <w:rsid w:val="00B06B65"/>
    <w:rsid w:val="00B108EF"/>
    <w:rsid w:val="00B31F71"/>
    <w:rsid w:val="00B35789"/>
    <w:rsid w:val="00B43320"/>
    <w:rsid w:val="00B43A00"/>
    <w:rsid w:val="00B45CDA"/>
    <w:rsid w:val="00B504DE"/>
    <w:rsid w:val="00B52FFF"/>
    <w:rsid w:val="00B54473"/>
    <w:rsid w:val="00B60DC5"/>
    <w:rsid w:val="00B62A0E"/>
    <w:rsid w:val="00B65676"/>
    <w:rsid w:val="00B65825"/>
    <w:rsid w:val="00B74840"/>
    <w:rsid w:val="00B74980"/>
    <w:rsid w:val="00B754E0"/>
    <w:rsid w:val="00B80EA6"/>
    <w:rsid w:val="00B80FF7"/>
    <w:rsid w:val="00B828C9"/>
    <w:rsid w:val="00B844D4"/>
    <w:rsid w:val="00B846D1"/>
    <w:rsid w:val="00B9063B"/>
    <w:rsid w:val="00B90C9D"/>
    <w:rsid w:val="00B934EA"/>
    <w:rsid w:val="00B9733E"/>
    <w:rsid w:val="00BA1264"/>
    <w:rsid w:val="00BA47AD"/>
    <w:rsid w:val="00BA4F1E"/>
    <w:rsid w:val="00BA7392"/>
    <w:rsid w:val="00BB4220"/>
    <w:rsid w:val="00BB63DC"/>
    <w:rsid w:val="00BC3C9C"/>
    <w:rsid w:val="00BC5DB6"/>
    <w:rsid w:val="00BC71B5"/>
    <w:rsid w:val="00BD1A66"/>
    <w:rsid w:val="00BD4001"/>
    <w:rsid w:val="00BD45EE"/>
    <w:rsid w:val="00BD5C60"/>
    <w:rsid w:val="00BE6BEB"/>
    <w:rsid w:val="00BF196D"/>
    <w:rsid w:val="00C0441F"/>
    <w:rsid w:val="00C04716"/>
    <w:rsid w:val="00C07C50"/>
    <w:rsid w:val="00C1046C"/>
    <w:rsid w:val="00C137B5"/>
    <w:rsid w:val="00C171A6"/>
    <w:rsid w:val="00C20FBF"/>
    <w:rsid w:val="00C235C0"/>
    <w:rsid w:val="00C269C1"/>
    <w:rsid w:val="00C3170C"/>
    <w:rsid w:val="00C34B5E"/>
    <w:rsid w:val="00C40467"/>
    <w:rsid w:val="00C4060E"/>
    <w:rsid w:val="00C41E02"/>
    <w:rsid w:val="00C43515"/>
    <w:rsid w:val="00C45B9E"/>
    <w:rsid w:val="00C47D1C"/>
    <w:rsid w:val="00C53089"/>
    <w:rsid w:val="00C62C38"/>
    <w:rsid w:val="00C663EC"/>
    <w:rsid w:val="00C70959"/>
    <w:rsid w:val="00C74B8A"/>
    <w:rsid w:val="00C8235B"/>
    <w:rsid w:val="00C90737"/>
    <w:rsid w:val="00C91340"/>
    <w:rsid w:val="00C91C52"/>
    <w:rsid w:val="00C9219A"/>
    <w:rsid w:val="00C935D0"/>
    <w:rsid w:val="00C94112"/>
    <w:rsid w:val="00CD7B07"/>
    <w:rsid w:val="00CE7788"/>
    <w:rsid w:val="00CF222E"/>
    <w:rsid w:val="00D109C4"/>
    <w:rsid w:val="00D2106F"/>
    <w:rsid w:val="00D351C1"/>
    <w:rsid w:val="00D43B6A"/>
    <w:rsid w:val="00D43DCA"/>
    <w:rsid w:val="00D45C23"/>
    <w:rsid w:val="00D500DE"/>
    <w:rsid w:val="00D51BD5"/>
    <w:rsid w:val="00D57236"/>
    <w:rsid w:val="00D67081"/>
    <w:rsid w:val="00D9089C"/>
    <w:rsid w:val="00D91A6C"/>
    <w:rsid w:val="00D9420F"/>
    <w:rsid w:val="00DA0FB9"/>
    <w:rsid w:val="00DA6228"/>
    <w:rsid w:val="00DB60CD"/>
    <w:rsid w:val="00DC536E"/>
    <w:rsid w:val="00DD06F2"/>
    <w:rsid w:val="00DD3AFA"/>
    <w:rsid w:val="00DD79A0"/>
    <w:rsid w:val="00DF2BAB"/>
    <w:rsid w:val="00DF60E5"/>
    <w:rsid w:val="00E02CF9"/>
    <w:rsid w:val="00E03CB2"/>
    <w:rsid w:val="00E04BAD"/>
    <w:rsid w:val="00E11681"/>
    <w:rsid w:val="00E12258"/>
    <w:rsid w:val="00E14052"/>
    <w:rsid w:val="00E23A75"/>
    <w:rsid w:val="00E3295B"/>
    <w:rsid w:val="00E33575"/>
    <w:rsid w:val="00E338B1"/>
    <w:rsid w:val="00E35648"/>
    <w:rsid w:val="00E43CDA"/>
    <w:rsid w:val="00E452CA"/>
    <w:rsid w:val="00E460F5"/>
    <w:rsid w:val="00E47AC8"/>
    <w:rsid w:val="00E51EF2"/>
    <w:rsid w:val="00E57D8A"/>
    <w:rsid w:val="00E6318A"/>
    <w:rsid w:val="00E63596"/>
    <w:rsid w:val="00E651E5"/>
    <w:rsid w:val="00E741A1"/>
    <w:rsid w:val="00E774C8"/>
    <w:rsid w:val="00E77565"/>
    <w:rsid w:val="00E87576"/>
    <w:rsid w:val="00EA2693"/>
    <w:rsid w:val="00EC33C5"/>
    <w:rsid w:val="00ED1174"/>
    <w:rsid w:val="00ED3C85"/>
    <w:rsid w:val="00ED75CF"/>
    <w:rsid w:val="00ED76DE"/>
    <w:rsid w:val="00EE13FD"/>
    <w:rsid w:val="00EE7187"/>
    <w:rsid w:val="00EF4FA0"/>
    <w:rsid w:val="00EF6FC1"/>
    <w:rsid w:val="00F03485"/>
    <w:rsid w:val="00F3268F"/>
    <w:rsid w:val="00F331B4"/>
    <w:rsid w:val="00F446EE"/>
    <w:rsid w:val="00F4603F"/>
    <w:rsid w:val="00F56019"/>
    <w:rsid w:val="00F56C3E"/>
    <w:rsid w:val="00F57AEE"/>
    <w:rsid w:val="00F62E42"/>
    <w:rsid w:val="00F65C3B"/>
    <w:rsid w:val="00F67243"/>
    <w:rsid w:val="00F765CF"/>
    <w:rsid w:val="00F82006"/>
    <w:rsid w:val="00F8484F"/>
    <w:rsid w:val="00F95E18"/>
    <w:rsid w:val="00FA3038"/>
    <w:rsid w:val="00FA3460"/>
    <w:rsid w:val="00FB4135"/>
    <w:rsid w:val="00FB7720"/>
    <w:rsid w:val="00FB7B3B"/>
    <w:rsid w:val="00FD727A"/>
    <w:rsid w:val="00FE02B4"/>
    <w:rsid w:val="00FE0AC4"/>
    <w:rsid w:val="00FE1FDF"/>
    <w:rsid w:val="00FE43B1"/>
    <w:rsid w:val="00FE6196"/>
    <w:rsid w:val="00FF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1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0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0112"/>
    <w:pPr>
      <w:widowControl w:val="0"/>
      <w:autoSpaceDE w:val="0"/>
      <w:autoSpaceDN w:val="0"/>
    </w:pPr>
    <w:rPr>
      <w:sz w:val="24"/>
    </w:rPr>
  </w:style>
  <w:style w:type="paragraph" w:styleId="a4">
    <w:name w:val="header"/>
    <w:basedOn w:val="a"/>
    <w:rsid w:val="001F39B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F39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F39BA"/>
  </w:style>
  <w:style w:type="character" w:styleId="a7">
    <w:name w:val="Hyperlink"/>
    <w:basedOn w:val="a0"/>
    <w:rsid w:val="004B0DCD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5954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9541F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rsid w:val="006F4A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B5B2-8587-4791-A527-92D4C414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17005</Words>
  <Characters>96929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113707</CharactersWithSpaces>
  <SharedDoc>false</SharedDoc>
  <HLinks>
    <vt:vector size="24" baseType="variant">
      <vt:variant>
        <vt:i4>1377381</vt:i4>
      </vt:variant>
      <vt:variant>
        <vt:i4>9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P51#P51</vt:lpwstr>
      </vt:variant>
      <vt:variant>
        <vt:i4>1377380</vt:i4>
      </vt:variant>
      <vt:variant>
        <vt:i4>6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P50#P50</vt:lpwstr>
      </vt:variant>
      <vt:variant>
        <vt:i4>1377389</vt:i4>
      </vt:variant>
      <vt:variant>
        <vt:i4>3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P49#P49</vt:lpwstr>
      </vt:variant>
      <vt:variant>
        <vt:i4>1377388</vt:i4>
      </vt:variant>
      <vt:variant>
        <vt:i4>0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P48#P48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kumi8</dc:creator>
  <cp:lastModifiedBy>Секретарь</cp:lastModifiedBy>
  <cp:revision>9</cp:revision>
  <cp:lastPrinted>2021-02-12T01:10:00Z</cp:lastPrinted>
  <dcterms:created xsi:type="dcterms:W3CDTF">2021-02-12T01:17:00Z</dcterms:created>
  <dcterms:modified xsi:type="dcterms:W3CDTF">2021-03-01T01:02:00Z</dcterms:modified>
</cp:coreProperties>
</file>