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4962"/>
        <w:gridCol w:w="1276"/>
        <w:gridCol w:w="1276"/>
      </w:tblGrid>
      <w:tr w:rsidR="00087746" w:rsidRPr="00E82317" w:rsidTr="00A2656A">
        <w:trPr>
          <w:trHeight w:val="33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746" w:rsidRPr="00E82317" w:rsidRDefault="00087746" w:rsidP="00E8231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lang w:eastAsia="ru-RU"/>
              </w:rPr>
            </w:pPr>
          </w:p>
        </w:tc>
        <w:tc>
          <w:tcPr>
            <w:tcW w:w="7514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633E4D" w:rsidRPr="00C92E89" w:rsidRDefault="009647E5" w:rsidP="00633E4D">
            <w:pPr>
              <w:tabs>
                <w:tab w:val="left" w:pos="3511"/>
              </w:tabs>
              <w:spacing w:after="0" w:line="240" w:lineRule="auto"/>
              <w:ind w:left="-392" w:firstLine="39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</w:t>
            </w:r>
            <w:r w:rsidR="00633E4D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</w:t>
            </w:r>
            <w:r w:rsidR="00A2656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</w:t>
            </w:r>
            <w:r w:rsidR="00633E4D" w:rsidRPr="00C92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1</w:t>
            </w:r>
          </w:p>
          <w:p w:rsidR="00633E4D" w:rsidRPr="00C92E89" w:rsidRDefault="00633E4D" w:rsidP="001722AA">
            <w:pPr>
              <w:tabs>
                <w:tab w:val="left" w:pos="43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</w:t>
            </w:r>
            <w:r w:rsid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</w:t>
            </w:r>
            <w:r w:rsidRPr="00C92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нормативному правовому акту</w:t>
            </w:r>
          </w:p>
          <w:p w:rsidR="009647E5" w:rsidRDefault="00633E4D" w:rsidP="001722AA">
            <w:pPr>
              <w:tabs>
                <w:tab w:val="left" w:pos="4384"/>
                <w:tab w:val="left" w:pos="5400"/>
                <w:tab w:val="left" w:pos="558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</w:t>
            </w:r>
            <w:r w:rsid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</w:t>
            </w:r>
            <w:r w:rsidRPr="00C92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="00BC53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="00BC53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92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  <w:r w:rsid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Pr="00C92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года </w:t>
            </w:r>
            <w:r w:rsid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  <w:r w:rsidR="005306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8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-НПА</w:t>
            </w:r>
          </w:p>
          <w:p w:rsidR="00633E4D" w:rsidRPr="00C92E89" w:rsidRDefault="00633E4D" w:rsidP="00087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746" w:rsidRPr="00E82317" w:rsidTr="00A2656A">
        <w:trPr>
          <w:trHeight w:val="33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746" w:rsidRPr="00E82317" w:rsidRDefault="00087746" w:rsidP="00E8231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lang w:eastAsia="ru-RU"/>
              </w:rPr>
            </w:pPr>
          </w:p>
        </w:tc>
        <w:tc>
          <w:tcPr>
            <w:tcW w:w="7514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746" w:rsidRPr="00C92E89" w:rsidRDefault="00087746" w:rsidP="00CF0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746" w:rsidRPr="00E82317" w:rsidTr="00A2656A">
        <w:trPr>
          <w:trHeight w:val="33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746" w:rsidRPr="00E82317" w:rsidRDefault="00087746" w:rsidP="00E8231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lang w:eastAsia="ru-RU"/>
              </w:rPr>
            </w:pPr>
          </w:p>
        </w:tc>
        <w:tc>
          <w:tcPr>
            <w:tcW w:w="7514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746" w:rsidRPr="00C92E89" w:rsidRDefault="00087746" w:rsidP="00CF0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2317" w:rsidRPr="00E82317" w:rsidTr="00A2656A">
        <w:trPr>
          <w:trHeight w:val="510"/>
        </w:trPr>
        <w:tc>
          <w:tcPr>
            <w:tcW w:w="9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47E5" w:rsidRDefault="00E82317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823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по прогнозируемым объемам доходов городского бюджета за 20</w:t>
            </w:r>
            <w:r w:rsidR="00A16E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Pr="00E823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  <w:p w:rsidR="00A2656A" w:rsidRPr="00E82317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2317" w:rsidRPr="00A2656A" w:rsidTr="00A2656A">
        <w:trPr>
          <w:trHeight w:val="33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2317" w:rsidRPr="00E82317" w:rsidRDefault="00E82317" w:rsidP="00E8231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  <w:r w:rsidRPr="00E8231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2317" w:rsidRPr="00E82317" w:rsidRDefault="00E82317" w:rsidP="00E8231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  <w:r w:rsidRPr="00E8231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(тысяч рублей)</w:t>
            </w:r>
          </w:p>
        </w:tc>
      </w:tr>
      <w:tr w:rsidR="00E82317" w:rsidRPr="00E82317" w:rsidTr="00A2656A">
        <w:trPr>
          <w:trHeight w:val="315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E82317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2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Код 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E82317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2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кода поступлений в бюджет дохода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E82317" w:rsidRDefault="00E82317" w:rsidP="00A16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2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 на 20</w:t>
            </w:r>
            <w:r w:rsid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815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E82317" w:rsidRDefault="00E82317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2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</w:tr>
      <w:tr w:rsidR="00E82317" w:rsidRPr="00E82317" w:rsidTr="00A2656A">
        <w:trPr>
          <w:trHeight w:val="230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317" w:rsidRPr="00E82317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317" w:rsidRPr="00E82317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317" w:rsidRPr="00E82317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317" w:rsidRPr="00E82317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2317" w:rsidRPr="00E82317" w:rsidTr="00A2656A">
        <w:trPr>
          <w:trHeight w:val="18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2317" w:rsidRPr="00A45DFC" w:rsidRDefault="00815528" w:rsidP="00815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2317" w:rsidRPr="00A45DFC" w:rsidRDefault="00815528" w:rsidP="00815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317" w:rsidRPr="00A45DFC" w:rsidRDefault="00815528" w:rsidP="00815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317" w:rsidRPr="00A45DFC" w:rsidRDefault="00815528" w:rsidP="00815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</w:tr>
      <w:tr w:rsidR="00A16ECF" w:rsidRPr="00E82317" w:rsidTr="00A2656A">
        <w:trPr>
          <w:trHeight w:val="8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00010000000000000000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506 780,8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501 423,3</w:t>
            </w:r>
          </w:p>
        </w:tc>
      </w:tr>
      <w:tr w:rsidR="00A16ECF" w:rsidRPr="00E82317" w:rsidTr="00A2656A">
        <w:trPr>
          <w:trHeight w:val="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00010100000000000000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307 346,3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308 569,9</w:t>
            </w:r>
          </w:p>
        </w:tc>
      </w:tr>
      <w:tr w:rsidR="00A16ECF" w:rsidRPr="00E82317" w:rsidTr="00A2656A">
        <w:trPr>
          <w:trHeight w:val="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00010102000010000110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307 346,3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308 569,9</w:t>
            </w:r>
          </w:p>
        </w:tc>
      </w:tr>
      <w:tr w:rsidR="00A16ECF" w:rsidRPr="00E82317" w:rsidTr="00A2656A">
        <w:trPr>
          <w:trHeight w:val="12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00010102010010000110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304 346,3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305 351,8</w:t>
            </w:r>
          </w:p>
        </w:tc>
      </w:tr>
      <w:tr w:rsidR="00A16ECF" w:rsidRPr="00E82317" w:rsidTr="00A2656A">
        <w:trPr>
          <w:trHeight w:val="194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00010102020010000110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1 408,2</w:t>
            </w:r>
          </w:p>
        </w:tc>
      </w:tr>
      <w:tr w:rsidR="00A16ECF" w:rsidRPr="00E82317" w:rsidTr="00A2656A">
        <w:trPr>
          <w:trHeight w:val="71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00010102030010000110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1 203,0</w:t>
            </w:r>
          </w:p>
        </w:tc>
      </w:tr>
      <w:tr w:rsidR="00A16ECF" w:rsidRPr="00E82317" w:rsidTr="00A2656A">
        <w:trPr>
          <w:trHeight w:val="147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00010102040010000110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606,9</w:t>
            </w:r>
          </w:p>
        </w:tc>
      </w:tr>
      <w:tr w:rsidR="00A16ECF" w:rsidRPr="00E82317" w:rsidTr="00A2656A">
        <w:trPr>
          <w:trHeight w:val="4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00010300000000000000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3 532,5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3 467,7</w:t>
            </w:r>
          </w:p>
        </w:tc>
      </w:tr>
      <w:tr w:rsidR="00A16ECF" w:rsidRPr="00E82317" w:rsidTr="00A2656A">
        <w:trPr>
          <w:trHeight w:val="28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00010302000010000110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3 532,5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3 467,7</w:t>
            </w:r>
          </w:p>
        </w:tc>
      </w:tr>
      <w:tr w:rsidR="00A16ECF" w:rsidRPr="00E82317" w:rsidTr="00A2656A">
        <w:trPr>
          <w:trHeight w:val="12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00010302230010000110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1 658,8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1 599,5</w:t>
            </w:r>
          </w:p>
        </w:tc>
      </w:tr>
      <w:tr w:rsidR="00A16ECF" w:rsidRPr="00E82317" w:rsidTr="00A2656A">
        <w:trPr>
          <w:trHeight w:val="197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00010302231010000110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1 658,8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1 599,5</w:t>
            </w:r>
          </w:p>
        </w:tc>
      </w:tr>
      <w:tr w:rsidR="00A45DFC" w:rsidRPr="00E82317" w:rsidTr="00A45DFC">
        <w:trPr>
          <w:trHeight w:val="161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DFC" w:rsidRPr="00A45DFC" w:rsidRDefault="00A45DF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DFC" w:rsidRPr="00A45DFC" w:rsidRDefault="00A45DF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45DFC" w:rsidRDefault="00A45DF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DFC" w:rsidRPr="00A45DFC" w:rsidRDefault="00A45DF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</w:tr>
      <w:tr w:rsidR="00A16ECF" w:rsidRPr="00E82317" w:rsidTr="00346BF6">
        <w:trPr>
          <w:trHeight w:val="11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00010302240010000110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6ECF" w:rsidRPr="00A16ECF" w:rsidRDefault="00A16ECF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11,4</w:t>
            </w:r>
          </w:p>
        </w:tc>
      </w:tr>
      <w:tr w:rsidR="00A16ECF" w:rsidRPr="00E82317" w:rsidTr="00A2656A">
        <w:trPr>
          <w:trHeight w:val="143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00010302241010000110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11,4</w:t>
            </w:r>
          </w:p>
        </w:tc>
      </w:tr>
      <w:tr w:rsidR="00A16ECF" w:rsidRPr="00E82317" w:rsidTr="003F717B">
        <w:trPr>
          <w:trHeight w:val="133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00010302250010000110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2 151,7</w:t>
            </w:r>
          </w:p>
        </w:tc>
      </w:tr>
      <w:tr w:rsidR="00A16ECF" w:rsidRPr="00E82317" w:rsidTr="00A2656A">
        <w:trPr>
          <w:trHeight w:val="1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00010302251010000110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2 151,7</w:t>
            </w:r>
          </w:p>
        </w:tc>
      </w:tr>
      <w:tr w:rsidR="00A16ECF" w:rsidRPr="00E82317" w:rsidTr="00A45DFC">
        <w:trPr>
          <w:trHeight w:val="11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00010302260010000110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-294,9</w:t>
            </w:r>
          </w:p>
        </w:tc>
      </w:tr>
      <w:tr w:rsidR="00A16ECF" w:rsidRPr="00E82317" w:rsidTr="00A2656A">
        <w:trPr>
          <w:trHeight w:val="1304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00010302261010000110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-277,2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-294,9</w:t>
            </w:r>
          </w:p>
        </w:tc>
      </w:tr>
      <w:tr w:rsidR="00A16ECF" w:rsidRPr="00E82317" w:rsidTr="003F717B">
        <w:trPr>
          <w:trHeight w:val="21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00010500000000000000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54 820,5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49 487,1</w:t>
            </w:r>
          </w:p>
        </w:tc>
      </w:tr>
      <w:tr w:rsidR="00A16ECF" w:rsidRPr="00E82317" w:rsidTr="00A2656A">
        <w:trPr>
          <w:trHeight w:val="5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00010501000000000110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10 334,6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8 806,1</w:t>
            </w:r>
          </w:p>
        </w:tc>
      </w:tr>
      <w:tr w:rsidR="00A16ECF" w:rsidRPr="00E82317" w:rsidTr="00A2656A">
        <w:trPr>
          <w:trHeight w:val="38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00010501010010000110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6 729,9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5 473,6</w:t>
            </w:r>
          </w:p>
        </w:tc>
      </w:tr>
      <w:tr w:rsidR="00A16ECF" w:rsidRPr="00E82317" w:rsidTr="00A2656A">
        <w:trPr>
          <w:trHeight w:val="244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00010501011010000110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6 729,9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5 473,6</w:t>
            </w:r>
          </w:p>
        </w:tc>
      </w:tr>
      <w:tr w:rsidR="00A16ECF" w:rsidRPr="00E82317" w:rsidTr="00A45DFC">
        <w:trPr>
          <w:trHeight w:val="34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00010501020010000110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6ECF" w:rsidRPr="00A16ECF" w:rsidRDefault="00A16ECF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3 604,7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6ECF" w:rsidRPr="00A16ECF" w:rsidRDefault="00A16ECF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3 332,5</w:t>
            </w:r>
          </w:p>
        </w:tc>
      </w:tr>
      <w:tr w:rsidR="00A45DFC" w:rsidRPr="00E82317" w:rsidTr="00A45DFC">
        <w:trPr>
          <w:trHeight w:val="1004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5DFC" w:rsidRPr="00A45DFC" w:rsidRDefault="00A45DFC" w:rsidP="00A4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5DFC" w:rsidRPr="00A45DFC" w:rsidRDefault="00A45DFC" w:rsidP="00A4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45DFC" w:rsidRDefault="00A45DFC" w:rsidP="00A4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45DFC" w:rsidRDefault="00A45DFC" w:rsidP="00A4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</w:tr>
      <w:tr w:rsidR="00A45DFC" w:rsidRPr="00E82317" w:rsidTr="00A45DFC">
        <w:trPr>
          <w:trHeight w:val="161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00010501021010000110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3 604,7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3 332,5</w:t>
            </w:r>
          </w:p>
        </w:tc>
      </w:tr>
      <w:tr w:rsidR="00A45DFC" w:rsidRPr="00E82317" w:rsidTr="00A45DFC">
        <w:trPr>
          <w:trHeight w:val="4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00010502000020000110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40 601,0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38 155,7</w:t>
            </w:r>
          </w:p>
        </w:tc>
      </w:tr>
      <w:tr w:rsidR="00A45DFC" w:rsidRPr="00E82317" w:rsidTr="003F717B">
        <w:trPr>
          <w:trHeight w:val="39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00010502010020000110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40 583,8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38 138,5</w:t>
            </w:r>
          </w:p>
        </w:tc>
      </w:tr>
      <w:tr w:rsidR="00A45DFC" w:rsidRPr="00E82317" w:rsidTr="00A2656A">
        <w:trPr>
          <w:trHeight w:val="48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00010502020020000110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17,2</w:t>
            </w:r>
          </w:p>
        </w:tc>
      </w:tr>
      <w:tr w:rsidR="00A45DFC" w:rsidRPr="00E82317" w:rsidTr="00A2656A">
        <w:trPr>
          <w:trHeight w:val="42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00010504000020000110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3 884,9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2 525,3</w:t>
            </w:r>
          </w:p>
        </w:tc>
      </w:tr>
      <w:tr w:rsidR="00A45DFC" w:rsidRPr="00E82317" w:rsidTr="00A2656A">
        <w:trPr>
          <w:trHeight w:val="63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00010504010020000110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3 884,9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2 525,3</w:t>
            </w:r>
          </w:p>
        </w:tc>
      </w:tr>
      <w:tr w:rsidR="00A45DFC" w:rsidRPr="00E82317" w:rsidTr="003F717B">
        <w:trPr>
          <w:trHeight w:val="18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00010600000000000000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48 480,0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51 917,5</w:t>
            </w:r>
          </w:p>
        </w:tc>
      </w:tr>
      <w:tr w:rsidR="00A45DFC" w:rsidRPr="00E82317" w:rsidTr="003F717B">
        <w:trPr>
          <w:trHeight w:val="20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00010601000000000110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23 895,0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25 528,9</w:t>
            </w:r>
          </w:p>
        </w:tc>
      </w:tr>
      <w:tr w:rsidR="00A45DFC" w:rsidRPr="00E82317" w:rsidTr="00A2656A">
        <w:trPr>
          <w:trHeight w:val="1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00010601020040000110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23 895,0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25 528,9</w:t>
            </w:r>
          </w:p>
        </w:tc>
      </w:tr>
      <w:tr w:rsidR="00A45DFC" w:rsidRPr="00E82317" w:rsidTr="00A2656A">
        <w:trPr>
          <w:trHeight w:val="5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00010606000000000110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24 585,0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26 388,6</w:t>
            </w:r>
          </w:p>
        </w:tc>
      </w:tr>
      <w:tr w:rsidR="00A45DFC" w:rsidRPr="00E82317" w:rsidTr="00A2656A">
        <w:trPr>
          <w:trHeight w:val="5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00010606030000000110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17 675,0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18 053,5</w:t>
            </w:r>
          </w:p>
        </w:tc>
      </w:tr>
      <w:tr w:rsidR="00A45DFC" w:rsidRPr="00E82317" w:rsidTr="00A2656A">
        <w:trPr>
          <w:trHeight w:val="191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00010606032040000110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17 675,0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18 053,5</w:t>
            </w:r>
          </w:p>
        </w:tc>
      </w:tr>
      <w:tr w:rsidR="00A45DFC" w:rsidRPr="00E82317" w:rsidTr="00A2656A">
        <w:trPr>
          <w:trHeight w:val="5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00010606040000000110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6 910,0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8 335,1</w:t>
            </w:r>
          </w:p>
        </w:tc>
      </w:tr>
      <w:tr w:rsidR="00A45DFC" w:rsidRPr="00E82317" w:rsidTr="00A2656A">
        <w:trPr>
          <w:trHeight w:val="49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00010606042040000110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6 910,0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8 335,1</w:t>
            </w:r>
          </w:p>
        </w:tc>
      </w:tr>
      <w:tr w:rsidR="00A45DFC" w:rsidRPr="00E82317" w:rsidTr="00A2656A">
        <w:trPr>
          <w:trHeight w:val="2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00010800000000000000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9 286,0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9 025,7</w:t>
            </w:r>
          </w:p>
        </w:tc>
      </w:tr>
      <w:tr w:rsidR="00A45DFC" w:rsidRPr="00E82317" w:rsidTr="00A2656A">
        <w:trPr>
          <w:trHeight w:val="5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00010803000010000110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9 286,0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9 025,7</w:t>
            </w:r>
          </w:p>
        </w:tc>
      </w:tr>
      <w:tr w:rsidR="00A45DFC" w:rsidRPr="00E82317" w:rsidTr="00A2656A">
        <w:trPr>
          <w:trHeight w:val="5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00010803010010000110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9 286,0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9 025,7</w:t>
            </w:r>
          </w:p>
        </w:tc>
      </w:tr>
      <w:tr w:rsidR="00A45DFC" w:rsidRPr="00E82317" w:rsidTr="00A2656A">
        <w:trPr>
          <w:trHeight w:val="18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00011100000000000000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51 906,1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42 531,3</w:t>
            </w:r>
          </w:p>
        </w:tc>
      </w:tr>
      <w:tr w:rsidR="00A45DFC" w:rsidRPr="00E82317" w:rsidTr="00A2656A">
        <w:trPr>
          <w:trHeight w:val="70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00011105000000000120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49 105,8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40 031,4</w:t>
            </w:r>
          </w:p>
        </w:tc>
      </w:tr>
      <w:tr w:rsidR="00A45DFC" w:rsidRPr="00E82317" w:rsidTr="00A45DFC">
        <w:trPr>
          <w:trHeight w:val="61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00011105010000000120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15 571,1</w:t>
            </w:r>
          </w:p>
        </w:tc>
      </w:tr>
      <w:tr w:rsidR="00A45DFC" w:rsidRPr="00E82317" w:rsidTr="00981AD9">
        <w:trPr>
          <w:trHeight w:val="1334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5DFC" w:rsidRPr="00A45DFC" w:rsidRDefault="00A45DF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5DFC" w:rsidRPr="00A45DFC" w:rsidRDefault="00A45DF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45DFC" w:rsidRDefault="00A45DF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DFC" w:rsidRPr="00A45DFC" w:rsidRDefault="00A45DF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</w:tr>
      <w:tr w:rsidR="00A45DFC" w:rsidRPr="00E82317" w:rsidTr="00A45DFC">
        <w:trPr>
          <w:trHeight w:val="34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00011105012040000120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17 177,2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15 571,1</w:t>
            </w:r>
          </w:p>
        </w:tc>
      </w:tr>
      <w:tr w:rsidR="00A45DFC" w:rsidRPr="00E82317" w:rsidTr="00A2656A">
        <w:trPr>
          <w:trHeight w:val="43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00011105020000000120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3 233,5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3 152,0</w:t>
            </w:r>
          </w:p>
        </w:tc>
      </w:tr>
      <w:tr w:rsidR="00A45DFC" w:rsidRPr="00E82317" w:rsidTr="003F717B">
        <w:trPr>
          <w:trHeight w:val="129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00011105024040000120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3 233,5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3 152,0</w:t>
            </w:r>
          </w:p>
        </w:tc>
      </w:tr>
      <w:tr w:rsidR="00A45DFC" w:rsidRPr="00E82317" w:rsidTr="003F717B">
        <w:trPr>
          <w:trHeight w:val="63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00011105070000000120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28 695,1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21 308,3</w:t>
            </w:r>
          </w:p>
        </w:tc>
      </w:tr>
      <w:tr w:rsidR="00A45DFC" w:rsidRPr="00E82317" w:rsidTr="00346BF6">
        <w:trPr>
          <w:trHeight w:val="4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00011105074040000120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28 695,1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21 308,3</w:t>
            </w:r>
          </w:p>
        </w:tc>
      </w:tr>
      <w:tr w:rsidR="00A45DFC" w:rsidRPr="00E82317" w:rsidTr="003F717B">
        <w:trPr>
          <w:trHeight w:val="63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00011105300000000120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2,9</w:t>
            </w:r>
          </w:p>
        </w:tc>
      </w:tr>
      <w:tr w:rsidR="00A45DFC" w:rsidRPr="00E82317" w:rsidTr="003F717B">
        <w:trPr>
          <w:trHeight w:val="64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00011105310000000120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2,9</w:t>
            </w:r>
          </w:p>
        </w:tc>
      </w:tr>
      <w:tr w:rsidR="00A45DFC" w:rsidRPr="00E82317" w:rsidTr="00A2656A">
        <w:trPr>
          <w:trHeight w:val="11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00011105312040000120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2,9</w:t>
            </w:r>
          </w:p>
        </w:tc>
      </w:tr>
      <w:tr w:rsidR="00A45DFC" w:rsidRPr="00E82317" w:rsidTr="003F717B">
        <w:trPr>
          <w:trHeight w:val="41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00011107000000000120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12,4</w:t>
            </w:r>
          </w:p>
        </w:tc>
      </w:tr>
      <w:tr w:rsidR="00A45DFC" w:rsidRPr="00E82317" w:rsidTr="00A2656A">
        <w:trPr>
          <w:trHeight w:val="4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00011107010000000120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12,4</w:t>
            </w:r>
          </w:p>
        </w:tc>
      </w:tr>
      <w:tr w:rsidR="00A45DFC" w:rsidRPr="00E82317" w:rsidTr="00A2656A">
        <w:trPr>
          <w:trHeight w:val="58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00011107014040000120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12,4</w:t>
            </w:r>
          </w:p>
        </w:tc>
      </w:tr>
      <w:tr w:rsidR="00A45DFC" w:rsidRPr="00E82317" w:rsidTr="00A45DFC">
        <w:trPr>
          <w:trHeight w:val="60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00011109000000000120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2 484,6</w:t>
            </w:r>
          </w:p>
        </w:tc>
      </w:tr>
      <w:tr w:rsidR="00A45DFC" w:rsidRPr="00E82317" w:rsidTr="00A45DFC">
        <w:trPr>
          <w:trHeight w:val="4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5DFC" w:rsidRPr="00A45DFC" w:rsidRDefault="00A45DF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5DFC" w:rsidRPr="00A45DFC" w:rsidRDefault="00A45DF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45DFC" w:rsidRDefault="00A45DF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DFC" w:rsidRPr="00A45DFC" w:rsidRDefault="00A45DF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</w:tr>
      <w:tr w:rsidR="00A45DFC" w:rsidRPr="00E82317" w:rsidTr="00A45DFC">
        <w:trPr>
          <w:trHeight w:val="137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00011109040000000120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2 484,6</w:t>
            </w:r>
          </w:p>
        </w:tc>
      </w:tr>
      <w:tr w:rsidR="00A45DFC" w:rsidRPr="00E82317" w:rsidTr="00A45DFC">
        <w:trPr>
          <w:trHeight w:val="421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00011109044040000120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2 484,6</w:t>
            </w:r>
          </w:p>
        </w:tc>
      </w:tr>
      <w:tr w:rsidR="00A45DFC" w:rsidRPr="00E82317" w:rsidTr="003F717B">
        <w:trPr>
          <w:trHeight w:val="29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00011200000000000000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733,5</w:t>
            </w:r>
          </w:p>
        </w:tc>
      </w:tr>
      <w:tr w:rsidR="00A45DFC" w:rsidRPr="00E82317" w:rsidTr="003F717B">
        <w:trPr>
          <w:trHeight w:val="4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00011201000010000120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733,5</w:t>
            </w:r>
          </w:p>
        </w:tc>
      </w:tr>
      <w:tr w:rsidR="00A45DFC" w:rsidRPr="00E82317" w:rsidTr="003F717B">
        <w:trPr>
          <w:trHeight w:val="4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00011201010010000120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стационарными объектами 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424,2</w:t>
            </w:r>
          </w:p>
        </w:tc>
      </w:tr>
      <w:tr w:rsidR="00A45DFC" w:rsidRPr="00E82317" w:rsidTr="003F717B">
        <w:trPr>
          <w:trHeight w:val="4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00011201030010000120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35,5</w:t>
            </w:r>
          </w:p>
        </w:tc>
      </w:tr>
      <w:tr w:rsidR="00A45DFC" w:rsidRPr="00E82317" w:rsidTr="003F717B">
        <w:trPr>
          <w:trHeight w:val="40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00011201040010000120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273,8</w:t>
            </w:r>
          </w:p>
        </w:tc>
      </w:tr>
      <w:tr w:rsidR="00A45DFC" w:rsidRPr="00E82317" w:rsidTr="003F717B">
        <w:trPr>
          <w:trHeight w:val="2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00011201041010000120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273,8</w:t>
            </w:r>
          </w:p>
        </w:tc>
      </w:tr>
      <w:tr w:rsidR="00A45DFC" w:rsidRPr="00E82317" w:rsidTr="00A2656A">
        <w:trPr>
          <w:trHeight w:val="33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00011300000000000000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4 283,3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8 198,6</w:t>
            </w:r>
          </w:p>
        </w:tc>
      </w:tr>
      <w:tr w:rsidR="00A45DFC" w:rsidRPr="00E82317" w:rsidTr="00A2656A">
        <w:trPr>
          <w:trHeight w:val="28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00011302000000000130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8 198,6</w:t>
            </w:r>
          </w:p>
        </w:tc>
      </w:tr>
      <w:tr w:rsidR="00A45DFC" w:rsidRPr="00E82317" w:rsidTr="003F717B">
        <w:trPr>
          <w:trHeight w:val="174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00011302990000000130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8 198,6</w:t>
            </w:r>
          </w:p>
        </w:tc>
      </w:tr>
      <w:tr w:rsidR="00A45DFC" w:rsidRPr="00E82317" w:rsidTr="00A2656A">
        <w:trPr>
          <w:trHeight w:val="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00011302994040000130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8 198,6</w:t>
            </w:r>
          </w:p>
        </w:tc>
      </w:tr>
      <w:tr w:rsidR="00A45DFC" w:rsidRPr="00E82317" w:rsidTr="00A2656A">
        <w:trPr>
          <w:trHeight w:val="29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00011400000000000000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21 302,3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22 236,9</w:t>
            </w:r>
          </w:p>
        </w:tc>
      </w:tr>
      <w:tr w:rsidR="00A45DFC" w:rsidRPr="00E82317" w:rsidTr="00A2656A">
        <w:trPr>
          <w:trHeight w:val="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00011402000000000000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19 059,8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19 417,3</w:t>
            </w:r>
          </w:p>
        </w:tc>
      </w:tr>
      <w:tr w:rsidR="00A45DFC" w:rsidRPr="00E82317" w:rsidTr="00A2656A">
        <w:trPr>
          <w:trHeight w:val="31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00011402040040000410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19 059,8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19 417,3</w:t>
            </w:r>
          </w:p>
        </w:tc>
      </w:tr>
      <w:tr w:rsidR="00A45DFC" w:rsidRPr="00E82317" w:rsidTr="00A2656A">
        <w:trPr>
          <w:trHeight w:val="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00011402043040000410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19 059,8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19 417,3</w:t>
            </w:r>
          </w:p>
        </w:tc>
      </w:tr>
      <w:tr w:rsidR="00A45DFC" w:rsidRPr="00E82317" w:rsidTr="00A2656A">
        <w:trPr>
          <w:trHeight w:val="9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00011406000000000430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2 819,6</w:t>
            </w:r>
          </w:p>
        </w:tc>
      </w:tr>
      <w:tr w:rsidR="00A45DFC" w:rsidRPr="00E82317" w:rsidTr="00F52FBA">
        <w:trPr>
          <w:trHeight w:val="40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00011406010000000430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1 615,6</w:t>
            </w:r>
          </w:p>
        </w:tc>
      </w:tr>
      <w:tr w:rsidR="00F52FBA" w:rsidRPr="00E82317" w:rsidTr="008D12AA">
        <w:trPr>
          <w:trHeight w:val="837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</w:tr>
      <w:tr w:rsidR="00A45DFC" w:rsidRPr="00E82317" w:rsidTr="00F52FBA">
        <w:trPr>
          <w:trHeight w:val="17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00011406012040000430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1 615,6</w:t>
            </w:r>
          </w:p>
        </w:tc>
      </w:tr>
      <w:tr w:rsidR="00A45DFC" w:rsidRPr="00E82317" w:rsidTr="003F717B">
        <w:trPr>
          <w:trHeight w:val="88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00011406020000000430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1 204,0</w:t>
            </w:r>
          </w:p>
        </w:tc>
      </w:tr>
      <w:tr w:rsidR="00A45DFC" w:rsidRPr="00E82317" w:rsidTr="003F717B">
        <w:trPr>
          <w:trHeight w:val="93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00011406024040000430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1 204,0</w:t>
            </w:r>
          </w:p>
        </w:tc>
      </w:tr>
      <w:tr w:rsidR="00A45DFC" w:rsidRPr="00E82317" w:rsidTr="003F717B">
        <w:trPr>
          <w:trHeight w:val="12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00011500000000000000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АДМИНИСТРАТИВНЫЕ ПЛАТЕЖИ И СБОРЫ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12,2</w:t>
            </w:r>
          </w:p>
        </w:tc>
      </w:tr>
      <w:tr w:rsidR="00A45DFC" w:rsidRPr="00E82317" w:rsidTr="00A2656A">
        <w:trPr>
          <w:trHeight w:val="32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00011502000000000140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12,2</w:t>
            </w:r>
          </w:p>
        </w:tc>
      </w:tr>
      <w:tr w:rsidR="00A45DFC" w:rsidRPr="00E82317" w:rsidTr="00A2656A">
        <w:trPr>
          <w:trHeight w:val="69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00011502040040000140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12,2</w:t>
            </w:r>
          </w:p>
        </w:tc>
      </w:tr>
      <w:tr w:rsidR="00A45DFC" w:rsidRPr="00E82317" w:rsidTr="003F717B">
        <w:trPr>
          <w:trHeight w:val="28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00011600000000000000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3 442,7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4 076,5</w:t>
            </w:r>
          </w:p>
        </w:tc>
      </w:tr>
      <w:tr w:rsidR="00A45DFC" w:rsidRPr="00E82317" w:rsidTr="00A2656A">
        <w:trPr>
          <w:trHeight w:val="76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00011601000010000140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718,8</w:t>
            </w:r>
          </w:p>
        </w:tc>
      </w:tr>
      <w:tr w:rsidR="00A45DFC" w:rsidRPr="00E82317" w:rsidTr="00346BF6">
        <w:trPr>
          <w:trHeight w:val="58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00011601050010000140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9,0</w:t>
            </w:r>
          </w:p>
        </w:tc>
      </w:tr>
      <w:tr w:rsidR="00A45DFC" w:rsidRPr="00E82317" w:rsidTr="00A2656A">
        <w:trPr>
          <w:trHeight w:val="72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00011601053010000140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9,0</w:t>
            </w:r>
          </w:p>
        </w:tc>
      </w:tr>
      <w:tr w:rsidR="00A45DFC" w:rsidRPr="00E82317" w:rsidTr="00A2656A">
        <w:trPr>
          <w:trHeight w:val="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00011601060010000140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20,5</w:t>
            </w:r>
          </w:p>
        </w:tc>
      </w:tr>
      <w:tr w:rsidR="00A45DFC" w:rsidRPr="00E82317" w:rsidTr="00A2656A">
        <w:trPr>
          <w:trHeight w:val="44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00011601063010000140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20,5</w:t>
            </w:r>
          </w:p>
        </w:tc>
      </w:tr>
      <w:tr w:rsidR="00A45DFC" w:rsidRPr="00E82317" w:rsidTr="00A2656A">
        <w:trPr>
          <w:trHeight w:val="1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00011601070010000140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</w:tr>
      <w:tr w:rsidR="00A45DFC" w:rsidRPr="00E82317" w:rsidTr="00A2656A">
        <w:trPr>
          <w:trHeight w:val="18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00011601073010000140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</w:tr>
      <w:tr w:rsidR="00F52FBA" w:rsidRPr="00E82317" w:rsidTr="00323ECB">
        <w:trPr>
          <w:trHeight w:val="37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</w:tr>
      <w:tr w:rsidR="00A45DFC" w:rsidRPr="00E82317" w:rsidTr="002D03E4">
        <w:trPr>
          <w:trHeight w:val="37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00011601080010000140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A45DFC" w:rsidRPr="00E82317" w:rsidTr="002D03E4">
        <w:trPr>
          <w:trHeight w:val="103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00011601083010000140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A45DFC" w:rsidRPr="00E82317" w:rsidTr="002D03E4">
        <w:trPr>
          <w:trHeight w:val="78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00011601130010000140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14,0</w:t>
            </w:r>
          </w:p>
        </w:tc>
      </w:tr>
      <w:tr w:rsidR="00A45DFC" w:rsidRPr="00E82317" w:rsidTr="002D03E4">
        <w:trPr>
          <w:trHeight w:val="83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00011601133010000140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14,0</w:t>
            </w:r>
          </w:p>
        </w:tc>
      </w:tr>
      <w:tr w:rsidR="00A45DFC" w:rsidRPr="00E82317" w:rsidTr="00A2656A">
        <w:trPr>
          <w:trHeight w:val="27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00011601140010000140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47,7</w:t>
            </w:r>
          </w:p>
        </w:tc>
      </w:tr>
      <w:tr w:rsidR="00A45DFC" w:rsidRPr="00E82317" w:rsidTr="002D03E4">
        <w:trPr>
          <w:trHeight w:val="6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00011601143010000140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47,7</w:t>
            </w:r>
          </w:p>
        </w:tc>
      </w:tr>
      <w:tr w:rsidR="00A45DFC" w:rsidRPr="00E82317" w:rsidTr="002D03E4">
        <w:trPr>
          <w:trHeight w:val="7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00011601150010000140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12,6</w:t>
            </w:r>
          </w:p>
        </w:tc>
      </w:tr>
      <w:tr w:rsidR="00A45DFC" w:rsidRPr="00E82317" w:rsidTr="00A2656A">
        <w:trPr>
          <w:trHeight w:val="67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00011601153010000140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12,6</w:t>
            </w:r>
          </w:p>
        </w:tc>
      </w:tr>
      <w:tr w:rsidR="00A45DFC" w:rsidRPr="00E82317" w:rsidTr="00F52FBA">
        <w:trPr>
          <w:trHeight w:val="63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00011601170010000140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</w:t>
            </w:r>
          </w:p>
        </w:tc>
      </w:tr>
      <w:tr w:rsidR="00F52FBA" w:rsidRPr="00E82317" w:rsidTr="00F52FBA">
        <w:trPr>
          <w:trHeight w:val="149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</w:tr>
      <w:tr w:rsidR="00A45DFC" w:rsidRPr="00E82317" w:rsidTr="00F52FBA">
        <w:trPr>
          <w:trHeight w:val="377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00011601173010000140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</w:t>
            </w:r>
          </w:p>
        </w:tc>
      </w:tr>
      <w:tr w:rsidR="00A45DFC" w:rsidRPr="00E82317" w:rsidTr="002D03E4">
        <w:trPr>
          <w:trHeight w:val="801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00011601190010000140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175,5</w:t>
            </w:r>
          </w:p>
        </w:tc>
      </w:tr>
      <w:tr w:rsidR="00A45DFC" w:rsidRPr="00E82317" w:rsidTr="00A2656A">
        <w:trPr>
          <w:trHeight w:val="887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00011601193010000140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175,5</w:t>
            </w:r>
          </w:p>
        </w:tc>
      </w:tr>
      <w:tr w:rsidR="00A45DFC" w:rsidRPr="00E82317" w:rsidTr="00346BF6">
        <w:trPr>
          <w:trHeight w:val="4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00011601200010000140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387,0</w:t>
            </w:r>
          </w:p>
        </w:tc>
      </w:tr>
      <w:tr w:rsidR="00A45DFC" w:rsidRPr="00E82317" w:rsidTr="00A2656A">
        <w:trPr>
          <w:trHeight w:val="112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00011601203010000140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387,0</w:t>
            </w:r>
          </w:p>
        </w:tc>
      </w:tr>
      <w:tr w:rsidR="00A45DFC" w:rsidRPr="00E82317" w:rsidTr="00A2656A">
        <w:trPr>
          <w:trHeight w:val="57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00011607000000000140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1 539,3</w:t>
            </w:r>
          </w:p>
        </w:tc>
      </w:tr>
      <w:tr w:rsidR="00A45DFC" w:rsidRPr="00E82317" w:rsidTr="00A2656A">
        <w:trPr>
          <w:trHeight w:val="44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00011607010000000140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363,7</w:t>
            </w:r>
          </w:p>
        </w:tc>
      </w:tr>
      <w:tr w:rsidR="00A45DFC" w:rsidRPr="00E82317" w:rsidTr="002D03E4">
        <w:trPr>
          <w:trHeight w:val="87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00011607010040000140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363,7</w:t>
            </w:r>
          </w:p>
        </w:tc>
      </w:tr>
      <w:tr w:rsidR="00A45DFC" w:rsidRPr="00E82317" w:rsidTr="00F52FBA">
        <w:trPr>
          <w:trHeight w:val="3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00011607090000000140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1 175,6</w:t>
            </w:r>
          </w:p>
        </w:tc>
      </w:tr>
      <w:tr w:rsidR="00F52FBA" w:rsidRPr="00E82317" w:rsidTr="00F52FBA">
        <w:trPr>
          <w:trHeight w:val="601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</w:tr>
      <w:tr w:rsidR="00A45DFC" w:rsidRPr="00E82317" w:rsidTr="00F52FBA">
        <w:trPr>
          <w:trHeight w:val="32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00011607090040000140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1 175,6</w:t>
            </w:r>
          </w:p>
        </w:tc>
      </w:tr>
      <w:tr w:rsidR="00A45DFC" w:rsidRPr="00E82317" w:rsidTr="003F717B">
        <w:trPr>
          <w:trHeight w:val="47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00011610000000000140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1 906,3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1 818,4</w:t>
            </w:r>
          </w:p>
        </w:tc>
      </w:tr>
      <w:tr w:rsidR="00A45DFC" w:rsidRPr="00E82317" w:rsidTr="002D03E4">
        <w:trPr>
          <w:trHeight w:val="11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00011610120000000140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1 906,3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1 818,4</w:t>
            </w:r>
          </w:p>
        </w:tc>
      </w:tr>
      <w:tr w:rsidR="00A45DFC" w:rsidRPr="00E82317" w:rsidTr="002D03E4">
        <w:trPr>
          <w:trHeight w:val="64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00011610123010000140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1 858,3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1 765,7</w:t>
            </w:r>
          </w:p>
        </w:tc>
      </w:tr>
      <w:tr w:rsidR="00A45DFC" w:rsidRPr="00E82317" w:rsidTr="002D03E4">
        <w:trPr>
          <w:trHeight w:val="100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00011610129010000140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52,7</w:t>
            </w:r>
          </w:p>
        </w:tc>
      </w:tr>
      <w:tr w:rsidR="00A45DFC" w:rsidRPr="00E82317" w:rsidTr="003F717B">
        <w:trPr>
          <w:trHeight w:val="16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00011700000000000000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1 625,4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1 166,4</w:t>
            </w:r>
          </w:p>
        </w:tc>
      </w:tr>
      <w:tr w:rsidR="00A45DFC" w:rsidRPr="00E82317" w:rsidTr="002D03E4">
        <w:trPr>
          <w:trHeight w:val="1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00011705000000000180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1 166,4</w:t>
            </w:r>
          </w:p>
        </w:tc>
      </w:tr>
      <w:tr w:rsidR="00A45DFC" w:rsidRPr="00E82317" w:rsidTr="002D03E4">
        <w:trPr>
          <w:trHeight w:val="4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00011705040040000180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1 166,4</w:t>
            </w:r>
          </w:p>
        </w:tc>
      </w:tr>
      <w:tr w:rsidR="00A45DFC" w:rsidRPr="00E82317" w:rsidTr="00A2656A">
        <w:trPr>
          <w:trHeight w:val="9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00020000000000000000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1 385 746,7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1 289 680,9</w:t>
            </w:r>
          </w:p>
        </w:tc>
      </w:tr>
      <w:tr w:rsidR="00A45DFC" w:rsidRPr="00E82317" w:rsidTr="00A2656A">
        <w:trPr>
          <w:trHeight w:val="10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00020200000000000000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1 389 475,3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1 293 693,9</w:t>
            </w:r>
          </w:p>
        </w:tc>
      </w:tr>
      <w:tr w:rsidR="00A45DFC" w:rsidRPr="00E82317" w:rsidTr="00A2656A">
        <w:trPr>
          <w:trHeight w:val="41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00020210000000000150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85 946,8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85 946,8</w:t>
            </w:r>
          </w:p>
        </w:tc>
      </w:tr>
      <w:tr w:rsidR="00A45DFC" w:rsidRPr="00E82317" w:rsidTr="00A2656A">
        <w:trPr>
          <w:trHeight w:val="5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00020215001000000150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12 705,6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12 705,6</w:t>
            </w:r>
          </w:p>
        </w:tc>
      </w:tr>
      <w:tr w:rsidR="00A45DFC" w:rsidRPr="00E82317" w:rsidTr="00A2656A">
        <w:trPr>
          <w:trHeight w:val="6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00020215001040000150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12 705,6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12 705,6</w:t>
            </w:r>
          </w:p>
        </w:tc>
      </w:tr>
      <w:tr w:rsidR="00A45DFC" w:rsidRPr="00E82317" w:rsidTr="002D03E4">
        <w:trPr>
          <w:trHeight w:val="39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00020215002000000150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73 241,2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73 241,2</w:t>
            </w:r>
          </w:p>
        </w:tc>
      </w:tr>
      <w:tr w:rsidR="00A45DFC" w:rsidRPr="00E82317" w:rsidTr="003F717B">
        <w:trPr>
          <w:trHeight w:val="40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00020215002040000150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73 241,2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73 241,2</w:t>
            </w:r>
          </w:p>
        </w:tc>
      </w:tr>
      <w:tr w:rsidR="00A45DFC" w:rsidRPr="00E82317" w:rsidTr="002D03E4">
        <w:trPr>
          <w:trHeight w:val="4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00020220000000000150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619 466,8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569 833,6</w:t>
            </w:r>
          </w:p>
        </w:tc>
      </w:tr>
      <w:tr w:rsidR="00A45DFC" w:rsidRPr="00E82317" w:rsidTr="00A2656A">
        <w:trPr>
          <w:trHeight w:val="41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00020225023000000150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106 723,3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105 747,9</w:t>
            </w:r>
          </w:p>
        </w:tc>
      </w:tr>
      <w:tr w:rsidR="00A45DFC" w:rsidRPr="00E82317" w:rsidTr="00A2656A">
        <w:trPr>
          <w:trHeight w:val="3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00020225023040000150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106 723,3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105 747,9</w:t>
            </w:r>
          </w:p>
        </w:tc>
      </w:tr>
      <w:tr w:rsidR="00A45DFC" w:rsidRPr="00E82317" w:rsidTr="002D03E4">
        <w:trPr>
          <w:trHeight w:val="30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00020225081000000150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545,3</w:t>
            </w:r>
          </w:p>
        </w:tc>
      </w:tr>
      <w:tr w:rsidR="00F52FBA" w:rsidRPr="00E82317" w:rsidTr="00F52FBA">
        <w:trPr>
          <w:trHeight w:val="53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FBA" w:rsidRPr="00A45DFC" w:rsidRDefault="00F52FBA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</w:tr>
      <w:tr w:rsidR="00A45DFC" w:rsidRPr="00E82317" w:rsidTr="002D03E4">
        <w:trPr>
          <w:trHeight w:val="257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00020225081040000150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545,3</w:t>
            </w:r>
          </w:p>
        </w:tc>
      </w:tr>
      <w:tr w:rsidR="00A45DFC" w:rsidRPr="00E82317" w:rsidTr="002D03E4">
        <w:trPr>
          <w:trHeight w:val="49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00020225497000000150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1 417,0</w:t>
            </w:r>
          </w:p>
        </w:tc>
      </w:tr>
      <w:tr w:rsidR="00A45DFC" w:rsidRPr="00E82317" w:rsidTr="003F717B">
        <w:trPr>
          <w:trHeight w:val="41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00020225497040000150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1 417,0</w:t>
            </w:r>
          </w:p>
        </w:tc>
      </w:tr>
      <w:tr w:rsidR="00A45DFC" w:rsidRPr="00E82317" w:rsidTr="002D03E4">
        <w:trPr>
          <w:trHeight w:val="7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00020225527000000150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государственную поддержку малого и среднего предпринимательства в субъектах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17 659,9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17 659,9</w:t>
            </w:r>
          </w:p>
        </w:tc>
      </w:tr>
      <w:tr w:rsidR="00A45DFC" w:rsidRPr="00E82317" w:rsidTr="002D03E4">
        <w:trPr>
          <w:trHeight w:val="62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00020225527040000150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государственную поддержку малого и среднего предпринимательства в субъектах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17 659,9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17 659,9</w:t>
            </w:r>
          </w:p>
        </w:tc>
      </w:tr>
      <w:tr w:rsidR="00A45DFC" w:rsidRPr="00E82317" w:rsidTr="003F717B">
        <w:trPr>
          <w:trHeight w:val="4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00020225555000000150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16 206,7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16 206,7</w:t>
            </w:r>
          </w:p>
        </w:tc>
      </w:tr>
      <w:tr w:rsidR="00A45DFC" w:rsidRPr="00E82317" w:rsidTr="003F717B">
        <w:trPr>
          <w:trHeight w:val="64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00020225555040000150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16 206,7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16 206,7</w:t>
            </w:r>
          </w:p>
        </w:tc>
      </w:tr>
      <w:tr w:rsidR="00A45DFC" w:rsidRPr="00E82317" w:rsidTr="00A2656A">
        <w:trPr>
          <w:trHeight w:val="274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00020229998000000150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финансовое обеспечение отдельных полномочий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301 880,0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301 880,0</w:t>
            </w:r>
          </w:p>
        </w:tc>
      </w:tr>
      <w:tr w:rsidR="00A45DFC" w:rsidRPr="00E82317" w:rsidTr="002D03E4">
        <w:trPr>
          <w:trHeight w:val="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00020229998040000150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финансовое обеспечение отдельных полномочий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301 880,0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301 880,0</w:t>
            </w:r>
          </w:p>
        </w:tc>
      </w:tr>
      <w:tr w:rsidR="00A45DFC" w:rsidRPr="00E82317" w:rsidTr="002D03E4">
        <w:trPr>
          <w:trHeight w:val="29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00020229999000000150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174 916,9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126 376,8</w:t>
            </w:r>
          </w:p>
        </w:tc>
      </w:tr>
      <w:tr w:rsidR="00A45DFC" w:rsidRPr="00E82317" w:rsidTr="003F717B">
        <w:trPr>
          <w:trHeight w:val="25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00020229999040000150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174 916,9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126 376,8</w:t>
            </w:r>
          </w:p>
        </w:tc>
      </w:tr>
      <w:tr w:rsidR="00A45DFC" w:rsidRPr="00E82317" w:rsidTr="00A2656A">
        <w:trPr>
          <w:trHeight w:val="40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00020230000000000150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611 238,7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565 235,8</w:t>
            </w:r>
          </w:p>
        </w:tc>
      </w:tr>
      <w:tr w:rsidR="00A45DFC" w:rsidRPr="00E82317" w:rsidTr="002D03E4">
        <w:trPr>
          <w:trHeight w:val="22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00020230027000000150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9 229,2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9 003,0</w:t>
            </w:r>
          </w:p>
        </w:tc>
      </w:tr>
      <w:tr w:rsidR="00A45DFC" w:rsidRPr="00E82317" w:rsidTr="00A2656A">
        <w:trPr>
          <w:trHeight w:val="5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00020230027040000150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9 229,2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9 003,0</w:t>
            </w:r>
          </w:p>
        </w:tc>
      </w:tr>
      <w:tr w:rsidR="00A45DFC" w:rsidRPr="00E82317" w:rsidTr="00A2656A">
        <w:trPr>
          <w:trHeight w:val="3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00020230029000000150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20 619,2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14 931,9</w:t>
            </w:r>
          </w:p>
        </w:tc>
      </w:tr>
      <w:tr w:rsidR="00A45DFC" w:rsidRPr="00E82317" w:rsidTr="00A2656A">
        <w:trPr>
          <w:trHeight w:val="45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00020230029040000150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20 619,2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14 931,9</w:t>
            </w:r>
          </w:p>
        </w:tc>
      </w:tr>
      <w:tr w:rsidR="00A45DFC" w:rsidRPr="00E82317" w:rsidTr="002D03E4">
        <w:trPr>
          <w:trHeight w:val="52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00020235082000000150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30 810,7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30 810,7</w:t>
            </w:r>
          </w:p>
        </w:tc>
      </w:tr>
      <w:tr w:rsidR="00A45DFC" w:rsidRPr="00E82317" w:rsidTr="00A2656A">
        <w:trPr>
          <w:trHeight w:val="83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00020235082040000150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30 810,7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30 810,7</w:t>
            </w:r>
          </w:p>
        </w:tc>
      </w:tr>
      <w:tr w:rsidR="00E04DCC" w:rsidRPr="00E82317" w:rsidTr="00E04DCC">
        <w:trPr>
          <w:trHeight w:val="40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4DCC" w:rsidRPr="00A45DFC" w:rsidRDefault="00E04DC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4DCC" w:rsidRPr="00A45DFC" w:rsidRDefault="00E04DC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DCC" w:rsidRPr="00A45DFC" w:rsidRDefault="00E04DC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DCC" w:rsidRPr="00A45DFC" w:rsidRDefault="00E04DC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</w:tr>
      <w:tr w:rsidR="00A45DFC" w:rsidRPr="00E82317" w:rsidTr="00346BF6">
        <w:trPr>
          <w:trHeight w:val="167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00020235120000000150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A45DFC" w:rsidRPr="00E82317" w:rsidTr="002D03E4">
        <w:trPr>
          <w:trHeight w:val="119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00020235120040000150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A45DFC" w:rsidRPr="00E82317" w:rsidTr="002D03E4">
        <w:trPr>
          <w:trHeight w:val="10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00020235303000000150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7 265,1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6 962,0</w:t>
            </w:r>
          </w:p>
        </w:tc>
      </w:tr>
      <w:tr w:rsidR="00A45DFC" w:rsidRPr="00E82317" w:rsidTr="002D03E4">
        <w:trPr>
          <w:trHeight w:val="82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00020235303040000150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7 265,1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6 962,0</w:t>
            </w:r>
          </w:p>
        </w:tc>
      </w:tr>
      <w:tr w:rsidR="00A45DFC" w:rsidRPr="00E82317" w:rsidTr="002D03E4">
        <w:trPr>
          <w:trHeight w:val="9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00020235304000000150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образований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10 117,1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8 456,7</w:t>
            </w:r>
          </w:p>
        </w:tc>
      </w:tr>
      <w:tr w:rsidR="00A45DFC" w:rsidRPr="00E82317" w:rsidTr="002D03E4">
        <w:trPr>
          <w:trHeight w:val="63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00020235304040000150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10 117,1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8 456,7</w:t>
            </w:r>
          </w:p>
        </w:tc>
      </w:tr>
      <w:tr w:rsidR="00A45DFC" w:rsidRPr="00E82317" w:rsidTr="003F717B">
        <w:trPr>
          <w:trHeight w:val="30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00020239999000000150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субвенции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533 183,1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495 071,5</w:t>
            </w:r>
          </w:p>
        </w:tc>
      </w:tr>
      <w:tr w:rsidR="00A45DFC" w:rsidRPr="00E82317" w:rsidTr="002D03E4">
        <w:trPr>
          <w:trHeight w:val="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00020239999040000150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533 183,1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495 071,5</w:t>
            </w:r>
          </w:p>
        </w:tc>
      </w:tr>
      <w:tr w:rsidR="00A45DFC" w:rsidRPr="00E82317" w:rsidTr="002D03E4">
        <w:trPr>
          <w:trHeight w:val="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00020240000000000150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72 823,0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72 677,7</w:t>
            </w:r>
          </w:p>
        </w:tc>
      </w:tr>
      <w:tr w:rsidR="00A45DFC" w:rsidRPr="00E82317" w:rsidTr="002D03E4">
        <w:trPr>
          <w:trHeight w:val="4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00020245424000000150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70 000,0</w:t>
            </w:r>
          </w:p>
        </w:tc>
      </w:tr>
      <w:tr w:rsidR="00A45DFC" w:rsidRPr="00E82317" w:rsidTr="00A2656A">
        <w:trPr>
          <w:trHeight w:val="44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00020245424040000150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70 000,0</w:t>
            </w:r>
          </w:p>
        </w:tc>
      </w:tr>
      <w:tr w:rsidR="00A45DFC" w:rsidRPr="00E82317" w:rsidTr="00A2656A">
        <w:trPr>
          <w:trHeight w:val="26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00020249999000000150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2 823,0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2 677,7</w:t>
            </w:r>
          </w:p>
        </w:tc>
      </w:tr>
      <w:tr w:rsidR="00A45DFC" w:rsidRPr="00E82317" w:rsidTr="003F717B">
        <w:trPr>
          <w:trHeight w:val="4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00020249999040000150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2 823,0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2 677,7</w:t>
            </w:r>
          </w:p>
        </w:tc>
      </w:tr>
      <w:tr w:rsidR="00A45DFC" w:rsidRPr="00E82317" w:rsidTr="003F717B">
        <w:trPr>
          <w:trHeight w:val="12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00020700000000000000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50,0</w:t>
            </w:r>
          </w:p>
        </w:tc>
      </w:tr>
      <w:tr w:rsidR="00A45DFC" w:rsidRPr="00E82317" w:rsidTr="003F717B">
        <w:trPr>
          <w:trHeight w:val="41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00020704000040000150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A45DFC" w:rsidRPr="00E82317" w:rsidTr="002D03E4">
        <w:trPr>
          <w:trHeight w:val="22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00020704050040000150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A45DFC" w:rsidRPr="00E82317" w:rsidTr="002D03E4">
        <w:trPr>
          <w:trHeight w:val="60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00021800000000000000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13,7</w:t>
            </w:r>
          </w:p>
        </w:tc>
      </w:tr>
      <w:tr w:rsidR="00E04DCC" w:rsidRPr="00E82317" w:rsidTr="00E04DCC">
        <w:trPr>
          <w:trHeight w:val="54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4DCC" w:rsidRPr="00A45DFC" w:rsidRDefault="00E04DC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4DCC" w:rsidRPr="00A45DFC" w:rsidRDefault="00E04DC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DCC" w:rsidRPr="00A45DFC" w:rsidRDefault="00E04DC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4DCC" w:rsidRPr="00A45DFC" w:rsidRDefault="00E04DCC" w:rsidP="00234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</w:tr>
      <w:tr w:rsidR="00A45DFC" w:rsidRPr="00E82317" w:rsidTr="00346BF6">
        <w:trPr>
          <w:trHeight w:val="30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00021800000000000150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13,7</w:t>
            </w:r>
          </w:p>
        </w:tc>
      </w:tr>
      <w:tr w:rsidR="00A45DFC" w:rsidRPr="00E82317" w:rsidTr="002D03E4">
        <w:trPr>
          <w:trHeight w:val="617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00021800000040000150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бюджетов городских округов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13,7</w:t>
            </w:r>
          </w:p>
        </w:tc>
      </w:tr>
      <w:tr w:rsidR="00A45DFC" w:rsidRPr="00E82317" w:rsidTr="002D03E4">
        <w:trPr>
          <w:trHeight w:val="57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00021804000040000150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13,7</w:t>
            </w:r>
          </w:p>
        </w:tc>
      </w:tr>
      <w:tr w:rsidR="00A45DFC" w:rsidRPr="00E82317" w:rsidTr="00A2656A">
        <w:trPr>
          <w:trHeight w:val="884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00021804010040000150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11,5</w:t>
            </w:r>
          </w:p>
        </w:tc>
      </w:tr>
      <w:tr w:rsidR="00A45DFC" w:rsidRPr="00E82317" w:rsidTr="002D03E4">
        <w:trPr>
          <w:trHeight w:val="68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00021804020040000150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</w:t>
            </w:r>
          </w:p>
        </w:tc>
      </w:tr>
      <w:tr w:rsidR="00A45DFC" w:rsidRPr="00E82317" w:rsidTr="003F717B">
        <w:trPr>
          <w:trHeight w:val="3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DFC" w:rsidRPr="00A16ECF" w:rsidRDefault="00A45DFC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00021900000000000000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DFC" w:rsidRPr="00A16ECF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6EC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-3 792,3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DFC" w:rsidRPr="00A16ECF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6EC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-4 076,7</w:t>
            </w:r>
          </w:p>
        </w:tc>
      </w:tr>
      <w:tr w:rsidR="00A45DFC" w:rsidRPr="00E82317" w:rsidTr="003F717B">
        <w:trPr>
          <w:trHeight w:val="3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DFC" w:rsidRPr="00A45DFC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5D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00021900000040000150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DFC" w:rsidRPr="00A45DFC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45DFC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5D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-3 792,3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45DFC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5D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-4 076,7</w:t>
            </w:r>
          </w:p>
        </w:tc>
      </w:tr>
      <w:tr w:rsidR="00A45DFC" w:rsidRPr="00E82317" w:rsidTr="003F717B">
        <w:trPr>
          <w:trHeight w:val="3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DFC" w:rsidRPr="00A45DFC" w:rsidRDefault="00A45DFC" w:rsidP="002347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5D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00021960010040000150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DFC" w:rsidRPr="00A45DFC" w:rsidRDefault="00A45DFC" w:rsidP="002347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45DFC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5D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-3 792,3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45DFC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45D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-4 076,7</w:t>
            </w:r>
          </w:p>
        </w:tc>
      </w:tr>
      <w:tr w:rsidR="00A45DFC" w:rsidRPr="00E82317" w:rsidTr="003F717B">
        <w:trPr>
          <w:trHeight w:val="3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DFC" w:rsidRPr="00A45DFC" w:rsidRDefault="00A45DFC" w:rsidP="00234721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45D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DFC" w:rsidRPr="00A45DFC" w:rsidRDefault="00A45DFC" w:rsidP="002347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45DF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45DFC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45D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1 892 527,5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DFC" w:rsidRPr="00A45DFC" w:rsidRDefault="00A45DFC" w:rsidP="0023472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45D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1 791 104,2</w:t>
            </w:r>
          </w:p>
        </w:tc>
      </w:tr>
    </w:tbl>
    <w:p w:rsidR="000565F0" w:rsidRDefault="000565F0" w:rsidP="00655302"/>
    <w:sectPr w:rsidR="000565F0" w:rsidSect="009647E5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990" w:rsidRDefault="004C6990" w:rsidP="009647E5">
      <w:pPr>
        <w:spacing w:after="0" w:line="240" w:lineRule="auto"/>
      </w:pPr>
      <w:r>
        <w:separator/>
      </w:r>
    </w:p>
  </w:endnote>
  <w:endnote w:type="continuationSeparator" w:id="0">
    <w:p w:rsidR="004C6990" w:rsidRDefault="004C6990" w:rsidP="00964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990" w:rsidRDefault="004C6990" w:rsidP="009647E5">
      <w:pPr>
        <w:spacing w:after="0" w:line="240" w:lineRule="auto"/>
      </w:pPr>
      <w:r>
        <w:separator/>
      </w:r>
    </w:p>
  </w:footnote>
  <w:footnote w:type="continuationSeparator" w:id="0">
    <w:p w:rsidR="004C6990" w:rsidRDefault="004C6990" w:rsidP="009647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7458564"/>
      <w:docPartObj>
        <w:docPartGallery w:val="Page Numbers (Top of Page)"/>
        <w:docPartUnique/>
      </w:docPartObj>
    </w:sdtPr>
    <w:sdtEndPr/>
    <w:sdtContent>
      <w:p w:rsidR="00A2656A" w:rsidRDefault="00A2656A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0679">
          <w:rPr>
            <w:noProof/>
          </w:rPr>
          <w:t>12</w:t>
        </w:r>
        <w:r>
          <w:fldChar w:fldCharType="end"/>
        </w:r>
      </w:p>
    </w:sdtContent>
  </w:sdt>
  <w:p w:rsidR="00A2656A" w:rsidRDefault="00A265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263"/>
    <w:rsid w:val="000565F0"/>
    <w:rsid w:val="00087746"/>
    <w:rsid w:val="000B794A"/>
    <w:rsid w:val="001722AA"/>
    <w:rsid w:val="0023138E"/>
    <w:rsid w:val="00257920"/>
    <w:rsid w:val="002D03E4"/>
    <w:rsid w:val="003F717B"/>
    <w:rsid w:val="0047275B"/>
    <w:rsid w:val="004C6990"/>
    <w:rsid w:val="00530679"/>
    <w:rsid w:val="005E3263"/>
    <w:rsid w:val="00633E4D"/>
    <w:rsid w:val="006420F7"/>
    <w:rsid w:val="00655302"/>
    <w:rsid w:val="006C146B"/>
    <w:rsid w:val="00815528"/>
    <w:rsid w:val="008F6F4A"/>
    <w:rsid w:val="009647E5"/>
    <w:rsid w:val="00A16ECF"/>
    <w:rsid w:val="00A2656A"/>
    <w:rsid w:val="00A45DFC"/>
    <w:rsid w:val="00B0343F"/>
    <w:rsid w:val="00B116D2"/>
    <w:rsid w:val="00BC5303"/>
    <w:rsid w:val="00C3732A"/>
    <w:rsid w:val="00C53AAE"/>
    <w:rsid w:val="00C92E89"/>
    <w:rsid w:val="00CF0E70"/>
    <w:rsid w:val="00E04DCC"/>
    <w:rsid w:val="00E2219D"/>
    <w:rsid w:val="00E82317"/>
    <w:rsid w:val="00F5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47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47E5"/>
  </w:style>
  <w:style w:type="paragraph" w:styleId="a5">
    <w:name w:val="footer"/>
    <w:basedOn w:val="a"/>
    <w:link w:val="a6"/>
    <w:uiPriority w:val="99"/>
    <w:unhideWhenUsed/>
    <w:rsid w:val="009647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47E5"/>
  </w:style>
  <w:style w:type="paragraph" w:styleId="a7">
    <w:name w:val="Balloon Text"/>
    <w:basedOn w:val="a"/>
    <w:link w:val="a8"/>
    <w:uiPriority w:val="99"/>
    <w:semiHidden/>
    <w:unhideWhenUsed/>
    <w:rsid w:val="00172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22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47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47E5"/>
  </w:style>
  <w:style w:type="paragraph" w:styleId="a5">
    <w:name w:val="footer"/>
    <w:basedOn w:val="a"/>
    <w:link w:val="a6"/>
    <w:uiPriority w:val="99"/>
    <w:unhideWhenUsed/>
    <w:rsid w:val="009647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47E5"/>
  </w:style>
  <w:style w:type="paragraph" w:styleId="a7">
    <w:name w:val="Balloon Text"/>
    <w:basedOn w:val="a"/>
    <w:link w:val="a8"/>
    <w:uiPriority w:val="99"/>
    <w:semiHidden/>
    <w:unhideWhenUsed/>
    <w:rsid w:val="00172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22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2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12</Pages>
  <Words>4807</Words>
  <Characters>27401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Zh.V. Kremneva</dc:creator>
  <cp:keywords/>
  <dc:description/>
  <cp:lastModifiedBy>A.N. Smirnova</cp:lastModifiedBy>
  <cp:revision>22</cp:revision>
  <cp:lastPrinted>2020-06-04T23:23:00Z</cp:lastPrinted>
  <dcterms:created xsi:type="dcterms:W3CDTF">2020-01-16T05:21:00Z</dcterms:created>
  <dcterms:modified xsi:type="dcterms:W3CDTF">2021-05-17T01:46:00Z</dcterms:modified>
</cp:coreProperties>
</file>