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0" w:rsidRDefault="00BF60E0" w:rsidP="008D2F24">
      <w:pPr>
        <w:jc w:val="center"/>
        <w:rPr>
          <w:sz w:val="32"/>
          <w:szCs w:val="32"/>
        </w:rPr>
      </w:pPr>
    </w:p>
    <w:p w:rsidR="008D2F24" w:rsidRPr="00E32957" w:rsidRDefault="008D2F24" w:rsidP="008D2F24">
      <w:pPr>
        <w:jc w:val="center"/>
        <w:rPr>
          <w:sz w:val="32"/>
          <w:szCs w:val="32"/>
        </w:rPr>
      </w:pPr>
      <w:r w:rsidRPr="00E32957">
        <w:rPr>
          <w:sz w:val="32"/>
          <w:szCs w:val="32"/>
        </w:rPr>
        <w:t>РОССИЙСКАЯ ФЕДЕРАЦИЯ</w:t>
      </w:r>
    </w:p>
    <w:p w:rsidR="008D2F24" w:rsidRDefault="008D2F24" w:rsidP="008D2F24">
      <w:pPr>
        <w:jc w:val="center"/>
        <w:rPr>
          <w:sz w:val="16"/>
          <w:szCs w:val="16"/>
        </w:rPr>
      </w:pPr>
      <w:r w:rsidRPr="007F4931">
        <w:rPr>
          <w:sz w:val="28"/>
          <w:szCs w:val="28"/>
        </w:rPr>
        <w:t>АМУРСКАЯ ОБЛАСТЬ</w:t>
      </w:r>
    </w:p>
    <w:p w:rsidR="00926521" w:rsidRPr="00926521" w:rsidRDefault="00926521" w:rsidP="008D2F24">
      <w:pPr>
        <w:jc w:val="center"/>
        <w:rPr>
          <w:sz w:val="16"/>
          <w:szCs w:val="16"/>
        </w:rPr>
      </w:pPr>
    </w:p>
    <w:p w:rsidR="008D2F24" w:rsidRDefault="000D257B" w:rsidP="008D2F24">
      <w:pPr>
        <w:jc w:val="center"/>
      </w:pPr>
      <w:r>
        <w:rPr>
          <w:noProof/>
        </w:rPr>
        <w:drawing>
          <wp:inline distT="0" distB="0" distL="0" distR="0">
            <wp:extent cx="371475" cy="457200"/>
            <wp:effectExtent l="19050" t="0" r="9525" b="0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F1" w:rsidRDefault="00EC36F1" w:rsidP="008D2F24">
      <w:pPr>
        <w:jc w:val="center"/>
        <w:rPr>
          <w:sz w:val="16"/>
          <w:szCs w:val="16"/>
        </w:rPr>
      </w:pPr>
    </w:p>
    <w:p w:rsidR="00926521" w:rsidRPr="00926521" w:rsidRDefault="00926521" w:rsidP="008D2F24">
      <w:pPr>
        <w:jc w:val="center"/>
        <w:rPr>
          <w:sz w:val="16"/>
          <w:szCs w:val="16"/>
        </w:rPr>
      </w:pPr>
    </w:p>
    <w:p w:rsidR="00EC36F1" w:rsidRDefault="008D2F24" w:rsidP="00EC36F1">
      <w:pPr>
        <w:jc w:val="center"/>
        <w:rPr>
          <w:sz w:val="28"/>
          <w:szCs w:val="28"/>
        </w:rPr>
      </w:pPr>
      <w:r w:rsidRPr="00E32957">
        <w:rPr>
          <w:sz w:val="28"/>
          <w:szCs w:val="28"/>
        </w:rPr>
        <w:t xml:space="preserve">Т </w:t>
      </w:r>
      <w:proofErr w:type="gramStart"/>
      <w:r w:rsidRPr="00E32957">
        <w:rPr>
          <w:sz w:val="28"/>
          <w:szCs w:val="28"/>
        </w:rPr>
        <w:t>Ы</w:t>
      </w:r>
      <w:proofErr w:type="gramEnd"/>
      <w:r w:rsidRPr="00E32957">
        <w:rPr>
          <w:sz w:val="28"/>
          <w:szCs w:val="28"/>
        </w:rPr>
        <w:t xml:space="preserve"> Н Д И Н С К А Я  Г О Р О Д С К А Я  Д У М А</w:t>
      </w:r>
    </w:p>
    <w:p w:rsidR="008D2F24" w:rsidRPr="00EC36F1" w:rsidRDefault="000D257B" w:rsidP="00EC36F1">
      <w:pPr>
        <w:jc w:val="center"/>
        <w:rPr>
          <w:sz w:val="28"/>
          <w:szCs w:val="28"/>
        </w:rPr>
      </w:pPr>
      <w:r>
        <w:rPr>
          <w:sz w:val="32"/>
          <w:szCs w:val="32"/>
        </w:rPr>
        <w:t>седьмой</w:t>
      </w:r>
      <w:r w:rsidR="00E32957">
        <w:rPr>
          <w:sz w:val="32"/>
          <w:szCs w:val="32"/>
        </w:rPr>
        <w:t xml:space="preserve"> созыв</w:t>
      </w:r>
    </w:p>
    <w:p w:rsidR="00926521" w:rsidRDefault="00926521" w:rsidP="004F3F45">
      <w:pPr>
        <w:rPr>
          <w:sz w:val="16"/>
          <w:szCs w:val="16"/>
        </w:rPr>
      </w:pPr>
    </w:p>
    <w:p w:rsidR="00926521" w:rsidRPr="007F4931" w:rsidRDefault="00926521" w:rsidP="008D2F24">
      <w:pPr>
        <w:jc w:val="center"/>
        <w:rPr>
          <w:sz w:val="16"/>
          <w:szCs w:val="16"/>
        </w:rPr>
      </w:pPr>
    </w:p>
    <w:p w:rsidR="008D2F24" w:rsidRPr="00EC36F1" w:rsidRDefault="008D2F24" w:rsidP="008D2F24">
      <w:pPr>
        <w:jc w:val="center"/>
        <w:rPr>
          <w:b/>
          <w:sz w:val="32"/>
          <w:szCs w:val="32"/>
        </w:rPr>
      </w:pPr>
      <w:proofErr w:type="gramStart"/>
      <w:r w:rsidRPr="00EC36F1">
        <w:rPr>
          <w:b/>
          <w:sz w:val="32"/>
          <w:szCs w:val="32"/>
        </w:rPr>
        <w:t>Р</w:t>
      </w:r>
      <w:proofErr w:type="gramEnd"/>
      <w:r w:rsidRPr="00EC36F1">
        <w:rPr>
          <w:b/>
          <w:sz w:val="32"/>
          <w:szCs w:val="32"/>
        </w:rPr>
        <w:t xml:space="preserve"> Е Ш Е Н И Е</w:t>
      </w:r>
    </w:p>
    <w:p w:rsidR="00AD63EA" w:rsidRDefault="00AD63EA" w:rsidP="004F3F45">
      <w:pPr>
        <w:rPr>
          <w:sz w:val="27"/>
          <w:szCs w:val="27"/>
        </w:rPr>
      </w:pPr>
    </w:p>
    <w:p w:rsidR="0065406A" w:rsidRPr="00944688" w:rsidRDefault="006B62F2" w:rsidP="00EC36F1">
      <w:pPr>
        <w:tabs>
          <w:tab w:val="left" w:pos="5387"/>
        </w:tabs>
        <w:ind w:right="4251"/>
        <w:jc w:val="both"/>
        <w:rPr>
          <w:sz w:val="28"/>
          <w:szCs w:val="26"/>
        </w:rPr>
      </w:pPr>
      <w:r w:rsidRPr="00944688">
        <w:rPr>
          <w:sz w:val="28"/>
          <w:szCs w:val="28"/>
        </w:rPr>
        <w:t xml:space="preserve">О </w:t>
      </w:r>
      <w:r w:rsidR="00E12C64" w:rsidRPr="00944688">
        <w:rPr>
          <w:sz w:val="28"/>
          <w:szCs w:val="28"/>
        </w:rPr>
        <w:t xml:space="preserve">внесении изменений в </w:t>
      </w:r>
      <w:r w:rsidR="00BD6817" w:rsidRPr="00944688">
        <w:rPr>
          <w:sz w:val="28"/>
          <w:szCs w:val="28"/>
        </w:rPr>
        <w:t>р</w:t>
      </w:r>
      <w:r w:rsidR="00E12C64" w:rsidRPr="00944688">
        <w:rPr>
          <w:sz w:val="28"/>
          <w:szCs w:val="28"/>
        </w:rPr>
        <w:t>ешение</w:t>
      </w:r>
      <w:r w:rsidR="00E12C64" w:rsidRPr="00944688">
        <w:rPr>
          <w:sz w:val="28"/>
          <w:szCs w:val="26"/>
        </w:rPr>
        <w:t xml:space="preserve"> Тындинской г</w:t>
      </w:r>
      <w:r w:rsidR="009517B2" w:rsidRPr="00944688">
        <w:rPr>
          <w:sz w:val="28"/>
          <w:szCs w:val="26"/>
        </w:rPr>
        <w:t xml:space="preserve">ородской Думы от </w:t>
      </w:r>
      <w:r w:rsidR="00850403" w:rsidRPr="00944688">
        <w:rPr>
          <w:sz w:val="28"/>
          <w:szCs w:val="26"/>
        </w:rPr>
        <w:t>16.11.2012</w:t>
      </w:r>
      <w:r w:rsidR="009517B2" w:rsidRPr="00944688">
        <w:rPr>
          <w:sz w:val="28"/>
          <w:szCs w:val="26"/>
        </w:rPr>
        <w:t xml:space="preserve"> № 578 </w:t>
      </w:r>
      <w:r w:rsidR="009C529A" w:rsidRPr="00944688">
        <w:rPr>
          <w:sz w:val="28"/>
          <w:szCs w:val="26"/>
        </w:rPr>
        <w:t>«Об утвер</w:t>
      </w:r>
      <w:r w:rsidR="00E12C64" w:rsidRPr="00944688">
        <w:rPr>
          <w:sz w:val="28"/>
          <w:szCs w:val="26"/>
        </w:rPr>
        <w:t xml:space="preserve">ждении </w:t>
      </w:r>
      <w:r w:rsidR="009517B2" w:rsidRPr="00944688">
        <w:rPr>
          <w:sz w:val="28"/>
          <w:szCs w:val="26"/>
        </w:rPr>
        <w:t>Порядка предоставления в  Тындинскую городскую Думу отчета о ведении реестра муниципального имущества города Тынды</w:t>
      </w:r>
      <w:r w:rsidR="00E12C64" w:rsidRPr="00944688">
        <w:rPr>
          <w:sz w:val="28"/>
          <w:szCs w:val="26"/>
        </w:rPr>
        <w:t>»</w:t>
      </w:r>
      <w:r w:rsidRPr="00944688">
        <w:rPr>
          <w:sz w:val="28"/>
          <w:szCs w:val="28"/>
        </w:rPr>
        <w:t xml:space="preserve"> </w:t>
      </w:r>
    </w:p>
    <w:p w:rsidR="006109E0" w:rsidRPr="009B0EB2" w:rsidRDefault="006109E0" w:rsidP="006109E0">
      <w:pPr>
        <w:shd w:val="clear" w:color="auto" w:fill="FFFFFF"/>
        <w:spacing w:line="322" w:lineRule="exact"/>
        <w:ind w:right="11"/>
        <w:jc w:val="both"/>
        <w:rPr>
          <w:sz w:val="28"/>
          <w:szCs w:val="28"/>
        </w:rPr>
      </w:pPr>
    </w:p>
    <w:p w:rsidR="00BB09E8" w:rsidRPr="003B69B0" w:rsidRDefault="00BB09E8" w:rsidP="00BB09E8">
      <w:pPr>
        <w:shd w:val="clear" w:color="auto" w:fill="FFFFFF"/>
        <w:spacing w:line="322" w:lineRule="exact"/>
        <w:ind w:right="11" w:firstLine="567"/>
        <w:jc w:val="both"/>
        <w:rPr>
          <w:bCs/>
          <w:spacing w:val="-10"/>
          <w:sz w:val="28"/>
          <w:szCs w:val="28"/>
        </w:rPr>
      </w:pPr>
      <w:proofErr w:type="gramStart"/>
      <w:r w:rsidRPr="003B69B0">
        <w:rPr>
          <w:sz w:val="28"/>
          <w:szCs w:val="28"/>
        </w:rPr>
        <w:t xml:space="preserve">В соответствии с решением Тындинской городской Думы от 09.10.2018 №14-Р-ТГД-VII «О структуре Администрации города Тынды» (в редакции решения </w:t>
      </w:r>
      <w:r w:rsidR="00BF60E0" w:rsidRPr="003B69B0">
        <w:rPr>
          <w:sz w:val="28"/>
          <w:szCs w:val="28"/>
        </w:rPr>
        <w:t>Тындинской городской Думы</w:t>
      </w:r>
      <w:r w:rsidR="00BF60E0" w:rsidRPr="00537FF8">
        <w:rPr>
          <w:sz w:val="28"/>
          <w:szCs w:val="28"/>
        </w:rPr>
        <w:t xml:space="preserve"> </w:t>
      </w:r>
      <w:r w:rsidRPr="003B69B0">
        <w:rPr>
          <w:sz w:val="28"/>
          <w:szCs w:val="28"/>
        </w:rPr>
        <w:t>от 17.11.2018 №</w:t>
      </w:r>
      <w:bookmarkStart w:id="0" w:name="_GoBack"/>
      <w:bookmarkEnd w:id="0"/>
      <w:r w:rsidRPr="003B69B0">
        <w:rPr>
          <w:sz w:val="28"/>
          <w:szCs w:val="28"/>
        </w:rPr>
        <w:t>24-Р-ТГД-</w:t>
      </w:r>
      <w:r w:rsidRPr="003B69B0">
        <w:rPr>
          <w:sz w:val="28"/>
          <w:szCs w:val="28"/>
          <w:lang w:val="en-US"/>
        </w:rPr>
        <w:t>VII</w:t>
      </w:r>
      <w:r w:rsidRPr="003B69B0">
        <w:rPr>
          <w:sz w:val="28"/>
          <w:szCs w:val="28"/>
        </w:rPr>
        <w:t>), решением Тындинской городской Думы</w:t>
      </w:r>
      <w:r>
        <w:rPr>
          <w:sz w:val="28"/>
          <w:szCs w:val="28"/>
        </w:rPr>
        <w:t xml:space="preserve"> от 15.11.2011 №</w:t>
      </w:r>
      <w:r w:rsidRPr="00537FF8">
        <w:rPr>
          <w:sz w:val="28"/>
          <w:szCs w:val="28"/>
        </w:rPr>
        <w:t>359</w:t>
      </w:r>
      <w:r w:rsidRPr="003B69B0">
        <w:rPr>
          <w:sz w:val="28"/>
          <w:szCs w:val="28"/>
        </w:rPr>
        <w:t>-Р-ТГД-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Pr="00537FF8">
        <w:rPr>
          <w:sz w:val="28"/>
          <w:szCs w:val="28"/>
        </w:rPr>
        <w:t>Об учреждении Управления муниципального имущества и земельных отнош</w:t>
      </w:r>
      <w:r>
        <w:rPr>
          <w:sz w:val="28"/>
          <w:szCs w:val="28"/>
        </w:rPr>
        <w:t xml:space="preserve">ений администрации города Тынды» </w:t>
      </w:r>
      <w:r w:rsidRPr="00537FF8">
        <w:rPr>
          <w:sz w:val="28"/>
          <w:szCs w:val="28"/>
        </w:rPr>
        <w:t>(</w:t>
      </w:r>
      <w:r>
        <w:rPr>
          <w:sz w:val="28"/>
          <w:szCs w:val="28"/>
        </w:rPr>
        <w:t xml:space="preserve">в редакции решения </w:t>
      </w:r>
      <w:r w:rsidRPr="003B69B0">
        <w:rPr>
          <w:sz w:val="28"/>
          <w:szCs w:val="28"/>
        </w:rPr>
        <w:t>Тындинской городской Думы</w:t>
      </w:r>
      <w:r w:rsidRPr="00537FF8">
        <w:rPr>
          <w:sz w:val="28"/>
          <w:szCs w:val="28"/>
        </w:rPr>
        <w:t xml:space="preserve"> от 13.12.2018</w:t>
      </w:r>
      <w:r>
        <w:rPr>
          <w:sz w:val="28"/>
          <w:szCs w:val="28"/>
        </w:rPr>
        <w:t xml:space="preserve">  №55-</w:t>
      </w:r>
      <w:r w:rsidRPr="003B69B0">
        <w:rPr>
          <w:sz w:val="28"/>
          <w:szCs w:val="28"/>
        </w:rPr>
        <w:t>Р-ТГД-</w:t>
      </w:r>
      <w:r w:rsidRPr="003B69B0">
        <w:rPr>
          <w:sz w:val="28"/>
          <w:szCs w:val="28"/>
          <w:lang w:val="en-US"/>
        </w:rPr>
        <w:t>VII</w:t>
      </w:r>
      <w:r w:rsidRPr="00537FF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B69B0">
        <w:rPr>
          <w:sz w:val="28"/>
          <w:szCs w:val="28"/>
        </w:rPr>
        <w:t>руководствуясь Федеральным законом от 06.10.2003 №131-ФЗ «Об общих принципах</w:t>
      </w:r>
      <w:proofErr w:type="gramEnd"/>
      <w:r w:rsidRPr="003B69B0">
        <w:rPr>
          <w:sz w:val="28"/>
          <w:szCs w:val="28"/>
        </w:rPr>
        <w:t xml:space="preserve"> организации местного самоуправления в Российской Федерации», Уставом города Тынды, Тындинская городская Дума</w:t>
      </w:r>
    </w:p>
    <w:p w:rsidR="0045172D" w:rsidRPr="009B0EB2" w:rsidRDefault="0045172D" w:rsidP="0045172D">
      <w:pPr>
        <w:shd w:val="clear" w:color="auto" w:fill="FFFFFF"/>
        <w:spacing w:line="322" w:lineRule="exact"/>
        <w:ind w:right="11" w:firstLine="692"/>
        <w:jc w:val="both"/>
        <w:rPr>
          <w:sz w:val="28"/>
          <w:szCs w:val="28"/>
        </w:rPr>
      </w:pPr>
    </w:p>
    <w:p w:rsidR="000C613F" w:rsidRPr="00944688" w:rsidRDefault="0045172D" w:rsidP="0045172D">
      <w:pPr>
        <w:shd w:val="clear" w:color="auto" w:fill="FFFFFF"/>
        <w:spacing w:line="322" w:lineRule="exact"/>
        <w:ind w:right="11"/>
        <w:jc w:val="both"/>
        <w:rPr>
          <w:b/>
          <w:bCs/>
          <w:spacing w:val="-18"/>
          <w:sz w:val="28"/>
          <w:szCs w:val="28"/>
        </w:rPr>
      </w:pPr>
      <w:r w:rsidRPr="00944688">
        <w:rPr>
          <w:b/>
          <w:bCs/>
          <w:spacing w:val="-18"/>
          <w:sz w:val="28"/>
          <w:szCs w:val="28"/>
        </w:rPr>
        <w:t>РЕШИЛА:</w:t>
      </w:r>
    </w:p>
    <w:p w:rsidR="00B655E5" w:rsidRPr="00944688" w:rsidRDefault="00EA1491" w:rsidP="003137A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44688">
        <w:rPr>
          <w:sz w:val="28"/>
          <w:szCs w:val="28"/>
        </w:rPr>
        <w:t xml:space="preserve">1. </w:t>
      </w:r>
      <w:r w:rsidR="00736E4D" w:rsidRPr="00944688">
        <w:rPr>
          <w:sz w:val="28"/>
          <w:szCs w:val="28"/>
        </w:rPr>
        <w:t xml:space="preserve">Внести в </w:t>
      </w:r>
      <w:r w:rsidR="00BF60E0" w:rsidRPr="00944688">
        <w:rPr>
          <w:sz w:val="28"/>
          <w:szCs w:val="28"/>
        </w:rPr>
        <w:t>Порядок предоставления в  Тындинскую городскую Думу отчета о ведении реестра муниципального имущества города Тынды,</w:t>
      </w:r>
      <w:r w:rsidR="00BB09E8" w:rsidRPr="00944688">
        <w:rPr>
          <w:sz w:val="28"/>
          <w:szCs w:val="28"/>
        </w:rPr>
        <w:t xml:space="preserve"> </w:t>
      </w:r>
      <w:r w:rsidR="00BF60E0" w:rsidRPr="00944688">
        <w:rPr>
          <w:sz w:val="28"/>
          <w:szCs w:val="28"/>
        </w:rPr>
        <w:t>утвержденный решением Тындинской городской Думы от 16.11.2012 №578» (в редакции решения Тындинской городской Думы от 16.04.2015 №261-Р-ТГД-</w:t>
      </w:r>
      <w:r w:rsidR="00BF60E0" w:rsidRPr="00944688">
        <w:rPr>
          <w:sz w:val="28"/>
          <w:szCs w:val="28"/>
          <w:lang w:val="en-US"/>
        </w:rPr>
        <w:t>VI</w:t>
      </w:r>
      <w:r w:rsidR="00BF60E0" w:rsidRPr="00944688">
        <w:rPr>
          <w:sz w:val="28"/>
          <w:szCs w:val="28"/>
        </w:rPr>
        <w:t xml:space="preserve">), </w:t>
      </w:r>
      <w:r w:rsidR="00736E4D" w:rsidRPr="00944688">
        <w:rPr>
          <w:sz w:val="28"/>
          <w:szCs w:val="28"/>
        </w:rPr>
        <w:t>следующие изменения:</w:t>
      </w:r>
    </w:p>
    <w:p w:rsidR="00BB09E8" w:rsidRPr="00944688" w:rsidRDefault="00BB09E8" w:rsidP="00BB09E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4688">
        <w:rPr>
          <w:sz w:val="28"/>
          <w:szCs w:val="28"/>
        </w:rPr>
        <w:t>1) по тексту слова «Комитет по управлению муниципальным имуществом Администрации города Тынды» заменить словами «Управление муниципального имущества и земельных отношений Администрации города Тынды» в соответствующих падежах;</w:t>
      </w:r>
    </w:p>
    <w:p w:rsidR="00BB09E8" w:rsidRPr="00944688" w:rsidRDefault="00BB09E8" w:rsidP="00BB09E8">
      <w:pPr>
        <w:tabs>
          <w:tab w:val="left" w:pos="993"/>
        </w:tabs>
        <w:jc w:val="both"/>
        <w:rPr>
          <w:sz w:val="28"/>
          <w:szCs w:val="28"/>
        </w:rPr>
      </w:pPr>
      <w:r w:rsidRPr="00944688">
        <w:rPr>
          <w:sz w:val="28"/>
          <w:szCs w:val="28"/>
        </w:rPr>
        <w:t xml:space="preserve">           2) по тексту слово «Комитет» заменить словом «Управление» в соответствующих падежах.</w:t>
      </w:r>
    </w:p>
    <w:p w:rsidR="00BF60E0" w:rsidRPr="00944688" w:rsidRDefault="00BF60E0" w:rsidP="00BF60E0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944688">
        <w:rPr>
          <w:sz w:val="28"/>
          <w:szCs w:val="28"/>
        </w:rPr>
        <w:t xml:space="preserve">   2. Опубликовать настоящее </w:t>
      </w:r>
      <w:r w:rsidRPr="00944688">
        <w:rPr>
          <w:color w:val="000000"/>
          <w:sz w:val="28"/>
          <w:szCs w:val="28"/>
        </w:rPr>
        <w:t xml:space="preserve">решение </w:t>
      </w:r>
      <w:r w:rsidRPr="00944688">
        <w:rPr>
          <w:sz w:val="28"/>
          <w:szCs w:val="28"/>
        </w:rPr>
        <w:t xml:space="preserve">в официальном периодическом печатном издании города Тынды газете «Авангард» и разместить на </w:t>
      </w:r>
      <w:r w:rsidRPr="00944688">
        <w:rPr>
          <w:sz w:val="28"/>
          <w:szCs w:val="28"/>
        </w:rPr>
        <w:lastRenderedPageBreak/>
        <w:t xml:space="preserve">официальном сайте Администрации города Тынды в сети «Интернет»: </w:t>
      </w:r>
      <w:r w:rsidRPr="00944688">
        <w:rPr>
          <w:sz w:val="28"/>
          <w:szCs w:val="28"/>
          <w:lang w:val="en-US"/>
        </w:rPr>
        <w:t>gorod</w:t>
      </w:r>
      <w:r w:rsidRPr="00944688">
        <w:rPr>
          <w:sz w:val="28"/>
          <w:szCs w:val="28"/>
        </w:rPr>
        <w:t>.</w:t>
      </w:r>
      <w:r w:rsidRPr="00944688">
        <w:rPr>
          <w:sz w:val="28"/>
          <w:szCs w:val="28"/>
          <w:lang w:val="en-US"/>
        </w:rPr>
        <w:t>tynda</w:t>
      </w:r>
      <w:r w:rsidRPr="00944688">
        <w:rPr>
          <w:sz w:val="28"/>
          <w:szCs w:val="28"/>
        </w:rPr>
        <w:t>.</w:t>
      </w:r>
      <w:r w:rsidRPr="00944688">
        <w:rPr>
          <w:sz w:val="28"/>
          <w:szCs w:val="28"/>
          <w:lang w:val="en-US"/>
        </w:rPr>
        <w:t>ru</w:t>
      </w:r>
      <w:r w:rsidRPr="00944688">
        <w:rPr>
          <w:sz w:val="28"/>
          <w:szCs w:val="28"/>
        </w:rPr>
        <w:t>.</w:t>
      </w:r>
    </w:p>
    <w:p w:rsidR="00BF60E0" w:rsidRPr="00944688" w:rsidRDefault="00BF60E0" w:rsidP="00BF60E0">
      <w:pPr>
        <w:tabs>
          <w:tab w:val="left" w:pos="993"/>
        </w:tabs>
        <w:jc w:val="both"/>
        <w:rPr>
          <w:sz w:val="28"/>
          <w:szCs w:val="28"/>
        </w:rPr>
      </w:pPr>
      <w:r w:rsidRPr="00944688">
        <w:rPr>
          <w:sz w:val="28"/>
          <w:szCs w:val="28"/>
        </w:rPr>
        <w:t xml:space="preserve">            3. Настоящее решение вступает в силу со дня его подписания Председателем Тындинской городской Думы.</w:t>
      </w:r>
    </w:p>
    <w:p w:rsidR="00BF60E0" w:rsidRPr="00944688" w:rsidRDefault="00BF60E0" w:rsidP="00BF60E0">
      <w:pPr>
        <w:tabs>
          <w:tab w:val="left" w:pos="900"/>
        </w:tabs>
        <w:jc w:val="both"/>
        <w:rPr>
          <w:sz w:val="28"/>
          <w:szCs w:val="28"/>
        </w:rPr>
      </w:pPr>
      <w:r w:rsidRPr="00944688">
        <w:rPr>
          <w:sz w:val="28"/>
          <w:szCs w:val="28"/>
        </w:rPr>
        <w:t xml:space="preserve">            4. Контроль исполнения настоящего решения возложить на постоянную комиссию по экономической политике и муниципальной собственности.</w:t>
      </w:r>
    </w:p>
    <w:p w:rsidR="00BF60E0" w:rsidRPr="00944688" w:rsidRDefault="00BF60E0" w:rsidP="00BB09E8">
      <w:pPr>
        <w:tabs>
          <w:tab w:val="left" w:pos="993"/>
        </w:tabs>
        <w:jc w:val="both"/>
        <w:rPr>
          <w:sz w:val="28"/>
          <w:szCs w:val="28"/>
        </w:rPr>
      </w:pPr>
    </w:p>
    <w:p w:rsidR="00EC36F1" w:rsidRDefault="00EC36F1" w:rsidP="00C8565C">
      <w:pPr>
        <w:shd w:val="clear" w:color="auto" w:fill="FFFFFF"/>
        <w:ind w:firstLine="642"/>
        <w:jc w:val="both"/>
        <w:rPr>
          <w:spacing w:val="-1"/>
          <w:sz w:val="28"/>
          <w:szCs w:val="28"/>
        </w:rPr>
      </w:pPr>
    </w:p>
    <w:p w:rsidR="00BF60E0" w:rsidRPr="009B0EB2" w:rsidRDefault="00BF60E0" w:rsidP="00C8565C">
      <w:pPr>
        <w:shd w:val="clear" w:color="auto" w:fill="FFFFFF"/>
        <w:ind w:firstLine="642"/>
        <w:jc w:val="both"/>
        <w:rPr>
          <w:spacing w:val="-1"/>
          <w:sz w:val="28"/>
          <w:szCs w:val="28"/>
        </w:rPr>
      </w:pPr>
    </w:p>
    <w:p w:rsidR="00C8565C" w:rsidRPr="009B0EB2" w:rsidRDefault="002D43E1" w:rsidP="00C8565C">
      <w:pPr>
        <w:jc w:val="both"/>
        <w:rPr>
          <w:sz w:val="28"/>
          <w:szCs w:val="28"/>
        </w:rPr>
      </w:pPr>
      <w:r w:rsidRPr="009B0EB2">
        <w:rPr>
          <w:sz w:val="28"/>
          <w:szCs w:val="28"/>
        </w:rPr>
        <w:t>П</w:t>
      </w:r>
      <w:r w:rsidR="00C8565C" w:rsidRPr="009B0EB2">
        <w:rPr>
          <w:sz w:val="28"/>
          <w:szCs w:val="28"/>
        </w:rPr>
        <w:t>редседател</w:t>
      </w:r>
      <w:r w:rsidR="005D4C1A" w:rsidRPr="009B0EB2">
        <w:rPr>
          <w:sz w:val="28"/>
          <w:szCs w:val="28"/>
        </w:rPr>
        <w:t>ь</w:t>
      </w:r>
      <w:r w:rsidR="00C8565C" w:rsidRPr="009B0EB2">
        <w:rPr>
          <w:sz w:val="28"/>
          <w:szCs w:val="28"/>
        </w:rPr>
        <w:t xml:space="preserve"> </w:t>
      </w:r>
    </w:p>
    <w:p w:rsidR="005D4C1A" w:rsidRPr="009B0EB2" w:rsidRDefault="00C8565C" w:rsidP="003F15CA">
      <w:pPr>
        <w:jc w:val="both"/>
        <w:rPr>
          <w:sz w:val="28"/>
          <w:szCs w:val="28"/>
        </w:rPr>
      </w:pPr>
      <w:r w:rsidRPr="009B0EB2">
        <w:rPr>
          <w:sz w:val="28"/>
          <w:szCs w:val="28"/>
        </w:rPr>
        <w:t xml:space="preserve">Тындинской городской Думы </w:t>
      </w:r>
      <w:r w:rsidR="0058099C" w:rsidRPr="009B0EB2">
        <w:rPr>
          <w:sz w:val="28"/>
          <w:szCs w:val="28"/>
        </w:rPr>
        <w:tab/>
      </w:r>
      <w:r w:rsidR="009B0EB2" w:rsidRPr="009B0EB2">
        <w:rPr>
          <w:sz w:val="28"/>
          <w:szCs w:val="28"/>
        </w:rPr>
        <w:t xml:space="preserve">  </w:t>
      </w:r>
      <w:r w:rsidR="0058099C" w:rsidRPr="009B0EB2">
        <w:rPr>
          <w:sz w:val="28"/>
          <w:szCs w:val="28"/>
        </w:rPr>
        <w:tab/>
      </w:r>
      <w:r w:rsidR="0058099C" w:rsidRPr="009B0EB2">
        <w:rPr>
          <w:sz w:val="28"/>
          <w:szCs w:val="28"/>
        </w:rPr>
        <w:tab/>
      </w:r>
      <w:r w:rsidR="0058099C" w:rsidRPr="009B0EB2">
        <w:rPr>
          <w:sz w:val="28"/>
          <w:szCs w:val="28"/>
        </w:rPr>
        <w:tab/>
        <w:t xml:space="preserve">     </w:t>
      </w:r>
      <w:r w:rsidR="00066C61" w:rsidRPr="009B0EB2">
        <w:rPr>
          <w:sz w:val="28"/>
          <w:szCs w:val="28"/>
        </w:rPr>
        <w:t xml:space="preserve">  </w:t>
      </w:r>
      <w:r w:rsidR="00CA6AEF">
        <w:rPr>
          <w:sz w:val="28"/>
          <w:szCs w:val="28"/>
        </w:rPr>
        <w:t>И</w:t>
      </w:r>
      <w:r w:rsidR="00066C61" w:rsidRPr="009B0EB2">
        <w:rPr>
          <w:sz w:val="28"/>
          <w:szCs w:val="28"/>
        </w:rPr>
        <w:t>.</w:t>
      </w:r>
      <w:r w:rsidR="00CA6AEF">
        <w:rPr>
          <w:sz w:val="28"/>
          <w:szCs w:val="28"/>
        </w:rPr>
        <w:t>Ю</w:t>
      </w:r>
      <w:r w:rsidR="00066C61" w:rsidRPr="009B0EB2">
        <w:rPr>
          <w:sz w:val="28"/>
          <w:szCs w:val="28"/>
        </w:rPr>
        <w:t>.</w:t>
      </w:r>
      <w:r w:rsidR="00CA6AEF">
        <w:rPr>
          <w:sz w:val="28"/>
          <w:szCs w:val="28"/>
        </w:rPr>
        <w:t xml:space="preserve"> Магарламов</w:t>
      </w:r>
    </w:p>
    <w:p w:rsidR="005D4C1A" w:rsidRPr="009B0EB2" w:rsidRDefault="005D4C1A" w:rsidP="006071D0">
      <w:pPr>
        <w:jc w:val="center"/>
        <w:rPr>
          <w:sz w:val="28"/>
          <w:szCs w:val="28"/>
        </w:rPr>
      </w:pPr>
    </w:p>
    <w:p w:rsidR="00EC36F1" w:rsidRPr="009B0EB2" w:rsidRDefault="00EC36F1" w:rsidP="006071D0">
      <w:pPr>
        <w:jc w:val="center"/>
        <w:rPr>
          <w:sz w:val="28"/>
          <w:szCs w:val="28"/>
        </w:rPr>
      </w:pPr>
    </w:p>
    <w:p w:rsidR="00EC36F1" w:rsidRPr="009B0EB2" w:rsidRDefault="00EC36F1" w:rsidP="006071D0">
      <w:pPr>
        <w:jc w:val="center"/>
        <w:rPr>
          <w:sz w:val="28"/>
          <w:szCs w:val="28"/>
        </w:rPr>
      </w:pPr>
    </w:p>
    <w:p w:rsidR="00EC36F1" w:rsidRPr="009B0EB2" w:rsidRDefault="00EC36F1" w:rsidP="006071D0">
      <w:pPr>
        <w:jc w:val="center"/>
        <w:rPr>
          <w:sz w:val="28"/>
          <w:szCs w:val="28"/>
        </w:rPr>
      </w:pPr>
    </w:p>
    <w:p w:rsidR="00EC36F1" w:rsidRPr="009B0EB2" w:rsidRDefault="00EC36F1" w:rsidP="006071D0">
      <w:pPr>
        <w:jc w:val="center"/>
        <w:rPr>
          <w:sz w:val="28"/>
          <w:szCs w:val="28"/>
        </w:rPr>
      </w:pPr>
    </w:p>
    <w:p w:rsidR="00EC36F1" w:rsidRPr="009B0EB2" w:rsidRDefault="00EC36F1" w:rsidP="006071D0">
      <w:pPr>
        <w:jc w:val="center"/>
        <w:rPr>
          <w:sz w:val="28"/>
          <w:szCs w:val="28"/>
        </w:rPr>
      </w:pPr>
    </w:p>
    <w:p w:rsidR="00EC36F1" w:rsidRPr="009B0EB2" w:rsidRDefault="00EC36F1" w:rsidP="006071D0">
      <w:pPr>
        <w:jc w:val="center"/>
        <w:rPr>
          <w:sz w:val="28"/>
          <w:szCs w:val="28"/>
        </w:rPr>
      </w:pPr>
    </w:p>
    <w:p w:rsidR="00EC36F1" w:rsidRPr="009B0EB2" w:rsidRDefault="00EC36F1" w:rsidP="006071D0">
      <w:pPr>
        <w:jc w:val="center"/>
        <w:rPr>
          <w:sz w:val="28"/>
          <w:szCs w:val="28"/>
        </w:rPr>
      </w:pPr>
    </w:p>
    <w:p w:rsidR="00EC36F1" w:rsidRPr="009B0EB2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EC36F1" w:rsidRDefault="00EC36F1" w:rsidP="006071D0">
      <w:pPr>
        <w:jc w:val="center"/>
        <w:rPr>
          <w:sz w:val="28"/>
          <w:szCs w:val="28"/>
        </w:rPr>
      </w:pPr>
    </w:p>
    <w:p w:rsidR="00694F5C" w:rsidRDefault="00694F5C" w:rsidP="006071D0">
      <w:pPr>
        <w:jc w:val="center"/>
        <w:rPr>
          <w:sz w:val="28"/>
          <w:szCs w:val="28"/>
        </w:rPr>
      </w:pPr>
    </w:p>
    <w:p w:rsidR="00694F5C" w:rsidRDefault="00694F5C" w:rsidP="006071D0">
      <w:pPr>
        <w:jc w:val="center"/>
        <w:rPr>
          <w:sz w:val="28"/>
          <w:szCs w:val="28"/>
        </w:rPr>
      </w:pPr>
    </w:p>
    <w:p w:rsidR="00694F5C" w:rsidRDefault="00694F5C" w:rsidP="006071D0">
      <w:pPr>
        <w:jc w:val="center"/>
        <w:rPr>
          <w:sz w:val="28"/>
          <w:szCs w:val="28"/>
        </w:rPr>
      </w:pPr>
    </w:p>
    <w:p w:rsidR="00694F5C" w:rsidRDefault="00694F5C" w:rsidP="006071D0">
      <w:pPr>
        <w:jc w:val="center"/>
        <w:rPr>
          <w:sz w:val="28"/>
          <w:szCs w:val="28"/>
        </w:rPr>
      </w:pPr>
    </w:p>
    <w:p w:rsidR="00694F5C" w:rsidRDefault="00694F5C" w:rsidP="006071D0">
      <w:pPr>
        <w:jc w:val="center"/>
        <w:rPr>
          <w:sz w:val="28"/>
          <w:szCs w:val="28"/>
        </w:rPr>
      </w:pPr>
    </w:p>
    <w:p w:rsidR="00694F5C" w:rsidRDefault="00694F5C" w:rsidP="00944688">
      <w:pPr>
        <w:rPr>
          <w:sz w:val="28"/>
          <w:szCs w:val="28"/>
        </w:rPr>
      </w:pPr>
    </w:p>
    <w:p w:rsidR="003B0C2F" w:rsidRDefault="003B0C2F" w:rsidP="006071D0">
      <w:pPr>
        <w:jc w:val="center"/>
        <w:rPr>
          <w:sz w:val="28"/>
          <w:szCs w:val="28"/>
        </w:rPr>
      </w:pPr>
    </w:p>
    <w:p w:rsidR="00BF60E0" w:rsidRPr="00944688" w:rsidRDefault="00BF60E0" w:rsidP="00BF60E0">
      <w:pPr>
        <w:jc w:val="center"/>
        <w:rPr>
          <w:sz w:val="28"/>
          <w:szCs w:val="28"/>
        </w:rPr>
      </w:pPr>
      <w:r w:rsidRPr="00944688">
        <w:rPr>
          <w:sz w:val="28"/>
          <w:szCs w:val="28"/>
        </w:rPr>
        <w:t>город Тында</w:t>
      </w:r>
    </w:p>
    <w:p w:rsidR="00BF60E0" w:rsidRPr="00944688" w:rsidRDefault="00BF60E0" w:rsidP="00BF60E0">
      <w:pPr>
        <w:jc w:val="center"/>
        <w:rPr>
          <w:sz w:val="28"/>
          <w:szCs w:val="28"/>
        </w:rPr>
      </w:pPr>
      <w:r w:rsidRPr="00944688">
        <w:rPr>
          <w:sz w:val="28"/>
          <w:szCs w:val="28"/>
        </w:rPr>
        <w:t xml:space="preserve">  «</w:t>
      </w:r>
      <w:r w:rsidR="00B77F0B" w:rsidRPr="00944688">
        <w:rPr>
          <w:sz w:val="28"/>
          <w:szCs w:val="28"/>
        </w:rPr>
        <w:t>15</w:t>
      </w:r>
      <w:r w:rsidRPr="00944688">
        <w:rPr>
          <w:sz w:val="28"/>
          <w:szCs w:val="28"/>
        </w:rPr>
        <w:t xml:space="preserve">» </w:t>
      </w:r>
      <w:r w:rsidR="00B77F0B" w:rsidRPr="00944688">
        <w:rPr>
          <w:sz w:val="28"/>
          <w:szCs w:val="28"/>
        </w:rPr>
        <w:t xml:space="preserve"> мая </w:t>
      </w:r>
      <w:r w:rsidRPr="00944688">
        <w:rPr>
          <w:sz w:val="28"/>
          <w:szCs w:val="28"/>
        </w:rPr>
        <w:t>2021 года</w:t>
      </w:r>
    </w:p>
    <w:p w:rsidR="006B141B" w:rsidRPr="00944688" w:rsidRDefault="00BF60E0" w:rsidP="00BF60E0">
      <w:pPr>
        <w:jc w:val="center"/>
        <w:rPr>
          <w:sz w:val="28"/>
          <w:szCs w:val="28"/>
        </w:rPr>
      </w:pPr>
      <w:r w:rsidRPr="00944688">
        <w:rPr>
          <w:sz w:val="28"/>
          <w:szCs w:val="28"/>
        </w:rPr>
        <w:t xml:space="preserve">№ </w:t>
      </w:r>
      <w:r w:rsidR="00944688">
        <w:rPr>
          <w:sz w:val="28"/>
          <w:szCs w:val="28"/>
        </w:rPr>
        <w:t>364</w:t>
      </w:r>
      <w:r w:rsidRPr="00944688">
        <w:rPr>
          <w:sz w:val="28"/>
          <w:szCs w:val="28"/>
        </w:rPr>
        <w:t xml:space="preserve"> - Р-ТГД-</w:t>
      </w:r>
      <w:proofErr w:type="gramStart"/>
      <w:r w:rsidRPr="00944688">
        <w:rPr>
          <w:sz w:val="28"/>
          <w:szCs w:val="28"/>
          <w:lang w:val="en-US"/>
        </w:rPr>
        <w:t>VII</w:t>
      </w:r>
      <w:proofErr w:type="gramEnd"/>
      <w:r w:rsidRPr="00944688">
        <w:rPr>
          <w:sz w:val="28"/>
          <w:szCs w:val="28"/>
        </w:rPr>
        <w:t xml:space="preserve">  </w:t>
      </w:r>
    </w:p>
    <w:sectPr w:rsidR="006B141B" w:rsidRPr="00944688" w:rsidSect="00BF60E0">
      <w:headerReference w:type="default" r:id="rId8"/>
      <w:pgSz w:w="11906" w:h="16838"/>
      <w:pgMar w:top="567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08" w:rsidRDefault="00A84D08" w:rsidP="007B6307">
      <w:r>
        <w:separator/>
      </w:r>
    </w:p>
  </w:endnote>
  <w:endnote w:type="continuationSeparator" w:id="1">
    <w:p w:rsidR="00A84D08" w:rsidRDefault="00A84D08" w:rsidP="007B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08" w:rsidRDefault="00A84D08" w:rsidP="007B6307">
      <w:r>
        <w:separator/>
      </w:r>
    </w:p>
  </w:footnote>
  <w:footnote w:type="continuationSeparator" w:id="1">
    <w:p w:rsidR="00A84D08" w:rsidRDefault="00A84D08" w:rsidP="007B6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7061"/>
      <w:docPartObj>
        <w:docPartGallery w:val="Page Numbers (Top of Page)"/>
        <w:docPartUnique/>
      </w:docPartObj>
    </w:sdtPr>
    <w:sdtContent>
      <w:p w:rsidR="00F17080" w:rsidRDefault="00660718">
        <w:pPr>
          <w:pStyle w:val="a7"/>
          <w:jc w:val="right"/>
        </w:pPr>
        <w:r>
          <w:fldChar w:fldCharType="begin"/>
        </w:r>
        <w:r w:rsidR="00A7100F">
          <w:instrText xml:space="preserve"> PAGE   \* MERGEFORMAT </w:instrText>
        </w:r>
        <w:r>
          <w:fldChar w:fldCharType="separate"/>
        </w:r>
        <w:r w:rsidR="009446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080" w:rsidRDefault="00F17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84A"/>
    <w:multiLevelType w:val="singleLevel"/>
    <w:tmpl w:val="26EA2968"/>
    <w:lvl w:ilvl="0">
      <w:start w:val="5"/>
      <w:numFmt w:val="decimal"/>
      <w:lvlText w:val="4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>
    <w:nsid w:val="0ADE1CA1"/>
    <w:multiLevelType w:val="singleLevel"/>
    <w:tmpl w:val="046E44D2"/>
    <w:lvl w:ilvl="0">
      <w:start w:val="6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36C420F"/>
    <w:multiLevelType w:val="singleLevel"/>
    <w:tmpl w:val="0E1ED798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18301E16"/>
    <w:multiLevelType w:val="singleLevel"/>
    <w:tmpl w:val="E31EA0CE"/>
    <w:lvl w:ilvl="0">
      <w:start w:val="22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97C228B"/>
    <w:multiLevelType w:val="singleLevel"/>
    <w:tmpl w:val="D9620030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2E2D3F9F"/>
    <w:multiLevelType w:val="hybridMultilevel"/>
    <w:tmpl w:val="EE281F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056070"/>
    <w:multiLevelType w:val="singleLevel"/>
    <w:tmpl w:val="D25A51BE"/>
    <w:lvl w:ilvl="0">
      <w:start w:val="4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335F05DF"/>
    <w:multiLevelType w:val="singleLevel"/>
    <w:tmpl w:val="DF08EE2C"/>
    <w:lvl w:ilvl="0">
      <w:start w:val="14"/>
      <w:numFmt w:val="decimal"/>
      <w:lvlText w:val="4.5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8">
    <w:nsid w:val="34E90FC8"/>
    <w:multiLevelType w:val="singleLevel"/>
    <w:tmpl w:val="509ABBA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372E26F0"/>
    <w:multiLevelType w:val="singleLevel"/>
    <w:tmpl w:val="052EEE98"/>
    <w:lvl w:ilvl="0">
      <w:start w:val="22"/>
      <w:numFmt w:val="decimal"/>
      <w:lvlText w:val="4.5.%1."/>
      <w:legacy w:legacy="1" w:legacySpace="0" w:legacyIndent="980"/>
      <w:lvlJc w:val="left"/>
      <w:rPr>
        <w:rFonts w:ascii="Times New Roman" w:hAnsi="Times New Roman" w:cs="Times New Roman" w:hint="default"/>
      </w:rPr>
    </w:lvl>
  </w:abstractNum>
  <w:abstractNum w:abstractNumId="10">
    <w:nsid w:val="37E92950"/>
    <w:multiLevelType w:val="singleLevel"/>
    <w:tmpl w:val="543033A2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D8150B6"/>
    <w:multiLevelType w:val="hybridMultilevel"/>
    <w:tmpl w:val="2F0A05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A06CA9"/>
    <w:multiLevelType w:val="singleLevel"/>
    <w:tmpl w:val="ACC47DFC"/>
    <w:lvl w:ilvl="0">
      <w:start w:val="1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410E01E5"/>
    <w:multiLevelType w:val="singleLevel"/>
    <w:tmpl w:val="A888F54A"/>
    <w:lvl w:ilvl="0">
      <w:start w:val="3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4">
    <w:nsid w:val="46487472"/>
    <w:multiLevelType w:val="singleLevel"/>
    <w:tmpl w:val="242859A2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46A31457"/>
    <w:multiLevelType w:val="singleLevel"/>
    <w:tmpl w:val="021ADB7A"/>
    <w:lvl w:ilvl="0">
      <w:start w:val="20"/>
      <w:numFmt w:val="decimal"/>
      <w:lvlText w:val="4.5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16">
    <w:nsid w:val="4B567586"/>
    <w:multiLevelType w:val="singleLevel"/>
    <w:tmpl w:val="BC76998A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BD732D3"/>
    <w:multiLevelType w:val="singleLevel"/>
    <w:tmpl w:val="2ACC2738"/>
    <w:lvl w:ilvl="0">
      <w:start w:val="2"/>
      <w:numFmt w:val="decimal"/>
      <w:lvlText w:val="4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8">
    <w:nsid w:val="4C813231"/>
    <w:multiLevelType w:val="singleLevel"/>
    <w:tmpl w:val="7DDA824A"/>
    <w:lvl w:ilvl="0">
      <w:start w:val="7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4CF635CA"/>
    <w:multiLevelType w:val="singleLevel"/>
    <w:tmpl w:val="9F0AEAC2"/>
    <w:lvl w:ilvl="0">
      <w:start w:val="1"/>
      <w:numFmt w:val="decimal"/>
      <w:lvlText w:val="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0">
    <w:nsid w:val="4D4A65AC"/>
    <w:multiLevelType w:val="singleLevel"/>
    <w:tmpl w:val="A9CA2A2E"/>
    <w:lvl w:ilvl="0">
      <w:start w:val="4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52D326AD"/>
    <w:multiLevelType w:val="singleLevel"/>
    <w:tmpl w:val="FC6C6B28"/>
    <w:lvl w:ilvl="0">
      <w:start w:val="8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2">
    <w:nsid w:val="54A17752"/>
    <w:multiLevelType w:val="singleLevel"/>
    <w:tmpl w:val="509ABBA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3">
    <w:nsid w:val="59B666A2"/>
    <w:multiLevelType w:val="singleLevel"/>
    <w:tmpl w:val="33CA5302"/>
    <w:lvl w:ilvl="0">
      <w:start w:val="13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4">
    <w:nsid w:val="5CCB0F67"/>
    <w:multiLevelType w:val="hybridMultilevel"/>
    <w:tmpl w:val="F0720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E041E7"/>
    <w:multiLevelType w:val="singleLevel"/>
    <w:tmpl w:val="DE2E4F40"/>
    <w:lvl w:ilvl="0">
      <w:start w:val="24"/>
      <w:numFmt w:val="decimal"/>
      <w:lvlText w:val="4.5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6">
    <w:nsid w:val="62B04CB5"/>
    <w:multiLevelType w:val="singleLevel"/>
    <w:tmpl w:val="082E3AAE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67E760D1"/>
    <w:multiLevelType w:val="singleLevel"/>
    <w:tmpl w:val="180CDCC4"/>
    <w:lvl w:ilvl="0">
      <w:start w:val="14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8">
    <w:nsid w:val="69BD4A48"/>
    <w:multiLevelType w:val="singleLevel"/>
    <w:tmpl w:val="CA469C4E"/>
    <w:lvl w:ilvl="0">
      <w:start w:val="8"/>
      <w:numFmt w:val="decimal"/>
      <w:lvlText w:val="4.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9">
    <w:nsid w:val="70CA37BF"/>
    <w:multiLevelType w:val="singleLevel"/>
    <w:tmpl w:val="CC08E5B6"/>
    <w:lvl w:ilvl="0">
      <w:start w:val="18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0">
    <w:nsid w:val="70CD4011"/>
    <w:multiLevelType w:val="singleLevel"/>
    <w:tmpl w:val="FB20C30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1">
    <w:nsid w:val="748E4A72"/>
    <w:multiLevelType w:val="singleLevel"/>
    <w:tmpl w:val="847038C0"/>
    <w:lvl w:ilvl="0">
      <w:start w:val="10"/>
      <w:numFmt w:val="decimal"/>
      <w:lvlText w:val="4.5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32">
    <w:nsid w:val="766A18E0"/>
    <w:multiLevelType w:val="singleLevel"/>
    <w:tmpl w:val="0A7EC84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3">
    <w:nsid w:val="76F43C40"/>
    <w:multiLevelType w:val="singleLevel"/>
    <w:tmpl w:val="F4F60964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4">
    <w:nsid w:val="7CE06FF4"/>
    <w:multiLevelType w:val="singleLevel"/>
    <w:tmpl w:val="49969580"/>
    <w:lvl w:ilvl="0">
      <w:start w:val="10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21"/>
  </w:num>
  <w:num w:numId="3">
    <w:abstractNumId w:val="12"/>
  </w:num>
  <w:num w:numId="4">
    <w:abstractNumId w:val="27"/>
  </w:num>
  <w:num w:numId="5">
    <w:abstractNumId w:val="32"/>
  </w:num>
  <w:num w:numId="6">
    <w:abstractNumId w:val="32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2"/>
  </w:num>
  <w:num w:numId="9">
    <w:abstractNumId w:val="16"/>
  </w:num>
  <w:num w:numId="10">
    <w:abstractNumId w:val="26"/>
  </w:num>
  <w:num w:numId="11">
    <w:abstractNumId w:val="10"/>
  </w:num>
  <w:num w:numId="12">
    <w:abstractNumId w:val="4"/>
  </w:num>
  <w:num w:numId="13">
    <w:abstractNumId w:val="18"/>
  </w:num>
  <w:num w:numId="14">
    <w:abstractNumId w:val="34"/>
  </w:num>
  <w:num w:numId="15">
    <w:abstractNumId w:val="23"/>
  </w:num>
  <w:num w:numId="16">
    <w:abstractNumId w:val="29"/>
  </w:num>
  <w:num w:numId="17">
    <w:abstractNumId w:val="3"/>
  </w:num>
  <w:num w:numId="18">
    <w:abstractNumId w:val="13"/>
  </w:num>
  <w:num w:numId="19">
    <w:abstractNumId w:val="30"/>
  </w:num>
  <w:num w:numId="20">
    <w:abstractNumId w:val="6"/>
  </w:num>
  <w:num w:numId="21">
    <w:abstractNumId w:val="8"/>
  </w:num>
  <w:num w:numId="22">
    <w:abstractNumId w:val="20"/>
  </w:num>
  <w:num w:numId="23">
    <w:abstractNumId w:val="22"/>
  </w:num>
  <w:num w:numId="24">
    <w:abstractNumId w:val="1"/>
  </w:num>
  <w:num w:numId="25">
    <w:abstractNumId w:val="19"/>
  </w:num>
  <w:num w:numId="26">
    <w:abstractNumId w:val="17"/>
  </w:num>
  <w:num w:numId="27">
    <w:abstractNumId w:val="0"/>
  </w:num>
  <w:num w:numId="28">
    <w:abstractNumId w:val="28"/>
  </w:num>
  <w:num w:numId="29">
    <w:abstractNumId w:val="31"/>
  </w:num>
  <w:num w:numId="30">
    <w:abstractNumId w:val="7"/>
  </w:num>
  <w:num w:numId="31">
    <w:abstractNumId w:val="15"/>
  </w:num>
  <w:num w:numId="32">
    <w:abstractNumId w:val="9"/>
  </w:num>
  <w:num w:numId="33">
    <w:abstractNumId w:val="25"/>
  </w:num>
  <w:num w:numId="34">
    <w:abstractNumId w:val="5"/>
  </w:num>
  <w:num w:numId="35">
    <w:abstractNumId w:val="11"/>
  </w:num>
  <w:num w:numId="36">
    <w:abstractNumId w:val="2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F24"/>
    <w:rsid w:val="00017A48"/>
    <w:rsid w:val="00021837"/>
    <w:rsid w:val="00026420"/>
    <w:rsid w:val="00036235"/>
    <w:rsid w:val="000425E2"/>
    <w:rsid w:val="00060631"/>
    <w:rsid w:val="00066C61"/>
    <w:rsid w:val="00090913"/>
    <w:rsid w:val="000A02F0"/>
    <w:rsid w:val="000C39D8"/>
    <w:rsid w:val="000C613F"/>
    <w:rsid w:val="000D257B"/>
    <w:rsid w:val="000F2BAD"/>
    <w:rsid w:val="0010000B"/>
    <w:rsid w:val="00111F9B"/>
    <w:rsid w:val="001229E3"/>
    <w:rsid w:val="00146CD1"/>
    <w:rsid w:val="001613E5"/>
    <w:rsid w:val="001835AC"/>
    <w:rsid w:val="001849C6"/>
    <w:rsid w:val="001946D2"/>
    <w:rsid w:val="00197729"/>
    <w:rsid w:val="001A4F8D"/>
    <w:rsid w:val="001C6D22"/>
    <w:rsid w:val="001D13A8"/>
    <w:rsid w:val="001D4A07"/>
    <w:rsid w:val="001D4FC0"/>
    <w:rsid w:val="001D6B66"/>
    <w:rsid w:val="00211182"/>
    <w:rsid w:val="00211687"/>
    <w:rsid w:val="00213286"/>
    <w:rsid w:val="00236334"/>
    <w:rsid w:val="0024560B"/>
    <w:rsid w:val="00256D0F"/>
    <w:rsid w:val="00283651"/>
    <w:rsid w:val="002A6083"/>
    <w:rsid w:val="002A7CAF"/>
    <w:rsid w:val="002B549D"/>
    <w:rsid w:val="002C12C9"/>
    <w:rsid w:val="002D28BA"/>
    <w:rsid w:val="002D43E1"/>
    <w:rsid w:val="002D4644"/>
    <w:rsid w:val="002D68BA"/>
    <w:rsid w:val="002E0F97"/>
    <w:rsid w:val="003137AE"/>
    <w:rsid w:val="00316250"/>
    <w:rsid w:val="00316F6C"/>
    <w:rsid w:val="00336733"/>
    <w:rsid w:val="00352972"/>
    <w:rsid w:val="0035516B"/>
    <w:rsid w:val="0036137C"/>
    <w:rsid w:val="00366844"/>
    <w:rsid w:val="003804D4"/>
    <w:rsid w:val="00394285"/>
    <w:rsid w:val="003A0DD2"/>
    <w:rsid w:val="003A112A"/>
    <w:rsid w:val="003B0C2F"/>
    <w:rsid w:val="003B12B5"/>
    <w:rsid w:val="003B69B0"/>
    <w:rsid w:val="003E4A8D"/>
    <w:rsid w:val="003F15CA"/>
    <w:rsid w:val="004015B0"/>
    <w:rsid w:val="004022D5"/>
    <w:rsid w:val="00410F88"/>
    <w:rsid w:val="0042032F"/>
    <w:rsid w:val="0042191F"/>
    <w:rsid w:val="00431423"/>
    <w:rsid w:val="00434447"/>
    <w:rsid w:val="0044176D"/>
    <w:rsid w:val="004422A8"/>
    <w:rsid w:val="00451196"/>
    <w:rsid w:val="0045172D"/>
    <w:rsid w:val="00456EB0"/>
    <w:rsid w:val="00460B98"/>
    <w:rsid w:val="00480C47"/>
    <w:rsid w:val="00483D4D"/>
    <w:rsid w:val="00484698"/>
    <w:rsid w:val="004B19E7"/>
    <w:rsid w:val="004C6048"/>
    <w:rsid w:val="004D6E01"/>
    <w:rsid w:val="004F3F45"/>
    <w:rsid w:val="004F5CC0"/>
    <w:rsid w:val="0050270C"/>
    <w:rsid w:val="00515749"/>
    <w:rsid w:val="0053416B"/>
    <w:rsid w:val="00546A2E"/>
    <w:rsid w:val="00550379"/>
    <w:rsid w:val="00556653"/>
    <w:rsid w:val="0058099C"/>
    <w:rsid w:val="00581394"/>
    <w:rsid w:val="0058272D"/>
    <w:rsid w:val="005A24E5"/>
    <w:rsid w:val="005B2BF5"/>
    <w:rsid w:val="005C0016"/>
    <w:rsid w:val="005C5CFC"/>
    <w:rsid w:val="005D4BFC"/>
    <w:rsid w:val="005D4C1A"/>
    <w:rsid w:val="005F7076"/>
    <w:rsid w:val="005F76A2"/>
    <w:rsid w:val="005F7DD0"/>
    <w:rsid w:val="006041F4"/>
    <w:rsid w:val="006071D0"/>
    <w:rsid w:val="006109E0"/>
    <w:rsid w:val="00610C21"/>
    <w:rsid w:val="00624DA0"/>
    <w:rsid w:val="0064739A"/>
    <w:rsid w:val="0065025B"/>
    <w:rsid w:val="0065406A"/>
    <w:rsid w:val="00660718"/>
    <w:rsid w:val="00661857"/>
    <w:rsid w:val="00663363"/>
    <w:rsid w:val="0067236C"/>
    <w:rsid w:val="006760B8"/>
    <w:rsid w:val="0068410C"/>
    <w:rsid w:val="006906E4"/>
    <w:rsid w:val="00694F5C"/>
    <w:rsid w:val="006A2665"/>
    <w:rsid w:val="006A3DDA"/>
    <w:rsid w:val="006A561C"/>
    <w:rsid w:val="006B141B"/>
    <w:rsid w:val="006B62F2"/>
    <w:rsid w:val="006B7EA0"/>
    <w:rsid w:val="006D28C3"/>
    <w:rsid w:val="006E44B3"/>
    <w:rsid w:val="006F4C2A"/>
    <w:rsid w:val="00702C39"/>
    <w:rsid w:val="00703B51"/>
    <w:rsid w:val="007069E6"/>
    <w:rsid w:val="00720313"/>
    <w:rsid w:val="007338D0"/>
    <w:rsid w:val="007355B8"/>
    <w:rsid w:val="00736E4D"/>
    <w:rsid w:val="007538A0"/>
    <w:rsid w:val="007650F7"/>
    <w:rsid w:val="00774F6D"/>
    <w:rsid w:val="00785647"/>
    <w:rsid w:val="0078577D"/>
    <w:rsid w:val="00786652"/>
    <w:rsid w:val="00790DC9"/>
    <w:rsid w:val="0079215D"/>
    <w:rsid w:val="007A6CC8"/>
    <w:rsid w:val="007B6307"/>
    <w:rsid w:val="007D12C1"/>
    <w:rsid w:val="007D75FF"/>
    <w:rsid w:val="007E78F7"/>
    <w:rsid w:val="007F4931"/>
    <w:rsid w:val="007F6339"/>
    <w:rsid w:val="008011A4"/>
    <w:rsid w:val="00801BC4"/>
    <w:rsid w:val="00804132"/>
    <w:rsid w:val="00807B75"/>
    <w:rsid w:val="0081085A"/>
    <w:rsid w:val="008173D7"/>
    <w:rsid w:val="00817B9B"/>
    <w:rsid w:val="00817F6C"/>
    <w:rsid w:val="00824C3C"/>
    <w:rsid w:val="00825C8E"/>
    <w:rsid w:val="00837D9D"/>
    <w:rsid w:val="0084108E"/>
    <w:rsid w:val="00850403"/>
    <w:rsid w:val="00874722"/>
    <w:rsid w:val="008874D9"/>
    <w:rsid w:val="00887F6E"/>
    <w:rsid w:val="00893EC6"/>
    <w:rsid w:val="00894333"/>
    <w:rsid w:val="00895F32"/>
    <w:rsid w:val="00897FDD"/>
    <w:rsid w:val="008B548B"/>
    <w:rsid w:val="008C4FB9"/>
    <w:rsid w:val="008C53A3"/>
    <w:rsid w:val="008D2F24"/>
    <w:rsid w:val="008E0D70"/>
    <w:rsid w:val="008F11A1"/>
    <w:rsid w:val="00900C59"/>
    <w:rsid w:val="00907A7D"/>
    <w:rsid w:val="00911453"/>
    <w:rsid w:val="00915C5F"/>
    <w:rsid w:val="00917974"/>
    <w:rsid w:val="00926521"/>
    <w:rsid w:val="009279DE"/>
    <w:rsid w:val="00941BDE"/>
    <w:rsid w:val="00944688"/>
    <w:rsid w:val="00947615"/>
    <w:rsid w:val="009517B2"/>
    <w:rsid w:val="0095218F"/>
    <w:rsid w:val="00952F45"/>
    <w:rsid w:val="00954F43"/>
    <w:rsid w:val="009556AC"/>
    <w:rsid w:val="00956963"/>
    <w:rsid w:val="00964E0E"/>
    <w:rsid w:val="00972549"/>
    <w:rsid w:val="00991A0B"/>
    <w:rsid w:val="0099334D"/>
    <w:rsid w:val="00993B15"/>
    <w:rsid w:val="009A7A9F"/>
    <w:rsid w:val="009B05BA"/>
    <w:rsid w:val="009B0EB2"/>
    <w:rsid w:val="009C43F4"/>
    <w:rsid w:val="009C529A"/>
    <w:rsid w:val="009C5A6B"/>
    <w:rsid w:val="009D323D"/>
    <w:rsid w:val="009E02A5"/>
    <w:rsid w:val="009E2F2A"/>
    <w:rsid w:val="009E752B"/>
    <w:rsid w:val="009F43DD"/>
    <w:rsid w:val="009F7248"/>
    <w:rsid w:val="00A2522E"/>
    <w:rsid w:val="00A41753"/>
    <w:rsid w:val="00A457FF"/>
    <w:rsid w:val="00A7100F"/>
    <w:rsid w:val="00A768CD"/>
    <w:rsid w:val="00A77CB9"/>
    <w:rsid w:val="00A84D08"/>
    <w:rsid w:val="00A93BC6"/>
    <w:rsid w:val="00A97ED7"/>
    <w:rsid w:val="00AA3434"/>
    <w:rsid w:val="00AA534F"/>
    <w:rsid w:val="00AB155C"/>
    <w:rsid w:val="00AB1AF6"/>
    <w:rsid w:val="00AC67C6"/>
    <w:rsid w:val="00AD63EA"/>
    <w:rsid w:val="00AD6DCD"/>
    <w:rsid w:val="00AE017D"/>
    <w:rsid w:val="00AE053C"/>
    <w:rsid w:val="00AE6F45"/>
    <w:rsid w:val="00B11EFF"/>
    <w:rsid w:val="00B409EC"/>
    <w:rsid w:val="00B472ED"/>
    <w:rsid w:val="00B655E5"/>
    <w:rsid w:val="00B70D92"/>
    <w:rsid w:val="00B719D5"/>
    <w:rsid w:val="00B734DA"/>
    <w:rsid w:val="00B77F0B"/>
    <w:rsid w:val="00B85A9B"/>
    <w:rsid w:val="00BA591E"/>
    <w:rsid w:val="00BB09E8"/>
    <w:rsid w:val="00BB685E"/>
    <w:rsid w:val="00BC479F"/>
    <w:rsid w:val="00BC6CD7"/>
    <w:rsid w:val="00BD29A6"/>
    <w:rsid w:val="00BD5FA0"/>
    <w:rsid w:val="00BD6817"/>
    <w:rsid w:val="00BE0B93"/>
    <w:rsid w:val="00BE1534"/>
    <w:rsid w:val="00BE1811"/>
    <w:rsid w:val="00BF0EF4"/>
    <w:rsid w:val="00BF60E0"/>
    <w:rsid w:val="00BF78F1"/>
    <w:rsid w:val="00C070AD"/>
    <w:rsid w:val="00C12B4A"/>
    <w:rsid w:val="00C13CBF"/>
    <w:rsid w:val="00C173DA"/>
    <w:rsid w:val="00C47858"/>
    <w:rsid w:val="00C52657"/>
    <w:rsid w:val="00C63AC0"/>
    <w:rsid w:val="00C7426D"/>
    <w:rsid w:val="00C76F72"/>
    <w:rsid w:val="00C82238"/>
    <w:rsid w:val="00C8565C"/>
    <w:rsid w:val="00CA6AEF"/>
    <w:rsid w:val="00CB35E4"/>
    <w:rsid w:val="00CC0B60"/>
    <w:rsid w:val="00CD5D01"/>
    <w:rsid w:val="00CF6332"/>
    <w:rsid w:val="00CF683B"/>
    <w:rsid w:val="00CF7264"/>
    <w:rsid w:val="00D15A7F"/>
    <w:rsid w:val="00D25C76"/>
    <w:rsid w:val="00D330EA"/>
    <w:rsid w:val="00D37D13"/>
    <w:rsid w:val="00D43834"/>
    <w:rsid w:val="00D509AE"/>
    <w:rsid w:val="00D70C3B"/>
    <w:rsid w:val="00D755C5"/>
    <w:rsid w:val="00D76FC7"/>
    <w:rsid w:val="00D86DF2"/>
    <w:rsid w:val="00D93DEA"/>
    <w:rsid w:val="00DB491B"/>
    <w:rsid w:val="00DB7D24"/>
    <w:rsid w:val="00DC1B3C"/>
    <w:rsid w:val="00DC392F"/>
    <w:rsid w:val="00DC6B47"/>
    <w:rsid w:val="00DD082B"/>
    <w:rsid w:val="00DD20C8"/>
    <w:rsid w:val="00DE501D"/>
    <w:rsid w:val="00DF3938"/>
    <w:rsid w:val="00E11F58"/>
    <w:rsid w:val="00E12C64"/>
    <w:rsid w:val="00E1305D"/>
    <w:rsid w:val="00E261D6"/>
    <w:rsid w:val="00E32957"/>
    <w:rsid w:val="00E35CFD"/>
    <w:rsid w:val="00E42B1C"/>
    <w:rsid w:val="00E451A7"/>
    <w:rsid w:val="00E47309"/>
    <w:rsid w:val="00E505C8"/>
    <w:rsid w:val="00E546B2"/>
    <w:rsid w:val="00E61F4B"/>
    <w:rsid w:val="00E67D87"/>
    <w:rsid w:val="00E759CA"/>
    <w:rsid w:val="00E82B70"/>
    <w:rsid w:val="00E83760"/>
    <w:rsid w:val="00E94C0A"/>
    <w:rsid w:val="00EA1491"/>
    <w:rsid w:val="00EA6A32"/>
    <w:rsid w:val="00EC0E13"/>
    <w:rsid w:val="00EC36F1"/>
    <w:rsid w:val="00ED6B37"/>
    <w:rsid w:val="00EF3EEF"/>
    <w:rsid w:val="00EF641B"/>
    <w:rsid w:val="00F03F64"/>
    <w:rsid w:val="00F17080"/>
    <w:rsid w:val="00F24949"/>
    <w:rsid w:val="00F35559"/>
    <w:rsid w:val="00F406AF"/>
    <w:rsid w:val="00F45BFD"/>
    <w:rsid w:val="00F46D3A"/>
    <w:rsid w:val="00F51A61"/>
    <w:rsid w:val="00F543DF"/>
    <w:rsid w:val="00F54961"/>
    <w:rsid w:val="00F54E02"/>
    <w:rsid w:val="00F7482F"/>
    <w:rsid w:val="00F75D45"/>
    <w:rsid w:val="00F96C9F"/>
    <w:rsid w:val="00FA6D42"/>
    <w:rsid w:val="00FC73DA"/>
    <w:rsid w:val="00FD237E"/>
    <w:rsid w:val="00FD7B38"/>
    <w:rsid w:val="00FE0AA5"/>
    <w:rsid w:val="00FF2F66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F2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76F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837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54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59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5">
    <w:name w:val="Знак Знак Знак Знак Знак Знак Знак"/>
    <w:basedOn w:val="a"/>
    <w:rsid w:val="00C856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8565C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B63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307"/>
    <w:rPr>
      <w:sz w:val="24"/>
      <w:szCs w:val="24"/>
    </w:rPr>
  </w:style>
  <w:style w:type="paragraph" w:styleId="a9">
    <w:name w:val="footer"/>
    <w:basedOn w:val="a"/>
    <w:link w:val="aa"/>
    <w:rsid w:val="007B63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B6307"/>
    <w:rPr>
      <w:sz w:val="24"/>
      <w:szCs w:val="24"/>
    </w:rPr>
  </w:style>
  <w:style w:type="character" w:styleId="ab">
    <w:name w:val="line number"/>
    <w:basedOn w:val="a0"/>
    <w:rsid w:val="009F43DD"/>
  </w:style>
  <w:style w:type="paragraph" w:styleId="ac">
    <w:name w:val="Balloon Text"/>
    <w:basedOn w:val="a"/>
    <w:link w:val="ad"/>
    <w:rsid w:val="00DF39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F393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A14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6FC7"/>
    <w:rPr>
      <w:b/>
      <w:bCs/>
      <w:kern w:val="36"/>
      <w:sz w:val="48"/>
      <w:szCs w:val="48"/>
    </w:rPr>
  </w:style>
  <w:style w:type="paragraph" w:customStyle="1" w:styleId="11">
    <w:name w:val="Обычный1"/>
    <w:rsid w:val="00BF60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</cp:lastModifiedBy>
  <cp:revision>9</cp:revision>
  <cp:lastPrinted>2021-05-06T05:19:00Z</cp:lastPrinted>
  <dcterms:created xsi:type="dcterms:W3CDTF">2021-05-06T04:22:00Z</dcterms:created>
  <dcterms:modified xsi:type="dcterms:W3CDTF">2021-05-17T00:35:00Z</dcterms:modified>
</cp:coreProperties>
</file>