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11" w:type="dxa"/>
        <w:tblInd w:w="97" w:type="dxa"/>
        <w:tblLayout w:type="fixed"/>
        <w:tblLook w:val="04A0"/>
      </w:tblPr>
      <w:tblGrid>
        <w:gridCol w:w="2421"/>
        <w:gridCol w:w="567"/>
        <w:gridCol w:w="425"/>
        <w:gridCol w:w="425"/>
        <w:gridCol w:w="1135"/>
        <w:gridCol w:w="486"/>
        <w:gridCol w:w="1461"/>
        <w:gridCol w:w="1455"/>
        <w:gridCol w:w="1436"/>
      </w:tblGrid>
      <w:tr w:rsidR="00A03CD9" w:rsidRPr="00A03CD9" w:rsidTr="00625AF5">
        <w:trPr>
          <w:trHeight w:val="851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25AF5" w:rsidRPr="00625AF5" w:rsidRDefault="00A03CD9" w:rsidP="00625AF5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5AF5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Приложение </w:t>
            </w:r>
            <w:r w:rsidR="00B80C3D" w:rsidRPr="00625AF5">
              <w:rPr>
                <w:rFonts w:ascii="Times New Roman" w:hAnsi="Times New Roman" w:cs="Times New Roman"/>
                <w:b w:val="0"/>
                <w:sz w:val="20"/>
                <w:szCs w:val="20"/>
              </w:rPr>
              <w:t>4</w:t>
            </w:r>
            <w:r w:rsidRPr="00625AF5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                                                                         </w:t>
            </w:r>
            <w:r w:rsidR="00625AF5" w:rsidRPr="00625AF5">
              <w:rPr>
                <w:rFonts w:ascii="Times New Roman" w:hAnsi="Times New Roman" w:cs="Times New Roman"/>
                <w:b w:val="0"/>
                <w:sz w:val="20"/>
                <w:szCs w:val="20"/>
              </w:rPr>
              <w:t>к проекту нормативного правового акта</w:t>
            </w:r>
          </w:p>
          <w:p w:rsidR="00625AF5" w:rsidRPr="00625AF5" w:rsidRDefault="00625AF5" w:rsidP="00625AF5">
            <w:pPr>
              <w:pStyle w:val="ConsTitle"/>
              <w:widowControl/>
              <w:tabs>
                <w:tab w:val="left" w:pos="5529"/>
              </w:tabs>
              <w:ind w:right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5AF5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«О городском бюджете на 2022 год </w:t>
            </w:r>
          </w:p>
          <w:p w:rsidR="00A03CD9" w:rsidRPr="00625AF5" w:rsidRDefault="00625AF5" w:rsidP="00625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AF5">
              <w:rPr>
                <w:rFonts w:ascii="Times New Roman" w:hAnsi="Times New Roman" w:cs="Times New Roman"/>
                <w:sz w:val="20"/>
                <w:szCs w:val="20"/>
              </w:rPr>
              <w:t>и плановый период 2023 и 2024 годов»</w:t>
            </w:r>
            <w:r w:rsidR="00A03CD9" w:rsidRPr="00625A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  <w:p w:rsidR="00625AF5" w:rsidRPr="00A03CD9" w:rsidRDefault="00625AF5" w:rsidP="00625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3CD9" w:rsidRPr="00A03CD9" w:rsidTr="00625AF5">
        <w:trPr>
          <w:trHeight w:val="598"/>
        </w:trPr>
        <w:tc>
          <w:tcPr>
            <w:tcW w:w="98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городского бюджета на 2022 и плановый период 2023 и 2024 годов</w:t>
            </w:r>
          </w:p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3CD9" w:rsidRPr="00A03CD9" w:rsidTr="00625AF5">
        <w:trPr>
          <w:trHeight w:val="201"/>
        </w:trPr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ind w:right="-109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2024год</w:t>
            </w:r>
          </w:p>
        </w:tc>
      </w:tr>
      <w:tr w:rsidR="00A03CD9" w:rsidRPr="00A03CD9" w:rsidTr="00625AF5">
        <w:trPr>
          <w:trHeight w:val="207"/>
        </w:trPr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B80C3D" w:rsidRDefault="00B80C3D" w:rsidP="00A03C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sectPr w:rsidR="00B80C3D" w:rsidSect="00625AF5">
          <w:headerReference w:type="default" r:id="rId6"/>
          <w:pgSz w:w="11906" w:h="16838" w:code="9"/>
          <w:pgMar w:top="567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811" w:type="dxa"/>
        <w:tblInd w:w="97" w:type="dxa"/>
        <w:tblLayout w:type="fixed"/>
        <w:tblLook w:val="04A0"/>
      </w:tblPr>
      <w:tblGrid>
        <w:gridCol w:w="2421"/>
        <w:gridCol w:w="567"/>
        <w:gridCol w:w="425"/>
        <w:gridCol w:w="425"/>
        <w:gridCol w:w="1135"/>
        <w:gridCol w:w="486"/>
        <w:gridCol w:w="1461"/>
        <w:gridCol w:w="1455"/>
        <w:gridCol w:w="1436"/>
      </w:tblGrid>
      <w:tr w:rsidR="00A03CD9" w:rsidRPr="00A03CD9" w:rsidTr="00B80C3D">
        <w:trPr>
          <w:trHeight w:val="128"/>
          <w:tblHeader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A03CD9" w:rsidRPr="00A03CD9" w:rsidTr="00A03CD9">
        <w:trPr>
          <w:trHeight w:val="40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425 093 657,20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407 195 931,58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616 415 476,04</w:t>
            </w:r>
          </w:p>
        </w:tc>
      </w:tr>
      <w:tr w:rsidR="00A03CD9" w:rsidRPr="00A03CD9" w:rsidTr="00A03CD9">
        <w:trPr>
          <w:trHeight w:val="30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106 306 107,88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109 399 868,28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98 316 590,93</w:t>
            </w:r>
          </w:p>
        </w:tc>
      </w:tr>
      <w:tr w:rsidR="00A03CD9" w:rsidRPr="00A03CD9" w:rsidTr="00A03CD9">
        <w:trPr>
          <w:trHeight w:val="75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2 378 291,17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2 448 933,48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2 546 890,82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2 378 291,17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2 448 933,48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2 546 890,82</w:t>
            </w:r>
          </w:p>
        </w:tc>
      </w:tr>
      <w:tr w:rsidR="00A03CD9" w:rsidRPr="00A03CD9" w:rsidTr="00A03CD9">
        <w:trPr>
          <w:trHeight w:val="2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2 378 291,17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2 448 933,48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2 546 890,82</w:t>
            </w:r>
          </w:p>
        </w:tc>
      </w:tr>
      <w:tr w:rsidR="00A03CD9" w:rsidRPr="00A03CD9" w:rsidTr="00A03CD9">
        <w:trPr>
          <w:trHeight w:val="120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3CD9" w:rsidRPr="00A03CD9" w:rsidRDefault="00A03CD9" w:rsidP="00B80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2 378 291,17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2 448 933,48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2 546 890,82</w:t>
            </w:r>
          </w:p>
        </w:tc>
      </w:tr>
      <w:tr w:rsidR="00A03CD9" w:rsidRPr="00A03CD9" w:rsidTr="00A03CD9">
        <w:trPr>
          <w:trHeight w:val="7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60 030 633,06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61 846 524,94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61 599 316,88</w:t>
            </w:r>
          </w:p>
        </w:tc>
      </w:tr>
      <w:tr w:rsidR="00A03CD9" w:rsidRPr="00A03CD9" w:rsidTr="00A03CD9">
        <w:trPr>
          <w:trHeight w:val="73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60 030 633,06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61 846 524,94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61 599 316,88</w:t>
            </w:r>
          </w:p>
        </w:tc>
      </w:tr>
      <w:tr w:rsidR="00A03CD9" w:rsidRPr="00A03CD9" w:rsidTr="00A03CD9">
        <w:trPr>
          <w:trHeight w:val="70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60 030 633,06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61 846 524,94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61 599 316,88</w:t>
            </w:r>
          </w:p>
        </w:tc>
      </w:tr>
      <w:tr w:rsidR="00A03CD9" w:rsidRPr="00A03CD9" w:rsidTr="00A03CD9">
        <w:trPr>
          <w:trHeight w:val="7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59 100 533,06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60 879 220,94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61 599 316,88</w:t>
            </w:r>
          </w:p>
        </w:tc>
      </w:tr>
      <w:tr w:rsidR="00A03CD9" w:rsidRPr="00A03CD9" w:rsidTr="00B80C3D">
        <w:trPr>
          <w:trHeight w:val="179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59 100 533,06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60 879 220,94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61 599 316,88</w:t>
            </w:r>
          </w:p>
        </w:tc>
      </w:tr>
      <w:tr w:rsidR="00A03CD9" w:rsidRPr="00A03CD9" w:rsidTr="00A03CD9">
        <w:trPr>
          <w:trHeight w:val="11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56 928 342,10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58 620 142,35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60 749 875,14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2 172 190,96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2 259 078,59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849 441,74</w:t>
            </w:r>
          </w:p>
        </w:tc>
      </w:tr>
      <w:tr w:rsidR="00A03CD9" w:rsidRPr="00A03CD9" w:rsidTr="00A03CD9">
        <w:trPr>
          <w:trHeight w:val="7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930 100,00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967 304,00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6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930 100,00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967 304,00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21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930 100,00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967 304,00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B80C3D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99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7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43 717 383,65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45 098 709,86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34 170 383,23</w:t>
            </w:r>
          </w:p>
        </w:tc>
      </w:tr>
      <w:tr w:rsidR="00A03CD9" w:rsidRPr="00A03CD9" w:rsidTr="00B80C3D">
        <w:trPr>
          <w:trHeight w:val="1227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42 817 383,65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44 198 709,86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34 170 383,23</w:t>
            </w:r>
          </w:p>
        </w:tc>
      </w:tr>
      <w:tr w:rsidR="00A03CD9" w:rsidRPr="00A03CD9" w:rsidTr="00B80C3D">
        <w:trPr>
          <w:trHeight w:val="751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3 040 932,13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2 879 769,42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1 555 500,00</w:t>
            </w:r>
          </w:p>
        </w:tc>
      </w:tr>
      <w:tr w:rsidR="00A03CD9" w:rsidRPr="00A03CD9" w:rsidTr="00A03CD9">
        <w:trPr>
          <w:trHeight w:val="7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2 185 000,00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2 001 600,00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1 555 500,00</w:t>
            </w:r>
          </w:p>
        </w:tc>
      </w:tr>
      <w:tr w:rsidR="00A03CD9" w:rsidRPr="00A03CD9" w:rsidTr="00A03CD9">
        <w:trPr>
          <w:trHeight w:val="14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1 267 500,00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1 267 500,00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1 267 500,00</w:t>
            </w:r>
          </w:p>
        </w:tc>
      </w:tr>
      <w:tr w:rsidR="00A03CD9" w:rsidRPr="00A03CD9" w:rsidTr="00B80C3D">
        <w:trPr>
          <w:trHeight w:val="1904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1 219 000,00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1 219 000,00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1 219 000,00</w:t>
            </w:r>
          </w:p>
        </w:tc>
      </w:tr>
      <w:tr w:rsidR="00A03CD9" w:rsidRPr="00A03CD9" w:rsidTr="00B80C3D">
        <w:trPr>
          <w:trHeight w:val="67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48 500,00</w:t>
            </w:r>
          </w:p>
        </w:tc>
      </w:tr>
      <w:tr w:rsidR="00A03CD9" w:rsidRPr="00A03CD9" w:rsidTr="00B80C3D">
        <w:trPr>
          <w:trHeight w:val="1252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B80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734 100,00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288 000,00</w:t>
            </w:r>
          </w:p>
        </w:tc>
      </w:tr>
      <w:tr w:rsidR="00A03CD9" w:rsidRPr="00A03CD9" w:rsidTr="00B80C3D">
        <w:trPr>
          <w:trHeight w:val="178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876 830,00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734 100,00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288 000,00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1B0638" w:rsidRDefault="001B0638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B0638" w:rsidRDefault="001B0638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B0638" w:rsidRDefault="001B0638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B0638" w:rsidRDefault="001B0638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B0638" w:rsidRPr="00A03CD9" w:rsidRDefault="001B0638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1B0638">
        <w:trPr>
          <w:trHeight w:val="234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597 400,00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609 296,00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1B0638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1B0638">
        <w:trPr>
          <w:trHeight w:val="5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1B0638">
        <w:trPr>
          <w:trHeight w:val="131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1B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расходы по выполнению функций органами местного самоуправления (в т.ч. проведение экспертиз, взнос на жителей в Совет муниципальных образований и т.д.)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205 296,00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1B0638">
        <w:trPr>
          <w:trHeight w:val="7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205 296,00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1B0638">
        <w:trPr>
          <w:trHeight w:val="136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7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99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258 532,13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268 873,42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258 532,13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268 873,42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258 532,13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268 873,42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1B0638">
        <w:trPr>
          <w:trHeight w:val="10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МКУ "Дирекция транспорта и обслуживания Администрации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39 776 451,52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41 318 940,44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32 614 883,23</w:t>
            </w:r>
          </w:p>
        </w:tc>
      </w:tr>
      <w:tr w:rsidR="00A03CD9" w:rsidRPr="00A03CD9" w:rsidTr="001B0638">
        <w:trPr>
          <w:trHeight w:val="103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39 428 151,52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40 956 708,44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32 614 883,23</w:t>
            </w:r>
          </w:p>
        </w:tc>
      </w:tr>
      <w:tr w:rsidR="00A03CD9" w:rsidRPr="00A03CD9" w:rsidTr="001B0638">
        <w:trPr>
          <w:trHeight w:val="50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Default="00A03CD9" w:rsidP="00B80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  <w:p w:rsidR="001B0638" w:rsidRDefault="001B0638" w:rsidP="00B80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B0638" w:rsidRDefault="001B0638" w:rsidP="00B80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B0638" w:rsidRDefault="001B0638" w:rsidP="00B80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B0638" w:rsidRDefault="001B0638" w:rsidP="00B80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B0638" w:rsidRDefault="001B0638" w:rsidP="00B80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B0638" w:rsidRPr="00A03CD9" w:rsidRDefault="001B0638" w:rsidP="00B80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39 428 151,52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40 956 708,44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32 614 883,23</w:t>
            </w:r>
          </w:p>
        </w:tc>
      </w:tr>
      <w:tr w:rsidR="00A03CD9" w:rsidRPr="00A03CD9" w:rsidTr="00B80C3D">
        <w:trPr>
          <w:trHeight w:val="376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26 724 194,01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27 782 847,39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28 742 816,32</w:t>
            </w:r>
          </w:p>
        </w:tc>
      </w:tr>
      <w:tr w:rsidR="00A03CD9" w:rsidRPr="00A03CD9" w:rsidTr="00A03CD9">
        <w:trPr>
          <w:trHeight w:val="4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11 747 588,51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12 217 492,05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3 872 066,91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956 369,00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956 369,00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5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348 300,00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362 232,00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7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348 300,00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362 232,00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21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348 300,00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362 232,00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4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5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B80C3D">
        <w:trPr>
          <w:trHeight w:val="354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B80C3D">
        <w:trPr>
          <w:trHeight w:val="76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96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3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B80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B80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12 375 733,79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12 835 895,11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12 506 001,28</w:t>
            </w:r>
          </w:p>
        </w:tc>
      </w:tr>
      <w:tr w:rsidR="00A03CD9" w:rsidRPr="00A03CD9" w:rsidTr="00B80C3D">
        <w:trPr>
          <w:trHeight w:val="114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12 175 733,79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12 627 895,11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12 289 681,28</w:t>
            </w:r>
          </w:p>
        </w:tc>
      </w:tr>
      <w:tr w:rsidR="00A03CD9" w:rsidRPr="00A03CD9" w:rsidTr="00B80C3D">
        <w:trPr>
          <w:trHeight w:val="103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B80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 программа «Профилактика правонарушений, терроризма и экстремизма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904 780,23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906 283,44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907 846,78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904 780,23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906 283,44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907 846,78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904 780,23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906 283,44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907 846,78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904 780,23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906 283,44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907 846,78</w:t>
            </w:r>
          </w:p>
        </w:tc>
      </w:tr>
      <w:tr w:rsidR="00A03CD9" w:rsidRPr="00A03CD9" w:rsidTr="00A03CD9">
        <w:trPr>
          <w:trHeight w:val="45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904 780,23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906 283,44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907 846,78</w:t>
            </w:r>
          </w:p>
        </w:tc>
      </w:tr>
      <w:tr w:rsidR="00A03CD9" w:rsidRPr="00A03CD9" w:rsidTr="00A03CD9">
        <w:trPr>
          <w:trHeight w:val="100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11 270 953,56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11 721 611,67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11 381 834,50</w:t>
            </w:r>
          </w:p>
        </w:tc>
      </w:tr>
      <w:tr w:rsidR="00A03CD9" w:rsidRPr="00A03CD9" w:rsidTr="00A03CD9">
        <w:trPr>
          <w:trHeight w:val="96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МКУ "Управление по делам гражданской обороны и чрезвычайным ситуациям города Тынды""</w:t>
            </w:r>
          </w:p>
          <w:p w:rsidR="00B80C3D" w:rsidRPr="00A03CD9" w:rsidRDefault="00B80C3D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11 270 953,56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11 721 611,67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11 381 834,50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11 116 153,56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11 560 689,67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11 381 834,50</w:t>
            </w:r>
          </w:p>
        </w:tc>
      </w:tr>
      <w:tr w:rsidR="00A03CD9" w:rsidRPr="00A03CD9" w:rsidTr="00A03CD9">
        <w:trPr>
          <w:trHeight w:val="4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11 116 153,56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11 560 689,67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11 381 834,50</w:t>
            </w:r>
          </w:p>
        </w:tc>
      </w:tr>
      <w:tr w:rsidR="00A03CD9" w:rsidRPr="00A03CD9" w:rsidTr="00A03CD9">
        <w:trPr>
          <w:trHeight w:val="121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10 188 302,12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10 594 634,98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10 985 056,34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920 597,44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958 510,53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396 778,16</w:t>
            </w:r>
          </w:p>
        </w:tc>
      </w:tr>
      <w:tr w:rsidR="00A03CD9" w:rsidRPr="00A03CD9" w:rsidTr="00A03CD9">
        <w:trPr>
          <w:trHeight w:val="27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7 254,00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7 544,16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160 922,00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6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160 922,00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21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160 922,00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00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A03CD9" w:rsidRPr="00A03CD9" w:rsidTr="00A03CD9">
        <w:trPr>
          <w:trHeight w:val="7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A03CD9" w:rsidRPr="00A03CD9" w:rsidTr="00A03CD9">
        <w:trPr>
          <w:trHeight w:val="75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B80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162 240,00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162 240,00</w:t>
            </w:r>
          </w:p>
        </w:tc>
      </w:tr>
      <w:tr w:rsidR="00A03CD9" w:rsidRPr="00A03CD9" w:rsidTr="00A03CD9">
        <w:trPr>
          <w:trHeight w:val="70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безопасности людей на водных объектах, охране их жизни и здоровья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07 2 03 24370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31 200,00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32 448,00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07 2 03 24370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31 200,00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32 448,00</w:t>
            </w:r>
          </w:p>
        </w:tc>
      </w:tr>
      <w:tr w:rsidR="00A03CD9" w:rsidRPr="00A03CD9" w:rsidTr="00B80C3D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81 149 469,55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70 571 618,29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324 388 615,60</w:t>
            </w:r>
          </w:p>
        </w:tc>
      </w:tr>
      <w:tr w:rsidR="00A03CD9" w:rsidRPr="00A03CD9" w:rsidTr="00A03CD9">
        <w:trPr>
          <w:trHeight w:val="27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</w:tr>
      <w:tr w:rsidR="00A03CD9" w:rsidRPr="00A03CD9" w:rsidTr="00A03CD9">
        <w:trPr>
          <w:trHeight w:val="118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B80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сельского хозяйства и регулирования рынков сельскохозяйственной продукции, сырья и продовольствия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</w:tr>
      <w:tr w:rsidR="00A03CD9" w:rsidRPr="00A03CD9" w:rsidTr="00A03CD9">
        <w:trPr>
          <w:trHeight w:val="97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08 0 02  69700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08 0 02  69700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72 082 473,72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69 504 551,62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323 354 740,60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66 331 953,61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66 810 246,46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323 354 740,60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66 331 953,61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66 810 246,46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323 354 740,60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47 119 993,61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32 949 523,41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305 693 827,00</w:t>
            </w:r>
          </w:p>
        </w:tc>
      </w:tr>
      <w:tr w:rsidR="00A03CD9" w:rsidRPr="00A03CD9" w:rsidTr="00A03CD9">
        <w:trPr>
          <w:trHeight w:val="100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3CD9" w:rsidRPr="00A03CD9" w:rsidRDefault="00A03CD9" w:rsidP="00625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24 946 867,61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10 816 476,41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24 946 867,61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10 816 476,41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B80C3D">
        <w:trPr>
          <w:trHeight w:val="337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22 173 126,00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22 133 047,00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305 693 827,00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22 173 126,00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22 133 047,00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305 693 827,00</w:t>
            </w:r>
          </w:p>
        </w:tc>
      </w:tr>
      <w:tr w:rsidR="00A03CD9" w:rsidRPr="00A03CD9" w:rsidTr="00A03CD9">
        <w:trPr>
          <w:trHeight w:val="7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249 493,60</w:t>
            </w:r>
          </w:p>
        </w:tc>
      </w:tr>
      <w:tr w:rsidR="00A03CD9" w:rsidRPr="00A03CD9" w:rsidTr="00A03CD9">
        <w:trPr>
          <w:trHeight w:val="123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249 493,60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249 493,60</w:t>
            </w:r>
          </w:p>
        </w:tc>
      </w:tr>
      <w:tr w:rsidR="00A03CD9" w:rsidRPr="00A03CD9" w:rsidTr="00A03CD9">
        <w:trPr>
          <w:trHeight w:val="45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18 211 960,00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32 811 229,45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17 411 420,00</w:t>
            </w:r>
          </w:p>
        </w:tc>
      </w:tr>
      <w:tr w:rsidR="00A03CD9" w:rsidRPr="00A03CD9" w:rsidTr="00A03CD9">
        <w:trPr>
          <w:trHeight w:val="121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3CD9" w:rsidRPr="00A03CD9" w:rsidRDefault="00A03CD9" w:rsidP="001B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3 554 626,67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3 799 815,00</w:t>
            </w:r>
          </w:p>
        </w:tc>
      </w:tr>
      <w:tr w:rsidR="00A03CD9" w:rsidRPr="00A03CD9" w:rsidTr="00B80C3D">
        <w:trPr>
          <w:trHeight w:val="751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3 554 626,67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3 799 815,00</w:t>
            </w:r>
          </w:p>
        </w:tc>
      </w:tr>
      <w:tr w:rsidR="00A03CD9" w:rsidRPr="00A03CD9" w:rsidTr="00A03CD9">
        <w:trPr>
          <w:trHeight w:val="94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14 657 333,33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32 811 229,45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13 611 605,00</w:t>
            </w:r>
          </w:p>
        </w:tc>
      </w:tr>
      <w:tr w:rsidR="00A03CD9" w:rsidRPr="00A03CD9" w:rsidTr="00A03CD9">
        <w:trPr>
          <w:trHeight w:val="5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14 657 333,33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32 811 229,45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13 611 605,00</w:t>
            </w:r>
          </w:p>
        </w:tc>
      </w:tr>
      <w:tr w:rsidR="00A03CD9" w:rsidRPr="00A03CD9" w:rsidTr="00A03CD9">
        <w:trPr>
          <w:trHeight w:val="75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C3D" w:rsidRDefault="00A03CD9" w:rsidP="001B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  <w:p w:rsidR="001B0638" w:rsidRPr="00A03CD9" w:rsidRDefault="001B0638" w:rsidP="001B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5 750 520,11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2 694 305,16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5 750 520,11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2 694 305,16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5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5 750 520,11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2 694 305,16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5 750 520,11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2 694 305,16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B80C3D">
        <w:trPr>
          <w:trHeight w:val="27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8 314 995,83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315 066,67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281 875,00</w:t>
            </w:r>
          </w:p>
        </w:tc>
      </w:tr>
      <w:tr w:rsidR="00A03CD9" w:rsidRPr="00A03CD9" w:rsidTr="00A03CD9">
        <w:trPr>
          <w:trHeight w:val="93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1B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1B06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96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и развитие малого и среднего предпринимательства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2 304 995,83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305 066,67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281 875,00</w:t>
            </w:r>
          </w:p>
        </w:tc>
      </w:tr>
      <w:tr w:rsidR="00A03CD9" w:rsidRPr="00A03CD9" w:rsidTr="00A03CD9">
        <w:trPr>
          <w:trHeight w:val="7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 условий для развития 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2 304 995,83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305 066,67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281 875,00</w:t>
            </w:r>
          </w:p>
        </w:tc>
      </w:tr>
      <w:tr w:rsidR="00A03CD9" w:rsidRPr="00A03CD9" w:rsidTr="00A03CD9">
        <w:trPr>
          <w:trHeight w:val="33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Организационная поддержка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6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2 284 995,83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284 266,67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281 875,00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2 284 995,83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284 266,67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281 875,00</w:t>
            </w:r>
          </w:p>
        </w:tc>
      </w:tr>
      <w:tr w:rsidR="00A03CD9" w:rsidRPr="00A03CD9" w:rsidTr="00A03CD9">
        <w:trPr>
          <w:trHeight w:val="99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социально-ориентированных некоммерческих организаций на территории муниципального образования город Тында на 2017-2024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поддержки СОНКО"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0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212 618 560,58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201 701 790,50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178 043 007,27</w:t>
            </w:r>
          </w:p>
        </w:tc>
      </w:tr>
      <w:tr w:rsidR="00A03CD9" w:rsidRPr="00A03CD9" w:rsidTr="001B0638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0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"Обеспечение доступным и качественным жильем населения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7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Ликвидация аварийного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1B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1B06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1B0638">
        <w:trPr>
          <w:trHeight w:val="1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178 130 625,00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176 641 800,00</w:t>
            </w:r>
          </w:p>
        </w:tc>
      </w:tr>
      <w:tr w:rsidR="00A03CD9" w:rsidRPr="00A03CD9" w:rsidTr="00A03CD9">
        <w:trPr>
          <w:trHeight w:val="121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Default="00A03CD9" w:rsidP="001B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"Модернизация жилищно-коммунального комплекса, энергосбережение и повышение энергетической эффективности в городе Тынде на 2015-2024 годы"</w:t>
            </w:r>
          </w:p>
          <w:p w:rsidR="001B0638" w:rsidRDefault="001B0638" w:rsidP="001B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B0638" w:rsidRDefault="001B0638" w:rsidP="001B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B0638" w:rsidRDefault="001B0638" w:rsidP="001B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B0638" w:rsidRDefault="001B0638" w:rsidP="001B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B0638" w:rsidRDefault="001B0638" w:rsidP="001B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B0638" w:rsidRDefault="001B0638" w:rsidP="001B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B0638" w:rsidRPr="00A03CD9" w:rsidRDefault="001B0638" w:rsidP="001B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178 130 625,00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176 641 800,00</w:t>
            </w:r>
          </w:p>
        </w:tc>
      </w:tr>
      <w:tr w:rsidR="00A03CD9" w:rsidRPr="00A03CD9" w:rsidTr="001B0638">
        <w:trPr>
          <w:trHeight w:val="23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"Обеспечение доступности коммунальных услуг, повышение качества и надежности жилищно-коммунального обслуживания населения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178 130 625,00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176 641 800,00</w:t>
            </w:r>
          </w:p>
        </w:tc>
      </w:tr>
      <w:tr w:rsidR="00A03CD9" w:rsidRPr="00A03CD9" w:rsidTr="00A03CD9">
        <w:trPr>
          <w:trHeight w:val="121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178 130 625,00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176 641 800,00</w:t>
            </w:r>
          </w:p>
        </w:tc>
      </w:tr>
      <w:tr w:rsidR="00A03CD9" w:rsidRPr="00A03CD9" w:rsidTr="00A03CD9">
        <w:trPr>
          <w:trHeight w:val="14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1B0638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176 641 800,00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1B0638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1B0638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176 596 941,00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176 596 941,00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176 596 941,00</w:t>
            </w:r>
          </w:p>
        </w:tc>
      </w:tr>
      <w:tr w:rsidR="00A03CD9" w:rsidRPr="00A03CD9" w:rsidTr="00A03CD9">
        <w:trPr>
          <w:trHeight w:val="4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1 488 825,00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1 488 825,00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1B0638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33 787 935,58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24 331 990,50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1 401 207,27</w:t>
            </w:r>
          </w:p>
        </w:tc>
      </w:tr>
      <w:tr w:rsidR="00A03CD9" w:rsidRPr="00A03CD9" w:rsidTr="00A03CD9">
        <w:trPr>
          <w:trHeight w:val="94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0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7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69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17 708 194,02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10 416 521,78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1 401 207,27</w:t>
            </w:r>
          </w:p>
        </w:tc>
      </w:tr>
      <w:tr w:rsidR="00A03CD9" w:rsidRPr="00A03CD9" w:rsidTr="00A03CD9">
        <w:trPr>
          <w:trHeight w:val="4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17 708 194,02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10 416 521,78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1 401 207,27</w:t>
            </w:r>
          </w:p>
        </w:tc>
      </w:tr>
      <w:tr w:rsidR="00A03CD9" w:rsidRPr="00A03CD9" w:rsidTr="00A03CD9">
        <w:trPr>
          <w:trHeight w:val="73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17 708 194,02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10 416 521,78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1 401 207,27</w:t>
            </w:r>
          </w:p>
        </w:tc>
      </w:tr>
      <w:tr w:rsidR="00A03CD9" w:rsidRPr="00A03CD9" w:rsidTr="001B0638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11 708 194,02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7 176 521,78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1 163 582,65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11 708 194,02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7 176 521,78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1 163 582,65</w:t>
            </w:r>
          </w:p>
        </w:tc>
      </w:tr>
      <w:tr w:rsidR="00A03CD9" w:rsidRPr="00A03CD9" w:rsidTr="00A03CD9">
        <w:trPr>
          <w:trHeight w:val="124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237 624,62</w:t>
            </w:r>
          </w:p>
        </w:tc>
      </w:tr>
      <w:tr w:rsidR="00A03CD9" w:rsidRPr="00A03CD9" w:rsidTr="00A03CD9">
        <w:trPr>
          <w:trHeight w:val="2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237 624,62</w:t>
            </w:r>
          </w:p>
        </w:tc>
      </w:tr>
      <w:tr w:rsidR="00A03CD9" w:rsidRPr="00A03CD9" w:rsidTr="00A03CD9">
        <w:trPr>
          <w:trHeight w:val="7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15 079 741,56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12 875 468,72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0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"Благоустройство муниципальной  территории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5 178 533,76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1B0638">
        <w:trPr>
          <w:trHeight w:val="261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5 178 533,76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5 178 533,76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9 901 207,80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12 875 468,72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9 901 207,80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12 875 468,72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9 901 207,80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12 875 468,72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1B0638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572 250,00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7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94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3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52 250,00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00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52 250,00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3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52 250,00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52 250,00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30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52 250,00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52 250,00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1B0638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</w:tr>
      <w:tr w:rsidR="00A03CD9" w:rsidRPr="00A03CD9" w:rsidTr="00A03CD9">
        <w:trPr>
          <w:trHeight w:val="93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</w:tr>
      <w:tr w:rsidR="00A03CD9" w:rsidRPr="00A03CD9" w:rsidTr="00A03CD9">
        <w:trPr>
          <w:trHeight w:val="69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1B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</w:tr>
      <w:tr w:rsidR="00A03CD9" w:rsidRPr="00A03CD9" w:rsidTr="00A03CD9">
        <w:trPr>
          <w:trHeight w:val="7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</w:tr>
      <w:tr w:rsidR="00A03CD9" w:rsidRPr="00A03CD9" w:rsidTr="00A03CD9">
        <w:trPr>
          <w:trHeight w:val="147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созданию и организации деятельности 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</w:tr>
      <w:tr w:rsidR="00A03CD9" w:rsidRPr="00A03CD9" w:rsidTr="00A03CD9">
        <w:trPr>
          <w:trHeight w:val="11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1 639 982,00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1 639 982,00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1 639 982,00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</w:tr>
      <w:tr w:rsidR="00A03CD9" w:rsidRPr="00A03CD9" w:rsidTr="001B0638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850 800,00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850 800,00</w:t>
            </w:r>
          </w:p>
        </w:tc>
      </w:tr>
      <w:tr w:rsidR="00A03CD9" w:rsidRPr="00A03CD9" w:rsidTr="00A03CD9">
        <w:trPr>
          <w:trHeight w:val="96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850 800,00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1B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850 800,00</w:t>
            </w:r>
          </w:p>
        </w:tc>
      </w:tr>
      <w:tr w:rsidR="00A03CD9" w:rsidRPr="00A03CD9" w:rsidTr="00A03CD9">
        <w:trPr>
          <w:trHeight w:val="73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850 800,00</w:t>
            </w:r>
          </w:p>
        </w:tc>
      </w:tr>
      <w:tr w:rsidR="00A03CD9" w:rsidRPr="00A03CD9" w:rsidTr="00A03CD9">
        <w:trPr>
          <w:trHeight w:val="190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1B0638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850 800,00</w:t>
            </w:r>
          </w:p>
        </w:tc>
      </w:tr>
      <w:tr w:rsidR="00A03CD9" w:rsidRPr="00A03CD9" w:rsidTr="00A03CD9">
        <w:trPr>
          <w:trHeight w:val="121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1B0638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806 041,00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806 041,00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806 041,00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1B0638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44 759,00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44 759,00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44 759,00</w:t>
            </w:r>
          </w:p>
        </w:tc>
      </w:tr>
      <w:tr w:rsidR="00A03CD9" w:rsidRPr="00A03CD9" w:rsidTr="001B0638">
        <w:trPr>
          <w:trHeight w:val="7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1B0638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9 131 285,40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9 135 609,40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608 760,96</w:t>
            </w:r>
          </w:p>
        </w:tc>
      </w:tr>
      <w:tr w:rsidR="00A03CD9" w:rsidRPr="00A03CD9" w:rsidTr="001B0638">
        <w:trPr>
          <w:trHeight w:val="13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8 583 185,40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8 587 185,40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A03CD9" w:rsidRPr="00A03CD9" w:rsidTr="00A03CD9">
        <w:trPr>
          <w:trHeight w:val="94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8 583 185,40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8 587 185,40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A03CD9" w:rsidRPr="00A03CD9" w:rsidTr="00A03CD9">
        <w:trPr>
          <w:trHeight w:val="73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1B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8 583 185,40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8 587 185,40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A03CD9" w:rsidRPr="00A03CD9" w:rsidTr="00A03CD9">
        <w:trPr>
          <w:trHeight w:val="69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A03CD9" w:rsidRPr="00A03CD9" w:rsidTr="00A03CD9">
        <w:trPr>
          <w:trHeight w:val="96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A03CD9" w:rsidRPr="00A03CD9" w:rsidTr="001B0638">
        <w:trPr>
          <w:trHeight w:val="326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8 523 185,40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8 527 185,40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8 523 185,40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8 527 185,40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1B0638">
        <w:trPr>
          <w:trHeight w:val="151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8 423 185,40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8 423 185,40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548 100,00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548 424,00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548 760,96</w:t>
            </w:r>
          </w:p>
        </w:tc>
      </w:tr>
      <w:tr w:rsidR="00A03CD9" w:rsidRPr="00A03CD9" w:rsidTr="00A03CD9">
        <w:trPr>
          <w:trHeight w:val="96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548 100,00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548 424,00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548 760,96</w:t>
            </w:r>
          </w:p>
        </w:tc>
      </w:tr>
      <w:tr w:rsidR="00A03CD9" w:rsidRPr="00A03CD9" w:rsidTr="00A03CD9">
        <w:trPr>
          <w:trHeight w:val="69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548 100,00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548 424,00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548 760,96</w:t>
            </w:r>
          </w:p>
        </w:tc>
      </w:tr>
      <w:tr w:rsidR="00A03CD9" w:rsidRPr="00A03CD9" w:rsidTr="00A03CD9">
        <w:trPr>
          <w:trHeight w:val="69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548 100,00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548 424,00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548 760,96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8 424,00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8 760,96</w:t>
            </w:r>
          </w:p>
        </w:tc>
      </w:tr>
      <w:tr w:rsidR="00A03CD9" w:rsidRPr="00A03CD9" w:rsidTr="00A03CD9">
        <w:trPr>
          <w:trHeight w:val="28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  <w:p w:rsidR="001B0638" w:rsidRPr="00A03CD9" w:rsidRDefault="001B0638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540 000,00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96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0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5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Управление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30 490 896,49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28 788 523,74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26 758 517,47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22 095 181,08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22 892 808,33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22 664 378,27</w:t>
            </w:r>
          </w:p>
        </w:tc>
      </w:tr>
      <w:tr w:rsidR="00A03CD9" w:rsidRPr="00A03CD9" w:rsidTr="00A03CD9">
        <w:trPr>
          <w:trHeight w:val="73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21 895 181,08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22 692 808,33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22 464 378,27</w:t>
            </w:r>
          </w:p>
        </w:tc>
      </w:tr>
      <w:tr w:rsidR="00A03CD9" w:rsidRPr="00A03CD9" w:rsidTr="00A03CD9">
        <w:trPr>
          <w:trHeight w:val="96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21 895 181,08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22 692 808,33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22 464 378,27</w:t>
            </w:r>
          </w:p>
        </w:tc>
      </w:tr>
      <w:tr w:rsidR="00A03CD9" w:rsidRPr="00A03CD9" w:rsidTr="00A03CD9">
        <w:trPr>
          <w:trHeight w:val="70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21 726 681,08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22 517 568,33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22 464 378,27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21 726 681,08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22 517 568,33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22 464 378,27</w:t>
            </w:r>
          </w:p>
        </w:tc>
      </w:tr>
      <w:tr w:rsidR="00A03CD9" w:rsidRPr="00A03CD9" w:rsidTr="00A03CD9">
        <w:trPr>
          <w:trHeight w:val="117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1B0638" w:rsidRDefault="001B0638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B0638" w:rsidRDefault="001B0638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B0638" w:rsidRPr="00A03CD9" w:rsidRDefault="001B0638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20 606 347,08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21 430 420,97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22 233 745,02</w:t>
            </w:r>
          </w:p>
        </w:tc>
      </w:tr>
      <w:tr w:rsidR="00A03CD9" w:rsidRPr="00A03CD9" w:rsidTr="001B0638">
        <w:trPr>
          <w:trHeight w:val="9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1 120 334,00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1 087 147,36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230 633,25</w:t>
            </w:r>
          </w:p>
        </w:tc>
      </w:tr>
      <w:tr w:rsidR="00A03CD9" w:rsidRPr="00A03CD9" w:rsidTr="00A03CD9">
        <w:trPr>
          <w:trHeight w:val="73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168 500,00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175 240,00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7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168 500,00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175 240,00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18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168 500,00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175 240,00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1B0638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A03CD9" w:rsidRPr="00A03CD9" w:rsidTr="001B0638">
        <w:trPr>
          <w:trHeight w:val="112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1B0638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1B0638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A03CD9" w:rsidRPr="00A03CD9" w:rsidTr="00A03CD9">
        <w:trPr>
          <w:trHeight w:val="4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8 395 715,41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5 895 715,41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4 094 139,20</w:t>
            </w:r>
          </w:p>
        </w:tc>
      </w:tr>
      <w:tr w:rsidR="00A03CD9" w:rsidRPr="00A03CD9" w:rsidTr="00A03CD9">
        <w:trPr>
          <w:trHeight w:val="4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(внутреннего)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8 395 715,41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5 895 715,41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4 094 139,20</w:t>
            </w:r>
          </w:p>
        </w:tc>
      </w:tr>
      <w:tr w:rsidR="00A03CD9" w:rsidRPr="00A03CD9" w:rsidTr="00A03CD9">
        <w:trPr>
          <w:trHeight w:val="96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8 395 715,41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5 895 715,41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4 094 139,20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8 395 715,41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5 895 715,41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4 094 139,20</w:t>
            </w:r>
          </w:p>
        </w:tc>
      </w:tr>
      <w:tr w:rsidR="00A03CD9" w:rsidRPr="00A03CD9" w:rsidTr="00A03CD9">
        <w:trPr>
          <w:trHeight w:val="28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8 395 715,41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5 895 715,41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4 094 139,20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8 395 715,41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5 895 715,41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4 094 139,20</w:t>
            </w:r>
          </w:p>
        </w:tc>
      </w:tr>
      <w:tr w:rsidR="00A03CD9" w:rsidRPr="00A03CD9" w:rsidTr="00A03CD9">
        <w:trPr>
          <w:trHeight w:val="75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203 579 772,11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222 521 918,37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37 061 377,69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51 499 607,13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38 739 908,39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24 502 406,27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51 499 607,13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38 739 908,39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24 502 406,27</w:t>
            </w:r>
          </w:p>
        </w:tc>
      </w:tr>
      <w:tr w:rsidR="00A03CD9" w:rsidRPr="00A03CD9" w:rsidTr="00A03CD9">
        <w:trPr>
          <w:trHeight w:val="96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51 499 607,13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38 739 908,39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24 502 406,27</w:t>
            </w:r>
          </w:p>
        </w:tc>
      </w:tr>
      <w:tr w:rsidR="00A03CD9" w:rsidRPr="00A03CD9" w:rsidTr="00A03CD9">
        <w:trPr>
          <w:trHeight w:val="75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29 106 335,68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15 672 829,83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1 637 031,45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29 106 335,68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15 672 829,83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1 637 031,45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28 538 546,68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15 105 040,83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1 569 242,45</w:t>
            </w:r>
          </w:p>
        </w:tc>
      </w:tr>
      <w:tr w:rsidR="00A03CD9" w:rsidRPr="00A03CD9" w:rsidTr="00A03CD9">
        <w:trPr>
          <w:trHeight w:val="27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567 789,00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567 789,00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67 789,00</w:t>
            </w:r>
          </w:p>
        </w:tc>
      </w:tr>
      <w:tr w:rsidR="00A03CD9" w:rsidRPr="00A03CD9" w:rsidTr="00A03CD9">
        <w:trPr>
          <w:trHeight w:val="7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21 861 971,45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22 518 526,56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22 865 374,82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21 861 971,45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22 518 526,56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22 865 374,82</w:t>
            </w:r>
          </w:p>
        </w:tc>
      </w:tr>
      <w:tr w:rsidR="00A03CD9" w:rsidRPr="00A03CD9" w:rsidTr="00A03CD9">
        <w:trPr>
          <w:trHeight w:val="123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21 170 968,89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21 800 144,39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22 618 257,37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691 002,56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718 382,17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247 117,45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431 300,00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448 552,00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6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431 300,00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448 552,00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23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431 300,00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448 552,00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99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8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1B0638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17 844 824,98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6 759 934,39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166 795,83</w:t>
            </w:r>
          </w:p>
        </w:tc>
      </w:tr>
      <w:tr w:rsidR="00A03CD9" w:rsidRPr="00A03CD9" w:rsidTr="001B0638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14 650 460,98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3 437 795,83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166 795,83</w:t>
            </w:r>
          </w:p>
        </w:tc>
      </w:tr>
      <w:tr w:rsidR="00A03CD9" w:rsidRPr="00A03CD9" w:rsidTr="00A03CD9">
        <w:trPr>
          <w:trHeight w:val="73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14 650 460,98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3 437 795,83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166 795,83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14 650 460,98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3 437 795,83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166 795,83</w:t>
            </w:r>
          </w:p>
        </w:tc>
      </w:tr>
      <w:tr w:rsidR="00A03CD9" w:rsidRPr="00A03CD9" w:rsidTr="00A03CD9">
        <w:trPr>
          <w:trHeight w:val="121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14 650 460,98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3 437 795,83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166 795,83</w:t>
            </w:r>
          </w:p>
        </w:tc>
      </w:tr>
      <w:tr w:rsidR="00A03CD9" w:rsidRPr="00A03CD9" w:rsidTr="00A03CD9">
        <w:trPr>
          <w:trHeight w:val="75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  <w:p w:rsidR="001B0638" w:rsidRDefault="001B0638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B0638" w:rsidRDefault="001B0638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B0638" w:rsidRPr="00A03CD9" w:rsidRDefault="001B0638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14 650 460,98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3 437 795,83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166 795,83</w:t>
            </w:r>
          </w:p>
        </w:tc>
      </w:tr>
      <w:tr w:rsidR="00A03CD9" w:rsidRPr="00A03CD9" w:rsidTr="001B0638">
        <w:trPr>
          <w:trHeight w:val="9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14 650 460,98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3 437 795,83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166 795,83</w:t>
            </w:r>
          </w:p>
        </w:tc>
      </w:tr>
      <w:tr w:rsidR="00A03CD9" w:rsidRPr="00A03CD9" w:rsidTr="00A03CD9">
        <w:trPr>
          <w:trHeight w:val="27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1B0638">
        <w:trPr>
          <w:trHeight w:val="521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7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2 694 364,00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2 802 138,56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2 694 364,00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2 802 138,56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5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2 694 364,00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2 802 138,56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7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2 694 364,00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2 802 138,56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2 694 364,00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2 802 138,56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120 399 240,00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163 193 575,59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6 646 975,59</w:t>
            </w:r>
          </w:p>
        </w:tc>
      </w:tr>
      <w:tr w:rsidR="00A03CD9" w:rsidRPr="00A03CD9" w:rsidTr="001B0638">
        <w:trPr>
          <w:trHeight w:val="15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120 337 540,00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163 131 875,59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6 585 275,59</w:t>
            </w:r>
          </w:p>
        </w:tc>
      </w:tr>
      <w:tr w:rsidR="00A03CD9" w:rsidRPr="00A03CD9" w:rsidTr="00A03CD9">
        <w:trPr>
          <w:trHeight w:val="5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1B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118 837 540,00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161 571 875,59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6 462 875,59</w:t>
            </w:r>
          </w:p>
        </w:tc>
      </w:tr>
      <w:tr w:rsidR="00A03CD9" w:rsidRPr="00A03CD9" w:rsidTr="00A03CD9">
        <w:trPr>
          <w:trHeight w:val="16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118 837 540,00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161 571 875,59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6 462 875,59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118 837 540,00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161 571 875,59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6 462 875,59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C56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118 837 540,00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161 571 875,59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6 462 875,59</w:t>
            </w:r>
          </w:p>
        </w:tc>
      </w:tr>
      <w:tr w:rsidR="00A03CD9" w:rsidRPr="00A03CD9" w:rsidTr="00A03CD9">
        <w:trPr>
          <w:trHeight w:val="7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118 837 540,00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161 571 875,59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6 462 875,59</w:t>
            </w:r>
          </w:p>
        </w:tc>
      </w:tr>
      <w:tr w:rsidR="00A03CD9" w:rsidRPr="00A03CD9" w:rsidTr="00A03CD9">
        <w:trPr>
          <w:trHeight w:val="75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122 400,00</w:t>
            </w:r>
          </w:p>
        </w:tc>
      </w:tr>
      <w:tr w:rsidR="00A03CD9" w:rsidRPr="00A03CD9" w:rsidTr="00A03CD9">
        <w:trPr>
          <w:trHeight w:val="5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122 400,00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122 400,00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122 400,00</w:t>
            </w:r>
          </w:p>
        </w:tc>
      </w:tr>
      <w:tr w:rsidR="00A03CD9" w:rsidRPr="00A03CD9" w:rsidTr="00A03CD9">
        <w:trPr>
          <w:trHeight w:val="2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61 700,00</w:t>
            </w:r>
          </w:p>
        </w:tc>
      </w:tr>
      <w:tr w:rsidR="00A03CD9" w:rsidRPr="00A03CD9" w:rsidTr="00A03CD9">
        <w:trPr>
          <w:trHeight w:val="4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61 700,00</w:t>
            </w:r>
          </w:p>
        </w:tc>
      </w:tr>
      <w:tr w:rsidR="00A03CD9" w:rsidRPr="00A03CD9" w:rsidTr="00A03CD9">
        <w:trPr>
          <w:trHeight w:val="276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61 700,00</w:t>
            </w:r>
          </w:p>
        </w:tc>
      </w:tr>
      <w:tr w:rsidR="00A03CD9" w:rsidRPr="00A03CD9" w:rsidTr="00A03CD9">
        <w:trPr>
          <w:trHeight w:val="4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61 700,00</w:t>
            </w:r>
          </w:p>
        </w:tc>
      </w:tr>
      <w:tr w:rsidR="00A03CD9" w:rsidRPr="00A03CD9" w:rsidTr="00C56E76">
        <w:trPr>
          <w:trHeight w:val="11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13 836 100,00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13 828 500,00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5 745 200,00</w:t>
            </w:r>
          </w:p>
        </w:tc>
      </w:tr>
      <w:tr w:rsidR="00A03CD9" w:rsidRPr="00A03CD9" w:rsidTr="00C56E76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666 400,00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101 000,00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666 400,00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101 000,00</w:t>
            </w:r>
          </w:p>
        </w:tc>
      </w:tr>
      <w:tr w:rsidR="00A03CD9" w:rsidRPr="00A03CD9" w:rsidTr="00A03CD9">
        <w:trPr>
          <w:trHeight w:val="5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666 400,00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101 000,00</w:t>
            </w:r>
          </w:p>
        </w:tc>
      </w:tr>
      <w:tr w:rsidR="00A03CD9" w:rsidRPr="00A03CD9" w:rsidTr="00A03CD9">
        <w:trPr>
          <w:trHeight w:val="75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666 400,00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101 000,00</w:t>
            </w:r>
          </w:p>
        </w:tc>
      </w:tr>
      <w:tr w:rsidR="00A03CD9" w:rsidRPr="00A03CD9" w:rsidTr="00A03CD9">
        <w:trPr>
          <w:trHeight w:val="4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666 400,00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101 000,00</w:t>
            </w:r>
          </w:p>
        </w:tc>
      </w:tr>
      <w:tr w:rsidR="00A03CD9" w:rsidRPr="00A03CD9" w:rsidTr="00C56E76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666 400,00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101 000,00</w:t>
            </w:r>
          </w:p>
        </w:tc>
      </w:tr>
      <w:tr w:rsidR="00A03CD9" w:rsidRPr="00A03CD9" w:rsidTr="00A03CD9">
        <w:trPr>
          <w:trHeight w:val="2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C56E76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13 169 700,00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13 169 700,00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5 644 200,00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C56E76" w:rsidP="00C56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13 169 700,00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13 169 700,00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5 644 200,00</w:t>
            </w:r>
          </w:p>
        </w:tc>
      </w:tr>
      <w:tr w:rsidR="00A03CD9" w:rsidRPr="00A03CD9" w:rsidTr="00A03CD9">
        <w:trPr>
          <w:trHeight w:val="150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C56E76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78 500,00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78 500,00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33 700,00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C56E76" w:rsidRDefault="00C56E76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6E76" w:rsidRPr="00A03CD9" w:rsidRDefault="00C56E76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C56E76" w:rsidP="00C56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78 500,00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78 500,00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33 700,00</w:t>
            </w:r>
          </w:p>
        </w:tc>
      </w:tr>
      <w:tr w:rsidR="00A03CD9" w:rsidRPr="00A03CD9" w:rsidTr="00C56E76">
        <w:trPr>
          <w:trHeight w:val="51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13 091 200,00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13 091 200,00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5 610 500,00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13 091 200,00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13 091 200,00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5 610 500,00</w:t>
            </w:r>
          </w:p>
        </w:tc>
      </w:tr>
      <w:tr w:rsidR="00A03CD9" w:rsidRPr="00A03CD9" w:rsidTr="00A03CD9">
        <w:trPr>
          <w:trHeight w:val="27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Тындинская городская Дума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8 990 625,79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9 350 050,82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9 118 127,61</w:t>
            </w:r>
          </w:p>
        </w:tc>
      </w:tr>
      <w:tr w:rsidR="00A03CD9" w:rsidRPr="00A03CD9" w:rsidTr="00A03CD9">
        <w:trPr>
          <w:trHeight w:val="27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8 921 465,79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9 278 124,42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9 118 127,61</w:t>
            </w:r>
          </w:p>
        </w:tc>
      </w:tr>
      <w:tr w:rsidR="00A03CD9" w:rsidRPr="00A03CD9" w:rsidTr="00A03CD9">
        <w:trPr>
          <w:trHeight w:val="7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8 871 465,79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9 226 124,42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9 118 127,61</w:t>
            </w:r>
          </w:p>
        </w:tc>
      </w:tr>
      <w:tr w:rsidR="00A03CD9" w:rsidRPr="00A03CD9" w:rsidTr="00A03CD9">
        <w:trPr>
          <w:trHeight w:val="4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8 871 465,79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9 226 124,42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9 118 127,61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2 158 576,87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2 244 919,92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2 334 716,65</w:t>
            </w:r>
          </w:p>
        </w:tc>
      </w:tr>
      <w:tr w:rsidR="00A03CD9" w:rsidRPr="00A03CD9" w:rsidTr="00A03CD9">
        <w:trPr>
          <w:trHeight w:val="105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2 158 576,87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2 244 919,92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2 334 716,65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1 766 561,38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1 837 223,82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1 910 712,76</w:t>
            </w:r>
          </w:p>
        </w:tc>
      </w:tr>
      <w:tr w:rsidR="00A03CD9" w:rsidRPr="00A03CD9" w:rsidTr="00A03CD9">
        <w:trPr>
          <w:trHeight w:val="121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1 766 561,38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1 837 223,82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1 910 712,76</w:t>
            </w:r>
          </w:p>
        </w:tc>
      </w:tr>
      <w:tr w:rsidR="00A03CD9" w:rsidRPr="00A03CD9" w:rsidTr="00A03CD9">
        <w:trPr>
          <w:trHeight w:val="31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  <w:p w:rsidR="00C56E76" w:rsidRDefault="00C56E76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6E76" w:rsidRDefault="00C56E76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6E76" w:rsidRDefault="00C56E76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6E76" w:rsidRDefault="00C56E76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6E76" w:rsidRDefault="00C56E76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6E76" w:rsidRDefault="00C56E76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6E76" w:rsidRPr="00A03CD9" w:rsidRDefault="00C56E76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4 782 827,54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4 973 940,68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4 872 698,20</w:t>
            </w:r>
          </w:p>
        </w:tc>
      </w:tr>
      <w:tr w:rsidR="00A03CD9" w:rsidRPr="00A03CD9" w:rsidTr="00C56E76">
        <w:trPr>
          <w:trHeight w:val="376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4 269 550,74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4 440 132,81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4 617 538,02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512 763,05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533 273,57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254 604,51</w:t>
            </w:r>
          </w:p>
        </w:tc>
      </w:tr>
      <w:tr w:rsidR="00A03CD9" w:rsidRPr="00A03CD9" w:rsidTr="00A03CD9">
        <w:trPr>
          <w:trHeight w:val="2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513,75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534,30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555,67</w:t>
            </w:r>
          </w:p>
        </w:tc>
      </w:tr>
      <w:tr w:rsidR="00A03CD9" w:rsidRPr="00A03CD9" w:rsidTr="00A03CD9">
        <w:trPr>
          <w:trHeight w:val="124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163 500,00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170 040,00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29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163 500,00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170 040,00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C56E76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C56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C56E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69 160,00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71 926,40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58 790,00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61 141,60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3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58 790,00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61 141,60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3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  <w:p w:rsidR="00C56E76" w:rsidRDefault="00C56E76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6E76" w:rsidRDefault="00C56E76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6E76" w:rsidRPr="00A03CD9" w:rsidRDefault="00C56E76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55 5 00 23200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58 790,00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61 141,60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C56E76">
        <w:trPr>
          <w:trHeight w:val="9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55 5 00 23200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58 790,00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61 141,60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31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10 370,00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10 784,80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3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10 370,00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10 784,80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55 5 00 23200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10 370,00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10 784,80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55 5 00 23200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10 370,00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10 784,80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культуры, искусства, кинофикации и архивного дела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138 591 745,16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146 691 000,04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109 062 598,58</w:t>
            </w:r>
          </w:p>
        </w:tc>
      </w:tr>
      <w:tr w:rsidR="00A03CD9" w:rsidRPr="00A03CD9" w:rsidTr="00C56E76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47 695 865,60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52 410 092,03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40 210 366,22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47 695 865,60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52 410 092,03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40 210 366,22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C56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47 695 865,60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52 410 092,03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40 210 366,22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"Дополнительное образование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47 695 865,60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52 410 092,03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40 210 366,22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47 259 165,60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49 351 757,86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40 210 366,22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14 648 356,60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14 808 038,86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5 666 647,22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14 648 356,60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14 808 038,86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5 666 647,22</w:t>
            </w:r>
          </w:p>
        </w:tc>
      </w:tr>
      <w:tr w:rsidR="00A03CD9" w:rsidRPr="00A03CD9" w:rsidTr="00A03CD9">
        <w:trPr>
          <w:trHeight w:val="75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A03CD9" w:rsidRPr="00A03CD9" w:rsidTr="00A03CD9">
        <w:trPr>
          <w:trHeight w:val="7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436 700,00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454 168,00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7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436 700,00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454 168,00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436 700,00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454 168,00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«Региональный проект «Культурная среда»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2 604 166,17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5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(оснащение музыкальными инструментами детских школ искусств и училищ)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2 604 166,17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C56E76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90 895 879,56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94 280 908,01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68 852 232,36</w:t>
            </w:r>
          </w:p>
        </w:tc>
      </w:tr>
      <w:tr w:rsidR="00A03CD9" w:rsidRPr="00A03CD9" w:rsidTr="00C56E76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78 885 693,00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81 818 036,58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57 468 264,00</w:t>
            </w:r>
          </w:p>
        </w:tc>
      </w:tr>
      <w:tr w:rsidR="00A03CD9" w:rsidRPr="00A03CD9" w:rsidTr="00A03CD9">
        <w:trPr>
          <w:trHeight w:val="73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C56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78 885 693,00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81 818 036,58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57 468 264,00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"Народное творчество и досуговая деятельность"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27 943 871,68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27 792 316,18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20 456 789,44</w:t>
            </w:r>
          </w:p>
        </w:tc>
      </w:tr>
      <w:tr w:rsidR="00A03CD9" w:rsidRPr="00A03CD9" w:rsidTr="00A03CD9">
        <w:trPr>
          <w:trHeight w:val="7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27 693 871,68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27 532 316,18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20 456 789,44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12 626 618,68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11 571 995,18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4 496 468,44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12 626 618,68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11 571 995,18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4 496 468,44</w:t>
            </w:r>
          </w:p>
        </w:tc>
      </w:tr>
      <w:tr w:rsidR="00A03CD9" w:rsidRPr="00A03CD9" w:rsidTr="00A03CD9">
        <w:trPr>
          <w:trHeight w:val="73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C56E76" w:rsidRDefault="00C56E76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6E76" w:rsidRDefault="00C56E76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6E76" w:rsidRDefault="00C56E76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6E76" w:rsidRDefault="00C56E76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6E76" w:rsidRPr="00A03CD9" w:rsidRDefault="00C56E76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A03CD9" w:rsidRPr="00A03CD9" w:rsidTr="00C56E76">
        <w:trPr>
          <w:trHeight w:val="9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26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8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"Историко-культурное наследие"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13 965 440,40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14 732 461,51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5 273 484,86</w:t>
            </w:r>
          </w:p>
        </w:tc>
      </w:tr>
      <w:tr w:rsidR="00A03CD9" w:rsidRPr="00A03CD9" w:rsidTr="00A03CD9">
        <w:trPr>
          <w:trHeight w:val="5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13 865 440,40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14 628 461,51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5 273 484,86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13 865 440,40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14 628 461,51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5 273 484,86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13 865 440,40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14 628 461,51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5 273 484,86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24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C56E76" w:rsidRPr="00A03CD9" w:rsidRDefault="00C56E76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"Библиотечное обслуживание"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9 726 853,29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10 280 028,50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7 671 223,08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9 656 853,29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10 207 228,50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7 671 223,08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3 921 145,29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4 131 553,50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1 595 548,08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3 921 145,29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4 131 553,50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1 595 548,08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A03CD9" w:rsidRPr="00A03CD9" w:rsidTr="00A03CD9">
        <w:trPr>
          <w:trHeight w:val="5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24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"Профессиональное искусство, прокат кинофильмов"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22 888 685,58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24 173 620,47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20 081 932,61</w:t>
            </w:r>
          </w:p>
        </w:tc>
      </w:tr>
      <w:tr w:rsidR="00A03CD9" w:rsidRPr="00A03CD9" w:rsidTr="00A03CD9">
        <w:trPr>
          <w:trHeight w:val="4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22 695 485,58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23 972 692,47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20 081 932,61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6 251 640,58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6 554 187,47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2 663 427,61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6 251 640,58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6 554 187,47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2 663 427,61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A03CD9" w:rsidRPr="00A03CD9" w:rsidTr="00A03CD9">
        <w:trPr>
          <w:trHeight w:val="4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193 200,00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200 928,00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29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193 200,00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200 928,00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193 200,00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200 928,00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7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"Архивное дело"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4 360 842,05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4 839 609,92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3 984 834,01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4 280 842,05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4 756 409,92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3 984 834,01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1 029 960,05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1 312 841,92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541 266,01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1 029 960,05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1 312 841,92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541 266,01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  <w:p w:rsidR="00C56E76" w:rsidRDefault="00C56E76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6E76" w:rsidRDefault="00C56E76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6E76" w:rsidRDefault="00C56E76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6E76" w:rsidRPr="00A03CD9" w:rsidRDefault="00C56E76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A03CD9" w:rsidRPr="00A03CD9" w:rsidTr="00C56E76">
        <w:trPr>
          <w:trHeight w:val="23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A03CD9" w:rsidRPr="00A03CD9" w:rsidTr="00A03CD9">
        <w:trPr>
          <w:trHeight w:val="70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83 200,00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26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83 200,00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83 200,00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8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12 010 186,56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12 462 871,43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11 383 968,36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C56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12 010 186,56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12 462 871,43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11 383 968,36</w:t>
            </w:r>
          </w:p>
        </w:tc>
      </w:tr>
      <w:tr w:rsidR="00A03CD9" w:rsidRPr="00A03CD9" w:rsidTr="00A03CD9">
        <w:trPr>
          <w:trHeight w:val="28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"Мероприятия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12 010 186,56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12 462 871,43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11 383 968,36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4 855 812,70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5 021 275,59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5 085 966,62</w:t>
            </w:r>
          </w:p>
        </w:tc>
      </w:tr>
      <w:tr w:rsidR="00A03CD9" w:rsidRPr="00A03CD9" w:rsidTr="00A03CD9">
        <w:trPr>
          <w:trHeight w:val="28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4 855 812,70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5 021 275,59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5 085 966,62</w:t>
            </w:r>
          </w:p>
        </w:tc>
      </w:tr>
      <w:tr w:rsidR="00A03CD9" w:rsidRPr="00A03CD9" w:rsidTr="00A03CD9">
        <w:trPr>
          <w:trHeight w:val="14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4 691 613,70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4 861 852,95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5 000 167,07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164 199,00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159 422,64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85 799,55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6 829 973,86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7 103 847,84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6 298 001,74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1 409 619,86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1 362 217,84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556 371,74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1 409 619,86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1 362 217,84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556 371,74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A03CD9" w:rsidRPr="00A03CD9" w:rsidTr="00A03CD9">
        <w:trPr>
          <w:trHeight w:val="5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337 748,00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24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337 748,00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20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77 748,00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3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7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Контрольно-счетная палата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3 985 160,97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4 144 235,40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3 912 789,80</w:t>
            </w:r>
          </w:p>
        </w:tc>
      </w:tr>
      <w:tr w:rsidR="00A03CD9" w:rsidRPr="00A03CD9" w:rsidTr="00A03CD9">
        <w:trPr>
          <w:trHeight w:val="28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3 985 160,97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4 144 235,40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3 912 789,80</w:t>
            </w:r>
          </w:p>
        </w:tc>
      </w:tr>
      <w:tr w:rsidR="00A03CD9" w:rsidRPr="00A03CD9" w:rsidTr="00A03CD9">
        <w:trPr>
          <w:trHeight w:val="5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  <w:p w:rsidR="00C56E76" w:rsidRDefault="00C56E76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6E76" w:rsidRPr="00A03CD9" w:rsidRDefault="00C56E76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3 985 160,97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4 144 235,40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3 912 789,80</w:t>
            </w:r>
          </w:p>
        </w:tc>
      </w:tr>
      <w:tr w:rsidR="00A03CD9" w:rsidRPr="00A03CD9" w:rsidTr="00C56E76">
        <w:trPr>
          <w:trHeight w:val="376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3 985 160,97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4 144 235,40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3 912 789,80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1 558 493,07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1 620 832,79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1 685 666,11</w:t>
            </w:r>
          </w:p>
        </w:tc>
      </w:tr>
      <w:tr w:rsidR="00A03CD9" w:rsidRPr="00A03CD9" w:rsidTr="00A03CD9">
        <w:trPr>
          <w:trHeight w:val="100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1 558 493,07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1 620 832,79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1 685 666,11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2 386 467,90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2 481 594,61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2 227 123,69</w:t>
            </w:r>
          </w:p>
        </w:tc>
      </w:tr>
      <w:tr w:rsidR="00A03CD9" w:rsidRPr="00A03CD9" w:rsidTr="00A03CD9">
        <w:trPr>
          <w:trHeight w:val="121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1 931 880,13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2 008 823,34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2 035 441,56</w:t>
            </w:r>
          </w:p>
        </w:tc>
      </w:tr>
      <w:tr w:rsidR="00A03CD9" w:rsidRPr="00A03CD9" w:rsidTr="00A03CD9">
        <w:trPr>
          <w:trHeight w:val="5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454 587,77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472 771,27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191 682,13</w:t>
            </w:r>
          </w:p>
        </w:tc>
      </w:tr>
      <w:tr w:rsidR="00A03CD9" w:rsidRPr="00A03CD9" w:rsidTr="00A03CD9">
        <w:trPr>
          <w:trHeight w:val="124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41 808,00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00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41 808,00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C56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образования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957 638 375,24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974 411 324,87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815 853 693,16</w:t>
            </w:r>
          </w:p>
        </w:tc>
      </w:tr>
      <w:tr w:rsidR="00A03CD9" w:rsidRPr="00A03CD9" w:rsidTr="00C56E76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914 392 275,24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930 269 924,87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771 682 093,16</w:t>
            </w:r>
          </w:p>
        </w:tc>
      </w:tr>
      <w:tr w:rsidR="00A03CD9" w:rsidRPr="00A03CD9" w:rsidTr="00C56E76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378 991 856,40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386 771 475,41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345 276 435,05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C56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378 991 856,40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386 771 475,41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345 276 435,05</w:t>
            </w:r>
          </w:p>
        </w:tc>
      </w:tr>
      <w:tr w:rsidR="00A03CD9" w:rsidRPr="00A03CD9" w:rsidTr="00C56E76">
        <w:trPr>
          <w:trHeight w:val="246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C56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376 171 856,40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383 838 675,41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345 276 435,05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364 072 994,72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380 988 925,93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345 276 435,05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70 968 949,39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69 913 297,83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25 079 839,65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70 968 949,39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69 913 297,83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25 079 839,65</w:t>
            </w:r>
          </w:p>
        </w:tc>
      </w:tr>
      <w:tr w:rsidR="00A03CD9" w:rsidRPr="00A03CD9" w:rsidTr="00A03CD9">
        <w:trPr>
          <w:trHeight w:val="31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215 045 440,33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228 383 168,10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237 504 135,40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215 045 440,33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228 383 168,10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237 504 135,40</w:t>
            </w:r>
          </w:p>
        </w:tc>
      </w:tr>
      <w:tr w:rsidR="00A03CD9" w:rsidRPr="00A03CD9" w:rsidTr="00A03CD9">
        <w:trPr>
          <w:trHeight w:val="5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A03CD9" w:rsidRPr="00A03CD9" w:rsidTr="00A03CD9">
        <w:trPr>
          <w:trHeight w:val="58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8 827 083,34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C56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2 260 000,00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2 260 000,00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5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2 916 666,67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2 916 666,67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0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энергосбережению в части замены в образовательных организациях деревянных окон на металлопластиковые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S8560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3 650 416,67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S8560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3 650 416,67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0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3 271 778,34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2 849 749,48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26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3 271 778,34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2 849 749,48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3 271 778,34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2 849 749,48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2 932 800,00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  <w:p w:rsidR="00C56E76" w:rsidRDefault="00C56E76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6E76" w:rsidRPr="00A03CD9" w:rsidRDefault="00C56E76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2 932 800,00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8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C56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2 932 800,00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3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2 932 800,00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C56E76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423 043 738,51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425 989 092,57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347 439 676,75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C56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423 043 738,51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425 989 092,57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347 439 676,75</w:t>
            </w:r>
          </w:p>
        </w:tc>
      </w:tr>
      <w:tr w:rsidR="00A03CD9" w:rsidRPr="00A03CD9" w:rsidTr="00A03CD9">
        <w:trPr>
          <w:trHeight w:val="27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C56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420 693 738,51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423 545 092,57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347 439 676,75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393 059 468,35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409 769 869,93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341 480 017,59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43 914 373,68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46 514 024,03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16 387 026,99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43 914 373,68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46 514 024,03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16 387 026,99</w:t>
            </w:r>
          </w:p>
        </w:tc>
      </w:tr>
      <w:tr w:rsidR="00A03CD9" w:rsidRPr="00A03CD9" w:rsidTr="00A03CD9">
        <w:trPr>
          <w:trHeight w:val="7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21 795 500,00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21 795 500,00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21 795 500,00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21 795 500,00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9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0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2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273 701 559,67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290 013 731,90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301 168 764,60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273 701 559,67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290 013 731,90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301 168 764,60</w:t>
            </w:r>
          </w:p>
        </w:tc>
      </w:tr>
      <w:tr w:rsidR="00A03CD9" w:rsidRPr="00A03CD9" w:rsidTr="00A03CD9">
        <w:trPr>
          <w:trHeight w:val="16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 муниципальных образовательных организациях (в части финансового обеспечения материальных средств для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255 900,00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255 900,00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255 900,00</w:t>
            </w:r>
          </w:p>
        </w:tc>
      </w:tr>
      <w:tr w:rsidR="00A03CD9" w:rsidRPr="00A03CD9" w:rsidTr="00A03CD9">
        <w:trPr>
          <w:trHeight w:val="73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255 900,00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255 900,00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255 900,00</w:t>
            </w:r>
          </w:p>
        </w:tc>
      </w:tr>
      <w:tr w:rsidR="00A03CD9" w:rsidRPr="00A03CD9" w:rsidTr="00A03CD9">
        <w:trPr>
          <w:trHeight w:val="94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25 585 400,00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25 585 400,00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25 585 400,00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25 585 400,00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3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22 696 935,00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20 495 514,00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23 668 326,00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22 696 935,00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20 495 514,00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23 668 326,00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23 970 149,99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9 993 541,66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5 208 333,33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C56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7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20 209 800,00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3 125 000,00</w:t>
            </w:r>
          </w:p>
        </w:tc>
      </w:tr>
      <w:tr w:rsidR="00A03CD9" w:rsidRPr="00A03CD9" w:rsidTr="00A03CD9">
        <w:trPr>
          <w:trHeight w:val="7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20 209 800,00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3 125 000,00</w:t>
            </w:r>
          </w:p>
        </w:tc>
      </w:tr>
      <w:tr w:rsidR="00A03CD9" w:rsidRPr="00A03CD9" w:rsidTr="00A03CD9">
        <w:trPr>
          <w:trHeight w:val="99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677 016,66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7 910 208,33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0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677 016,66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7 910 208,33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 по благоустройству территорий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</w:tr>
      <w:tr w:rsidR="00A03CD9" w:rsidRPr="00A03CD9" w:rsidTr="00A03CD9">
        <w:trPr>
          <w:trHeight w:val="7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1 100 426,68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1 115 439,75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751 325,83</w:t>
            </w:r>
          </w:p>
        </w:tc>
      </w:tr>
      <w:tr w:rsidR="00A03CD9" w:rsidRPr="00A03CD9" w:rsidTr="00A03CD9">
        <w:trPr>
          <w:trHeight w:val="70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344 052,80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357 814,91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344 052,80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357 814,91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5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C56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756 373,88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757 624,84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751 325,83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756 373,88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757 624,84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751 325,83</w:t>
            </w:r>
          </w:p>
        </w:tc>
      </w:tr>
      <w:tr w:rsidR="00A03CD9" w:rsidRPr="00A03CD9" w:rsidTr="00A03CD9">
        <w:trPr>
          <w:trHeight w:val="7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2 563 693,49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2 666 241,23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7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2 563 693,49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2 666 241,23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2 563 693,49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2 666 241,23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7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625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Социальная поддержка 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 с последующим</w:t>
            </w:r>
            <w:r w:rsidR="00625A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61 084 454,53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64 345 452,08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49 218 343,82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C56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61 084 454,53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64 345 452,08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49 218 343,82</w:t>
            </w:r>
          </w:p>
        </w:tc>
      </w:tr>
      <w:tr w:rsidR="00A03CD9" w:rsidRPr="00A03CD9" w:rsidTr="00A03CD9">
        <w:trPr>
          <w:trHeight w:val="4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C56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61 084 454,53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64 345 452,08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49 218 343,82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60 695 711,52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63 941 159,35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49 218 343,82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11 175 027,20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11 864 427,25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4 916 757,39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11 175 027,20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11 864 427,25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4 916 757,39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19 660 464,32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20 446 636,10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12 671 490,43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19 637 411,20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20 422 660,86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12 646 556,18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23 053,12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23 975,24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24 934,25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A03CD9" w:rsidRPr="00A03CD9" w:rsidTr="00A03CD9">
        <w:trPr>
          <w:trHeight w:val="7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A03CD9" w:rsidRPr="00A03CD9" w:rsidTr="00A03CD9">
        <w:trPr>
          <w:trHeight w:val="4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5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69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288 743,01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300 292,73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6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288 743,01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300 292,73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0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288 743,01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300 292,73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C56E76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4 097 916,67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4 106 458,33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4 074 270,84</w:t>
            </w:r>
          </w:p>
        </w:tc>
      </w:tr>
      <w:tr w:rsidR="00A03CD9" w:rsidRPr="00A03CD9" w:rsidTr="00A03CD9">
        <w:trPr>
          <w:trHeight w:val="7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C56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4 097 916,67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4 106 458,33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4 074 270,84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C56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4 097 916,67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4 106 458,33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4 074 270,84</w:t>
            </w:r>
          </w:p>
        </w:tc>
      </w:tr>
      <w:tr w:rsidR="00A03CD9" w:rsidRPr="00A03CD9" w:rsidTr="00A03CD9">
        <w:trPr>
          <w:trHeight w:val="7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4 097 916,67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4 106 458,33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4 074 270,84</w:t>
            </w:r>
          </w:p>
        </w:tc>
      </w:tr>
      <w:tr w:rsidR="00A03CD9" w:rsidRPr="00A03CD9" w:rsidTr="00A03CD9">
        <w:trPr>
          <w:trHeight w:val="75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Частичная оплата стоимости путевок для детей работающих граждан в организации отдыха и оздоровления детей в каникулярное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4 097 916,67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4 106 458,33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4 074 270,84</w:t>
            </w:r>
          </w:p>
        </w:tc>
      </w:tr>
      <w:tr w:rsidR="00A03CD9" w:rsidRPr="00A03CD9" w:rsidTr="00C56E76">
        <w:trPr>
          <w:trHeight w:val="37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729 166,67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731 250,00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676 041,67</w:t>
            </w:r>
          </w:p>
        </w:tc>
      </w:tr>
      <w:tr w:rsidR="00A03CD9" w:rsidRPr="00A03CD9" w:rsidTr="00A03CD9">
        <w:trPr>
          <w:trHeight w:val="8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3 368 750,00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3 375 208,33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3 398 229,17</w:t>
            </w:r>
          </w:p>
        </w:tc>
      </w:tr>
      <w:tr w:rsidR="00A03CD9" w:rsidRPr="00A03CD9" w:rsidTr="00A03CD9">
        <w:trPr>
          <w:trHeight w:val="27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47 174 309,13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49 057 446,48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25 673 366,70</w:t>
            </w:r>
          </w:p>
        </w:tc>
      </w:tr>
      <w:tr w:rsidR="00A03CD9" w:rsidRPr="00A03CD9" w:rsidTr="00A03CD9">
        <w:trPr>
          <w:trHeight w:val="7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C56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47 174 309,13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49 057 446,48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25 673 366,70</w:t>
            </w:r>
          </w:p>
        </w:tc>
      </w:tr>
      <w:tr w:rsidR="00A03CD9" w:rsidRPr="00A03CD9" w:rsidTr="00A03CD9">
        <w:trPr>
          <w:trHeight w:val="58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эффективного управления отраслью"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47 174 309,13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49 057 446,48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25 673 366,70</w:t>
            </w:r>
          </w:p>
        </w:tc>
      </w:tr>
      <w:tr w:rsidR="00A03CD9" w:rsidRPr="00A03CD9" w:rsidTr="00A03CD9">
        <w:trPr>
          <w:trHeight w:val="7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12 566 482,07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13 068 741,39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13 287 827,04</w:t>
            </w:r>
          </w:p>
        </w:tc>
      </w:tr>
      <w:tr w:rsidR="00A03CD9" w:rsidRPr="00A03CD9" w:rsidTr="00A03CD9">
        <w:trPr>
          <w:trHeight w:val="4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12 566 482,07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13 068 741,39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13 287 827,04</w:t>
            </w:r>
          </w:p>
        </w:tc>
      </w:tr>
      <w:tr w:rsidR="00A03CD9" w:rsidRPr="00A03CD9" w:rsidTr="00A03CD9">
        <w:trPr>
          <w:trHeight w:val="148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12 190 531,27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12 677 752,56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13 131 198,66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372 750,80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387 660,83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153 167,26</w:t>
            </w:r>
          </w:p>
        </w:tc>
      </w:tr>
      <w:tr w:rsidR="00A03CD9" w:rsidRPr="00A03CD9" w:rsidTr="00A03CD9">
        <w:trPr>
          <w:trHeight w:val="30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3 328,00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3 461,12</w:t>
            </w:r>
          </w:p>
        </w:tc>
      </w:tr>
      <w:tr w:rsidR="00A03CD9" w:rsidRPr="00A03CD9" w:rsidTr="00A03CD9">
        <w:trPr>
          <w:trHeight w:val="7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33 743 541,90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35 092 813,56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12 385 539,66</w:t>
            </w:r>
          </w:p>
        </w:tc>
      </w:tr>
      <w:tr w:rsidR="00A03CD9" w:rsidRPr="00A03CD9" w:rsidTr="00A03CD9">
        <w:trPr>
          <w:trHeight w:val="5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33 743 541,90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35 092 813,56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12 385 539,66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33 743 541,90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35 092 813,56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12 385 539,66</w:t>
            </w:r>
          </w:p>
        </w:tc>
      </w:tr>
      <w:tr w:rsidR="00A03CD9" w:rsidRPr="00A03CD9" w:rsidTr="00A03CD9">
        <w:trPr>
          <w:trHeight w:val="94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864 285,16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895 891,53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9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864 285,16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895 891,53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47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74 100,00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74 098,96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790 185,16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821 792,57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2F7D10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2F7D10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43 246 100,00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44 141 400,00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44 171 600,00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2F7D10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1 056 000,00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1 056 000,00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1 056 000,00</w:t>
            </w:r>
          </w:p>
        </w:tc>
      </w:tr>
      <w:tr w:rsidR="00A03CD9" w:rsidRPr="00A03CD9" w:rsidTr="00A03CD9">
        <w:trPr>
          <w:trHeight w:val="7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2F7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1 056 000,00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1 056 000,00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1 056 000,00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1 056 000,00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1 056 000,00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1 056 000,00</w:t>
            </w:r>
          </w:p>
        </w:tc>
      </w:tr>
      <w:tr w:rsidR="00A03CD9" w:rsidRPr="00A03CD9" w:rsidTr="00A03CD9">
        <w:trPr>
          <w:trHeight w:val="5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1 056 000,00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1 056 000,00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1 056 000,00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456 000,00</w:t>
            </w:r>
          </w:p>
        </w:tc>
      </w:tr>
      <w:tr w:rsidR="00A03CD9" w:rsidRPr="00A03CD9" w:rsidTr="00A03CD9">
        <w:trPr>
          <w:trHeight w:val="5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A03CD9" w:rsidRPr="00A03CD9" w:rsidTr="002F7D10">
        <w:trPr>
          <w:trHeight w:val="132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453 000,00</w:t>
            </w:r>
          </w:p>
        </w:tc>
      </w:tr>
      <w:tr w:rsidR="00A03CD9" w:rsidRPr="00A03CD9" w:rsidTr="002F7D10">
        <w:trPr>
          <w:trHeight w:val="13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A03CD9" w:rsidRPr="00A03CD9" w:rsidTr="002F7D10">
        <w:trPr>
          <w:trHeight w:val="14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A03CD9" w:rsidRPr="00A03CD9" w:rsidTr="002F7D10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39 790 900,00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40 686 200,00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40 716 400,00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2F7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39 790 900,00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40 686 200,00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40 716 400,00</w:t>
            </w:r>
          </w:p>
        </w:tc>
      </w:tr>
      <w:tr w:rsidR="00A03CD9" w:rsidRPr="00A03CD9" w:rsidTr="00A03CD9">
        <w:trPr>
          <w:trHeight w:val="31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39 790 900,00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40 686 200,00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40 716 400,00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39 790 900,00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40 686 200,00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40 716 400,00</w:t>
            </w:r>
          </w:p>
        </w:tc>
      </w:tr>
      <w:tr w:rsidR="00A03CD9" w:rsidRPr="00A03CD9" w:rsidTr="00A03CD9">
        <w:trPr>
          <w:trHeight w:val="103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2F7D10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787 500,00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815 700,00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836 200,00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2F7D10" w:rsidRPr="00A03CD9" w:rsidRDefault="002F7D10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2F7D10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12 235,00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12 500,00</w:t>
            </w:r>
          </w:p>
        </w:tc>
      </w:tr>
      <w:tr w:rsidR="00A03CD9" w:rsidRPr="00A03CD9" w:rsidTr="002F7D10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2F7D10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775 700,00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803 465,00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823 700,00</w:t>
            </w:r>
          </w:p>
        </w:tc>
      </w:tr>
      <w:tr w:rsidR="00A03CD9" w:rsidRPr="00A03CD9" w:rsidTr="00A03CD9">
        <w:trPr>
          <w:trHeight w:val="16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78 400,00</w:t>
            </w:r>
          </w:p>
        </w:tc>
      </w:tr>
      <w:tr w:rsidR="00A03CD9" w:rsidRPr="00A03CD9" w:rsidTr="002F7D10">
        <w:trPr>
          <w:trHeight w:val="106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78 400,00</w:t>
            </w:r>
          </w:p>
        </w:tc>
      </w:tr>
      <w:tr w:rsidR="00A03CD9" w:rsidRPr="00A03CD9" w:rsidTr="00A03CD9">
        <w:trPr>
          <w:trHeight w:val="127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29 525 900,00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30 046 300,00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30 056 000,00</w:t>
            </w:r>
          </w:p>
        </w:tc>
      </w:tr>
      <w:tr w:rsidR="00A03CD9" w:rsidRPr="00A03CD9" w:rsidTr="00A03CD9">
        <w:trPr>
          <w:trHeight w:val="5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29 525 900,00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30 046 300,00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30 056 000,00</w:t>
            </w:r>
          </w:p>
        </w:tc>
      </w:tr>
      <w:tr w:rsidR="00A03CD9" w:rsidRPr="00A03CD9" w:rsidTr="00A03CD9">
        <w:trPr>
          <w:trHeight w:val="147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9 401 800,00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9 745 800,00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9 745 800,00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59 000,00</w:t>
            </w:r>
          </w:p>
        </w:tc>
      </w:tr>
      <w:tr w:rsidR="00A03CD9" w:rsidRPr="00A03CD9" w:rsidTr="002F7D10">
        <w:trPr>
          <w:trHeight w:val="19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9 345 800,00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9 686 800,00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9 686 800,00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2 399 200,00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2 399 200,00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2 399 200,00</w:t>
            </w:r>
          </w:p>
        </w:tc>
      </w:tr>
      <w:tr w:rsidR="00A03CD9" w:rsidRPr="00A03CD9" w:rsidTr="00A03CD9">
        <w:trPr>
          <w:trHeight w:val="7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2F7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2 399 200,00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2 399 200,00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2 399 200,00</w:t>
            </w:r>
          </w:p>
        </w:tc>
      </w:tr>
      <w:tr w:rsidR="00A03CD9" w:rsidRPr="00A03CD9" w:rsidTr="00A03CD9">
        <w:trPr>
          <w:trHeight w:val="27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2 399 200,00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2 399 200,00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2 399 200,00</w:t>
            </w:r>
          </w:p>
        </w:tc>
      </w:tr>
      <w:tr w:rsidR="00A03CD9" w:rsidRPr="00A03CD9" w:rsidTr="00A03CD9">
        <w:trPr>
          <w:trHeight w:val="57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2 399 200,00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2 399 200,00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2 399 200,00</w:t>
            </w:r>
          </w:p>
        </w:tc>
      </w:tr>
      <w:tr w:rsidR="00A03CD9" w:rsidRPr="00A03CD9" w:rsidTr="00A03CD9">
        <w:trPr>
          <w:trHeight w:val="93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2 399 200,00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2 399 200,00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2 399 200,00</w:t>
            </w:r>
          </w:p>
        </w:tc>
      </w:tr>
      <w:tr w:rsidR="00A03CD9" w:rsidRPr="00A03CD9" w:rsidTr="00A03CD9">
        <w:trPr>
          <w:trHeight w:val="126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</w:tr>
      <w:tr w:rsidR="00A03CD9" w:rsidRPr="00A03CD9" w:rsidTr="00A03CD9">
        <w:trPr>
          <w:trHeight w:val="5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110 909,00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110 909,00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110 909,00</w:t>
            </w:r>
          </w:p>
        </w:tc>
      </w:tr>
      <w:tr w:rsidR="00A03CD9" w:rsidRPr="00A03CD9" w:rsidTr="00A03CD9">
        <w:trPr>
          <w:trHeight w:val="8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молодежной и семейной политики, физической культуры и спорта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119 604 543,96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120 464 648,55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95 356 699,29</w:t>
            </w:r>
          </w:p>
        </w:tc>
      </w:tr>
      <w:tr w:rsidR="00A03CD9" w:rsidRPr="00A03CD9" w:rsidTr="002F7D10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16 874 018,68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13 418 217,32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8 671 205,08</w:t>
            </w:r>
          </w:p>
        </w:tc>
      </w:tr>
      <w:tr w:rsidR="00A03CD9" w:rsidRPr="00A03CD9" w:rsidTr="002F7D10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16 874 018,68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13 418 217,32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8 671 205,08</w:t>
            </w:r>
          </w:p>
        </w:tc>
      </w:tr>
      <w:tr w:rsidR="00A03CD9" w:rsidRPr="00A03CD9" w:rsidTr="00A03CD9">
        <w:trPr>
          <w:trHeight w:val="10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15 844 018,68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12 347 017,32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8 671 205,08</w:t>
            </w:r>
          </w:p>
        </w:tc>
      </w:tr>
      <w:tr w:rsidR="00A03CD9" w:rsidRPr="00A03CD9" w:rsidTr="00A03CD9">
        <w:trPr>
          <w:trHeight w:val="5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15 824 018,68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12 326 217,32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8 671 205,08</w:t>
            </w:r>
          </w:p>
        </w:tc>
      </w:tr>
      <w:tr w:rsidR="00A03CD9" w:rsidRPr="00A03CD9" w:rsidTr="00A03CD9">
        <w:trPr>
          <w:trHeight w:val="5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5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 содержание инфраструктуры государственной молодежной политики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3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11 779 927,02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12 280 361,99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8 671 205,08</w:t>
            </w:r>
          </w:p>
        </w:tc>
      </w:tr>
      <w:tr w:rsidR="00A03CD9" w:rsidRPr="00A03CD9" w:rsidTr="00A03CD9">
        <w:trPr>
          <w:trHeight w:val="5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5 569 268,02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5 701 584,99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2 092 428,08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2F7D10" w:rsidRDefault="002F7D10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7D10" w:rsidRDefault="002F7D10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7D10" w:rsidRDefault="002F7D10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7D10" w:rsidRDefault="002F7D10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7D10" w:rsidRPr="00A03CD9" w:rsidRDefault="002F7D10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5 569 268,02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5 701 584,99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2 092 428,08</w:t>
            </w:r>
          </w:p>
        </w:tc>
      </w:tr>
      <w:tr w:rsidR="00A03CD9" w:rsidRPr="00A03CD9" w:rsidTr="002F7D10">
        <w:trPr>
          <w:trHeight w:val="9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44 091,66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45 855,33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29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44 091,66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45 855,33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44 091,66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45 855,33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"Патриотическое воспитание граждан Российской Федерации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31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 программа "Профилактика правонарушений, терроризма и экстремизма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"Профилактика правонарушений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7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2F7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2F7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03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"Противодействие злоупотреблению наркотическими средствами и их незаконному обороту на территории города Тынды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2F7D10">
        <w:trPr>
          <w:trHeight w:val="29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102 730 525,28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107 046 431,23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86 685 494,21</w:t>
            </w:r>
          </w:p>
        </w:tc>
      </w:tr>
      <w:tr w:rsidR="00A03CD9" w:rsidRPr="00A03CD9" w:rsidTr="002F7D10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88 557 647,84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92 306 638,72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73 185 035,94</w:t>
            </w:r>
          </w:p>
        </w:tc>
      </w:tr>
      <w:tr w:rsidR="00A03CD9" w:rsidRPr="00A03CD9" w:rsidTr="00A03CD9">
        <w:trPr>
          <w:trHeight w:val="75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2F7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88 557 647,84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92 306 638,72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73 185 035,94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352 500,00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96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352 500,00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352 500,00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352 500,00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2F7D10">
        <w:trPr>
          <w:trHeight w:val="807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2F7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88 557 647,84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91 954 138,72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73 185 035,94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86 883 679,05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90 242 207,01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73 185 035,94</w:t>
            </w:r>
          </w:p>
        </w:tc>
      </w:tr>
      <w:tr w:rsidR="00A03CD9" w:rsidRPr="00A03CD9" w:rsidTr="00A03CD9">
        <w:trPr>
          <w:trHeight w:val="4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26 131 068,05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25 888 664,01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8 831 492,94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26 131 068,05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25 888 664,01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8 831 492,94</w:t>
            </w:r>
          </w:p>
        </w:tc>
      </w:tr>
      <w:tr w:rsidR="00A03CD9" w:rsidRPr="00A03CD9" w:rsidTr="00A03CD9">
        <w:trPr>
          <w:trHeight w:val="70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60 752 611,00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64 353 543,00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64 353 543,00</w:t>
            </w:r>
          </w:p>
        </w:tc>
      </w:tr>
      <w:tr w:rsidR="00A03CD9" w:rsidRPr="00A03CD9" w:rsidTr="00A03CD9">
        <w:trPr>
          <w:trHeight w:val="7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60 752 611,00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64 353 543,00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64 353 543,00</w:t>
            </w:r>
          </w:p>
        </w:tc>
      </w:tr>
      <w:tr w:rsidR="00A03CD9" w:rsidRPr="00A03CD9" w:rsidTr="00A03CD9">
        <w:trPr>
          <w:trHeight w:val="5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  <w:p w:rsidR="002F7D10" w:rsidRDefault="002F7D10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7D10" w:rsidRDefault="002F7D10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7D10" w:rsidRDefault="002F7D10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7D10" w:rsidRDefault="002F7D10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7D10" w:rsidRPr="00A03CD9" w:rsidRDefault="002F7D10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949 072,96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987 035,88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2F7D10">
        <w:trPr>
          <w:trHeight w:val="94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949 072,96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987 035,88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949 072,96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987 035,88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724 895,83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724 895,83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96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724 895,83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724 895,83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724 895,83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724 895,83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2F7D10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2F7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69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2F7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5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26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7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13 672 877,44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14 219 792,51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13 500 458,27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2F7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13 672 877,44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14 219 792,51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13 500 458,27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2F7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13 672 877,44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14 219 792,51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13 500 458,27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6 266 731,60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6 517 400,85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6 078 096,89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865 966,60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796 520,85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357 216,89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865 966,60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796 520,85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357 216,89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5 400 765,00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5 720 880,00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5 720 880,00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5 400 765,00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5 720 880,00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5 720 880,00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327 335,38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340 428,80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29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327 335,38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340 428,80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03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117 900,00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122 616,00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209 435,38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217 812,80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7 078 810,46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7 361 962,86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7 422 361,38</w:t>
            </w:r>
          </w:p>
        </w:tc>
      </w:tr>
      <w:tr w:rsidR="00A03CD9" w:rsidRPr="00A03CD9" w:rsidTr="00A03CD9">
        <w:trPr>
          <w:trHeight w:val="28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7 078 810,46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7 361 962,86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7 422 361,38</w:t>
            </w:r>
          </w:p>
        </w:tc>
      </w:tr>
      <w:tr w:rsidR="00A03CD9" w:rsidRPr="00A03CD9" w:rsidTr="00A03CD9">
        <w:trPr>
          <w:trHeight w:val="120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6 809 367,90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7 081 742,60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7 310 932,31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244 182,56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253 949,86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84 107,85</w:t>
            </w:r>
          </w:p>
        </w:tc>
      </w:tr>
      <w:tr w:rsidR="00A03CD9" w:rsidRPr="00A03CD9" w:rsidTr="00A03CD9">
        <w:trPr>
          <w:trHeight w:val="28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25 260,00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26 270,40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27 321,22</w:t>
            </w:r>
          </w:p>
        </w:tc>
      </w:tr>
      <w:tr w:rsidR="00A03CD9" w:rsidRPr="00A03CD9" w:rsidTr="002F7D10">
        <w:trPr>
          <w:trHeight w:val="122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hanging="169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1 887 974 776,92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hanging="71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1 913 567 633,37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hanging="9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1 713 539 279,64</w:t>
            </w:r>
          </w:p>
        </w:tc>
      </w:tr>
    </w:tbl>
    <w:p w:rsidR="00E06139" w:rsidRDefault="00E06139"/>
    <w:sectPr w:rsidR="00E06139" w:rsidSect="00B80C3D"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43E9" w:rsidRDefault="006343E9" w:rsidP="00B80C3D">
      <w:pPr>
        <w:spacing w:after="0" w:line="240" w:lineRule="auto"/>
      </w:pPr>
      <w:r>
        <w:separator/>
      </w:r>
    </w:p>
  </w:endnote>
  <w:endnote w:type="continuationSeparator" w:id="1">
    <w:p w:rsidR="006343E9" w:rsidRDefault="006343E9" w:rsidP="00B80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43E9" w:rsidRDefault="006343E9" w:rsidP="00B80C3D">
      <w:pPr>
        <w:spacing w:after="0" w:line="240" w:lineRule="auto"/>
      </w:pPr>
      <w:r>
        <w:separator/>
      </w:r>
    </w:p>
  </w:footnote>
  <w:footnote w:type="continuationSeparator" w:id="1">
    <w:p w:rsidR="006343E9" w:rsidRDefault="006343E9" w:rsidP="00B80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54452"/>
      <w:docPartObj>
        <w:docPartGallery w:val="Page Numbers (Top of Page)"/>
        <w:docPartUnique/>
      </w:docPartObj>
    </w:sdtPr>
    <w:sdtContent>
      <w:p w:rsidR="00B80C3D" w:rsidRDefault="0066068B">
        <w:pPr>
          <w:pStyle w:val="a3"/>
          <w:jc w:val="right"/>
        </w:pPr>
        <w:fldSimple w:instr=" PAGE   \* MERGEFORMAT ">
          <w:r w:rsidR="00625AF5">
            <w:rPr>
              <w:noProof/>
            </w:rPr>
            <w:t>51</w:t>
          </w:r>
        </w:fldSimple>
      </w:p>
    </w:sdtContent>
  </w:sdt>
  <w:p w:rsidR="00B80C3D" w:rsidRDefault="00B80C3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A03CD9"/>
    <w:rsid w:val="001B0638"/>
    <w:rsid w:val="002F7D10"/>
    <w:rsid w:val="00625AF5"/>
    <w:rsid w:val="006343E9"/>
    <w:rsid w:val="0066068B"/>
    <w:rsid w:val="00A03CD9"/>
    <w:rsid w:val="00B80C3D"/>
    <w:rsid w:val="00C56E76"/>
    <w:rsid w:val="00E06139"/>
    <w:rsid w:val="00FB4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0C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0C3D"/>
  </w:style>
  <w:style w:type="paragraph" w:styleId="a5">
    <w:name w:val="footer"/>
    <w:basedOn w:val="a"/>
    <w:link w:val="a6"/>
    <w:uiPriority w:val="99"/>
    <w:semiHidden/>
    <w:unhideWhenUsed/>
    <w:rsid w:val="00B80C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80C3D"/>
  </w:style>
  <w:style w:type="paragraph" w:customStyle="1" w:styleId="ConsTitle">
    <w:name w:val="ConsTitle"/>
    <w:rsid w:val="00625AF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5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51</Pages>
  <Words>15412</Words>
  <Characters>87850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Viacheslav</cp:lastModifiedBy>
  <cp:revision>2</cp:revision>
  <dcterms:created xsi:type="dcterms:W3CDTF">2021-11-06T02:54:00Z</dcterms:created>
  <dcterms:modified xsi:type="dcterms:W3CDTF">2021-11-06T04:43:00Z</dcterms:modified>
</cp:coreProperties>
</file>