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426"/>
        <w:gridCol w:w="425"/>
        <w:gridCol w:w="1116"/>
        <w:gridCol w:w="443"/>
        <w:gridCol w:w="1357"/>
        <w:gridCol w:w="1276"/>
        <w:gridCol w:w="1276"/>
      </w:tblGrid>
      <w:tr w:rsidR="00BF1F87" w:rsidRPr="00BF1F87" w:rsidTr="00BF1F87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Default="00BF1F87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Приложение 5                                                                            к нормативному правовому акту                                                   от "</w:t>
            </w:r>
            <w:r w:rsidR="000650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29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"</w:t>
            </w:r>
            <w:r w:rsidR="000650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марта </w:t>
            </w: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2021 года № </w:t>
            </w:r>
            <w:r w:rsidR="0006508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-НПА</w:t>
            </w:r>
          </w:p>
          <w:p w:rsidR="00A028E6" w:rsidRDefault="00A028E6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  <w:p w:rsidR="00A028E6" w:rsidRPr="00BF1F87" w:rsidRDefault="00A028E6" w:rsidP="00A028E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BF1F87">
        <w:trPr>
          <w:trHeight w:val="255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A028E6">
        <w:trPr>
          <w:trHeight w:val="624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BF1F87" w:rsidRPr="00BF1F87" w:rsidTr="00A028E6">
        <w:trPr>
          <w:trHeight w:val="846"/>
        </w:trPr>
        <w:tc>
          <w:tcPr>
            <w:tcW w:w="98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2021 и плановый период 2022 и 2023 годов</w:t>
            </w:r>
          </w:p>
          <w:p w:rsidR="00A028E6" w:rsidRDefault="00A028E6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A028E6" w:rsidRPr="00BF1F87" w:rsidRDefault="00A028E6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F1F87" w:rsidRPr="00BF1F87" w:rsidTr="00A028E6">
        <w:trPr>
          <w:trHeight w:val="375"/>
        </w:trPr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1F87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1F8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(рублей)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год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BF1F87" w:rsidRPr="00BF1F87" w:rsidTr="00A028E6">
        <w:trPr>
          <w:trHeight w:val="11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566 930 595,15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27" w:hanging="4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399 181 854,09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27" w:hanging="4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399 286 995,80</w:t>
            </w:r>
          </w:p>
        </w:tc>
      </w:tr>
      <w:tr w:rsidR="00BF1F87" w:rsidRPr="00BF1F87" w:rsidTr="00A028E6">
        <w:trPr>
          <w:trHeight w:val="1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96 125 877,89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96 809 999,89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97 053 705,07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1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2 226 945,36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2 293 092,24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49 882 341,69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51 946 021,55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52 049 572,18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49 457 402,69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51 505 784,75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51 591 725,90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BF1F87" w:rsidRPr="00BF1F87" w:rsidTr="00A028E6">
        <w:trPr>
          <w:trHeight w:val="3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48 522 402,69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50 537 184,75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50 584 319,50</w:t>
            </w:r>
          </w:p>
        </w:tc>
      </w:tr>
      <w:tr w:rsidR="00BF1F87" w:rsidRPr="00BF1F87" w:rsidTr="00A028E6">
        <w:trPr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47 111 385,42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49 461 614,04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49 465 725,96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1 338 195,67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1 075 570,71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1 118 593,54</w:t>
            </w:r>
          </w:p>
        </w:tc>
      </w:tr>
      <w:tr w:rsidR="00BF1F87" w:rsidRPr="00BF1F87" w:rsidTr="00A028E6">
        <w:trPr>
          <w:trHeight w:val="32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72 821,60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028E6" w:rsidRPr="00BF1F87" w:rsidTr="00A4765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1 007 406,40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424 939,00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440 236,80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457 846,28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136 484,00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141 397,42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147 053,32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288 455,00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298 839,38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310 792,96</w:t>
            </w:r>
          </w:p>
        </w:tc>
      </w:tr>
      <w:tr w:rsidR="00BF1F87" w:rsidRPr="00BF1F87" w:rsidTr="00A028E6">
        <w:trPr>
          <w:trHeight w:val="15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55 5 00 51200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179 814,00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5 700,00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44 002 815,84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42 391 072,10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42 705 340,65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41 687 715,84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41 491 072,10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41 805 340,65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2 610 002,90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2 568 493,14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2 589 628,37</w:t>
            </w:r>
          </w:p>
        </w:tc>
      </w:tr>
      <w:tr w:rsidR="00A028E6" w:rsidRPr="00BF1F87" w:rsidTr="00A4765D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8E6" w:rsidRPr="00BF1F87" w:rsidRDefault="00A028E6" w:rsidP="00A028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1 901 412,14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1 841 412,14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923 871,07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879 432,07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860 871,07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104 439,00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 государственных полномочий по организационному обеспечению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917 541,07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876 871,07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07 1 01 88430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40 670,00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392 639,20</w:t>
            </w:r>
          </w:p>
        </w:tc>
      </w:tr>
      <w:tr w:rsidR="00BF1F87" w:rsidRPr="00BF1F87" w:rsidTr="00A028E6">
        <w:trPr>
          <w:trHeight w:val="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82 880,00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86 195,20</w:t>
            </w:r>
          </w:p>
        </w:tc>
      </w:tr>
      <w:tr w:rsidR="00BF1F87" w:rsidRPr="00BF1F87" w:rsidTr="00A028E6">
        <w:trPr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206 444,00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107 744,00</w:t>
            </w:r>
          </w:p>
        </w:tc>
      </w:tr>
      <w:tr w:rsidR="00BF1F87" w:rsidRPr="00BF1F87" w:rsidTr="00A028E6">
        <w:trPr>
          <w:trHeight w:val="2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98 700,00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4765D">
        <w:trPr>
          <w:trHeight w:val="1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A4765D" w:rsidRPr="00BF1F87" w:rsidTr="007670C0">
        <w:trPr>
          <w:trHeight w:val="1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07 1 12 23210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329 890,76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341 901,00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355 577,03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38 922 578,96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39 215 712,28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38 177 712,94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37 986 578,96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38 242 272,28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28 790 091,58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29 698 997,92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29 700 058,72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7 614 774,08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6 365 813,04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6 620 445,56</w:t>
            </w:r>
          </w:p>
        </w:tc>
      </w:tr>
      <w:tr w:rsidR="00BF1F87" w:rsidRPr="00BF1F87" w:rsidTr="00A4765D">
        <w:trPr>
          <w:trHeight w:val="3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52 079,28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5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1 720 768,00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1 921 768,00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973 440,00</w:t>
            </w:r>
          </w:p>
        </w:tc>
      </w:tr>
      <w:tr w:rsidR="00BF1F87" w:rsidRPr="00BF1F87" w:rsidTr="00A028E6">
        <w:trPr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«Социально-экономическая поддержка молодых специалистов, 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A4765D" w:rsidRPr="00BF1F87" w:rsidTr="00A4765D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11 0 01 23440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2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55 5 00 54690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515 100,00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58 466,09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60 684,74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21 316,48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07 1 04 23120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36 538,70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37 854,09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39 368,26</w:t>
            </w:r>
          </w:p>
        </w:tc>
      </w:tr>
      <w:tr w:rsidR="00BF1F87" w:rsidRPr="00BF1F87" w:rsidTr="00A4765D">
        <w:trPr>
          <w:trHeight w:val="11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12 703 876,01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12 189 930,71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12 258 762,21</w:t>
            </w:r>
          </w:p>
        </w:tc>
      </w:tr>
      <w:tr w:rsidR="00BF1F87" w:rsidRPr="00BF1F87" w:rsidTr="00A4765D">
        <w:trPr>
          <w:trHeight w:val="56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«Аппаратно-Программный Комплекс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"Противодействие терроризму и преступности"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4765D">
        <w:trPr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A4765D" w:rsidRPr="00BF1F87" w:rsidTr="007670C0">
        <w:trPr>
          <w:trHeight w:val="15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2 01 S1590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903 371,05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22 101,72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22 173,86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11 800 504,96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12 167 828,99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12 236 588,35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11 128 166,47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11 468 596,13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11 509 389,03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10 167 625,14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10 472 818,75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10 473 879,55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955 098,45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993 302,38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1 033 034,48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5 442,88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2 475,00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399 998,49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415 999,26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432 636,38</w:t>
            </w:r>
          </w:p>
        </w:tc>
      </w:tr>
      <w:tr w:rsidR="00BF1F87" w:rsidRPr="00BF1F87" w:rsidTr="00A4765D">
        <w:trPr>
          <w:trHeight w:val="4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294 562,94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23 233,60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24 162,94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A4765D" w:rsidRPr="00BF1F87" w:rsidTr="00A4765D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07 2 03 23240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180 871 063,17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71 711 393,36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70 451 301,66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9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08 0 02 69700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524 625,51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4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172 041 749,43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63 427 472,01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65 378 624,81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164 708 010,66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E331A5" w:rsidRPr="00BF1F87" w:rsidTr="00A4765D">
        <w:trPr>
          <w:trHeight w:val="18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331A5" w:rsidRPr="00BF1F87" w:rsidRDefault="00E331A5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164 708 010,66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57 195 463,68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59 200 499,81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E331A5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331A5" w:rsidRPr="00BF1F87" w:rsidRDefault="00E331A5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E331A5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331A5" w:rsidRPr="00BF1F87" w:rsidRDefault="00E331A5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C613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35 539 232,89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31 903 672,08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331A5" w:rsidRPr="00BF1F87" w:rsidRDefault="00E331A5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33 711 678,21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A4765D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1 049 493,60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128 119 284,17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24 242 298,00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24 439 328,00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21 2 04 23890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1 913 871,33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960 727,74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1 245 392,20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S7480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126 205 412,84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23 281 570,26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23 193 935,80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7 333 738,77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6 232 008,33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6 178 125,00</w:t>
            </w:r>
          </w:p>
        </w:tc>
      </w:tr>
      <w:tr w:rsidR="00BF1F87" w:rsidRPr="00BF1F87" w:rsidTr="00A4765D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8 064 688,23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7 759 295,84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4 548 051,34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0 7 0 00 00000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07 1 05 23130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4 080 658,34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4 243 884,67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7 054 688,23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3 668 637,50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A4765D" w:rsidRPr="00BF1F87" w:rsidTr="00A4765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01 S0130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6 418 920,03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2 622 395,83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294 166,67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7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Государственная поддержка малого и среднего предпринимательства (в части субсидии бюджетам </w:t>
            </w:r>
            <w:proofErr w:type="spellStart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монопрофильных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муниципальных образований (моногородов) Амурской области для реализации муниципальных программ (подпрограмм) развития малого и среднего предпринимательства)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 I5 55274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635 768,20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1 046 241,67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9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 муниципального 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20 0 03 23840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BF1F87" w:rsidRPr="00BF1F87" w:rsidTr="00A4765D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263 498 997,50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204 537 497,45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4765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205 473 048,93</w:t>
            </w:r>
          </w:p>
        </w:tc>
      </w:tr>
      <w:tr w:rsidR="00BF1F87" w:rsidRPr="00BF1F87" w:rsidTr="00A4765D">
        <w:trPr>
          <w:trHeight w:val="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4765D" w:rsidRPr="00BF1F87" w:rsidTr="00A4765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4765D" w:rsidRPr="00BF1F87" w:rsidRDefault="00A4765D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4765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01 1 02 22770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248 942,95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47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13 3 01 23550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4765D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Обследование жилых домов на предмет аварийности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65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E331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13 3 01 24350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11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213 608 015,34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BF1F87" w:rsidRPr="00BF1F87" w:rsidTr="00A028E6">
        <w:trPr>
          <w:trHeight w:val="14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169 607 964,26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BF1F87" w:rsidRPr="00BF1F87" w:rsidTr="0056593A">
        <w:trPr>
          <w:trHeight w:val="6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01 1 01 87120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6593A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169 563 105,26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Расходы, направленные на модернизацию коммунальной инфраструктуры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S7400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44 000 051,08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48 542 039,21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34 929 533,19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35 865 084,67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07 1 08 23160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1 616 160,00</w:t>
            </w:r>
          </w:p>
        </w:tc>
      </w:tr>
      <w:tr w:rsidR="0056593A" w:rsidRPr="00BF1F87" w:rsidTr="0056593A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6593A">
        <w:trPr>
          <w:trHeight w:val="44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56593A">
        <w:trPr>
          <w:trHeight w:val="24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25 036 471,04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23 917 186,11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24 873 873,55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12 850 527,84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13 364 548,95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13 899 130,91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21 2 03 23660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12 185 943,20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10 552 637,16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10 974 742,64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22 005 568,17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56593A">
        <w:trPr>
          <w:trHeight w:val="3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1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22 0 02 23930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2 819 744,00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19 185 824,17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55550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12 115 117,10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9 458 347,08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9 375 051,12</w:t>
            </w:r>
          </w:p>
        </w:tc>
      </w:tr>
      <w:tr w:rsidR="00BF1F87" w:rsidRPr="00BF1F87" w:rsidTr="0056593A">
        <w:trPr>
          <w:trHeight w:val="5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городских округов с учетом участия граждан в решении вопросов развития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S8520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7 070 707,07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2 122 764,00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2 207 674,56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222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0600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56593A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07 1 08 23220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1 999 000,00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2 070 964,00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2 153 802,56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«Эффективное управление расходами Администрации города Тынды и подведомственных учреждений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07 1 07 23170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53 872,00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565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созданию и организации деятельности 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1 701 709,09</w:t>
            </w:r>
          </w:p>
        </w:tc>
      </w:tr>
      <w:tr w:rsidR="00BF1F87" w:rsidRPr="00BF1F87" w:rsidTr="00A028E6">
        <w:trPr>
          <w:trHeight w:val="11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1 639 991,09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61 718,00</w:t>
            </w:r>
          </w:p>
        </w:tc>
      </w:tr>
      <w:tr w:rsidR="00BF1F87" w:rsidRPr="00BF1F87" w:rsidTr="0056593A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56593A" w:rsidRPr="00BF1F87" w:rsidTr="007670C0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593A" w:rsidRPr="00BF1F87" w:rsidRDefault="0056593A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19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850 854,54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811 060,74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805 995,54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07 1 01 87360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39 793,80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44 859,00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8 472 678,25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8 577 638,96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8 582 791,00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7 860 415,10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7670C0">
        <w:trPr>
          <w:trHeight w:val="1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07 1 03 23780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BF1F87" w:rsidRPr="00BF1F87" w:rsidTr="007670C0">
        <w:trPr>
          <w:trHeight w:val="23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7 791 498,25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7 795 643,48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7 800 415,10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115 145,29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119 290,52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124 062,14</w:t>
            </w:r>
          </w:p>
        </w:tc>
      </w:tr>
      <w:tr w:rsidR="00BF1F87" w:rsidRPr="00BF1F87" w:rsidTr="007670C0">
        <w:trPr>
          <w:trHeight w:val="2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07 1 09 23180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7 676 352,96</w:t>
            </w:r>
          </w:p>
        </w:tc>
      </w:tr>
      <w:tr w:rsidR="007670C0" w:rsidRPr="00BF1F87" w:rsidTr="007670C0">
        <w:trPr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1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621 890,90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9 510,48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9 890,90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07 1 09 23800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612 000,00</w:t>
            </w:r>
          </w:p>
        </w:tc>
      </w:tr>
      <w:tr w:rsidR="00BF1F87" w:rsidRPr="00BF1F87" w:rsidTr="007670C0">
        <w:trPr>
          <w:trHeight w:val="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55 5 00 80710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100 485,00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"Эффективное управление расходами Администрации города Тынды и подведомственных учреждений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07 1 11 23200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646 464,00</w:t>
            </w:r>
          </w:p>
        </w:tc>
      </w:tr>
      <w:tr w:rsidR="00BF1F87" w:rsidRPr="00BF1F87" w:rsidTr="007670C0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28 695 000,52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27 273 497,85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23 789 094,41</w:t>
            </w:r>
          </w:p>
        </w:tc>
      </w:tr>
      <w:tr w:rsidR="00BF1F87" w:rsidRPr="00BF1F87" w:rsidTr="007670C0">
        <w:trPr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20 215 751,26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20 277 774,70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20 077 879,77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20 015 751,26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20 077 774,70</w:t>
            </w:r>
          </w:p>
        </w:tc>
      </w:tr>
      <w:tr w:rsidR="007670C0" w:rsidRPr="00BF1F87" w:rsidTr="007670C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19 862 780,77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19 792 288,30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19 845 613,22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F1F87" w:rsidRPr="00BF1F87" w:rsidTr="007670C0">
        <w:trPr>
          <w:trHeight w:val="2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19 248 380,77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19 153 312,30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19 181 078,18</w:t>
            </w:r>
          </w:p>
        </w:tc>
      </w:tr>
      <w:tr w:rsidR="00BF1F87" w:rsidRPr="00BF1F87" w:rsidTr="00A028E6">
        <w:trPr>
          <w:trHeight w:val="1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18 437 014,77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18 316 684,34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18 318 177,78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811 366,00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836 627,96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862 900,40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17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11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638 976,00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664 535,04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223 462,96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232 161,48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170 438,56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177 016,10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64 114,00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66 438,56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68 856,10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108 160,00</w:t>
            </w:r>
          </w:p>
        </w:tc>
      </w:tr>
      <w:tr w:rsidR="007670C0" w:rsidRPr="00BF1F87" w:rsidTr="007670C0">
        <w:trPr>
          <w:trHeight w:val="1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7670C0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53 024,40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55 145,38</w:t>
            </w:r>
          </w:p>
        </w:tc>
      </w:tr>
      <w:tr w:rsidR="00BF1F87" w:rsidRPr="00BF1F87" w:rsidTr="007670C0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2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BF1F87" w:rsidRPr="00BF1F87" w:rsidTr="007670C0">
        <w:trPr>
          <w:trHeight w:val="14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7670C0">
        <w:trPr>
          <w:trHeight w:val="1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19 0 01 23740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8 417 120,75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7 057 746,59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3 511 319,71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133 703 417,19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177 104 359,88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7670C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213 500 856,20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40 390 786,36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40 390 786,36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34 770 501,08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35 387 792,84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40 242 218,36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34 616 584,63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35 227 719,74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19 136 506,06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19 136 506,06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15 035 247,80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15 619 186,57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18 641 930,41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14 583 671,80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15 167 610,57</w:t>
            </w:r>
          </w:p>
        </w:tc>
      </w:tr>
      <w:tr w:rsidR="00BF1F87" w:rsidRPr="00BF1F87" w:rsidTr="007670C0">
        <w:trPr>
          <w:trHeight w:val="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494 575,65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451 576,00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BF1F87" w:rsidRPr="00BF1F87" w:rsidTr="007670C0">
        <w:trPr>
          <w:trHeight w:val="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20 414 564,96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19 008 713,63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19 017 005,04</w:t>
            </w:r>
          </w:p>
        </w:tc>
      </w:tr>
      <w:tr w:rsidR="007670C0" w:rsidRPr="00BF1F87" w:rsidTr="007670C0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19 154 308,96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18 853 091,73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18 854 834,94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15 0 02 22850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1 260 256,00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155 621,90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162 170,10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456 200,00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472 623,20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491 528,13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7670C0">
        <w:trPr>
          <w:trHeight w:val="13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15 0 04 23770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234 947,34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148 568,00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153 916,45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160 073,10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39 917,00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41 354,01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43 008,17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108 651,00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112 562,44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117 064,93</w:t>
            </w:r>
          </w:p>
        </w:tc>
      </w:tr>
      <w:tr w:rsidR="00BF1F87" w:rsidRPr="00BF1F87" w:rsidTr="007670C0">
        <w:trPr>
          <w:trHeight w:val="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17 236 475,67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14 135 104,63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6 295 767,38</w:t>
            </w:r>
          </w:p>
        </w:tc>
      </w:tr>
      <w:tr w:rsidR="00BF1F87" w:rsidRPr="00BF1F87" w:rsidTr="007670C0">
        <w:trPr>
          <w:trHeight w:val="1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670C0" w:rsidRPr="00BF1F87" w:rsidTr="007670C0">
        <w:trPr>
          <w:trHeight w:val="1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6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7670C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7670C0">
        <w:trPr>
          <w:trHeight w:val="4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12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12 237 938,67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7670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21 1 01 23710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527 500,00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поддержки бюджетам муниципальных образований, связанной с организацией транспортного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1 01 S0680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11 710 438,67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12 075 620,30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4 169 903,67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1 319 360,00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21 2 01 23910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919 360,00</w:t>
            </w:r>
          </w:p>
        </w:tc>
      </w:tr>
      <w:tr w:rsidR="007670C0" w:rsidRPr="00BF1F87" w:rsidTr="007670C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670C0" w:rsidRPr="00BF1F87" w:rsidRDefault="007670C0" w:rsidP="007670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21 2 04 23910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12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15 0 01 23600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748 537,00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775 484,33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806 503,71</w:t>
            </w:r>
          </w:p>
        </w:tc>
      </w:tr>
      <w:tr w:rsidR="00BF1F87" w:rsidRPr="00BF1F87" w:rsidTr="0054449D">
        <w:trPr>
          <w:trHeight w:val="5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68 975 665,20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121 306 476,15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164 929 429,73</w:t>
            </w:r>
          </w:p>
        </w:tc>
      </w:tr>
      <w:tr w:rsidR="00BF1F87" w:rsidRPr="00BF1F87" w:rsidTr="0054449D">
        <w:trPr>
          <w:trHeight w:val="12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68 912 763,63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121 243 574,58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164 866 528,16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13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по переселению граждан из ветхого жилищного фонда"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 01 L0230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67 866 685,18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118 075 652,99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161 571 889,71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54449D" w:rsidRPr="00BF1F87" w:rsidTr="0054449D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15 0 01 23590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1 046 078,45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3 167 921,59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3 294 638,45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A028E6">
        <w:trPr>
          <w:trHeight w:val="27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54449D">
        <w:trPr>
          <w:trHeight w:val="43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62 901,57</w:t>
            </w:r>
          </w:p>
        </w:tc>
      </w:tr>
      <w:tr w:rsidR="00BF1F87" w:rsidRPr="00BF1F87" w:rsidTr="0054449D">
        <w:trPr>
          <w:trHeight w:val="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7 100 489,96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6 892 278,02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6 887 866,25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54449D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54449D">
        <w:trPr>
          <w:trHeight w:val="50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4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L4970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435 677,43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427 465,49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423 053,72</w:t>
            </w:r>
          </w:p>
        </w:tc>
      </w:tr>
      <w:tr w:rsidR="00BF1F87" w:rsidRPr="00BF1F87" w:rsidTr="00A028E6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социальных выплат молодым семьям при рождении (усыновлении) ребенка для компенсации расходов на приобретение (строительство) жилья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 01 S8170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6 464 812,53</w:t>
            </w:r>
          </w:p>
        </w:tc>
      </w:tr>
      <w:tr w:rsidR="0054449D" w:rsidRPr="00BF1F87" w:rsidTr="0054449D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5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55 5 00 87640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38 557,53</w:t>
            </w:r>
          </w:p>
        </w:tc>
      </w:tr>
      <w:tr w:rsidR="00BF1F87" w:rsidRPr="00BF1F87" w:rsidTr="00A028E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003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R0820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6 426 255,00</w:t>
            </w:r>
          </w:p>
        </w:tc>
      </w:tr>
      <w:tr w:rsidR="00BF1F87" w:rsidRPr="00BF1F87" w:rsidTr="0054449D">
        <w:trPr>
          <w:trHeight w:val="4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Тындинская</w:t>
            </w:r>
            <w:proofErr w:type="spellEnd"/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городская Дума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8 826 330,72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8 462 644,65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8 800 688,27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8 826 330,72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8 442 644,65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8 779 888,27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8 804 698,72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8 417 533,65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8 753 772,83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8 777 538,66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F1F87" w:rsidRPr="00BF1F87" w:rsidTr="00A028E6">
        <w:trPr>
          <w:trHeight w:val="10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2 021 212,90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2 102 061,41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6 218 770,75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6 467 059,42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6 483 439,17</w:t>
            </w:r>
          </w:p>
        </w:tc>
      </w:tr>
      <w:tr w:rsidR="0054449D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5 866 371,58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6 100 646,48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6 102 451,92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350 344,17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364 357,94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378 932,25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2 055,00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F1F87" w:rsidRPr="00BF1F87" w:rsidTr="00A028E6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177 550,00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184 652,00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192 038,08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54449D">
        <w:trPr>
          <w:trHeight w:val="4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="0054449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55 5 00 23750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21 632,00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культуры, искусства, кинофикации и архивного дела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144 751 930,99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120 081 624,37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4449D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123 246 140,34</w:t>
            </w:r>
          </w:p>
        </w:tc>
      </w:tr>
      <w:tr w:rsidR="00BF1F87" w:rsidRPr="00BF1F87" w:rsidTr="0054449D">
        <w:trPr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Региональный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12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комфортной городской среды в малых городах и исторических поселениях-победителях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0 F2 87770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20 942 066,00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54449D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54449D" w:rsidRPr="00BF1F87" w:rsidTr="0054449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4449D">
        <w:trPr>
          <w:trHeight w:val="9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39 508 852,26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39 798 476,98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42 421 742,17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38 918 852,26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39 184 876,98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39 283 598,17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7 456 537,26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6 574 067,98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4 739 879,17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31 462 315,00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32 610 809,00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34 543 719,00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17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533 977,33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«Региональный проект «Культурная среда»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54449D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4449D" w:rsidRPr="00BF1F87" w:rsidRDefault="0054449D" w:rsidP="00023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A1 55192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449D" w:rsidRPr="00BF1F87" w:rsidRDefault="0054449D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449D" w:rsidRPr="00BF1F87" w:rsidRDefault="0054449D" w:rsidP="000236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2 604 166,67</w:t>
            </w:r>
          </w:p>
        </w:tc>
      </w:tr>
      <w:tr w:rsidR="00BF1F87" w:rsidRPr="00BF1F87" w:rsidTr="0054449D">
        <w:trPr>
          <w:trHeight w:val="1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84 301 012,73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80 283 147,39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80 824 398,17</w:t>
            </w:r>
          </w:p>
        </w:tc>
      </w:tr>
      <w:tr w:rsidR="00BF1F87" w:rsidRPr="00BF1F87" w:rsidTr="0054449D">
        <w:trPr>
          <w:trHeight w:val="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73 411 327,42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68 994 830,74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69 498 362,63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21 339 023,69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21 502 276,67</w:t>
            </w:r>
          </w:p>
        </w:tc>
      </w:tr>
      <w:tr w:rsidR="0054449D" w:rsidRPr="00BF1F87" w:rsidTr="0054449D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21 407 711,67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20 933 423,69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21 080 452,67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6 802 072,67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5 866 170,69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5 120 131,67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14 605 639,00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15 067 253,00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15 960 321,00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421 824,00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13 648 679,91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13 787 097,20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13 931 051,16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13 408 679,91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13 537 497,20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13 671 467,16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259 584,00</w:t>
            </w:r>
          </w:p>
        </w:tc>
      </w:tr>
      <w:tr w:rsidR="0054449D" w:rsidRPr="00BF1F87" w:rsidTr="0054449D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9 545 198,33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9 076 081,19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9 160 199,35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9 365 198,33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8 888 881,19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8 965 511,35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3 805 215,33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3 153 173,19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2 889 836,35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 и государственных центральных библиотек субъектов Российской Федерации)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3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L5191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5 559 983,00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5 735 708,00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6 075 675,00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06 4 02 22860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187 200,00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194 688,00</w:t>
            </w:r>
          </w:p>
        </w:tc>
      </w:tr>
      <w:tr w:rsidR="00BF1F87" w:rsidRPr="00BF1F87" w:rsidTr="0054449D">
        <w:trPr>
          <w:trHeight w:val="15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23 941 218,76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20 814 931,42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20 912 392,58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23 541 218,76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20 398 931,42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20 479 752,58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4 381 163,76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3 955 086,42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3 061 247,58</w:t>
            </w:r>
          </w:p>
        </w:tc>
      </w:tr>
      <w:tr w:rsidR="0054449D" w:rsidRPr="00BF1F87" w:rsidTr="0054449D">
        <w:trPr>
          <w:trHeight w:val="14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0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L4660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15 940 055,00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16 443 845,00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17 418 505,00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A028E6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06 5 02 22860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432 640,00</w:t>
            </w:r>
          </w:p>
        </w:tc>
      </w:tr>
      <w:tr w:rsidR="00BF1F87" w:rsidRPr="00BF1F87" w:rsidTr="0054449D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3 977 697,24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3 992 442,87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4 428 518,75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3 925 697,24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3 938 362,87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1 277 233,75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674 815,24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494 794,87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3 151 285,00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3 250 882,00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3 443 568,00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54449D" w:rsidRPr="00BF1F87" w:rsidTr="0054449D">
        <w:trPr>
          <w:trHeight w:val="14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06 6 02 22860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10 889 685,31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11 288 316,65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11 326 035,54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444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10 843 580,31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11 240 367,45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11 276 168,37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4 345 890,63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4 476 584,07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4 482 063,07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4 285 143,63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4 413 407,19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4 416 359,11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63 176,88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65 703,96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6 134 569,68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6 385 572,98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6 400 293,64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1 024 805,68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965 218,98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658 663,64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5 109 764,00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5 420 354,00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5 741 630,00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54449D" w:rsidRPr="00BF1F87" w:rsidTr="005E7434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49D" w:rsidRPr="00BF1F87" w:rsidRDefault="0054449D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393 811,66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113 120,00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118 210,40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123 411,66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06 7 03 22860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47 949,20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49 867,17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25 111,00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26 115,44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27 160,06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20 994,00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21 833,76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22 707,11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5E7434">
        <w:trPr>
          <w:trHeight w:val="1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3 798 457,59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3 917 275,77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3 942 350,30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46 735,93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31 827,00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33 100,08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34 424,08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5E7434" w:rsidRPr="00BF1F87" w:rsidTr="005E7434">
        <w:trPr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11 838,32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12 311,85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3 755 247,59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3 872 337,37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3 895 614,37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55 5 00 20040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1 416 607,75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1 458 685,21</w:t>
            </w:r>
          </w:p>
        </w:tc>
      </w:tr>
      <w:tr w:rsidR="00BF1F87" w:rsidRPr="00BF1F87" w:rsidTr="00A028E6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2 163 189,84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2 231 184,16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2 247 162,44</w:t>
            </w:r>
          </w:p>
        </w:tc>
      </w:tr>
      <w:tr w:rsidR="00BF1F87" w:rsidRPr="00BF1F87" w:rsidTr="00A028E6">
        <w:trPr>
          <w:trHeight w:val="14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1 834 696,50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1 889 551,09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1 891 864,05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328 493,34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341 633,07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355 298,39</w:t>
            </w:r>
          </w:p>
        </w:tc>
      </w:tr>
      <w:tr w:rsidR="00BF1F87" w:rsidRPr="00BF1F87" w:rsidTr="00A028E6">
        <w:trPr>
          <w:trHeight w:val="12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BF1F87" w:rsidRPr="00BF1F87" w:rsidTr="00A028E6">
        <w:trPr>
          <w:trHeight w:val="10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55 5 00 22860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175 450,00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182 468,00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189 766,72</w:t>
            </w:r>
          </w:p>
        </w:tc>
      </w:tr>
      <w:tr w:rsidR="00BF1F87" w:rsidRPr="00BF1F87" w:rsidTr="005E7434">
        <w:trPr>
          <w:trHeight w:val="2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938 136 405,55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923 649 241,36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956 927 811,35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890 231 401,99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874 737 780,77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907 402 375,65</w:t>
            </w:r>
          </w:p>
        </w:tc>
      </w:tr>
      <w:tr w:rsidR="00BF1F87" w:rsidRPr="00BF1F87" w:rsidTr="005E7434">
        <w:trPr>
          <w:trHeight w:val="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BF1F87" w:rsidRPr="00BF1F87" w:rsidTr="005E7434">
        <w:trPr>
          <w:trHeight w:val="4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 на 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350 459 389,07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364 724 177,76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394 194 642,43</w:t>
            </w:r>
          </w:p>
        </w:tc>
      </w:tr>
      <w:tr w:rsidR="00BF1F87" w:rsidRPr="00BF1F87" w:rsidTr="005E7434">
        <w:trPr>
          <w:trHeight w:val="19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342 880 705,92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356 842 347,28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385 997 538,74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333 281 911,77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349 496 940,60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378 358 315,79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5E7434" w:rsidRPr="00BF1F87" w:rsidTr="005E7434">
        <w:trPr>
          <w:trHeight w:val="200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48 972 451,22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58 673 379,88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56 041 998,60</w:t>
            </w:r>
          </w:p>
        </w:tc>
      </w:tr>
      <w:tr w:rsidR="00BF1F87" w:rsidRPr="00BF1F87" w:rsidTr="00A028E6">
        <w:trPr>
          <w:trHeight w:val="23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200 435 736,55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212 764 955,72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239 623 857,19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BF1F87" w:rsidRPr="00BF1F87" w:rsidTr="00A028E6">
        <w:trPr>
          <w:trHeight w:val="5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83 873 724,00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78 058 605,00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82 692 460,00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2 365 903,11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5E7434" w:rsidRPr="00BF1F87" w:rsidTr="005E7434">
        <w:trPr>
          <w:trHeight w:val="101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04 1 03 22860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7 062 891,04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7 345 406,68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7 639 222,95</w:t>
            </w:r>
          </w:p>
        </w:tc>
      </w:tr>
      <w:tr w:rsidR="00BF1F87" w:rsidRPr="00BF1F87" w:rsidTr="00A028E6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7 578 683,15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7 881 830,48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8 197 103,69</w:t>
            </w:r>
          </w:p>
        </w:tc>
      </w:tr>
      <w:tr w:rsidR="00BF1F87" w:rsidRPr="00BF1F87" w:rsidTr="005E7434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437 091 246,43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406 242 410,58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411 118 964,53</w:t>
            </w:r>
          </w:p>
        </w:tc>
      </w:tr>
      <w:tr w:rsidR="00BF1F87" w:rsidRPr="00BF1F87" w:rsidTr="005E7434">
        <w:trPr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436 991 246,43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406 142 410,58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411 018 964,53</w:t>
            </w:r>
          </w:p>
        </w:tc>
      </w:tr>
      <w:tr w:rsidR="00BF1F87" w:rsidRPr="00BF1F87" w:rsidTr="00A028E6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434 483 063,20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403 533 600,02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408 306 113,54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381 758 243,63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395 650 186,96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400 754 615,83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49 659 383,51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47 140 612,31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47 443 662,94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04 2 01 53030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21 795 480,00</w:t>
            </w:r>
          </w:p>
        </w:tc>
      </w:tr>
      <w:tr w:rsidR="005E7434" w:rsidRPr="00BF1F87" w:rsidTr="005E7434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9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04 2 01 80740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5 109 829,20</w:t>
            </w:r>
          </w:p>
        </w:tc>
      </w:tr>
      <w:tr w:rsidR="00BF1F87" w:rsidRPr="00BF1F87" w:rsidTr="00A028E6">
        <w:trPr>
          <w:trHeight w:val="22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255 845 134,12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269 880 362,60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5E7434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272 786 452,84</w:t>
            </w:r>
          </w:p>
        </w:tc>
      </w:tr>
      <w:tr w:rsidR="00BF1F87" w:rsidRPr="00BF1F87" w:rsidTr="00A028E6">
        <w:trPr>
          <w:trHeight w:val="14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5E74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 (в части финансового обеспечения материальных средств для осуществления государственного полномочия)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BF1F87" w:rsidRPr="00BF1F87" w:rsidTr="00A028E6">
        <w:trPr>
          <w:trHeight w:val="7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04 2 01 88530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252 915,80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262 029,85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265 971,85</w:t>
            </w:r>
          </w:p>
        </w:tc>
      </w:tr>
      <w:tr w:rsidR="00BF1F87" w:rsidRPr="00BF1F87" w:rsidTr="00A028E6">
        <w:trPr>
          <w:trHeight w:val="9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R3040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25 291 580,00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26 202 985,00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26 597 185,00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5E7434" w:rsidRPr="00BF1F87" w:rsidTr="005E7434">
        <w:trPr>
          <w:trHeight w:val="72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7434" w:rsidRPr="00BF1F87" w:rsidRDefault="005E7434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23 803 921,00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25 258 888,00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26 756 034,00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45 114 543,66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04 2 02 22940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7 813 000,00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S0920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2 301 543,66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1 638 647,00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1 672 919,00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1 092 583,88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04 2 03 22950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856 800,00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891 072,00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926 714,88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03 S7620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781 847,00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165 869,00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BF1F87" w:rsidRPr="00BF1F87" w:rsidTr="00A028E6">
        <w:trPr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152DF0" w:rsidRPr="00BF1F87" w:rsidTr="00152DF0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5E7434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5 971 628,91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6 210 494,06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6 458 913,83</w:t>
            </w:r>
          </w:p>
        </w:tc>
      </w:tr>
      <w:tr w:rsidR="00BF1F87" w:rsidRPr="00BF1F87" w:rsidTr="00152DF0">
        <w:trPr>
          <w:trHeight w:val="24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A028E6">
        <w:trPr>
          <w:trHeight w:val="17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поддержка 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04 5 01 23010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2 508 183,23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2 608 810,56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2 712 850,99</w:t>
            </w:r>
          </w:p>
        </w:tc>
      </w:tr>
      <w:tr w:rsidR="00BF1F87" w:rsidRPr="00BF1F87" w:rsidTr="00152DF0">
        <w:trPr>
          <w:trHeight w:val="52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21 3 01 23570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BF1F87" w:rsidRPr="00BF1F87" w:rsidTr="00152DF0">
        <w:trPr>
          <w:trHeight w:val="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152DF0">
        <w:trPr>
          <w:trHeight w:val="42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152DF0">
        <w:trPr>
          <w:trHeight w:val="3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53 629 253,58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53 212 724,98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53 453 855,25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52 029 372,03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52 285 980,65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52 490 041,14</w:t>
            </w:r>
          </w:p>
        </w:tc>
      </w:tr>
      <w:tr w:rsidR="00BF1F87" w:rsidRPr="00BF1F87" w:rsidTr="00152DF0">
        <w:trPr>
          <w:trHeight w:val="5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7 080 560,20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5 270 356,69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3 579 697,73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16 331 628,83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17 155 403,96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17 280 247,41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15 948 747,97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17 131 675,49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17 255 569,80</w:t>
            </w:r>
          </w:p>
        </w:tc>
      </w:tr>
      <w:tr w:rsidR="00BF1F87" w:rsidRPr="00BF1F87" w:rsidTr="00152DF0">
        <w:trPr>
          <w:trHeight w:val="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04 3 01 24340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382 880,86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23 728,47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24 677,61</w:t>
            </w:r>
          </w:p>
        </w:tc>
      </w:tr>
      <w:tr w:rsidR="00152DF0" w:rsidRPr="00BF1F87" w:rsidTr="00152DF0">
        <w:trPr>
          <w:trHeight w:val="44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BF1F87" w:rsidRPr="00BF1F87" w:rsidTr="00A028E6">
        <w:trPr>
          <w:trHeight w:val="7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28 617 183,00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29 860 220,00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31 630 096,00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02 S8490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708 781,23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04 3 03 22960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324 480,00</w:t>
            </w:r>
          </w:p>
        </w:tc>
      </w:tr>
      <w:tr w:rsidR="00BF1F87" w:rsidRPr="00BF1F87" w:rsidTr="00A028E6">
        <w:trPr>
          <w:trHeight w:val="6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A028E6">
        <w:trPr>
          <w:trHeight w:val="16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A028E6">
        <w:trPr>
          <w:trHeight w:val="70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591 100,32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614 744,33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639 334,11</w:t>
            </w:r>
          </w:p>
        </w:tc>
      </w:tr>
      <w:tr w:rsidR="00BF1F87" w:rsidRPr="00BF1F87" w:rsidTr="00152DF0">
        <w:trPr>
          <w:trHeight w:val="1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E331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3 958 624,89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4 016 610,56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1 884 502,59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04 4 01 23860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1 449 641,67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1 507 627,34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1 567 932,43</w:t>
            </w:r>
          </w:p>
        </w:tc>
      </w:tr>
      <w:tr w:rsidR="00152DF0" w:rsidRPr="00BF1F87" w:rsidTr="00152DF0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2 508 983,22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316 570,16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416 666,67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52 083,33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S7500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2 092 316,55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264 486,83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45 092 888,02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46 541 856,89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46 750 410,85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44 938 590,02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46 381 386,97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46 583 522,13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BF1F87" w:rsidRPr="00BF1F87" w:rsidTr="00152DF0">
        <w:trPr>
          <w:trHeight w:val="21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11 250 190,61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11 586 437,41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11 595 175,62</w:t>
            </w:r>
          </w:p>
        </w:tc>
      </w:tr>
      <w:tr w:rsidR="00BF1F87" w:rsidRPr="00BF1F87" w:rsidTr="00A028E6">
        <w:trPr>
          <w:trHeight w:val="10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11 055 756,74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11 384 487,09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11 385 147,28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194 183,00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201 950,32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210 028,34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04 6 01 22850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33 027 019,68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34 107 114,64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34 272 998,19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7 621 729,68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7 120 421,64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5 686 748,19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25 405 290,00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26 986 693,00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28 586 250,00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152DF0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661 379,73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687 834,92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715 348,32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256 339,20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04 6 05 22860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424 379,73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441 354,92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459 009,12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154 298,00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160 469,92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166 888,72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89 212,00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92 780,48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96 491,70</w:t>
            </w:r>
          </w:p>
        </w:tc>
      </w:tr>
      <w:tr w:rsidR="00BF1F87" w:rsidRPr="00BF1F87" w:rsidTr="00A028E6">
        <w:trPr>
          <w:trHeight w:val="3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65 086,00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67 689,44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70 397,02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47 905 003,56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48 911 460,59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49 525 435,70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152DF0">
        <w:trPr>
          <w:trHeight w:val="5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</w:tr>
      <w:tr w:rsidR="00BF1F87" w:rsidRPr="00BF1F87" w:rsidTr="00152DF0">
        <w:trPr>
          <w:trHeight w:val="23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BF1F87" w:rsidRPr="00BF1F87" w:rsidTr="00152DF0">
        <w:trPr>
          <w:trHeight w:val="17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04 6 06 23190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497 000,00</w:t>
            </w:r>
          </w:p>
        </w:tc>
      </w:tr>
      <w:tr w:rsidR="00BF1F87" w:rsidRPr="00BF1F87" w:rsidTr="00152DF0">
        <w:trPr>
          <w:trHeight w:val="1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BF1F87" w:rsidRPr="00BF1F87" w:rsidTr="00152DF0">
        <w:trPr>
          <w:trHeight w:val="17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04 6 06 23830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600 000,00</w:t>
            </w:r>
          </w:p>
        </w:tc>
      </w:tr>
      <w:tr w:rsidR="00BF1F87" w:rsidRPr="00BF1F87" w:rsidTr="00152DF0">
        <w:trPr>
          <w:trHeight w:val="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152DF0" w:rsidRPr="00BF1F87" w:rsidTr="00152DF0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44 405 853,56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45 412 310,59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46 026 285,70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1 285 135,94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1 332 156,08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1 361 448,83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21 750,00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20 003,00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20 462,00</w:t>
            </w:r>
          </w:p>
        </w:tc>
      </w:tr>
      <w:tr w:rsidR="00BF1F87" w:rsidRPr="00BF1F87" w:rsidTr="00152DF0">
        <w:trPr>
          <w:trHeight w:val="2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04 5 01  11020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1 263 385,94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1 312 153,08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1 340 986,83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BF1F87" w:rsidRPr="00BF1F87" w:rsidTr="00152DF0">
        <w:trPr>
          <w:trHeight w:val="2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04 5 01 70000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73 007,08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75 360,83</w:t>
            </w:r>
          </w:p>
        </w:tc>
      </w:tr>
      <w:tr w:rsidR="00BF1F87" w:rsidRPr="00BF1F87" w:rsidTr="00152DF0">
        <w:trPr>
          <w:trHeight w:val="10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04 5 01 87250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32 570 035,55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33 172 652,94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33 757 335,30</w:t>
            </w:r>
          </w:p>
        </w:tc>
      </w:tr>
      <w:tr w:rsidR="00BF1F87" w:rsidRPr="00BF1F87" w:rsidTr="00A028E6">
        <w:trPr>
          <w:trHeight w:val="14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10 477 674,99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10 832 140,74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146 562,34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38 925,72</w:t>
            </w:r>
          </w:p>
        </w:tc>
      </w:tr>
      <w:tr w:rsidR="00BF1F87" w:rsidRPr="00BF1F87" w:rsidTr="00152DF0">
        <w:trPr>
          <w:trHeight w:val="1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04 5 01 87700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10 331 112,65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10 793 215,02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152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5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BF1F87" w:rsidRPr="00BF1F87" w:rsidTr="00A028E6">
        <w:trPr>
          <w:trHeight w:val="93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2 399 150,00</w:t>
            </w:r>
          </w:p>
        </w:tc>
      </w:tr>
      <w:tr w:rsidR="00152DF0" w:rsidRPr="00BF1F87" w:rsidTr="00810589">
        <w:trPr>
          <w:trHeight w:val="1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52DF0" w:rsidRPr="00BF1F87" w:rsidRDefault="00152DF0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12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2 288 291,00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04 5 01 87300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110 859,00</w:t>
            </w:r>
          </w:p>
        </w:tc>
      </w:tr>
      <w:tr w:rsidR="00BF1F87" w:rsidRPr="00BF1F87" w:rsidTr="00A028E6">
        <w:trPr>
          <w:trHeight w:val="8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153 996 085,95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118 588 414,49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152DF0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128 626 679,66</w:t>
            </w:r>
          </w:p>
        </w:tc>
      </w:tr>
      <w:tr w:rsidR="00BF1F87" w:rsidRPr="00BF1F87" w:rsidTr="00152DF0">
        <w:trPr>
          <w:trHeight w:val="6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BF1F87" w:rsidRPr="00BF1F87" w:rsidTr="00152DF0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23 725 604,18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13 165 679,00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13 416 508,74</w:t>
            </w:r>
          </w:p>
        </w:tc>
      </w:tr>
      <w:tr w:rsidR="00BF1F87" w:rsidRPr="00BF1F87" w:rsidTr="00A028E6">
        <w:trPr>
          <w:trHeight w:val="10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22 595 204,18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11 990 063,00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12 193 868,10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22 545 204,18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11 938 063,00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12 139 788,10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 содержание инфраструктуры государственной молодежной политики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7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02 1 01 22830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152DF0">
        <w:trPr>
          <w:trHeight w:val="89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21 377 204,18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11 763 343,00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11 958 079,30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15 530 485,18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5 552 684,00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5 379 302,30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5 846 719,00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6 210 659,00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6 578 777,00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810589" w:rsidRPr="00BF1F87" w:rsidTr="00810589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152DF0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02 1 04 22860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174 720,00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181 708,80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"Патриотическое 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"Патриотическое воспитание молодежи"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7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48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02 2 01 22880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54 080,00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Профилактика правонарушений среди отдельных категорий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03 1 01 22920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75 712,00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04 4 01 22990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1 081 600,00</w:t>
            </w:r>
          </w:p>
        </w:tc>
      </w:tr>
      <w:tr w:rsidR="00810589" w:rsidRPr="00BF1F87" w:rsidTr="00810589">
        <w:trPr>
          <w:trHeight w:val="8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8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17 0 01 23690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62 816,00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65 328,64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130 270 481,77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105 422 735,49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115 210 170,92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BF1F87" w:rsidRPr="00BF1F87" w:rsidTr="00810589">
        <w:trPr>
          <w:trHeight w:val="56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115 540 753,41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810589">
            <w:pPr>
              <w:spacing w:after="0" w:line="240" w:lineRule="auto"/>
              <w:ind w:right="-26" w:hanging="4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101 041 603,71</w:t>
            </w:r>
          </w:p>
        </w:tc>
      </w:tr>
      <w:tr w:rsidR="00BF1F87" w:rsidRPr="00BF1F87" w:rsidTr="00810589">
        <w:trPr>
          <w:trHeight w:val="29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810589">
        <w:trPr>
          <w:trHeight w:val="79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S7460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8 812 500,00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Р5 52290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26 847 079,04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88 693 674,37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91 325 094,80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92 229 103,71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85 822 042,74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88 589 541,15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89 412 846,06</w:t>
            </w:r>
          </w:p>
        </w:tc>
      </w:tr>
      <w:tr w:rsidR="00BF1F87" w:rsidRPr="00BF1F87" w:rsidTr="00810589">
        <w:trPr>
          <w:trHeight w:val="4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810589" w:rsidRPr="00BF1F87" w:rsidTr="00810589">
        <w:trPr>
          <w:trHeight w:val="115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810589">
        <w:trPr>
          <w:trHeight w:val="3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28 629 496,74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27 836 930,15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25 059 303,06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57 192 546,00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60 752 611,00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64 353 543,00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16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2 017 600,00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2 098 304,00</w:t>
            </w:r>
          </w:p>
        </w:tc>
      </w:tr>
      <w:tr w:rsidR="00BF1F87" w:rsidRPr="00BF1F87" w:rsidTr="00A028E6">
        <w:trPr>
          <w:trHeight w:val="5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"Региональный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A028E6">
        <w:trPr>
          <w:trHeight w:val="96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A028E6">
        <w:trPr>
          <w:trHeight w:val="72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P5 50810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931 631,63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717 953,65</w:t>
            </w:r>
          </w:p>
        </w:tc>
      </w:tr>
      <w:tr w:rsidR="00BF1F87" w:rsidRPr="00BF1F87" w:rsidTr="00810589">
        <w:trPr>
          <w:trHeight w:val="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540 800,00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граждан г.</w:t>
            </w:r>
            <w:r w:rsidR="0081058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</w:t>
            </w: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05 2 03 23080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43 264,00</w:t>
            </w:r>
          </w:p>
        </w:tc>
      </w:tr>
      <w:tr w:rsidR="00BF1F87" w:rsidRPr="00BF1F87" w:rsidTr="00A028E6">
        <w:trPr>
          <w:trHeight w:val="2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497 536,00</w:t>
            </w:r>
          </w:p>
        </w:tc>
      </w:tr>
      <w:tr w:rsidR="00810589" w:rsidRPr="00BF1F87" w:rsidTr="00810589">
        <w:trPr>
          <w:trHeight w:val="30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810589">
        <w:trPr>
          <w:trHeight w:val="58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208 000,00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216 320,00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05 2 03 23090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753 800,00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270 400,00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281 216,00</w:t>
            </w:r>
          </w:p>
        </w:tc>
      </w:tr>
      <w:tr w:rsidR="00BF1F87" w:rsidRPr="00BF1F87" w:rsidTr="00A028E6">
        <w:trPr>
          <w:trHeight w:val="27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13 173 928,36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13 577 640,69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13 627 767,21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13 131 258,36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13 533 263,89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13 581 615,33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6 037 625,42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6 219 172,33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6 228 106,85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05 2 01 22840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953 341,42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818 407,33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507 226,85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S7710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5 084 284,00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5 400 765,00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5 720 880,00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BF1F87" w:rsidRPr="00BF1F87" w:rsidTr="00A028E6">
        <w:trPr>
          <w:trHeight w:val="129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733 280,00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762 611,20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793 115,65</w:t>
            </w:r>
          </w:p>
        </w:tc>
      </w:tr>
      <w:tr w:rsidR="00BF1F87" w:rsidRPr="00BF1F87" w:rsidTr="00A028E6">
        <w:trPr>
          <w:trHeight w:val="103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291 280,00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302 931,20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315 048,45</w:t>
            </w:r>
          </w:p>
        </w:tc>
      </w:tr>
      <w:tr w:rsidR="00BF1F87" w:rsidRPr="00BF1F87" w:rsidTr="00A028E6">
        <w:trPr>
          <w:trHeight w:val="49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05 2 02 22860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442 000,00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459 680,00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478 067,20</w:t>
            </w:r>
          </w:p>
        </w:tc>
      </w:tr>
      <w:tr w:rsidR="00810589" w:rsidRPr="00BF1F87" w:rsidTr="00810589">
        <w:trPr>
          <w:trHeight w:val="16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0589" w:rsidRPr="00BF1F87" w:rsidRDefault="00810589" w:rsidP="0002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05 2 04 00000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BF1F87" w:rsidRPr="00BF1F87" w:rsidTr="00A028E6">
        <w:trPr>
          <w:trHeight w:val="28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6 360 352,94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6 551 480,36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6 560 392,83</w:t>
            </w:r>
          </w:p>
        </w:tc>
      </w:tr>
      <w:tr w:rsidR="00BF1F87" w:rsidRPr="00BF1F87" w:rsidTr="00A028E6">
        <w:trPr>
          <w:trHeight w:val="120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6 234 710,94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6 420 812,68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6 424 498,44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96 824,00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100 696,96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104 724,84</w:t>
            </w:r>
          </w:p>
        </w:tc>
      </w:tr>
      <w:tr w:rsidR="00BF1F87" w:rsidRPr="00BF1F87" w:rsidTr="00810589">
        <w:trPr>
          <w:trHeight w:val="7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05 2 04 22850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28 818,00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29 970,72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31 169,55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«Развитие муниципальной службы в городе Тынде на 2020–2024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810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23 0 02 00000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42 670,00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44 376,80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46 151,88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Переподготовка и повышение квалификации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F1F87" w:rsidRPr="00BF1F87" w:rsidTr="00A028E6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23 0 02 24310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13 868,40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14 423,14</w:t>
            </w:r>
          </w:p>
        </w:tc>
      </w:tr>
      <w:tr w:rsidR="00BF1F87" w:rsidRPr="00BF1F87" w:rsidTr="00A028E6">
        <w:trPr>
          <w:trHeight w:val="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BF1F87" w:rsidRPr="00BF1F87" w:rsidTr="00A028E6">
        <w:trPr>
          <w:trHeight w:val="52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018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1105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23 0 02 24320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9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29 335,00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30 508,40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31 728,74</w:t>
            </w:r>
          </w:p>
        </w:tc>
      </w:tr>
      <w:tr w:rsidR="00BF1F87" w:rsidRPr="00BF1F87" w:rsidTr="00A028E6">
        <w:trPr>
          <w:trHeight w:val="6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A028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2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E331A5">
            <w:pPr>
              <w:spacing w:after="0" w:line="240" w:lineRule="auto"/>
              <w:ind w:right="-108" w:hanging="27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E331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978 474 537,59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1 778 596 956,08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F1F87" w:rsidRPr="00BF1F87" w:rsidRDefault="00BF1F87" w:rsidP="00BF1F87">
            <w:pPr>
              <w:spacing w:after="0" w:line="240" w:lineRule="auto"/>
              <w:ind w:right="-108"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F1F8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1 858 146 258,78</w:t>
            </w:r>
          </w:p>
        </w:tc>
      </w:tr>
    </w:tbl>
    <w:p w:rsidR="00644E69" w:rsidRDefault="00644E69"/>
    <w:sectPr w:rsidR="00644E69" w:rsidSect="00A028E6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5B8" w:rsidRDefault="00AB75B8" w:rsidP="00A028E6">
      <w:pPr>
        <w:spacing w:after="0" w:line="240" w:lineRule="auto"/>
      </w:pPr>
      <w:r>
        <w:separator/>
      </w:r>
    </w:p>
  </w:endnote>
  <w:endnote w:type="continuationSeparator" w:id="0">
    <w:p w:rsidR="00AB75B8" w:rsidRDefault="00AB75B8" w:rsidP="00A02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5B8" w:rsidRDefault="00AB75B8" w:rsidP="00A028E6">
      <w:pPr>
        <w:spacing w:after="0" w:line="240" w:lineRule="auto"/>
      </w:pPr>
      <w:r>
        <w:separator/>
      </w:r>
    </w:p>
  </w:footnote>
  <w:footnote w:type="continuationSeparator" w:id="0">
    <w:p w:rsidR="00AB75B8" w:rsidRDefault="00AB75B8" w:rsidP="00A02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728804"/>
      <w:docPartObj>
        <w:docPartGallery w:val="Page Numbers (Top of Page)"/>
        <w:docPartUnique/>
      </w:docPartObj>
    </w:sdtPr>
    <w:sdtEndPr/>
    <w:sdtContent>
      <w:p w:rsidR="007670C0" w:rsidRDefault="004B15A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086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7670C0" w:rsidRDefault="007670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1F87"/>
    <w:rsid w:val="00065086"/>
    <w:rsid w:val="00152DF0"/>
    <w:rsid w:val="00233206"/>
    <w:rsid w:val="00295F1D"/>
    <w:rsid w:val="004B15A0"/>
    <w:rsid w:val="0054449D"/>
    <w:rsid w:val="0056593A"/>
    <w:rsid w:val="005E7434"/>
    <w:rsid w:val="00644E69"/>
    <w:rsid w:val="007670C0"/>
    <w:rsid w:val="00810589"/>
    <w:rsid w:val="00850905"/>
    <w:rsid w:val="00A028E6"/>
    <w:rsid w:val="00A4765D"/>
    <w:rsid w:val="00AB75B8"/>
    <w:rsid w:val="00BF1F87"/>
    <w:rsid w:val="00E33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8E6"/>
  </w:style>
  <w:style w:type="paragraph" w:styleId="a5">
    <w:name w:val="footer"/>
    <w:basedOn w:val="a"/>
    <w:link w:val="a6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8E6"/>
  </w:style>
  <w:style w:type="paragraph" w:styleId="a7">
    <w:name w:val="Balloon Text"/>
    <w:basedOn w:val="a"/>
    <w:link w:val="a8"/>
    <w:uiPriority w:val="99"/>
    <w:semiHidden/>
    <w:unhideWhenUsed/>
    <w:rsid w:val="00065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50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8E6"/>
  </w:style>
  <w:style w:type="paragraph" w:styleId="a5">
    <w:name w:val="footer"/>
    <w:basedOn w:val="a"/>
    <w:link w:val="a6"/>
    <w:uiPriority w:val="99"/>
    <w:unhideWhenUsed/>
    <w:rsid w:val="00A028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44</Pages>
  <Words>17755</Words>
  <Characters>101206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SI.Beresneva</dc:creator>
  <cp:lastModifiedBy>SI.Beresneva</cp:lastModifiedBy>
  <cp:revision>5</cp:revision>
  <cp:lastPrinted>2021-03-27T02:41:00Z</cp:lastPrinted>
  <dcterms:created xsi:type="dcterms:W3CDTF">2021-03-13T06:38:00Z</dcterms:created>
  <dcterms:modified xsi:type="dcterms:W3CDTF">2021-03-27T02:41:00Z</dcterms:modified>
</cp:coreProperties>
</file>