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53A" w:rsidRPr="00251555" w:rsidRDefault="008F553A" w:rsidP="00A266CC">
      <w:pPr>
        <w:shd w:val="clear" w:color="auto" w:fill="FFFFFF"/>
        <w:tabs>
          <w:tab w:val="left" w:pos="5155"/>
        </w:tabs>
        <w:ind w:right="423"/>
        <w:rPr>
          <w:sz w:val="28"/>
          <w:szCs w:val="28"/>
        </w:rPr>
      </w:pPr>
    </w:p>
    <w:p w:rsidR="008F5878" w:rsidRDefault="00251555" w:rsidP="00251555">
      <w:pPr>
        <w:shd w:val="clear" w:color="auto" w:fill="FFFFFF"/>
        <w:spacing w:line="331" w:lineRule="exact"/>
        <w:ind w:left="2707" w:right="2741"/>
        <w:jc w:val="center"/>
        <w:rPr>
          <w:sz w:val="28"/>
          <w:szCs w:val="28"/>
        </w:rPr>
      </w:pPr>
      <w:r w:rsidRPr="004849D2">
        <w:rPr>
          <w:sz w:val="28"/>
          <w:szCs w:val="28"/>
        </w:rPr>
        <w:t>РОССИЙСКАЯ ФЕДЕРАЦИЯ</w:t>
      </w:r>
    </w:p>
    <w:p w:rsidR="00251555" w:rsidRPr="00251555" w:rsidRDefault="00251555" w:rsidP="00251555">
      <w:pPr>
        <w:shd w:val="clear" w:color="auto" w:fill="FFFFFF"/>
        <w:spacing w:line="331" w:lineRule="exact"/>
        <w:ind w:left="2707" w:right="2741"/>
        <w:jc w:val="center"/>
      </w:pPr>
      <w:r w:rsidRPr="00251555">
        <w:rPr>
          <w:spacing w:val="-1"/>
          <w:sz w:val="28"/>
          <w:szCs w:val="28"/>
        </w:rPr>
        <w:t>АМУРСКАЯ ОБЛАСТЬ</w:t>
      </w:r>
    </w:p>
    <w:p w:rsidR="004E08B8" w:rsidRDefault="004E08B8" w:rsidP="00251555">
      <w:pPr>
        <w:ind w:left="4507" w:right="4550"/>
        <w:jc w:val="center"/>
      </w:pPr>
    </w:p>
    <w:p w:rsidR="00251555" w:rsidRPr="00251555" w:rsidRDefault="00251555" w:rsidP="00251555">
      <w:pPr>
        <w:ind w:left="4507" w:right="4550"/>
        <w:jc w:val="center"/>
      </w:pPr>
      <w:r w:rsidRPr="00251555">
        <w:rPr>
          <w:noProof/>
        </w:rPr>
        <w:drawing>
          <wp:inline distT="0" distB="0" distL="0" distR="0">
            <wp:extent cx="374015" cy="453390"/>
            <wp:effectExtent l="0" t="0" r="698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555" w:rsidRPr="00251555" w:rsidRDefault="00251555" w:rsidP="00251555">
      <w:pPr>
        <w:shd w:val="clear" w:color="auto" w:fill="FFFFFF"/>
        <w:spacing w:before="197"/>
        <w:ind w:right="29"/>
        <w:jc w:val="center"/>
      </w:pPr>
      <w:r w:rsidRPr="00251555">
        <w:rPr>
          <w:sz w:val="28"/>
          <w:szCs w:val="28"/>
        </w:rPr>
        <w:t>Т Ы Н Д И Н С К А Я  Г О Р О Д С К А Я  Д У М А</w:t>
      </w:r>
    </w:p>
    <w:p w:rsidR="00251555" w:rsidRPr="00251555" w:rsidRDefault="00251555" w:rsidP="00251555">
      <w:pPr>
        <w:shd w:val="clear" w:color="auto" w:fill="FFFFFF"/>
        <w:spacing w:before="187"/>
        <w:ind w:right="38"/>
        <w:jc w:val="center"/>
        <w:rPr>
          <w:sz w:val="32"/>
          <w:szCs w:val="32"/>
        </w:rPr>
      </w:pPr>
      <w:r w:rsidRPr="00251555">
        <w:rPr>
          <w:spacing w:val="-11"/>
          <w:sz w:val="32"/>
          <w:szCs w:val="32"/>
        </w:rPr>
        <w:t>седьмой созыв</w:t>
      </w:r>
    </w:p>
    <w:p w:rsidR="008F553A" w:rsidRPr="004849D2" w:rsidRDefault="00251555" w:rsidP="008F553A">
      <w:pPr>
        <w:shd w:val="clear" w:color="auto" w:fill="FFFFFF"/>
        <w:spacing w:before="197"/>
        <w:ind w:right="38"/>
        <w:jc w:val="center"/>
        <w:rPr>
          <w:b/>
          <w:sz w:val="36"/>
          <w:szCs w:val="36"/>
        </w:rPr>
      </w:pPr>
      <w:r w:rsidRPr="004849D2">
        <w:rPr>
          <w:b/>
          <w:sz w:val="36"/>
          <w:szCs w:val="36"/>
        </w:rPr>
        <w:t>Р Е Ш Е Н И Е</w:t>
      </w:r>
    </w:p>
    <w:p w:rsidR="00251555" w:rsidRPr="00251555" w:rsidRDefault="00251555" w:rsidP="00251555">
      <w:pPr>
        <w:shd w:val="clear" w:color="auto" w:fill="FFFFFF"/>
        <w:spacing w:before="197"/>
        <w:ind w:right="38"/>
        <w:rPr>
          <w:b/>
          <w:sz w:val="16"/>
          <w:szCs w:val="16"/>
        </w:rPr>
      </w:pPr>
    </w:p>
    <w:tbl>
      <w:tblPr>
        <w:tblW w:w="6069" w:type="dxa"/>
        <w:tblLook w:val="04A0"/>
      </w:tblPr>
      <w:tblGrid>
        <w:gridCol w:w="6069"/>
      </w:tblGrid>
      <w:tr w:rsidR="00251555" w:rsidRPr="001F3ECC" w:rsidTr="00A266CC">
        <w:trPr>
          <w:trHeight w:val="2013"/>
        </w:trPr>
        <w:tc>
          <w:tcPr>
            <w:tcW w:w="6069" w:type="dxa"/>
          </w:tcPr>
          <w:p w:rsidR="00EA4CA5" w:rsidRPr="003A0B16" w:rsidRDefault="008C7416" w:rsidP="00D644D3">
            <w:pPr>
              <w:jc w:val="both"/>
              <w:rPr>
                <w:color w:val="000000"/>
                <w:sz w:val="28"/>
                <w:szCs w:val="28"/>
              </w:rPr>
            </w:pPr>
            <w:r w:rsidRPr="001F3ECC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нормативно</w:t>
            </w:r>
            <w:r w:rsidR="00D644D3">
              <w:rPr>
                <w:color w:val="000000"/>
                <w:sz w:val="28"/>
                <w:szCs w:val="28"/>
              </w:rPr>
              <w:t xml:space="preserve">м правовом  акте города Тынды </w:t>
            </w:r>
            <w:r>
              <w:rPr>
                <w:color w:val="000000"/>
                <w:sz w:val="28"/>
                <w:szCs w:val="28"/>
              </w:rPr>
              <w:t xml:space="preserve">«Об утверждении ключевых показателей и их целевых значений </w:t>
            </w:r>
            <w:r w:rsidR="008F5878">
              <w:rPr>
                <w:color w:val="000000"/>
                <w:sz w:val="28"/>
                <w:szCs w:val="28"/>
              </w:rPr>
              <w:t xml:space="preserve">индикативных </w:t>
            </w:r>
            <w:r w:rsidRPr="001F3ECC">
              <w:rPr>
                <w:color w:val="000000"/>
                <w:sz w:val="28"/>
                <w:szCs w:val="28"/>
              </w:rPr>
              <w:t>показателей</w:t>
            </w:r>
            <w:r w:rsidR="0001608E">
              <w:rPr>
                <w:color w:val="000000"/>
                <w:sz w:val="28"/>
                <w:szCs w:val="28"/>
              </w:rPr>
              <w:t xml:space="preserve">, используемых </w:t>
            </w:r>
            <w:r w:rsidRPr="000633C1">
              <w:rPr>
                <w:color w:val="000000"/>
                <w:sz w:val="28"/>
                <w:szCs w:val="28"/>
              </w:rPr>
              <w:t>пр</w:t>
            </w:r>
            <w:r w:rsidR="00F871B9">
              <w:rPr>
                <w:color w:val="000000"/>
                <w:sz w:val="28"/>
                <w:szCs w:val="28"/>
              </w:rPr>
              <w:t>и</w:t>
            </w:r>
            <w:r w:rsidR="008F587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0633C1">
              <w:rPr>
                <w:color w:val="000000"/>
                <w:sz w:val="28"/>
                <w:szCs w:val="28"/>
              </w:rPr>
              <w:t>существлении</w:t>
            </w:r>
            <w:r>
              <w:rPr>
                <w:color w:val="000000"/>
                <w:sz w:val="28"/>
                <w:szCs w:val="28"/>
              </w:rPr>
              <w:t xml:space="preserve"> муниципального </w:t>
            </w:r>
            <w:r w:rsidRPr="000C3411">
              <w:rPr>
                <w:bCs/>
                <w:color w:val="000000"/>
                <w:sz w:val="27"/>
                <w:szCs w:val="27"/>
              </w:rPr>
              <w:t>контрол</w:t>
            </w:r>
            <w:r>
              <w:rPr>
                <w:bCs/>
                <w:color w:val="000000"/>
                <w:sz w:val="27"/>
                <w:szCs w:val="27"/>
              </w:rPr>
              <w:t>я</w:t>
            </w:r>
            <w:r w:rsidR="008F5878">
              <w:rPr>
                <w:bCs/>
                <w:color w:val="000000"/>
                <w:sz w:val="27"/>
                <w:szCs w:val="27"/>
              </w:rPr>
              <w:t xml:space="preserve"> </w:t>
            </w:r>
            <w:r w:rsidR="00946606">
              <w:rPr>
                <w:color w:val="000000"/>
                <w:sz w:val="28"/>
                <w:szCs w:val="28"/>
              </w:rPr>
              <w:t>за</w:t>
            </w:r>
            <w:r w:rsidR="008F5878">
              <w:rPr>
                <w:color w:val="000000"/>
                <w:sz w:val="28"/>
                <w:szCs w:val="28"/>
              </w:rPr>
              <w:t xml:space="preserve"> </w:t>
            </w:r>
            <w:r w:rsidR="00946606">
              <w:rPr>
                <w:color w:val="000000"/>
                <w:sz w:val="28"/>
                <w:szCs w:val="28"/>
              </w:rPr>
              <w:t>исполнением единой теплоснабжающей</w:t>
            </w:r>
            <w:r w:rsidR="008F5878">
              <w:rPr>
                <w:color w:val="000000"/>
                <w:sz w:val="28"/>
                <w:szCs w:val="28"/>
              </w:rPr>
              <w:t xml:space="preserve"> </w:t>
            </w:r>
            <w:r w:rsidR="00946606">
              <w:rPr>
                <w:color w:val="000000"/>
                <w:sz w:val="28"/>
                <w:szCs w:val="28"/>
              </w:rPr>
              <w:t xml:space="preserve">организацией обязательств </w:t>
            </w:r>
            <w:bookmarkStart w:id="0" w:name="_Hlk77848725"/>
            <w:r w:rsidR="00946606">
              <w:rPr>
                <w:color w:val="000000"/>
                <w:sz w:val="28"/>
                <w:szCs w:val="28"/>
              </w:rPr>
              <w:t>по строит</w:t>
            </w:r>
            <w:r w:rsidR="00D644D3">
              <w:rPr>
                <w:color w:val="000000"/>
                <w:sz w:val="28"/>
                <w:szCs w:val="28"/>
              </w:rPr>
              <w:t>ельству, реконструкции</w:t>
            </w:r>
            <w:r w:rsidR="0087049C">
              <w:rPr>
                <w:color w:val="000000"/>
                <w:sz w:val="28"/>
                <w:szCs w:val="28"/>
              </w:rPr>
              <w:t xml:space="preserve">  и </w:t>
            </w:r>
            <w:r w:rsidR="00946606">
              <w:rPr>
                <w:color w:val="000000"/>
                <w:sz w:val="28"/>
                <w:szCs w:val="28"/>
              </w:rPr>
              <w:t>(или</w:t>
            </w:r>
            <w:r w:rsidR="00993474">
              <w:rPr>
                <w:color w:val="000000"/>
                <w:sz w:val="28"/>
                <w:szCs w:val="28"/>
              </w:rPr>
              <w:t xml:space="preserve">) </w:t>
            </w:r>
            <w:r>
              <w:rPr>
                <w:color w:val="000000"/>
                <w:sz w:val="28"/>
                <w:szCs w:val="28"/>
              </w:rPr>
              <w:t>модернизации объектов</w:t>
            </w:r>
            <w:r w:rsidR="008F5878">
              <w:rPr>
                <w:color w:val="000000"/>
                <w:sz w:val="28"/>
                <w:szCs w:val="28"/>
              </w:rPr>
              <w:t xml:space="preserve"> </w:t>
            </w:r>
            <w:r w:rsidR="00A3740D"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еп</w:t>
            </w:r>
            <w:r w:rsidR="00946606">
              <w:rPr>
                <w:color w:val="000000"/>
                <w:sz w:val="28"/>
                <w:szCs w:val="28"/>
              </w:rPr>
              <w:t>лоснабжения</w:t>
            </w:r>
            <w:bookmarkEnd w:id="0"/>
            <w:r w:rsidR="008F5878">
              <w:rPr>
                <w:color w:val="000000"/>
                <w:sz w:val="28"/>
                <w:szCs w:val="28"/>
              </w:rPr>
              <w:t xml:space="preserve"> </w:t>
            </w:r>
            <w:r w:rsidR="00946606">
              <w:rPr>
                <w:color w:val="000000"/>
                <w:sz w:val="28"/>
                <w:szCs w:val="28"/>
              </w:rPr>
              <w:t xml:space="preserve">в городе </w:t>
            </w:r>
            <w:r>
              <w:rPr>
                <w:color w:val="000000"/>
                <w:sz w:val="28"/>
                <w:szCs w:val="28"/>
              </w:rPr>
              <w:t xml:space="preserve"> Тынде»</w:t>
            </w:r>
          </w:p>
        </w:tc>
      </w:tr>
    </w:tbl>
    <w:p w:rsidR="003D6CAB" w:rsidRDefault="003D6CAB" w:rsidP="0025155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D637C" w:rsidRDefault="001D637C" w:rsidP="0025155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251555" w:rsidRPr="00251555" w:rsidRDefault="000633C1" w:rsidP="00251555">
      <w:pPr>
        <w:shd w:val="clear" w:color="auto" w:fill="FFFFFF"/>
        <w:ind w:firstLine="709"/>
        <w:jc w:val="both"/>
        <w:rPr>
          <w:sz w:val="28"/>
          <w:szCs w:val="28"/>
        </w:rPr>
      </w:pPr>
      <w:r w:rsidRPr="000633C1">
        <w:rPr>
          <w:color w:val="000000"/>
          <w:sz w:val="28"/>
          <w:szCs w:val="28"/>
        </w:rPr>
        <w:t>В соответствии пунктом 5 с</w:t>
      </w:r>
      <w:r w:rsidR="003D6CAB">
        <w:rPr>
          <w:color w:val="000000"/>
          <w:sz w:val="28"/>
          <w:szCs w:val="28"/>
        </w:rPr>
        <w:t xml:space="preserve">татьи 30 Федерального закона от           </w:t>
      </w:r>
      <w:r w:rsidRPr="000633C1">
        <w:rPr>
          <w:color w:val="000000"/>
          <w:sz w:val="28"/>
          <w:szCs w:val="28"/>
        </w:rPr>
        <w:t>31</w:t>
      </w:r>
      <w:r w:rsidR="003D6CAB">
        <w:rPr>
          <w:color w:val="000000"/>
          <w:sz w:val="28"/>
          <w:szCs w:val="28"/>
        </w:rPr>
        <w:t>.07.</w:t>
      </w:r>
      <w:r w:rsidRPr="000633C1">
        <w:rPr>
          <w:color w:val="000000"/>
          <w:sz w:val="28"/>
          <w:szCs w:val="28"/>
        </w:rPr>
        <w:t>2020 № 248-ФЗ «О государственном контроле (надзоре) и муниципальном контроле в Российской Федерации»</w:t>
      </w:r>
      <w:r w:rsidR="00251555" w:rsidRPr="00251555">
        <w:rPr>
          <w:color w:val="000000"/>
          <w:sz w:val="28"/>
          <w:szCs w:val="28"/>
        </w:rPr>
        <w:t>,</w:t>
      </w:r>
      <w:r w:rsidR="003A0B16">
        <w:rPr>
          <w:color w:val="000000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251555" w:rsidRPr="00251555">
        <w:rPr>
          <w:color w:val="000000"/>
          <w:sz w:val="28"/>
          <w:szCs w:val="28"/>
        </w:rPr>
        <w:t xml:space="preserve"> Уставом города Тынды,</w:t>
      </w:r>
      <w:r w:rsidR="00D43578">
        <w:rPr>
          <w:color w:val="000000"/>
          <w:sz w:val="28"/>
          <w:szCs w:val="28"/>
        </w:rPr>
        <w:t xml:space="preserve"> </w:t>
      </w:r>
      <w:r w:rsidR="008C7416">
        <w:rPr>
          <w:color w:val="000000"/>
          <w:sz w:val="28"/>
          <w:szCs w:val="28"/>
        </w:rPr>
        <w:t>нормативн</w:t>
      </w:r>
      <w:r w:rsidR="003D6CAB">
        <w:rPr>
          <w:color w:val="000000"/>
          <w:sz w:val="28"/>
          <w:szCs w:val="28"/>
        </w:rPr>
        <w:t>ым</w:t>
      </w:r>
      <w:r w:rsidR="008C7416">
        <w:rPr>
          <w:color w:val="000000"/>
          <w:sz w:val="28"/>
          <w:szCs w:val="28"/>
        </w:rPr>
        <w:t xml:space="preserve"> правовым актом от 20 ноября 2021 № 34-НПА </w:t>
      </w:r>
      <w:r w:rsidR="008C7416">
        <w:rPr>
          <w:sz w:val="28"/>
          <w:szCs w:val="28"/>
        </w:rPr>
        <w:t>«Положение о муниципальном контроле</w:t>
      </w:r>
      <w:r w:rsidR="008E390B">
        <w:rPr>
          <w:sz w:val="28"/>
          <w:szCs w:val="28"/>
        </w:rPr>
        <w:t xml:space="preserve"> </w:t>
      </w:r>
      <w:r w:rsidR="008C7416">
        <w:rPr>
          <w:color w:val="00000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Тынде</w:t>
      </w:r>
      <w:r w:rsidR="008C7416">
        <w:rPr>
          <w:sz w:val="28"/>
          <w:szCs w:val="28"/>
        </w:rPr>
        <w:t>»</w:t>
      </w:r>
      <w:r w:rsidR="003D6CAB">
        <w:rPr>
          <w:sz w:val="28"/>
          <w:szCs w:val="28"/>
        </w:rPr>
        <w:t>,</w:t>
      </w:r>
      <w:r w:rsidR="008C7416">
        <w:rPr>
          <w:sz w:val="28"/>
          <w:szCs w:val="28"/>
        </w:rPr>
        <w:t xml:space="preserve"> утвержденным </w:t>
      </w:r>
      <w:r w:rsidR="003A0B16">
        <w:rPr>
          <w:color w:val="000000"/>
          <w:sz w:val="28"/>
          <w:szCs w:val="28"/>
        </w:rPr>
        <w:t>решением</w:t>
      </w:r>
      <w:r w:rsidR="00D43578">
        <w:rPr>
          <w:color w:val="000000"/>
          <w:sz w:val="28"/>
          <w:szCs w:val="28"/>
        </w:rPr>
        <w:t xml:space="preserve"> </w:t>
      </w:r>
      <w:r w:rsidR="00251555" w:rsidRPr="00251555">
        <w:rPr>
          <w:sz w:val="28"/>
          <w:szCs w:val="28"/>
        </w:rPr>
        <w:t>Тындинск</w:t>
      </w:r>
      <w:r w:rsidR="003A0B16">
        <w:rPr>
          <w:sz w:val="28"/>
          <w:szCs w:val="28"/>
        </w:rPr>
        <w:t>ой</w:t>
      </w:r>
      <w:r w:rsidR="00251555" w:rsidRPr="00251555">
        <w:rPr>
          <w:sz w:val="28"/>
          <w:szCs w:val="28"/>
        </w:rPr>
        <w:t xml:space="preserve"> городск</w:t>
      </w:r>
      <w:r w:rsidR="003A0B16">
        <w:rPr>
          <w:sz w:val="28"/>
          <w:szCs w:val="28"/>
        </w:rPr>
        <w:t>ой</w:t>
      </w:r>
      <w:r w:rsidR="00251555" w:rsidRPr="00251555">
        <w:rPr>
          <w:sz w:val="28"/>
          <w:szCs w:val="28"/>
        </w:rPr>
        <w:t xml:space="preserve"> Дум</w:t>
      </w:r>
      <w:r w:rsidR="003A0B16">
        <w:rPr>
          <w:sz w:val="28"/>
          <w:szCs w:val="28"/>
        </w:rPr>
        <w:t>ы от 20 ноября 2021 года №42</w:t>
      </w:r>
      <w:r w:rsidR="00946606">
        <w:rPr>
          <w:sz w:val="28"/>
          <w:szCs w:val="28"/>
        </w:rPr>
        <w:t>7</w:t>
      </w:r>
      <w:r w:rsidR="003A0B16">
        <w:rPr>
          <w:sz w:val="28"/>
          <w:szCs w:val="28"/>
        </w:rPr>
        <w:t>-Р</w:t>
      </w:r>
      <w:r w:rsidR="008C7416">
        <w:rPr>
          <w:sz w:val="28"/>
          <w:szCs w:val="28"/>
        </w:rPr>
        <w:t>-ТГД</w:t>
      </w:r>
      <w:r w:rsidR="003A0B16">
        <w:rPr>
          <w:sz w:val="28"/>
          <w:szCs w:val="28"/>
        </w:rPr>
        <w:t>-</w:t>
      </w:r>
      <w:r w:rsidR="003A0B16">
        <w:rPr>
          <w:sz w:val="28"/>
          <w:szCs w:val="28"/>
          <w:lang w:val="en-US"/>
        </w:rPr>
        <w:t>VII</w:t>
      </w:r>
      <w:r w:rsidR="003D6CAB">
        <w:rPr>
          <w:sz w:val="28"/>
          <w:szCs w:val="28"/>
        </w:rPr>
        <w:t>,</w:t>
      </w:r>
      <w:r w:rsidR="003A0B16">
        <w:rPr>
          <w:sz w:val="28"/>
          <w:szCs w:val="28"/>
        </w:rPr>
        <w:t xml:space="preserve"> Тындинская городская Дума</w:t>
      </w:r>
    </w:p>
    <w:p w:rsidR="00251555" w:rsidRPr="00251555" w:rsidRDefault="00251555" w:rsidP="00251555">
      <w:pPr>
        <w:shd w:val="clear" w:color="auto" w:fill="FFFFFF"/>
        <w:ind w:firstLine="709"/>
        <w:jc w:val="both"/>
        <w:rPr>
          <w:color w:val="000000"/>
        </w:rPr>
      </w:pPr>
    </w:p>
    <w:p w:rsidR="008F553A" w:rsidRDefault="00251555" w:rsidP="00251555">
      <w:pPr>
        <w:widowControl w:val="0"/>
        <w:autoSpaceDE w:val="0"/>
        <w:autoSpaceDN w:val="0"/>
        <w:adjustRightInd w:val="0"/>
        <w:ind w:right="818"/>
        <w:jc w:val="both"/>
        <w:rPr>
          <w:b/>
          <w:spacing w:val="-4"/>
          <w:sz w:val="28"/>
          <w:szCs w:val="28"/>
        </w:rPr>
      </w:pPr>
      <w:r w:rsidRPr="004849D2">
        <w:rPr>
          <w:b/>
          <w:spacing w:val="-4"/>
          <w:sz w:val="28"/>
          <w:szCs w:val="28"/>
        </w:rPr>
        <w:t>РЕШИЛА:</w:t>
      </w:r>
    </w:p>
    <w:p w:rsidR="0087049C" w:rsidRPr="004849D2" w:rsidRDefault="0087049C" w:rsidP="008F5878">
      <w:pPr>
        <w:widowControl w:val="0"/>
        <w:autoSpaceDE w:val="0"/>
        <w:autoSpaceDN w:val="0"/>
        <w:adjustRightInd w:val="0"/>
        <w:ind w:right="818" w:firstLine="567"/>
        <w:jc w:val="both"/>
        <w:rPr>
          <w:b/>
          <w:spacing w:val="-4"/>
          <w:sz w:val="28"/>
          <w:szCs w:val="28"/>
        </w:rPr>
      </w:pPr>
    </w:p>
    <w:p w:rsidR="00B72D88" w:rsidRPr="003A0B16" w:rsidRDefault="00251555" w:rsidP="00D43578">
      <w:pPr>
        <w:tabs>
          <w:tab w:val="left" w:pos="851"/>
        </w:tabs>
        <w:ind w:firstLine="567"/>
        <w:jc w:val="both"/>
        <w:rPr>
          <w:bCs/>
          <w:color w:val="000000"/>
          <w:sz w:val="28"/>
          <w:szCs w:val="28"/>
        </w:rPr>
      </w:pPr>
      <w:r w:rsidRPr="00251555">
        <w:rPr>
          <w:spacing w:val="-27"/>
          <w:sz w:val="28"/>
          <w:szCs w:val="28"/>
        </w:rPr>
        <w:t>1.</w:t>
      </w:r>
      <w:r w:rsidR="008F5878">
        <w:rPr>
          <w:sz w:val="28"/>
          <w:szCs w:val="28"/>
        </w:rPr>
        <w:t xml:space="preserve"> </w:t>
      </w:r>
      <w:r w:rsidR="008C7416">
        <w:rPr>
          <w:sz w:val="28"/>
          <w:szCs w:val="28"/>
        </w:rPr>
        <w:t>Принять нормативный правовой акт города Тынды «Об утверждении</w:t>
      </w:r>
      <w:r w:rsidR="008E390B">
        <w:rPr>
          <w:sz w:val="28"/>
          <w:szCs w:val="28"/>
        </w:rPr>
        <w:t xml:space="preserve"> </w:t>
      </w:r>
      <w:r w:rsidR="008C7416">
        <w:rPr>
          <w:sz w:val="28"/>
          <w:szCs w:val="28"/>
        </w:rPr>
        <w:t>ключевых</w:t>
      </w:r>
      <w:r w:rsidR="00942301">
        <w:rPr>
          <w:sz w:val="28"/>
          <w:szCs w:val="28"/>
        </w:rPr>
        <w:t xml:space="preserve"> показател</w:t>
      </w:r>
      <w:r w:rsidR="008C7416">
        <w:rPr>
          <w:sz w:val="28"/>
          <w:szCs w:val="28"/>
        </w:rPr>
        <w:t>ей</w:t>
      </w:r>
      <w:r w:rsidR="008E390B">
        <w:rPr>
          <w:sz w:val="28"/>
          <w:szCs w:val="28"/>
        </w:rPr>
        <w:t xml:space="preserve"> </w:t>
      </w:r>
      <w:r w:rsidR="00360045">
        <w:rPr>
          <w:sz w:val="28"/>
          <w:szCs w:val="28"/>
        </w:rPr>
        <w:t>и их целевы</w:t>
      </w:r>
      <w:r w:rsidR="008C7416">
        <w:rPr>
          <w:sz w:val="28"/>
          <w:szCs w:val="28"/>
        </w:rPr>
        <w:t>х</w:t>
      </w:r>
      <w:r w:rsidR="00360045">
        <w:rPr>
          <w:sz w:val="28"/>
          <w:szCs w:val="28"/>
        </w:rPr>
        <w:t xml:space="preserve"> значени</w:t>
      </w:r>
      <w:r w:rsidR="008C7416">
        <w:rPr>
          <w:sz w:val="28"/>
          <w:szCs w:val="28"/>
        </w:rPr>
        <w:t>й и</w:t>
      </w:r>
      <w:r w:rsidR="00360045">
        <w:rPr>
          <w:sz w:val="28"/>
          <w:szCs w:val="28"/>
        </w:rPr>
        <w:t xml:space="preserve"> индикативны</w:t>
      </w:r>
      <w:r w:rsidR="008C7416">
        <w:rPr>
          <w:sz w:val="28"/>
          <w:szCs w:val="28"/>
        </w:rPr>
        <w:t>х</w:t>
      </w:r>
      <w:r w:rsidR="00360045">
        <w:rPr>
          <w:sz w:val="28"/>
          <w:szCs w:val="28"/>
        </w:rPr>
        <w:t xml:space="preserve"> показател</w:t>
      </w:r>
      <w:r w:rsidR="008C7416">
        <w:rPr>
          <w:sz w:val="28"/>
          <w:szCs w:val="28"/>
        </w:rPr>
        <w:t>ей,</w:t>
      </w:r>
      <w:r w:rsidR="008F5878">
        <w:rPr>
          <w:sz w:val="28"/>
          <w:szCs w:val="28"/>
        </w:rPr>
        <w:t xml:space="preserve"> </w:t>
      </w:r>
      <w:r w:rsidR="008C7416">
        <w:rPr>
          <w:sz w:val="28"/>
          <w:szCs w:val="28"/>
        </w:rPr>
        <w:t>используемых</w:t>
      </w:r>
      <w:r w:rsidR="00A058FE">
        <w:rPr>
          <w:sz w:val="28"/>
          <w:szCs w:val="28"/>
        </w:rPr>
        <w:t xml:space="preserve"> при осуществлении </w:t>
      </w:r>
      <w:r w:rsidR="00EA4CA5" w:rsidRPr="003A0B16">
        <w:rPr>
          <w:sz w:val="28"/>
          <w:szCs w:val="28"/>
        </w:rPr>
        <w:t>муниципального</w:t>
      </w:r>
      <w:r w:rsidR="008F5878">
        <w:rPr>
          <w:sz w:val="28"/>
          <w:szCs w:val="28"/>
        </w:rPr>
        <w:t xml:space="preserve"> </w:t>
      </w:r>
      <w:r w:rsidR="00946606">
        <w:rPr>
          <w:color w:val="000000"/>
          <w:sz w:val="28"/>
          <w:szCs w:val="28"/>
        </w:rPr>
        <w:t>контроля за исполнением единой теплоснабжающей организацией, обязательств по строительству, реконструкции и (или) модернизации объектов теплоснабжения в городе Тынде</w:t>
      </w:r>
      <w:r w:rsidR="00121A48" w:rsidRPr="003A0B16">
        <w:rPr>
          <w:sz w:val="28"/>
          <w:szCs w:val="28"/>
        </w:rPr>
        <w:t>.</w:t>
      </w:r>
    </w:p>
    <w:p w:rsidR="0001608E" w:rsidRDefault="008C7416" w:rsidP="001D637C">
      <w:pPr>
        <w:shd w:val="clear" w:color="auto" w:fill="FFFFFF"/>
        <w:tabs>
          <w:tab w:val="left" w:pos="835"/>
        </w:tabs>
        <w:spacing w:before="5" w:line="322" w:lineRule="exact"/>
        <w:ind w:left="10" w:right="10" w:firstLine="480"/>
        <w:jc w:val="both"/>
        <w:rPr>
          <w:sz w:val="28"/>
          <w:szCs w:val="28"/>
        </w:rPr>
      </w:pPr>
      <w:r w:rsidRPr="00251555">
        <w:rPr>
          <w:sz w:val="28"/>
          <w:szCs w:val="28"/>
        </w:rPr>
        <w:lastRenderedPageBreak/>
        <w:t>2.</w:t>
      </w:r>
      <w:r w:rsidR="00D43578">
        <w:rPr>
          <w:sz w:val="28"/>
          <w:szCs w:val="28"/>
        </w:rPr>
        <w:t xml:space="preserve"> </w:t>
      </w:r>
      <w:r w:rsidRPr="00863053">
        <w:rPr>
          <w:sz w:val="28"/>
          <w:szCs w:val="28"/>
        </w:rPr>
        <w:t>Направить указ</w:t>
      </w:r>
      <w:r>
        <w:rPr>
          <w:sz w:val="28"/>
          <w:szCs w:val="28"/>
        </w:rPr>
        <w:t>анный в пункте 1 настоящего решения нормативный правовой акт Мэру города Тынды для подписания и обнародования.</w:t>
      </w:r>
    </w:p>
    <w:p w:rsidR="008C7416" w:rsidRPr="00251555" w:rsidRDefault="008C7416" w:rsidP="008C7416">
      <w:pPr>
        <w:shd w:val="clear" w:color="auto" w:fill="FFFFFF"/>
        <w:tabs>
          <w:tab w:val="left" w:pos="835"/>
        </w:tabs>
        <w:spacing w:before="5" w:line="322" w:lineRule="exact"/>
        <w:ind w:left="10" w:right="10" w:firstLine="480"/>
        <w:jc w:val="both"/>
        <w:rPr>
          <w:sz w:val="28"/>
          <w:szCs w:val="28"/>
        </w:rPr>
      </w:pPr>
      <w:r w:rsidRPr="00251555">
        <w:rPr>
          <w:sz w:val="28"/>
          <w:szCs w:val="28"/>
        </w:rPr>
        <w:t xml:space="preserve">3. </w:t>
      </w:r>
      <w:r w:rsidRPr="00251555">
        <w:rPr>
          <w:color w:val="000000"/>
          <w:sz w:val="28"/>
          <w:szCs w:val="28"/>
        </w:rPr>
        <w:t xml:space="preserve">Настоящее решение вступает в силу </w:t>
      </w:r>
      <w:r>
        <w:rPr>
          <w:color w:val="000000"/>
          <w:sz w:val="28"/>
          <w:szCs w:val="28"/>
        </w:rPr>
        <w:t>со дня его подписания Председателем Тындинской городской Думы.</w:t>
      </w:r>
    </w:p>
    <w:p w:rsidR="008C7416" w:rsidRPr="00251555" w:rsidRDefault="008C7416" w:rsidP="008C7416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"/>
          <w:sz w:val="28"/>
          <w:szCs w:val="28"/>
        </w:rPr>
      </w:pPr>
    </w:p>
    <w:p w:rsidR="009E5EAC" w:rsidRPr="00251555" w:rsidRDefault="009E5EAC" w:rsidP="00251555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"/>
          <w:sz w:val="28"/>
          <w:szCs w:val="28"/>
        </w:rPr>
      </w:pPr>
    </w:p>
    <w:p w:rsidR="00251555" w:rsidRPr="00251555" w:rsidRDefault="00251555" w:rsidP="00251555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4"/>
          <w:sz w:val="28"/>
          <w:szCs w:val="28"/>
        </w:rPr>
      </w:pPr>
      <w:r w:rsidRPr="00251555">
        <w:rPr>
          <w:spacing w:val="-1"/>
          <w:sz w:val="28"/>
          <w:szCs w:val="28"/>
        </w:rPr>
        <w:t>Председатель</w:t>
      </w:r>
    </w:p>
    <w:p w:rsidR="00251555" w:rsidRPr="00251555" w:rsidRDefault="00251555" w:rsidP="00251555">
      <w:pPr>
        <w:shd w:val="clear" w:color="auto" w:fill="FFFFFF"/>
        <w:tabs>
          <w:tab w:val="left" w:pos="7430"/>
        </w:tabs>
        <w:ind w:left="14"/>
      </w:pPr>
      <w:r w:rsidRPr="00251555">
        <w:rPr>
          <w:spacing w:val="-3"/>
          <w:sz w:val="28"/>
          <w:szCs w:val="28"/>
        </w:rPr>
        <w:t xml:space="preserve">Тындинской городской Думы                                                      </w:t>
      </w:r>
      <w:r w:rsidRPr="00251555">
        <w:rPr>
          <w:sz w:val="28"/>
          <w:szCs w:val="28"/>
        </w:rPr>
        <w:t>И.Ю. Магарламов</w:t>
      </w:r>
    </w:p>
    <w:p w:rsidR="008F553A" w:rsidRPr="00251555" w:rsidRDefault="008F553A" w:rsidP="00251555">
      <w:pPr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9E5EAC" w:rsidRDefault="009E5EAC" w:rsidP="00251555">
      <w:pPr>
        <w:jc w:val="center"/>
        <w:rPr>
          <w:sz w:val="28"/>
          <w:szCs w:val="28"/>
        </w:rPr>
      </w:pPr>
    </w:p>
    <w:p w:rsidR="008F5878" w:rsidRDefault="008F5878" w:rsidP="00777721">
      <w:pPr>
        <w:rPr>
          <w:sz w:val="28"/>
          <w:szCs w:val="28"/>
        </w:rPr>
      </w:pPr>
    </w:p>
    <w:p w:rsidR="00251555" w:rsidRPr="00251555" w:rsidRDefault="00251555" w:rsidP="00251555">
      <w:pPr>
        <w:jc w:val="center"/>
        <w:rPr>
          <w:sz w:val="28"/>
          <w:szCs w:val="28"/>
        </w:rPr>
      </w:pPr>
      <w:r w:rsidRPr="00251555">
        <w:rPr>
          <w:sz w:val="28"/>
          <w:szCs w:val="28"/>
        </w:rPr>
        <w:t>город Тында</w:t>
      </w:r>
    </w:p>
    <w:p w:rsidR="00251555" w:rsidRPr="00251555" w:rsidRDefault="0076780F" w:rsidP="00251555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849D2">
        <w:rPr>
          <w:sz w:val="28"/>
          <w:szCs w:val="28"/>
        </w:rPr>
        <w:t>26</w:t>
      </w:r>
      <w:r>
        <w:rPr>
          <w:sz w:val="28"/>
          <w:szCs w:val="28"/>
        </w:rPr>
        <w:t>»</w:t>
      </w:r>
      <w:r w:rsidR="004849D2">
        <w:rPr>
          <w:sz w:val="28"/>
          <w:szCs w:val="28"/>
        </w:rPr>
        <w:t xml:space="preserve"> февраля</w:t>
      </w:r>
      <w:r>
        <w:rPr>
          <w:sz w:val="28"/>
          <w:szCs w:val="28"/>
        </w:rPr>
        <w:t xml:space="preserve"> 2022</w:t>
      </w:r>
      <w:r w:rsidR="00251555" w:rsidRPr="00251555">
        <w:rPr>
          <w:sz w:val="28"/>
          <w:szCs w:val="28"/>
        </w:rPr>
        <w:t xml:space="preserve"> года</w:t>
      </w:r>
    </w:p>
    <w:p w:rsidR="0066546A" w:rsidRPr="00235D5D" w:rsidRDefault="00251555" w:rsidP="00235D5D">
      <w:pPr>
        <w:shd w:val="clear" w:color="auto" w:fill="FFFFFF"/>
        <w:tabs>
          <w:tab w:val="left" w:pos="7430"/>
        </w:tabs>
        <w:ind w:left="14"/>
        <w:jc w:val="center"/>
        <w:rPr>
          <w:sz w:val="28"/>
          <w:szCs w:val="28"/>
        </w:rPr>
      </w:pPr>
      <w:r w:rsidRPr="00251555">
        <w:rPr>
          <w:sz w:val="28"/>
          <w:szCs w:val="28"/>
        </w:rPr>
        <w:t xml:space="preserve">№ </w:t>
      </w:r>
      <w:r w:rsidR="00A266CC">
        <w:rPr>
          <w:sz w:val="28"/>
          <w:szCs w:val="28"/>
        </w:rPr>
        <w:t>466</w:t>
      </w:r>
      <w:bookmarkStart w:id="1" w:name="_GoBack"/>
      <w:bookmarkEnd w:id="1"/>
      <w:r w:rsidRPr="00251555">
        <w:rPr>
          <w:sz w:val="28"/>
          <w:szCs w:val="28"/>
        </w:rPr>
        <w:t xml:space="preserve"> - Р-ТГД-</w:t>
      </w:r>
      <w:r w:rsidRPr="00251555">
        <w:rPr>
          <w:sz w:val="28"/>
          <w:szCs w:val="28"/>
          <w:lang w:val="en-US"/>
        </w:rPr>
        <w:t>VII</w:t>
      </w:r>
    </w:p>
    <w:p w:rsidR="0066546A" w:rsidRDefault="0066546A" w:rsidP="001F528F"/>
    <w:p w:rsidR="0066546A" w:rsidRPr="0076780F" w:rsidRDefault="0066546A" w:rsidP="001F528F">
      <w:pPr>
        <w:rPr>
          <w:b/>
        </w:rPr>
      </w:pPr>
    </w:p>
    <w:sectPr w:rsidR="0066546A" w:rsidRPr="0076780F" w:rsidSect="00D43578">
      <w:headerReference w:type="even" r:id="rId9"/>
      <w:pgSz w:w="11906" w:h="16838"/>
      <w:pgMar w:top="1247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C94" w:rsidRDefault="00A32C94" w:rsidP="00755710">
      <w:r>
        <w:separator/>
      </w:r>
    </w:p>
  </w:endnote>
  <w:endnote w:type="continuationSeparator" w:id="1">
    <w:p w:rsidR="00A32C94" w:rsidRDefault="00A32C94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C94" w:rsidRDefault="00A32C94" w:rsidP="00755710">
      <w:r>
        <w:separator/>
      </w:r>
    </w:p>
  </w:footnote>
  <w:footnote w:type="continuationSeparator" w:id="1">
    <w:p w:rsidR="00A32C94" w:rsidRDefault="00A32C94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780B6E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A32C94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75615A"/>
    <w:multiLevelType w:val="hybridMultilevel"/>
    <w:tmpl w:val="7D1ABBAA"/>
    <w:lvl w:ilvl="0" w:tplc="F81873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3050C7"/>
    <w:multiLevelType w:val="hybridMultilevel"/>
    <w:tmpl w:val="5CFA3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05D7B"/>
    <w:multiLevelType w:val="hybridMultilevel"/>
    <w:tmpl w:val="10B0A6C8"/>
    <w:lvl w:ilvl="0" w:tplc="FC70017A">
      <w:start w:val="1"/>
      <w:numFmt w:val="decimal"/>
      <w:lvlText w:val="%1."/>
      <w:lvlJc w:val="left"/>
      <w:pPr>
        <w:ind w:left="1455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710"/>
    <w:rsid w:val="0001608E"/>
    <w:rsid w:val="00017F22"/>
    <w:rsid w:val="00021ED7"/>
    <w:rsid w:val="00032223"/>
    <w:rsid w:val="00035EE7"/>
    <w:rsid w:val="0004154A"/>
    <w:rsid w:val="0005171A"/>
    <w:rsid w:val="00053C50"/>
    <w:rsid w:val="000633C1"/>
    <w:rsid w:val="00084CDB"/>
    <w:rsid w:val="000928DA"/>
    <w:rsid w:val="000B45F9"/>
    <w:rsid w:val="000B55FA"/>
    <w:rsid w:val="000D5DC1"/>
    <w:rsid w:val="000D7D61"/>
    <w:rsid w:val="000E6F0C"/>
    <w:rsid w:val="000F08BA"/>
    <w:rsid w:val="000F0C3F"/>
    <w:rsid w:val="00101706"/>
    <w:rsid w:val="001213A0"/>
    <w:rsid w:val="00121A48"/>
    <w:rsid w:val="00123A52"/>
    <w:rsid w:val="00124011"/>
    <w:rsid w:val="00124D4D"/>
    <w:rsid w:val="00127A43"/>
    <w:rsid w:val="0013245A"/>
    <w:rsid w:val="00133A62"/>
    <w:rsid w:val="00161B84"/>
    <w:rsid w:val="00171582"/>
    <w:rsid w:val="00172255"/>
    <w:rsid w:val="001778AB"/>
    <w:rsid w:val="001A79D6"/>
    <w:rsid w:val="001B36DE"/>
    <w:rsid w:val="001D11D0"/>
    <w:rsid w:val="001D3079"/>
    <w:rsid w:val="001D637C"/>
    <w:rsid w:val="001E6F6A"/>
    <w:rsid w:val="001F3ECC"/>
    <w:rsid w:val="001F528F"/>
    <w:rsid w:val="002000AD"/>
    <w:rsid w:val="00210264"/>
    <w:rsid w:val="00212093"/>
    <w:rsid w:val="0021666E"/>
    <w:rsid w:val="002250E4"/>
    <w:rsid w:val="00233D52"/>
    <w:rsid w:val="00235D5D"/>
    <w:rsid w:val="00247131"/>
    <w:rsid w:val="002502BD"/>
    <w:rsid w:val="00251555"/>
    <w:rsid w:val="00255B3D"/>
    <w:rsid w:val="00256AC3"/>
    <w:rsid w:val="0028668F"/>
    <w:rsid w:val="00287435"/>
    <w:rsid w:val="002A419B"/>
    <w:rsid w:val="002A601E"/>
    <w:rsid w:val="002B6E96"/>
    <w:rsid w:val="002C3235"/>
    <w:rsid w:val="002C36E7"/>
    <w:rsid w:val="002C79EA"/>
    <w:rsid w:val="002D4F25"/>
    <w:rsid w:val="002E251F"/>
    <w:rsid w:val="002E3BF6"/>
    <w:rsid w:val="00305C68"/>
    <w:rsid w:val="0031334B"/>
    <w:rsid w:val="00314B6E"/>
    <w:rsid w:val="003160F7"/>
    <w:rsid w:val="00333257"/>
    <w:rsid w:val="00342F7C"/>
    <w:rsid w:val="003537D0"/>
    <w:rsid w:val="00353913"/>
    <w:rsid w:val="0035791E"/>
    <w:rsid w:val="00360045"/>
    <w:rsid w:val="003816F3"/>
    <w:rsid w:val="00382AE6"/>
    <w:rsid w:val="003A0B16"/>
    <w:rsid w:val="003D4E41"/>
    <w:rsid w:val="003D6CAB"/>
    <w:rsid w:val="003D6F43"/>
    <w:rsid w:val="003E4D0E"/>
    <w:rsid w:val="003F32D7"/>
    <w:rsid w:val="00403988"/>
    <w:rsid w:val="00420B53"/>
    <w:rsid w:val="00425FCD"/>
    <w:rsid w:val="0043499E"/>
    <w:rsid w:val="00441585"/>
    <w:rsid w:val="00444F6D"/>
    <w:rsid w:val="00450973"/>
    <w:rsid w:val="00451A6B"/>
    <w:rsid w:val="00470D60"/>
    <w:rsid w:val="00472615"/>
    <w:rsid w:val="004763D6"/>
    <w:rsid w:val="00481304"/>
    <w:rsid w:val="004849D2"/>
    <w:rsid w:val="004C0C0C"/>
    <w:rsid w:val="004C7C10"/>
    <w:rsid w:val="004E08B8"/>
    <w:rsid w:val="004F54A8"/>
    <w:rsid w:val="004F7F09"/>
    <w:rsid w:val="00503887"/>
    <w:rsid w:val="005136A6"/>
    <w:rsid w:val="00515867"/>
    <w:rsid w:val="00517143"/>
    <w:rsid w:val="00523871"/>
    <w:rsid w:val="00526C18"/>
    <w:rsid w:val="0053284E"/>
    <w:rsid w:val="00535BB9"/>
    <w:rsid w:val="00537778"/>
    <w:rsid w:val="005971F6"/>
    <w:rsid w:val="005A7096"/>
    <w:rsid w:val="005B4D0D"/>
    <w:rsid w:val="005D4FCB"/>
    <w:rsid w:val="005D6780"/>
    <w:rsid w:val="005E009A"/>
    <w:rsid w:val="00603941"/>
    <w:rsid w:val="00603B3D"/>
    <w:rsid w:val="00622838"/>
    <w:rsid w:val="00632B0F"/>
    <w:rsid w:val="00637A0F"/>
    <w:rsid w:val="006465F7"/>
    <w:rsid w:val="0066546A"/>
    <w:rsid w:val="00671E9A"/>
    <w:rsid w:val="0067477B"/>
    <w:rsid w:val="00695500"/>
    <w:rsid w:val="006A5BD3"/>
    <w:rsid w:val="006A5F2D"/>
    <w:rsid w:val="006B338B"/>
    <w:rsid w:val="006B7B30"/>
    <w:rsid w:val="006D4F44"/>
    <w:rsid w:val="006E63FE"/>
    <w:rsid w:val="00705A94"/>
    <w:rsid w:val="00707F66"/>
    <w:rsid w:val="00716FE6"/>
    <w:rsid w:val="00755710"/>
    <w:rsid w:val="0076780F"/>
    <w:rsid w:val="00773D18"/>
    <w:rsid w:val="007754F8"/>
    <w:rsid w:val="00777721"/>
    <w:rsid w:val="00780B6E"/>
    <w:rsid w:val="007A3468"/>
    <w:rsid w:val="007A4ED1"/>
    <w:rsid w:val="007B2BEA"/>
    <w:rsid w:val="007B34A3"/>
    <w:rsid w:val="007C1320"/>
    <w:rsid w:val="007D0072"/>
    <w:rsid w:val="007D757C"/>
    <w:rsid w:val="007E1D13"/>
    <w:rsid w:val="007F1DE2"/>
    <w:rsid w:val="007F3ADD"/>
    <w:rsid w:val="007F5046"/>
    <w:rsid w:val="007F6227"/>
    <w:rsid w:val="00800B9A"/>
    <w:rsid w:val="00800D2F"/>
    <w:rsid w:val="00802AB6"/>
    <w:rsid w:val="008242C8"/>
    <w:rsid w:val="0084660E"/>
    <w:rsid w:val="00852CC4"/>
    <w:rsid w:val="00861DC4"/>
    <w:rsid w:val="0086455C"/>
    <w:rsid w:val="0087049C"/>
    <w:rsid w:val="0089190D"/>
    <w:rsid w:val="00895610"/>
    <w:rsid w:val="008A13D3"/>
    <w:rsid w:val="008B2ABD"/>
    <w:rsid w:val="008B599A"/>
    <w:rsid w:val="008B6CB2"/>
    <w:rsid w:val="008C3554"/>
    <w:rsid w:val="008C6423"/>
    <w:rsid w:val="008C7416"/>
    <w:rsid w:val="008D4A12"/>
    <w:rsid w:val="008E390B"/>
    <w:rsid w:val="008F27AD"/>
    <w:rsid w:val="008F553A"/>
    <w:rsid w:val="008F5878"/>
    <w:rsid w:val="00904F10"/>
    <w:rsid w:val="009348CD"/>
    <w:rsid w:val="00935631"/>
    <w:rsid w:val="00942301"/>
    <w:rsid w:val="00946606"/>
    <w:rsid w:val="009514B7"/>
    <w:rsid w:val="0095746B"/>
    <w:rsid w:val="00960CB7"/>
    <w:rsid w:val="009626EF"/>
    <w:rsid w:val="00963893"/>
    <w:rsid w:val="009703DD"/>
    <w:rsid w:val="0097160F"/>
    <w:rsid w:val="00993474"/>
    <w:rsid w:val="009A0ABE"/>
    <w:rsid w:val="009A74EB"/>
    <w:rsid w:val="009B6A4F"/>
    <w:rsid w:val="009D07EB"/>
    <w:rsid w:val="009D4341"/>
    <w:rsid w:val="009E5EAC"/>
    <w:rsid w:val="009F3BA7"/>
    <w:rsid w:val="009F486D"/>
    <w:rsid w:val="009F6902"/>
    <w:rsid w:val="00A058FE"/>
    <w:rsid w:val="00A11EB7"/>
    <w:rsid w:val="00A1540A"/>
    <w:rsid w:val="00A266CC"/>
    <w:rsid w:val="00A32C94"/>
    <w:rsid w:val="00A3740D"/>
    <w:rsid w:val="00A80221"/>
    <w:rsid w:val="00A937F4"/>
    <w:rsid w:val="00AB4A85"/>
    <w:rsid w:val="00AB667B"/>
    <w:rsid w:val="00AC33D1"/>
    <w:rsid w:val="00AD4D30"/>
    <w:rsid w:val="00AD6BFD"/>
    <w:rsid w:val="00AE0D80"/>
    <w:rsid w:val="00AE3672"/>
    <w:rsid w:val="00AE7A1A"/>
    <w:rsid w:val="00B0071B"/>
    <w:rsid w:val="00B0176B"/>
    <w:rsid w:val="00B14F69"/>
    <w:rsid w:val="00B21FE5"/>
    <w:rsid w:val="00B22FF7"/>
    <w:rsid w:val="00B447D8"/>
    <w:rsid w:val="00B45A82"/>
    <w:rsid w:val="00B502C5"/>
    <w:rsid w:val="00B555B7"/>
    <w:rsid w:val="00B57173"/>
    <w:rsid w:val="00B63A9C"/>
    <w:rsid w:val="00B72D88"/>
    <w:rsid w:val="00B73052"/>
    <w:rsid w:val="00B80B8C"/>
    <w:rsid w:val="00B84C04"/>
    <w:rsid w:val="00B93FA1"/>
    <w:rsid w:val="00B95C78"/>
    <w:rsid w:val="00B97581"/>
    <w:rsid w:val="00BB25C3"/>
    <w:rsid w:val="00BC1DA4"/>
    <w:rsid w:val="00BE54A1"/>
    <w:rsid w:val="00BF164C"/>
    <w:rsid w:val="00BF75E8"/>
    <w:rsid w:val="00C004D2"/>
    <w:rsid w:val="00C00FAD"/>
    <w:rsid w:val="00C0352E"/>
    <w:rsid w:val="00C05A58"/>
    <w:rsid w:val="00C23FA9"/>
    <w:rsid w:val="00C242C6"/>
    <w:rsid w:val="00C24325"/>
    <w:rsid w:val="00C245EA"/>
    <w:rsid w:val="00C51C8D"/>
    <w:rsid w:val="00C619BB"/>
    <w:rsid w:val="00C7680C"/>
    <w:rsid w:val="00C857B7"/>
    <w:rsid w:val="00C868EF"/>
    <w:rsid w:val="00C91916"/>
    <w:rsid w:val="00CA4DBD"/>
    <w:rsid w:val="00CB0609"/>
    <w:rsid w:val="00CC56FD"/>
    <w:rsid w:val="00CD13B5"/>
    <w:rsid w:val="00CD6D83"/>
    <w:rsid w:val="00CE1040"/>
    <w:rsid w:val="00CE6D0A"/>
    <w:rsid w:val="00CF0AC3"/>
    <w:rsid w:val="00CF6DD6"/>
    <w:rsid w:val="00D10A87"/>
    <w:rsid w:val="00D1562F"/>
    <w:rsid w:val="00D171C3"/>
    <w:rsid w:val="00D20635"/>
    <w:rsid w:val="00D23B8D"/>
    <w:rsid w:val="00D26B83"/>
    <w:rsid w:val="00D42DE8"/>
    <w:rsid w:val="00D43578"/>
    <w:rsid w:val="00D54251"/>
    <w:rsid w:val="00D644D3"/>
    <w:rsid w:val="00D70AC5"/>
    <w:rsid w:val="00D76DF8"/>
    <w:rsid w:val="00D803A4"/>
    <w:rsid w:val="00D82F88"/>
    <w:rsid w:val="00D83434"/>
    <w:rsid w:val="00D87DDA"/>
    <w:rsid w:val="00DA5CFD"/>
    <w:rsid w:val="00DB4492"/>
    <w:rsid w:val="00DC4A9A"/>
    <w:rsid w:val="00DD43A2"/>
    <w:rsid w:val="00DD6434"/>
    <w:rsid w:val="00DF06D4"/>
    <w:rsid w:val="00E00EDD"/>
    <w:rsid w:val="00E1417D"/>
    <w:rsid w:val="00E2019F"/>
    <w:rsid w:val="00E20A00"/>
    <w:rsid w:val="00E2501B"/>
    <w:rsid w:val="00E37520"/>
    <w:rsid w:val="00E533DD"/>
    <w:rsid w:val="00E55B35"/>
    <w:rsid w:val="00E64A58"/>
    <w:rsid w:val="00E73247"/>
    <w:rsid w:val="00E800E2"/>
    <w:rsid w:val="00E90AA0"/>
    <w:rsid w:val="00E9300F"/>
    <w:rsid w:val="00EA4CA5"/>
    <w:rsid w:val="00EA6185"/>
    <w:rsid w:val="00EB0A91"/>
    <w:rsid w:val="00EB6306"/>
    <w:rsid w:val="00EC30F3"/>
    <w:rsid w:val="00ED2193"/>
    <w:rsid w:val="00EE2D2E"/>
    <w:rsid w:val="00EE3D7C"/>
    <w:rsid w:val="00EE7DB0"/>
    <w:rsid w:val="00F00C1A"/>
    <w:rsid w:val="00F03697"/>
    <w:rsid w:val="00F35C94"/>
    <w:rsid w:val="00F871B9"/>
    <w:rsid w:val="00F97598"/>
    <w:rsid w:val="00FA0705"/>
    <w:rsid w:val="00FB0E81"/>
    <w:rsid w:val="00FB165E"/>
    <w:rsid w:val="00FC10E3"/>
    <w:rsid w:val="00FC1B6B"/>
    <w:rsid w:val="00FC1DB2"/>
    <w:rsid w:val="00FC52FC"/>
    <w:rsid w:val="00FC69CA"/>
    <w:rsid w:val="00FD3256"/>
    <w:rsid w:val="00FD3A9C"/>
    <w:rsid w:val="00FD4169"/>
    <w:rsid w:val="00FE2303"/>
    <w:rsid w:val="00FE4C53"/>
    <w:rsid w:val="00FF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paragraph" w:customStyle="1" w:styleId="aff3">
    <w:name w:val="Знак Знак Знак Знак Знак Знак Знак Знак Знак Знак"/>
    <w:basedOn w:val="a"/>
    <w:rsid w:val="00C035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List Paragraph"/>
    <w:basedOn w:val="a"/>
    <w:link w:val="aff5"/>
    <w:qFormat/>
    <w:rsid w:val="00C0352E"/>
    <w:pPr>
      <w:ind w:left="720"/>
      <w:contextualSpacing/>
    </w:pPr>
  </w:style>
  <w:style w:type="paragraph" w:customStyle="1" w:styleId="2">
    <w:name w:val="Знак Знак Знак2 Знак Знак Знак Знак"/>
    <w:basedOn w:val="a"/>
    <w:rsid w:val="00AE0D80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character" w:customStyle="1" w:styleId="aff5">
    <w:name w:val="Абзац списка Знак"/>
    <w:basedOn w:val="a1"/>
    <w:link w:val="aff4"/>
    <w:rsid w:val="009574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925E6-9D68-49CE-81C1-F92F18AF6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6</cp:revision>
  <cp:lastPrinted>2022-02-28T05:41:00Z</cp:lastPrinted>
  <dcterms:created xsi:type="dcterms:W3CDTF">2022-02-26T11:39:00Z</dcterms:created>
  <dcterms:modified xsi:type="dcterms:W3CDTF">2022-02-28T05:41:00Z</dcterms:modified>
</cp:coreProperties>
</file>