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76C84" w14:textId="77777777" w:rsidR="005C5E88" w:rsidRDefault="00097B49" w:rsidP="005C5E88">
      <w:pPr>
        <w:pStyle w:val="1"/>
        <w:widowControl w:val="0"/>
        <w:jc w:val="right"/>
      </w:pPr>
      <w:r>
        <w:t xml:space="preserve">Приложение </w:t>
      </w:r>
    </w:p>
    <w:p w14:paraId="35718413" w14:textId="694F6FF8" w:rsidR="00097B49" w:rsidRDefault="00097B49" w:rsidP="005C5E88">
      <w:pPr>
        <w:pStyle w:val="1"/>
        <w:widowControl w:val="0"/>
        <w:jc w:val="right"/>
      </w:pPr>
      <w:bookmarkStart w:id="0" w:name="_GoBack"/>
      <w:bookmarkEnd w:id="0"/>
      <w:r>
        <w:t xml:space="preserve">к нормативному правовому акту </w:t>
      </w:r>
    </w:p>
    <w:p w14:paraId="5EE4A2B2" w14:textId="6C35DC40" w:rsidR="00097B49" w:rsidRDefault="00097B49" w:rsidP="005C5E88">
      <w:pPr>
        <w:pStyle w:val="1"/>
        <w:widowControl w:val="0"/>
        <w:jc w:val="right"/>
      </w:pPr>
      <w:r>
        <w:t>города Тынды от «</w:t>
      </w:r>
      <w:r w:rsidR="005C5E88">
        <w:t>26</w:t>
      </w:r>
      <w:r>
        <w:t>»</w:t>
      </w:r>
      <w:r w:rsidR="00DF0891">
        <w:t xml:space="preserve"> февраля </w:t>
      </w:r>
      <w:r>
        <w:t>20</w:t>
      </w:r>
      <w:r w:rsidR="00D427DF">
        <w:t>2</w:t>
      </w:r>
      <w:r w:rsidR="00DF0891">
        <w:t>2</w:t>
      </w:r>
      <w:r>
        <w:t xml:space="preserve"> года №</w:t>
      </w:r>
      <w:r w:rsidR="005C5E88">
        <w:t xml:space="preserve"> 8</w:t>
      </w:r>
      <w:r w:rsidR="00DF0891">
        <w:t xml:space="preserve"> </w:t>
      </w:r>
      <w:r>
        <w:t>-НПА</w:t>
      </w:r>
    </w:p>
    <w:p w14:paraId="04425FAF" w14:textId="77777777" w:rsidR="00CE0FD6" w:rsidRDefault="00CE0FD6" w:rsidP="00097B49">
      <w:pPr>
        <w:pStyle w:val="1"/>
        <w:widowControl w:val="0"/>
        <w:jc w:val="center"/>
        <w:rPr>
          <w:b/>
          <w:sz w:val="28"/>
          <w:szCs w:val="28"/>
        </w:rPr>
      </w:pPr>
      <w:bookmarkStart w:id="1" w:name="30j0zll" w:colFirst="0" w:colLast="0"/>
      <w:bookmarkEnd w:id="1"/>
    </w:p>
    <w:p w14:paraId="015D67F6" w14:textId="77777777"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14:paraId="776A025C" w14:textId="77777777" w:rsidR="00097B49" w:rsidRDefault="00A7032B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</w:t>
      </w:r>
      <w:r w:rsidR="00097B49">
        <w:rPr>
          <w:b/>
          <w:sz w:val="28"/>
          <w:szCs w:val="28"/>
        </w:rPr>
        <w:t xml:space="preserve">города Тынды, планируемого к приватизации </w:t>
      </w:r>
    </w:p>
    <w:p w14:paraId="38E973E4" w14:textId="77777777" w:rsidR="00D427DF" w:rsidRPr="00EA1295" w:rsidRDefault="00097B49" w:rsidP="002753B8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84602E">
        <w:rPr>
          <w:b/>
          <w:sz w:val="28"/>
          <w:szCs w:val="28"/>
        </w:rPr>
        <w:t>2</w:t>
      </w:r>
      <w:r w:rsidR="002E5F7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году</w:t>
      </w:r>
      <w:r w:rsidR="002D0C04" w:rsidRPr="002F6E06">
        <w:rPr>
          <w:b/>
          <w:bCs/>
          <w:sz w:val="28"/>
          <w:szCs w:val="28"/>
        </w:rPr>
        <w:t xml:space="preserve">и плановый период </w:t>
      </w:r>
      <w:r w:rsidR="00EA1295" w:rsidRPr="00EA1295">
        <w:rPr>
          <w:b/>
          <w:spacing w:val="-1"/>
          <w:sz w:val="28"/>
          <w:szCs w:val="28"/>
        </w:rPr>
        <w:t>202</w:t>
      </w:r>
      <w:r w:rsidR="002E5F7D">
        <w:rPr>
          <w:b/>
          <w:spacing w:val="-1"/>
          <w:sz w:val="28"/>
          <w:szCs w:val="28"/>
        </w:rPr>
        <w:t>3 и 2024</w:t>
      </w:r>
      <w:r w:rsidR="00EA1295" w:rsidRPr="00EA1295">
        <w:rPr>
          <w:b/>
          <w:spacing w:val="-1"/>
          <w:sz w:val="28"/>
          <w:szCs w:val="28"/>
        </w:rPr>
        <w:t xml:space="preserve"> годов</w:t>
      </w:r>
    </w:p>
    <w:p w14:paraId="6F0FC991" w14:textId="77777777" w:rsidR="00E01B2C" w:rsidRPr="002753B8" w:rsidRDefault="00E01B2C" w:rsidP="002753B8">
      <w:pPr>
        <w:pStyle w:val="1"/>
        <w:widowControl w:val="0"/>
        <w:jc w:val="center"/>
        <w:rPr>
          <w:b/>
          <w:sz w:val="28"/>
          <w:szCs w:val="28"/>
        </w:rPr>
      </w:pPr>
    </w:p>
    <w:p w14:paraId="4BB4B46A" w14:textId="77777777" w:rsidR="00097B49" w:rsidRDefault="00097B49" w:rsidP="00097B49">
      <w:pPr>
        <w:pStyle w:val="1"/>
        <w:widowControl w:val="0"/>
        <w:jc w:val="center"/>
        <w:rPr>
          <w:sz w:val="2"/>
          <w:szCs w:val="2"/>
        </w:rPr>
      </w:pP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2196"/>
        <w:gridCol w:w="2126"/>
        <w:gridCol w:w="2337"/>
        <w:gridCol w:w="2551"/>
        <w:gridCol w:w="1916"/>
        <w:gridCol w:w="2693"/>
        <w:gridCol w:w="1276"/>
      </w:tblGrid>
      <w:tr w:rsidR="00097B49" w14:paraId="510C3DAE" w14:textId="77777777" w:rsidTr="00004F0B">
        <w:trPr>
          <w:trHeight w:val="1994"/>
        </w:trPr>
        <w:tc>
          <w:tcPr>
            <w:tcW w:w="640" w:type="dxa"/>
          </w:tcPr>
          <w:p w14:paraId="6E7A2058" w14:textId="77777777"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</w:t>
            </w:r>
          </w:p>
          <w:p w14:paraId="5E37C801" w14:textId="77777777"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196" w:type="dxa"/>
          </w:tcPr>
          <w:p w14:paraId="1D00A7E8" w14:textId="77777777"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14:paraId="3D362515" w14:textId="77777777"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Наименование</w:t>
            </w:r>
          </w:p>
          <w:p w14:paraId="61395A23" w14:textId="77777777" w:rsidR="00E470C1" w:rsidRDefault="00097B49" w:rsidP="0084602E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 недвижимости</w:t>
            </w:r>
            <w:r w:rsidR="00E470C1">
              <w:rPr>
                <w:b/>
                <w:sz w:val="22"/>
                <w:szCs w:val="22"/>
              </w:rPr>
              <w:t>, кадастровый</w:t>
            </w:r>
          </w:p>
          <w:p w14:paraId="7043E3CD" w14:textId="77777777" w:rsidR="00097B49" w:rsidRPr="004513E5" w:rsidRDefault="00E470C1" w:rsidP="0084602E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номер</w:t>
            </w:r>
          </w:p>
        </w:tc>
        <w:tc>
          <w:tcPr>
            <w:tcW w:w="2126" w:type="dxa"/>
          </w:tcPr>
          <w:p w14:paraId="77872FAC" w14:textId="77777777" w:rsidR="00097B49" w:rsidRPr="004513E5" w:rsidRDefault="00097B49" w:rsidP="0084602E">
            <w:pPr>
              <w:pStyle w:val="1"/>
              <w:shd w:val="clear" w:color="auto" w:fill="FFFFFF"/>
              <w:ind w:left="29"/>
              <w:jc w:val="center"/>
              <w:rPr>
                <w:b/>
                <w:sz w:val="22"/>
                <w:szCs w:val="22"/>
              </w:rPr>
            </w:pPr>
          </w:p>
          <w:p w14:paraId="183CD199" w14:textId="77777777" w:rsidR="00097B49" w:rsidRPr="004513E5" w:rsidRDefault="00097B49" w:rsidP="0084602E">
            <w:pPr>
              <w:pStyle w:val="1"/>
              <w:shd w:val="clear" w:color="auto" w:fill="FFFFFF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Местонахождение</w:t>
            </w:r>
          </w:p>
          <w:p w14:paraId="704194A6" w14:textId="77777777" w:rsidR="00097B49" w:rsidRPr="004513E5" w:rsidRDefault="00563673" w:rsidP="00E470C1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97B49" w:rsidRPr="004513E5">
              <w:rPr>
                <w:b/>
                <w:sz w:val="22"/>
                <w:szCs w:val="22"/>
              </w:rPr>
              <w:t>бъекта</w:t>
            </w:r>
          </w:p>
        </w:tc>
        <w:tc>
          <w:tcPr>
            <w:tcW w:w="2337" w:type="dxa"/>
          </w:tcPr>
          <w:p w14:paraId="1EF09BBE" w14:textId="77777777"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 xml:space="preserve">Основание нахождения объекта в муниципальной </w:t>
            </w:r>
            <w:proofErr w:type="gramStart"/>
            <w:r w:rsidRPr="004513E5">
              <w:rPr>
                <w:b/>
                <w:sz w:val="22"/>
                <w:szCs w:val="22"/>
              </w:rPr>
              <w:t>собственности  г.Тынды</w:t>
            </w:r>
            <w:proofErr w:type="gramEnd"/>
          </w:p>
        </w:tc>
        <w:tc>
          <w:tcPr>
            <w:tcW w:w="2551" w:type="dxa"/>
          </w:tcPr>
          <w:p w14:paraId="0F93902F" w14:textId="77777777"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  государственной  регистрации права собственности, дата</w:t>
            </w:r>
          </w:p>
        </w:tc>
        <w:tc>
          <w:tcPr>
            <w:tcW w:w="1916" w:type="dxa"/>
          </w:tcPr>
          <w:p w14:paraId="2B0F0B7B" w14:textId="77777777"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Информация об</w:t>
            </w:r>
          </w:p>
          <w:p w14:paraId="7B382E32" w14:textId="77777777"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обременении (аренда, или      иной вид пользования)</w:t>
            </w:r>
          </w:p>
        </w:tc>
        <w:tc>
          <w:tcPr>
            <w:tcW w:w="2693" w:type="dxa"/>
          </w:tcPr>
          <w:p w14:paraId="35511D11" w14:textId="77777777" w:rsidR="00097B49" w:rsidRPr="004513E5" w:rsidRDefault="00097B49" w:rsidP="0084602E">
            <w:pPr>
              <w:pStyle w:val="1"/>
              <w:shd w:val="clear" w:color="auto" w:fill="FFFFFF"/>
              <w:ind w:left="67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Балансовая стоимость</w:t>
            </w:r>
          </w:p>
          <w:p w14:paraId="03D4D40B" w14:textId="77777777" w:rsidR="00097B49" w:rsidRPr="004513E5" w:rsidRDefault="002D0C04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97B49" w:rsidRPr="004513E5">
              <w:rPr>
                <w:b/>
                <w:sz w:val="22"/>
                <w:szCs w:val="22"/>
              </w:rPr>
              <w:t>сновных средств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 руб. /рыночная стоимость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руб.</w:t>
            </w:r>
          </w:p>
        </w:tc>
        <w:tc>
          <w:tcPr>
            <w:tcW w:w="1276" w:type="dxa"/>
          </w:tcPr>
          <w:p w14:paraId="16D76CAF" w14:textId="77777777" w:rsidR="009C5949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proofErr w:type="spellStart"/>
            <w:r w:rsidRPr="004513E5">
              <w:rPr>
                <w:b/>
                <w:sz w:val="22"/>
                <w:szCs w:val="22"/>
              </w:rPr>
              <w:t>Планируе</w:t>
            </w:r>
            <w:r w:rsidR="00C1347C">
              <w:rPr>
                <w:b/>
                <w:sz w:val="22"/>
                <w:szCs w:val="22"/>
              </w:rPr>
              <w:t>-</w:t>
            </w:r>
            <w:r w:rsidRPr="004513E5">
              <w:rPr>
                <w:b/>
                <w:sz w:val="22"/>
                <w:szCs w:val="22"/>
              </w:rPr>
              <w:t>мыепоступле</w:t>
            </w:r>
            <w:r w:rsidR="00C1347C">
              <w:rPr>
                <w:b/>
                <w:sz w:val="22"/>
                <w:szCs w:val="22"/>
              </w:rPr>
              <w:t>-</w:t>
            </w:r>
            <w:r w:rsidRPr="004513E5">
              <w:rPr>
                <w:b/>
                <w:sz w:val="22"/>
                <w:szCs w:val="22"/>
              </w:rPr>
              <w:t>ния</w:t>
            </w:r>
            <w:proofErr w:type="spellEnd"/>
            <w:r w:rsidRPr="004513E5">
              <w:rPr>
                <w:b/>
                <w:sz w:val="22"/>
                <w:szCs w:val="22"/>
              </w:rPr>
              <w:t xml:space="preserve"> денежных средств в бюджет города Тынды</w:t>
            </w:r>
            <w:r w:rsidR="002D0C04">
              <w:rPr>
                <w:b/>
                <w:sz w:val="22"/>
                <w:szCs w:val="22"/>
              </w:rPr>
              <w:t>,</w:t>
            </w:r>
          </w:p>
          <w:p w14:paraId="61714260" w14:textId="77777777" w:rsidR="00097B49" w:rsidRPr="004513E5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 xml:space="preserve"> млн. руб.</w:t>
            </w:r>
          </w:p>
        </w:tc>
      </w:tr>
      <w:tr w:rsidR="00097B49" w14:paraId="72EE3F26" w14:textId="77777777" w:rsidTr="00004F0B">
        <w:tc>
          <w:tcPr>
            <w:tcW w:w="640" w:type="dxa"/>
          </w:tcPr>
          <w:p w14:paraId="5DA73020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1</w:t>
            </w:r>
          </w:p>
        </w:tc>
        <w:tc>
          <w:tcPr>
            <w:tcW w:w="2196" w:type="dxa"/>
          </w:tcPr>
          <w:p w14:paraId="71EE1563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55B76808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3</w:t>
            </w:r>
          </w:p>
        </w:tc>
        <w:tc>
          <w:tcPr>
            <w:tcW w:w="2337" w:type="dxa"/>
          </w:tcPr>
          <w:p w14:paraId="781ED87D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4</w:t>
            </w:r>
          </w:p>
        </w:tc>
        <w:tc>
          <w:tcPr>
            <w:tcW w:w="2551" w:type="dxa"/>
          </w:tcPr>
          <w:p w14:paraId="52642E97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5</w:t>
            </w:r>
          </w:p>
        </w:tc>
        <w:tc>
          <w:tcPr>
            <w:tcW w:w="1916" w:type="dxa"/>
          </w:tcPr>
          <w:p w14:paraId="685C485F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14:paraId="37514578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43E2E815" w14:textId="77777777"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8</w:t>
            </w:r>
          </w:p>
        </w:tc>
      </w:tr>
      <w:tr w:rsidR="006611BC" w14:paraId="2FD2F35C" w14:textId="77777777" w:rsidTr="00004F0B">
        <w:trPr>
          <w:trHeight w:val="1440"/>
        </w:trPr>
        <w:tc>
          <w:tcPr>
            <w:tcW w:w="640" w:type="dxa"/>
          </w:tcPr>
          <w:p w14:paraId="38F9869F" w14:textId="77777777" w:rsidR="006611BC" w:rsidRDefault="00903789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611BC">
              <w:rPr>
                <w:sz w:val="22"/>
                <w:szCs w:val="22"/>
              </w:rPr>
              <w:t>.</w:t>
            </w:r>
          </w:p>
        </w:tc>
        <w:tc>
          <w:tcPr>
            <w:tcW w:w="2196" w:type="dxa"/>
          </w:tcPr>
          <w:p w14:paraId="57AE584E" w14:textId="77777777" w:rsidR="00E470C1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3A77F1">
              <w:rPr>
                <w:sz w:val="22"/>
                <w:szCs w:val="22"/>
              </w:rPr>
              <w:t>Гараж СМУ-3</w:t>
            </w:r>
          </w:p>
          <w:p w14:paraId="567E7A4E" w14:textId="77777777" w:rsidR="006611BC" w:rsidRDefault="00E470C1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28:06:000000:4308</w:t>
            </w:r>
          </w:p>
          <w:p w14:paraId="4D26F799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6AF58CAF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69230930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00245AC5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0DBAF35D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5816E850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01DB2FBF" w14:textId="77777777"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50C3608B" w14:textId="77777777"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725B8A24" w14:textId="77777777"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</w:t>
            </w:r>
          </w:p>
          <w:p w14:paraId="3CCF6929" w14:textId="77777777" w:rsidR="006611BC" w:rsidRDefault="00E470C1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611BC">
              <w:rPr>
                <w:sz w:val="22"/>
                <w:szCs w:val="22"/>
              </w:rPr>
              <w:t>часток</w:t>
            </w:r>
          </w:p>
          <w:p w14:paraId="7C021AE4" w14:textId="77777777" w:rsidR="00E470C1" w:rsidRDefault="00E470C1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 w:rsidRPr="00E470C1">
              <w:rPr>
                <w:sz w:val="22"/>
                <w:szCs w:val="22"/>
              </w:rPr>
              <w:t>28:06:010101:15</w:t>
            </w:r>
          </w:p>
        </w:tc>
        <w:tc>
          <w:tcPr>
            <w:tcW w:w="2126" w:type="dxa"/>
          </w:tcPr>
          <w:p w14:paraId="77CE843A" w14:textId="77777777" w:rsidR="00833209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14:paraId="48B39862" w14:textId="77777777"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  <w:proofErr w:type="gramStart"/>
            <w:r w:rsidRPr="003A77F1">
              <w:rPr>
                <w:sz w:val="22"/>
                <w:szCs w:val="22"/>
              </w:rPr>
              <w:t>пос.СМУ</w:t>
            </w:r>
            <w:proofErr w:type="gramEnd"/>
            <w:r w:rsidRPr="003A77F1"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</w:rPr>
              <w:t>,</w:t>
            </w:r>
          </w:p>
          <w:p w14:paraId="2CE9D66C" w14:textId="77777777"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Радистов</w:t>
            </w:r>
          </w:p>
          <w:p w14:paraId="21D3B983" w14:textId="77777777"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5280ACFB" w14:textId="77777777"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2D790395" w14:textId="77777777"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168B4246" w14:textId="77777777"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337" w:type="dxa"/>
          </w:tcPr>
          <w:p w14:paraId="777A346B" w14:textId="77777777"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Постановление Мэра города Тынды от 22.03.2001 №242/5</w:t>
            </w:r>
            <w:r>
              <w:rPr>
                <w:sz w:val="22"/>
                <w:szCs w:val="22"/>
              </w:rPr>
              <w:t>,</w:t>
            </w:r>
          </w:p>
          <w:p w14:paraId="2639E788" w14:textId="77777777"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Решение Малого Совета Амурского облас</w:t>
            </w:r>
            <w:r>
              <w:rPr>
                <w:sz w:val="22"/>
                <w:szCs w:val="22"/>
              </w:rPr>
              <w:t>тного Совета Народных депутатов № 138 от 03.08.1992</w:t>
            </w:r>
            <w:r w:rsidR="002347C9">
              <w:rPr>
                <w:sz w:val="22"/>
                <w:szCs w:val="22"/>
              </w:rPr>
              <w:t>;</w:t>
            </w:r>
          </w:p>
          <w:p w14:paraId="16740D39" w14:textId="77777777"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7D2BFBC0" w14:textId="77777777"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</w:t>
            </w:r>
            <w:r w:rsidR="00573180">
              <w:rPr>
                <w:sz w:val="22"/>
                <w:szCs w:val="22"/>
              </w:rPr>
              <w:t>вие Земельного кодекса РФ» от25.10.</w:t>
            </w:r>
            <w:r>
              <w:rPr>
                <w:sz w:val="22"/>
                <w:szCs w:val="22"/>
              </w:rPr>
              <w:t>2001 №137-ФЗ</w:t>
            </w:r>
          </w:p>
          <w:p w14:paraId="1B65EFDC" w14:textId="77777777"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0AF8F2F" w14:textId="77777777"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№28:06:000000:4308-28/0092018-1 от 04.03.2018</w:t>
            </w:r>
          </w:p>
          <w:p w14:paraId="5A14C3C2" w14:textId="77777777" w:rsidR="006611BC" w:rsidRPr="00A96A8E" w:rsidRDefault="006611BC" w:rsidP="00A96A8E"/>
          <w:p w14:paraId="69A6C077" w14:textId="77777777" w:rsidR="006611BC" w:rsidRDefault="006611BC" w:rsidP="00A96A8E"/>
          <w:p w14:paraId="3D329103" w14:textId="77777777" w:rsidR="009C5949" w:rsidRDefault="009C5949" w:rsidP="009C594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57F1FCA0" w14:textId="77777777" w:rsidR="006611BC" w:rsidRPr="00E10C8D" w:rsidRDefault="006611BC" w:rsidP="009C594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0C8D">
              <w:rPr>
                <w:rFonts w:ascii="Times New Roman" w:hAnsi="Times New Roman" w:cs="Times New Roman"/>
              </w:rPr>
              <w:t>№28</w:t>
            </w:r>
            <w:r>
              <w:rPr>
                <w:rFonts w:ascii="Times New Roman" w:hAnsi="Times New Roman" w:cs="Times New Roman"/>
              </w:rPr>
              <w:t>-28-09/005/2007-300 от 19.02.2007</w:t>
            </w:r>
          </w:p>
        </w:tc>
        <w:tc>
          <w:tcPr>
            <w:tcW w:w="1916" w:type="dxa"/>
          </w:tcPr>
          <w:p w14:paraId="79756C79" w14:textId="77777777"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28CF62CE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1 025 879,62</w:t>
            </w:r>
            <w:r>
              <w:rPr>
                <w:sz w:val="22"/>
                <w:szCs w:val="22"/>
              </w:rPr>
              <w:t xml:space="preserve"> /</w:t>
            </w:r>
          </w:p>
          <w:p w14:paraId="370E54A0" w14:textId="77777777"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510 282,35</w:t>
            </w:r>
          </w:p>
          <w:p w14:paraId="3BD14528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(в том числе НДС 20 %-</w:t>
            </w:r>
          </w:p>
          <w:p w14:paraId="6656F0DC" w14:textId="77777777"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85 047,06</w:t>
            </w:r>
            <w:r w:rsidR="006611BC" w:rsidRPr="00E10C8D">
              <w:rPr>
                <w:sz w:val="22"/>
                <w:szCs w:val="22"/>
              </w:rPr>
              <w:t>)</w:t>
            </w:r>
          </w:p>
          <w:p w14:paraId="30632641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66BF4887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534E56BB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7F622F27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74B7E898" w14:textId="77777777" w:rsidR="006611BC" w:rsidRPr="00E10C8D" w:rsidRDefault="006611BC" w:rsidP="002753B8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4E63121E" w14:textId="77777777"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49BAEF53" w14:textId="77777777"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104 471,95</w:t>
            </w:r>
          </w:p>
          <w:p w14:paraId="237C289B" w14:textId="77777777"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14:paraId="6D2E99E6" w14:textId="77777777" w:rsidR="006611BC" w:rsidRDefault="007E4C0E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630835" w14:paraId="3B8AAAEE" w14:textId="77777777" w:rsidTr="00004F0B">
        <w:trPr>
          <w:trHeight w:val="1440"/>
        </w:trPr>
        <w:tc>
          <w:tcPr>
            <w:tcW w:w="640" w:type="dxa"/>
          </w:tcPr>
          <w:p w14:paraId="4ACECBFD" w14:textId="77777777" w:rsidR="00630835" w:rsidRDefault="00903789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630835">
              <w:rPr>
                <w:sz w:val="22"/>
                <w:szCs w:val="22"/>
              </w:rPr>
              <w:t>.</w:t>
            </w:r>
          </w:p>
        </w:tc>
        <w:tc>
          <w:tcPr>
            <w:tcW w:w="2196" w:type="dxa"/>
          </w:tcPr>
          <w:p w14:paraId="7A749242" w14:textId="77777777" w:rsidR="00630835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 </w:t>
            </w:r>
            <w:r w:rsidRPr="00630835">
              <w:rPr>
                <w:sz w:val="22"/>
                <w:szCs w:val="22"/>
              </w:rPr>
              <w:t>Нежилое здание (Пост ГИБДД на 164 км трассы АЯМ)</w:t>
            </w:r>
          </w:p>
          <w:p w14:paraId="651BD6A6" w14:textId="77777777" w:rsidR="00E470C1" w:rsidRDefault="00E470C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E470C1">
              <w:rPr>
                <w:sz w:val="22"/>
                <w:szCs w:val="22"/>
              </w:rPr>
              <w:t>28:06:010401:1025</w:t>
            </w:r>
          </w:p>
          <w:p w14:paraId="78069510" w14:textId="77777777" w:rsidR="00E470C1" w:rsidRDefault="00E470C1" w:rsidP="00630835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2F918332" w14:textId="77777777" w:rsidR="00630835" w:rsidRDefault="00630835" w:rsidP="00630835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14:paraId="7C62DCB8" w14:textId="77777777" w:rsidR="00630835" w:rsidRDefault="00E470C1" w:rsidP="00E470C1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30835">
              <w:rPr>
                <w:sz w:val="22"/>
                <w:szCs w:val="22"/>
              </w:rPr>
              <w:t>часток</w:t>
            </w:r>
          </w:p>
          <w:p w14:paraId="77BA6A96" w14:textId="77777777" w:rsidR="00E470C1" w:rsidRDefault="00E470C1" w:rsidP="00E470C1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28:06:012501:76</w:t>
            </w:r>
          </w:p>
          <w:p w14:paraId="4598047D" w14:textId="77777777" w:rsidR="00E470C1" w:rsidRPr="00DF0FC0" w:rsidRDefault="00E470C1" w:rsidP="00E470C1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3F0FCF5" w14:textId="77777777" w:rsidR="00833209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14:paraId="7F254321" w14:textId="77777777" w:rsidR="00630835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14:paraId="538D3A34" w14:textId="77777777" w:rsidR="00630835" w:rsidRPr="00DF0FC0" w:rsidRDefault="00630835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164 км трассы АЯМ</w:t>
            </w:r>
          </w:p>
        </w:tc>
        <w:tc>
          <w:tcPr>
            <w:tcW w:w="2337" w:type="dxa"/>
          </w:tcPr>
          <w:p w14:paraId="6BFEC869" w14:textId="77777777"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города Тынды </w:t>
            </w:r>
            <w:r w:rsidRPr="00630835">
              <w:rPr>
                <w:sz w:val="22"/>
                <w:szCs w:val="22"/>
              </w:rPr>
              <w:t xml:space="preserve"> от 08.11.</w:t>
            </w:r>
            <w:r w:rsidR="00EB5531">
              <w:rPr>
                <w:sz w:val="22"/>
                <w:szCs w:val="22"/>
              </w:rPr>
              <w:t>20</w:t>
            </w:r>
            <w:r w:rsidRPr="00630835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№</w:t>
            </w:r>
            <w:r w:rsidRPr="00630835">
              <w:rPr>
                <w:sz w:val="22"/>
                <w:szCs w:val="22"/>
              </w:rPr>
              <w:t>3374</w:t>
            </w:r>
            <w:r w:rsidR="002347C9">
              <w:rPr>
                <w:sz w:val="22"/>
                <w:szCs w:val="22"/>
              </w:rPr>
              <w:t>;</w:t>
            </w:r>
          </w:p>
          <w:p w14:paraId="285B5716" w14:textId="77777777"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5328B30B" w14:textId="77777777" w:rsidR="00E470C1" w:rsidRDefault="00E470C1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5B6994D8" w14:textId="77777777"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30835">
              <w:rPr>
                <w:sz w:val="22"/>
                <w:szCs w:val="22"/>
              </w:rPr>
              <w:t>остановление Администрации города Тынды от 21.06.2018 №1223</w:t>
            </w:r>
          </w:p>
        </w:tc>
        <w:tc>
          <w:tcPr>
            <w:tcW w:w="2551" w:type="dxa"/>
          </w:tcPr>
          <w:p w14:paraId="7C80193A" w14:textId="77777777"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630835">
              <w:rPr>
                <w:sz w:val="22"/>
                <w:szCs w:val="22"/>
              </w:rPr>
              <w:t>28-06/01-3-00/290 от 19.07.2000</w:t>
            </w:r>
          </w:p>
          <w:p w14:paraId="5954C273" w14:textId="77777777"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23B4A3B3" w14:textId="77777777"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63F8CF69" w14:textId="77777777" w:rsidR="009C5949" w:rsidRDefault="009C59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5B39D0A0" w14:textId="77777777" w:rsidR="00E470C1" w:rsidRDefault="00E470C1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54057007" w14:textId="77777777" w:rsidR="00630835" w:rsidRPr="006611BC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№ 28:06:012501:76-28/009/2017-1  от 13.12.2017</w:t>
            </w:r>
          </w:p>
        </w:tc>
        <w:tc>
          <w:tcPr>
            <w:tcW w:w="1916" w:type="dxa"/>
          </w:tcPr>
          <w:p w14:paraId="6FA79794" w14:textId="77777777" w:rsidR="00630835" w:rsidRDefault="00630835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14:paraId="0B6EFD35" w14:textId="77777777"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568</w:t>
            </w:r>
            <w:r w:rsidR="00340B69">
              <w:rPr>
                <w:sz w:val="22"/>
                <w:szCs w:val="22"/>
              </w:rPr>
              <w:t xml:space="preserve"> </w:t>
            </w:r>
            <w:r w:rsidRPr="00630835">
              <w:rPr>
                <w:sz w:val="22"/>
                <w:szCs w:val="22"/>
              </w:rPr>
              <w:t>290,00</w:t>
            </w:r>
            <w:r>
              <w:rPr>
                <w:sz w:val="22"/>
                <w:szCs w:val="22"/>
              </w:rPr>
              <w:t xml:space="preserve"> /</w:t>
            </w:r>
          </w:p>
          <w:p w14:paraId="3BF49838" w14:textId="77777777"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168 454,80</w:t>
            </w:r>
          </w:p>
          <w:p w14:paraId="31807E80" w14:textId="77777777"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14:paraId="2981CC65" w14:textId="77777777"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28 075,80</w:t>
            </w:r>
            <w:r w:rsidRPr="00E10C8D">
              <w:rPr>
                <w:sz w:val="22"/>
                <w:szCs w:val="22"/>
              </w:rPr>
              <w:t>)</w:t>
            </w:r>
          </w:p>
          <w:p w14:paraId="738AF4A3" w14:textId="77777777"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34D80907" w14:textId="77777777" w:rsidR="00E470C1" w:rsidRDefault="00E470C1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5EDF161A" w14:textId="77777777"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252 721,00</w:t>
            </w:r>
          </w:p>
          <w:p w14:paraId="2F5FC501" w14:textId="77777777" w:rsidR="00630835" w:rsidRPr="006611BC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14:paraId="08157DE0" w14:textId="77777777" w:rsidR="00630835" w:rsidRDefault="00B61A45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C1347C" w14:paraId="0F7EC51C" w14:textId="77777777" w:rsidTr="00004F0B">
        <w:trPr>
          <w:trHeight w:val="1440"/>
        </w:trPr>
        <w:tc>
          <w:tcPr>
            <w:tcW w:w="640" w:type="dxa"/>
          </w:tcPr>
          <w:p w14:paraId="51CC3AE9" w14:textId="77777777" w:rsidR="00C1347C" w:rsidRDefault="00903789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1347C">
              <w:rPr>
                <w:sz w:val="22"/>
                <w:szCs w:val="22"/>
              </w:rPr>
              <w:t>.</w:t>
            </w:r>
          </w:p>
        </w:tc>
        <w:tc>
          <w:tcPr>
            <w:tcW w:w="2196" w:type="dxa"/>
          </w:tcPr>
          <w:p w14:paraId="22FCDD4E" w14:textId="77777777"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1347C">
              <w:rPr>
                <w:sz w:val="22"/>
                <w:szCs w:val="22"/>
              </w:rPr>
              <w:t>Нежилое АДМИНИСТРА</w:t>
            </w:r>
            <w:r>
              <w:rPr>
                <w:sz w:val="22"/>
                <w:szCs w:val="22"/>
              </w:rPr>
              <w:t>-</w:t>
            </w:r>
            <w:r w:rsidRPr="00C1347C">
              <w:rPr>
                <w:sz w:val="22"/>
                <w:szCs w:val="22"/>
              </w:rPr>
              <w:t>ТИВНОЕ здание</w:t>
            </w:r>
          </w:p>
          <w:p w14:paraId="59C2B8F3" w14:textId="77777777" w:rsidR="00E470C1" w:rsidRDefault="00E470C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E470C1">
              <w:rPr>
                <w:sz w:val="22"/>
                <w:szCs w:val="22"/>
              </w:rPr>
              <w:t>28:06:010902:163</w:t>
            </w:r>
          </w:p>
          <w:p w14:paraId="1E3E2449" w14:textId="77777777"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5102CE79" w14:textId="77777777"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73B7DC82" w14:textId="77777777"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6F935E49" w14:textId="77777777"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0395087D" w14:textId="77777777" w:rsidR="00C1347C" w:rsidRDefault="00C1347C" w:rsidP="00C1347C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14:paraId="07736188" w14:textId="77777777" w:rsidR="00C1347C" w:rsidRDefault="00E470C1" w:rsidP="00C1347C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C1347C">
              <w:rPr>
                <w:sz w:val="22"/>
                <w:szCs w:val="22"/>
              </w:rPr>
              <w:t>часток</w:t>
            </w:r>
          </w:p>
          <w:p w14:paraId="707141C5" w14:textId="77777777" w:rsidR="00E470C1" w:rsidRDefault="00E470C1" w:rsidP="00C1347C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>28:06:010902:455</w:t>
            </w:r>
          </w:p>
          <w:p w14:paraId="43F51894" w14:textId="77777777"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CBCC2E7" w14:textId="77777777" w:rsidR="00C1347C" w:rsidRDefault="00C1347C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14:paraId="608DE94A" w14:textId="77777777" w:rsidR="00C1347C" w:rsidRDefault="00C1347C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14:paraId="3F3B9FC3" w14:textId="77777777" w:rsidR="00C1347C" w:rsidRPr="003A77F1" w:rsidRDefault="00C1347C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д.57</w:t>
            </w:r>
          </w:p>
        </w:tc>
        <w:tc>
          <w:tcPr>
            <w:tcW w:w="2337" w:type="dxa"/>
          </w:tcPr>
          <w:p w14:paraId="6D6CDA8C" w14:textId="77777777" w:rsidR="002347C9" w:rsidRPr="00A96A8E" w:rsidRDefault="00C1347C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27.12.1991,</w:t>
            </w:r>
            <w:r w:rsidR="002347C9" w:rsidRPr="00A96A8E">
              <w:rPr>
                <w:sz w:val="22"/>
                <w:szCs w:val="22"/>
              </w:rPr>
              <w:t xml:space="preserve"> Решение Малого Совета Амурского облас</w:t>
            </w:r>
            <w:r w:rsidR="002347C9">
              <w:rPr>
                <w:sz w:val="22"/>
                <w:szCs w:val="22"/>
              </w:rPr>
              <w:t>тного Совета Народных депутатов № 138 от 03.08.1992,</w:t>
            </w:r>
          </w:p>
          <w:p w14:paraId="04091D7B" w14:textId="77777777"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Мэра города </w:t>
            </w:r>
            <w:r w:rsidRPr="00C1347C">
              <w:rPr>
                <w:sz w:val="22"/>
                <w:szCs w:val="22"/>
              </w:rPr>
              <w:t xml:space="preserve">Тынды </w:t>
            </w:r>
            <w:r>
              <w:rPr>
                <w:sz w:val="22"/>
                <w:szCs w:val="22"/>
              </w:rPr>
              <w:t>от 31.12.2004</w:t>
            </w:r>
            <w:r w:rsidRPr="00C1347C">
              <w:rPr>
                <w:sz w:val="22"/>
                <w:szCs w:val="22"/>
              </w:rPr>
              <w:t xml:space="preserve"> № 1794</w:t>
            </w:r>
            <w:r w:rsidR="002347C9">
              <w:rPr>
                <w:sz w:val="22"/>
                <w:szCs w:val="22"/>
              </w:rPr>
              <w:t>;</w:t>
            </w:r>
          </w:p>
          <w:p w14:paraId="6CBCAB75" w14:textId="77777777" w:rsidR="00641A0B" w:rsidRDefault="00641A0B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1D0A950D" w14:textId="77777777" w:rsidR="00641A0B" w:rsidRDefault="00641A0B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действие Земельного кодекса РФ» от25.10.2001 №137-ФЗ.</w:t>
            </w:r>
          </w:p>
          <w:p w14:paraId="3A04DCC7" w14:textId="77777777" w:rsidR="00641A0B" w:rsidRDefault="00641A0B" w:rsidP="00641A0B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 xml:space="preserve">Постановление Администрации города Тынды </w:t>
            </w:r>
            <w:r>
              <w:rPr>
                <w:sz w:val="22"/>
                <w:szCs w:val="22"/>
              </w:rPr>
              <w:t xml:space="preserve">от </w:t>
            </w:r>
            <w:r w:rsidRPr="00641A0B">
              <w:rPr>
                <w:sz w:val="22"/>
                <w:szCs w:val="22"/>
              </w:rPr>
              <w:t>01.11.2019№2269</w:t>
            </w:r>
          </w:p>
        </w:tc>
        <w:tc>
          <w:tcPr>
            <w:tcW w:w="2551" w:type="dxa"/>
          </w:tcPr>
          <w:p w14:paraId="67969BF4" w14:textId="77777777" w:rsidR="00C1347C" w:rsidRDefault="00C1347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C1347C">
              <w:rPr>
                <w:sz w:val="22"/>
                <w:szCs w:val="22"/>
              </w:rPr>
              <w:t>№ 28-28-09/005/2007-042 от 02.02.2007</w:t>
            </w:r>
          </w:p>
          <w:p w14:paraId="17E9BB6E" w14:textId="77777777"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7CC831FD" w14:textId="77777777"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2732BE9B" w14:textId="77777777"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60C71859" w14:textId="77777777"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50FDF894" w14:textId="77777777"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3A363556" w14:textId="77777777"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>№28:06:010902:455-28/009/2019-1</w:t>
            </w:r>
            <w:r>
              <w:rPr>
                <w:sz w:val="22"/>
                <w:szCs w:val="22"/>
              </w:rPr>
              <w:t xml:space="preserve"> от </w:t>
            </w:r>
            <w:r w:rsidRPr="00641A0B">
              <w:rPr>
                <w:sz w:val="22"/>
                <w:szCs w:val="22"/>
              </w:rPr>
              <w:t>14.10.2019</w:t>
            </w:r>
          </w:p>
        </w:tc>
        <w:tc>
          <w:tcPr>
            <w:tcW w:w="1916" w:type="dxa"/>
          </w:tcPr>
          <w:p w14:paraId="4CA8E97A" w14:textId="77777777" w:rsidR="00C1347C" w:rsidRPr="003F05AD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3F05AD">
              <w:rPr>
                <w:sz w:val="22"/>
                <w:szCs w:val="22"/>
              </w:rPr>
              <w:t>1) Договор аренды  от 01.01.2021 №1523/5 ООО Транспортная Компания "Тында-Транс-Логистика"</w:t>
            </w:r>
          </w:p>
          <w:p w14:paraId="0711C0DF" w14:textId="77777777"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3F05AD">
              <w:rPr>
                <w:sz w:val="22"/>
                <w:szCs w:val="22"/>
              </w:rPr>
              <w:t xml:space="preserve">2) Договор аренды  от 01.01.2021 №1571/1 ООО </w:t>
            </w:r>
            <w:proofErr w:type="spellStart"/>
            <w:r w:rsidRPr="003F05AD">
              <w:rPr>
                <w:sz w:val="22"/>
                <w:szCs w:val="22"/>
              </w:rPr>
              <w:t>Гостин</w:t>
            </w:r>
            <w:r w:rsidR="00510559" w:rsidRPr="003F05AD">
              <w:rPr>
                <w:sz w:val="22"/>
                <w:szCs w:val="22"/>
              </w:rPr>
              <w:t>и</w:t>
            </w:r>
            <w:r w:rsidRPr="003F05AD">
              <w:rPr>
                <w:sz w:val="22"/>
                <w:szCs w:val="22"/>
              </w:rPr>
              <w:t>чно</w:t>
            </w:r>
            <w:proofErr w:type="spellEnd"/>
            <w:r w:rsidRPr="003F05AD">
              <w:rPr>
                <w:sz w:val="22"/>
                <w:szCs w:val="22"/>
              </w:rPr>
              <w:t xml:space="preserve">-квартирный </w:t>
            </w:r>
            <w:r w:rsidRPr="00C1347C">
              <w:rPr>
                <w:sz w:val="22"/>
                <w:szCs w:val="22"/>
              </w:rPr>
              <w:t>комплекс "Комфорт"</w:t>
            </w:r>
          </w:p>
          <w:p w14:paraId="4F20CC6E" w14:textId="77777777"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Договор б/пользования от 01.01.2021 №1/1 </w:t>
            </w:r>
            <w:r w:rsidRPr="00C1347C">
              <w:rPr>
                <w:sz w:val="22"/>
                <w:szCs w:val="22"/>
              </w:rPr>
              <w:t>МБУ "Архив г.Тынды"</w:t>
            </w:r>
          </w:p>
          <w:p w14:paraId="384F7240" w14:textId="77777777"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Договор б/пользования от 01.04.2017 №1400 </w:t>
            </w:r>
            <w:r w:rsidRPr="00C1347C">
              <w:rPr>
                <w:sz w:val="22"/>
                <w:szCs w:val="22"/>
              </w:rPr>
              <w:t>МБУ "Архив г.Тынды"</w:t>
            </w:r>
          </w:p>
          <w:p w14:paraId="5ADED65E" w14:textId="77777777" w:rsidR="002347C9" w:rsidRDefault="002347C9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1D2BB2D" w14:textId="77777777" w:rsidR="00C1347C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043C8">
              <w:rPr>
                <w:sz w:val="22"/>
                <w:szCs w:val="22"/>
              </w:rPr>
              <w:t>7</w:t>
            </w:r>
            <w:r w:rsidR="00340B69">
              <w:rPr>
                <w:sz w:val="22"/>
                <w:szCs w:val="22"/>
              </w:rPr>
              <w:t xml:space="preserve"> </w:t>
            </w:r>
            <w:r w:rsidRPr="005043C8">
              <w:rPr>
                <w:sz w:val="22"/>
                <w:szCs w:val="22"/>
              </w:rPr>
              <w:t>586</w:t>
            </w:r>
            <w:r w:rsidR="00340B69">
              <w:rPr>
                <w:sz w:val="22"/>
                <w:szCs w:val="22"/>
              </w:rPr>
              <w:t xml:space="preserve"> </w:t>
            </w:r>
            <w:r w:rsidRPr="005043C8">
              <w:rPr>
                <w:sz w:val="22"/>
                <w:szCs w:val="22"/>
              </w:rPr>
              <w:t>145,51</w:t>
            </w:r>
            <w:r>
              <w:rPr>
                <w:sz w:val="22"/>
                <w:szCs w:val="22"/>
              </w:rPr>
              <w:t xml:space="preserve"> /</w:t>
            </w:r>
          </w:p>
          <w:p w14:paraId="7C637DD1" w14:textId="77777777" w:rsidR="005043C8" w:rsidRDefault="00D1463D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8E464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130</w:t>
            </w:r>
            <w:r w:rsidR="008E46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782,00</w:t>
            </w:r>
          </w:p>
          <w:p w14:paraId="0FDEBE47" w14:textId="77777777" w:rsidR="005043C8" w:rsidRPr="00E10C8D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14:paraId="6F366D4D" w14:textId="77777777" w:rsidR="005043C8" w:rsidRDefault="0048678D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2 188 463,67</w:t>
            </w:r>
            <w:r w:rsidR="005043C8" w:rsidRPr="00E10C8D">
              <w:rPr>
                <w:sz w:val="22"/>
                <w:szCs w:val="22"/>
              </w:rPr>
              <w:t>)</w:t>
            </w:r>
          </w:p>
          <w:p w14:paraId="160C1611" w14:textId="77777777"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68B73DA6" w14:textId="77777777"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58C50157" w14:textId="77777777"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18D13FFF" w14:textId="77777777" w:rsidR="005043C8" w:rsidRDefault="00D1463D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764 776,00</w:t>
            </w:r>
          </w:p>
          <w:p w14:paraId="2E90E7DD" w14:textId="77777777" w:rsidR="00F664F4" w:rsidRPr="00E10C8D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  <w:p w14:paraId="081BD50B" w14:textId="77777777"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2EC8AC9D" w14:textId="77777777" w:rsidR="005043C8" w:rsidRPr="00630835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392BD8D" w14:textId="77777777" w:rsidR="00C1347C" w:rsidRDefault="00D1463D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633F63" w14:paraId="35B9D34D" w14:textId="77777777" w:rsidTr="00004F0B">
        <w:trPr>
          <w:trHeight w:val="2678"/>
        </w:trPr>
        <w:tc>
          <w:tcPr>
            <w:tcW w:w="640" w:type="dxa"/>
          </w:tcPr>
          <w:p w14:paraId="0D5C7274" w14:textId="77777777" w:rsidR="00633F63" w:rsidRDefault="00903789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633F63">
              <w:rPr>
                <w:sz w:val="22"/>
                <w:szCs w:val="22"/>
              </w:rPr>
              <w:t>.</w:t>
            </w:r>
          </w:p>
        </w:tc>
        <w:tc>
          <w:tcPr>
            <w:tcW w:w="2196" w:type="dxa"/>
          </w:tcPr>
          <w:p w14:paraId="2E9F9738" w14:textId="77777777" w:rsidR="00633F63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54E52">
              <w:rPr>
                <w:sz w:val="22"/>
                <w:szCs w:val="22"/>
              </w:rPr>
              <w:t>Нежилое здание</w:t>
            </w:r>
          </w:p>
          <w:p w14:paraId="3B791955" w14:textId="77777777" w:rsidR="00C54E52" w:rsidRDefault="00E470C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28:06:011204:213</w:t>
            </w:r>
          </w:p>
          <w:p w14:paraId="2FCDB17D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011ED990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178D11ED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19F575D0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78B55AD4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606A6A4B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6D7C976F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5FCA7582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750AE38D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3DC88492" w14:textId="77777777" w:rsidR="00C54E52" w:rsidRDefault="00C54E52" w:rsidP="00C54E52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14:paraId="5092A1B1" w14:textId="77777777" w:rsidR="00C54E52" w:rsidRDefault="00E470C1" w:rsidP="00C54E52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C54E52">
              <w:rPr>
                <w:sz w:val="22"/>
                <w:szCs w:val="22"/>
              </w:rPr>
              <w:t>часток</w:t>
            </w:r>
          </w:p>
          <w:p w14:paraId="2451D62C" w14:textId="77777777" w:rsidR="00E470C1" w:rsidRDefault="00E470C1" w:rsidP="00C54E52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E470C1">
              <w:rPr>
                <w:sz w:val="22"/>
                <w:szCs w:val="22"/>
              </w:rPr>
              <w:t>28:06:011204:109</w:t>
            </w:r>
          </w:p>
          <w:p w14:paraId="72922BC6" w14:textId="77777777"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6CA64A4E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1646F">
              <w:rPr>
                <w:sz w:val="22"/>
                <w:szCs w:val="22"/>
              </w:rPr>
              <w:t>,</w:t>
            </w:r>
          </w:p>
          <w:p w14:paraId="427D8A72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1646F">
              <w:rPr>
                <w:sz w:val="22"/>
                <w:szCs w:val="22"/>
              </w:rPr>
              <w:t xml:space="preserve"> Тында,</w:t>
            </w:r>
          </w:p>
          <w:p w14:paraId="653517D8" w14:textId="77777777" w:rsidR="00633F63" w:rsidRPr="0031646F" w:rsidRDefault="00C54E52" w:rsidP="00E470C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 Амурская, д. 37</w:t>
            </w:r>
          </w:p>
        </w:tc>
        <w:tc>
          <w:tcPr>
            <w:tcW w:w="2337" w:type="dxa"/>
          </w:tcPr>
          <w:p w14:paraId="40E0B0E8" w14:textId="77777777" w:rsidR="00C54E52" w:rsidRPr="00A96A8E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27.12.1991,</w:t>
            </w:r>
            <w:r w:rsidRPr="00A96A8E">
              <w:rPr>
                <w:sz w:val="22"/>
                <w:szCs w:val="22"/>
              </w:rPr>
              <w:t xml:space="preserve"> Решение Малого Совета Амурского облас</w:t>
            </w:r>
            <w:r>
              <w:rPr>
                <w:sz w:val="22"/>
                <w:szCs w:val="22"/>
              </w:rPr>
              <w:t>тного Совета Народных депутатов № 138 от 03.08.1992,</w:t>
            </w:r>
          </w:p>
          <w:p w14:paraId="06EF7C4B" w14:textId="77777777" w:rsidR="00633F63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 xml:space="preserve">Распоряжение </w:t>
            </w:r>
            <w:r>
              <w:rPr>
                <w:color w:val="000000"/>
                <w:sz w:val="22"/>
                <w:szCs w:val="22"/>
              </w:rPr>
              <w:t xml:space="preserve">Мэра  города </w:t>
            </w:r>
            <w:r w:rsidRPr="00C54E52">
              <w:rPr>
                <w:color w:val="000000"/>
                <w:sz w:val="22"/>
                <w:szCs w:val="22"/>
              </w:rPr>
              <w:t>Тынды от 28.12.2005 № 828р</w:t>
            </w:r>
          </w:p>
          <w:p w14:paraId="2C7FEBB7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4282943C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Постановление Администрации города </w:t>
            </w:r>
            <w:r w:rsidRPr="00C54E52">
              <w:rPr>
                <w:color w:val="000000"/>
                <w:sz w:val="22"/>
                <w:szCs w:val="22"/>
              </w:rPr>
              <w:t xml:space="preserve">Тынды от 26.04.2021 </w:t>
            </w:r>
          </w:p>
          <w:p w14:paraId="267DA9F3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>№ 893</w:t>
            </w:r>
          </w:p>
          <w:p w14:paraId="3DED9530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5E8117F8" w14:textId="77777777" w:rsidR="00C54E52" w:rsidRPr="002D7386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9817484" w14:textId="77777777" w:rsidR="00633F63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r w:rsidRPr="00C54E52">
              <w:rPr>
                <w:color w:val="000000"/>
                <w:sz w:val="22"/>
                <w:szCs w:val="22"/>
              </w:rPr>
              <w:t>28-2</w:t>
            </w:r>
            <w:r>
              <w:rPr>
                <w:color w:val="000000"/>
                <w:sz w:val="22"/>
                <w:szCs w:val="22"/>
              </w:rPr>
              <w:t>8-09/009/2009-831 от 11.12.2009</w:t>
            </w:r>
          </w:p>
          <w:p w14:paraId="165FA341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6E06AA09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10B608AB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32774317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2455A153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041AAA13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0DFB41DE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7B1AA681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4872A04B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707C39C8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68C19402" w14:textId="77777777"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>28:06:011204:109-28/037/2021-1</w:t>
            </w:r>
          </w:p>
          <w:p w14:paraId="6557EF5C" w14:textId="77777777" w:rsidR="00C54E52" w:rsidRPr="002D7386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>15.03.2021</w:t>
            </w:r>
          </w:p>
        </w:tc>
        <w:tc>
          <w:tcPr>
            <w:tcW w:w="1916" w:type="dxa"/>
          </w:tcPr>
          <w:p w14:paraId="79868611" w14:textId="77777777" w:rsidR="00633F63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38D23EBA" w14:textId="77777777" w:rsidR="00C54E52" w:rsidRPr="00910227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74BD257B" w14:textId="77777777" w:rsidR="00633F63" w:rsidRDefault="00C54E52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C54E52">
              <w:rPr>
                <w:sz w:val="22"/>
                <w:szCs w:val="22"/>
              </w:rPr>
              <w:t>2</w:t>
            </w:r>
            <w:r w:rsidR="00340B69">
              <w:rPr>
                <w:sz w:val="22"/>
                <w:szCs w:val="22"/>
              </w:rPr>
              <w:t xml:space="preserve"> </w:t>
            </w:r>
            <w:r w:rsidRPr="00C54E52">
              <w:rPr>
                <w:sz w:val="22"/>
                <w:szCs w:val="22"/>
              </w:rPr>
              <w:t>296</w:t>
            </w:r>
            <w:r w:rsidR="00340B69">
              <w:rPr>
                <w:sz w:val="22"/>
                <w:szCs w:val="22"/>
              </w:rPr>
              <w:t xml:space="preserve"> </w:t>
            </w:r>
            <w:r w:rsidRPr="00C54E52">
              <w:rPr>
                <w:sz w:val="22"/>
                <w:szCs w:val="22"/>
              </w:rPr>
              <w:t>660,77</w:t>
            </w:r>
            <w:r>
              <w:rPr>
                <w:sz w:val="22"/>
                <w:szCs w:val="22"/>
              </w:rPr>
              <w:t xml:space="preserve"> /</w:t>
            </w:r>
          </w:p>
          <w:p w14:paraId="1753DD91" w14:textId="77777777" w:rsidR="00C54E52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4 876 440,00</w:t>
            </w:r>
          </w:p>
          <w:p w14:paraId="0767BD26" w14:textId="77777777" w:rsidR="00C54E52" w:rsidRDefault="00C54E52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14:paraId="31D01A7F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812 740,00)</w:t>
            </w:r>
          </w:p>
          <w:p w14:paraId="17953CC0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53485795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1954D40F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665810A0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5B82A769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3E5D4674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1B64ABC8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001ED0C1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393B3F53" w14:textId="77777777"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115 800,00</w:t>
            </w:r>
          </w:p>
          <w:p w14:paraId="30F92A5F" w14:textId="77777777" w:rsidR="00331780" w:rsidRPr="00910227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14:paraId="61DB50DB" w14:textId="77777777" w:rsidR="00633F63" w:rsidRDefault="003317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2B3D3A" w14:paraId="37E371D1" w14:textId="77777777" w:rsidTr="00004F0B">
        <w:trPr>
          <w:trHeight w:val="1440"/>
        </w:trPr>
        <w:tc>
          <w:tcPr>
            <w:tcW w:w="640" w:type="dxa"/>
          </w:tcPr>
          <w:p w14:paraId="34EC0079" w14:textId="77777777" w:rsidR="002B3D3A" w:rsidRDefault="002B3D3A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96" w:type="dxa"/>
          </w:tcPr>
          <w:p w14:paraId="5CDAF114" w14:textId="77777777" w:rsidR="00C57951" w:rsidRPr="00C57951" w:rsidRDefault="00C57951" w:rsidP="00C57951">
            <w:pPr>
              <w:pStyle w:val="1"/>
              <w:shd w:val="clear" w:color="auto" w:fill="FFFFFF"/>
              <w:ind w:right="-108"/>
              <w:rPr>
                <w:color w:val="000000" w:themeColor="text1"/>
                <w:sz w:val="22"/>
                <w:szCs w:val="22"/>
              </w:rPr>
            </w:pPr>
            <w:r w:rsidRPr="00C57951">
              <w:rPr>
                <w:color w:val="000000" w:themeColor="text1"/>
                <w:sz w:val="22"/>
                <w:szCs w:val="22"/>
              </w:rPr>
              <w:t>1)62-х квартирный дом: блок Г  (объект незавершенный строительством)</w:t>
            </w:r>
          </w:p>
          <w:p w14:paraId="565F8546" w14:textId="77777777" w:rsidR="00EA3339" w:rsidRDefault="00EA3339" w:rsidP="00832433">
            <w:pPr>
              <w:pStyle w:val="1"/>
              <w:shd w:val="clear" w:color="auto" w:fill="FFFFFF"/>
              <w:ind w:right="-108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</w:t>
            </w:r>
            <w:r w:rsidRPr="00C57951">
              <w:rPr>
                <w:color w:val="000000" w:themeColor="text1"/>
                <w:sz w:val="22"/>
                <w:szCs w:val="22"/>
              </w:rPr>
              <w:t>:</w:t>
            </w:r>
            <w:r>
              <w:rPr>
                <w:color w:val="000000" w:themeColor="text1"/>
                <w:sz w:val="22"/>
                <w:szCs w:val="22"/>
              </w:rPr>
              <w:t>06</w:t>
            </w:r>
            <w:r w:rsidRPr="00C57951">
              <w:rPr>
                <w:color w:val="000000" w:themeColor="text1"/>
                <w:sz w:val="22"/>
                <w:szCs w:val="22"/>
              </w:rPr>
              <w:t>:</w:t>
            </w:r>
            <w:r>
              <w:rPr>
                <w:color w:val="000000" w:themeColor="text1"/>
                <w:sz w:val="22"/>
                <w:szCs w:val="22"/>
              </w:rPr>
              <w:t>000000</w:t>
            </w:r>
            <w:r w:rsidRPr="00C57951">
              <w:rPr>
                <w:color w:val="000000" w:themeColor="text1"/>
                <w:sz w:val="22"/>
                <w:szCs w:val="22"/>
              </w:rPr>
              <w:t>:</w:t>
            </w:r>
            <w:r>
              <w:rPr>
                <w:color w:val="000000" w:themeColor="text1"/>
                <w:sz w:val="22"/>
                <w:szCs w:val="22"/>
              </w:rPr>
              <w:t>4632</w:t>
            </w:r>
          </w:p>
          <w:p w14:paraId="2988B5AF" w14:textId="77777777" w:rsidR="007C4243" w:rsidRDefault="007C4243" w:rsidP="00832433">
            <w:pPr>
              <w:pStyle w:val="1"/>
              <w:shd w:val="clear" w:color="auto" w:fill="FFFFFF"/>
              <w:ind w:right="-108"/>
              <w:rPr>
                <w:color w:val="000000" w:themeColor="text1"/>
                <w:sz w:val="22"/>
                <w:szCs w:val="22"/>
              </w:rPr>
            </w:pPr>
          </w:p>
          <w:p w14:paraId="7CAEB996" w14:textId="77777777" w:rsidR="00190343" w:rsidRDefault="00190343" w:rsidP="00832433">
            <w:pPr>
              <w:pStyle w:val="1"/>
              <w:shd w:val="clear" w:color="auto" w:fill="FFFFFF"/>
              <w:ind w:right="-108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2) Земельный участок</w:t>
            </w:r>
          </w:p>
          <w:p w14:paraId="5612A67A" w14:textId="77777777" w:rsidR="00190343" w:rsidRPr="00C57951" w:rsidRDefault="00190343" w:rsidP="00832433">
            <w:pPr>
              <w:pStyle w:val="1"/>
              <w:shd w:val="clear" w:color="auto" w:fill="FFFFFF"/>
              <w:ind w:right="-108"/>
              <w:rPr>
                <w:color w:val="000000" w:themeColor="text1"/>
                <w:sz w:val="22"/>
                <w:szCs w:val="22"/>
              </w:rPr>
            </w:pPr>
          </w:p>
          <w:p w14:paraId="2489813F" w14:textId="77777777" w:rsidR="00190343" w:rsidRPr="00C57951" w:rsidRDefault="00190343" w:rsidP="00832433">
            <w:pPr>
              <w:pStyle w:val="1"/>
              <w:shd w:val="clear" w:color="auto" w:fill="FFFFFF"/>
              <w:ind w:right="-108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</w:t>
            </w:r>
            <w:r w:rsidRPr="00C57951">
              <w:rPr>
                <w:color w:val="000000" w:themeColor="text1"/>
                <w:sz w:val="22"/>
                <w:szCs w:val="22"/>
              </w:rPr>
              <w:t>:06:011303:275</w:t>
            </w:r>
          </w:p>
          <w:p w14:paraId="4A300914" w14:textId="77777777" w:rsidR="00190343" w:rsidRDefault="00190343" w:rsidP="00832433">
            <w:pPr>
              <w:pStyle w:val="1"/>
              <w:shd w:val="clear" w:color="auto" w:fill="FFFFFF"/>
              <w:ind w:right="-108"/>
              <w:rPr>
                <w:color w:val="000000" w:themeColor="text1"/>
                <w:sz w:val="22"/>
                <w:szCs w:val="22"/>
              </w:rPr>
            </w:pPr>
          </w:p>
          <w:p w14:paraId="2FD93123" w14:textId="77777777" w:rsidR="00190343" w:rsidRDefault="00190343" w:rsidP="00832433">
            <w:pPr>
              <w:pStyle w:val="1"/>
              <w:shd w:val="clear" w:color="auto" w:fill="FFFFFF"/>
              <w:ind w:right="-108"/>
              <w:rPr>
                <w:color w:val="000000" w:themeColor="text1"/>
                <w:sz w:val="22"/>
                <w:szCs w:val="22"/>
              </w:rPr>
            </w:pPr>
          </w:p>
          <w:p w14:paraId="3A3EE2A2" w14:textId="77777777" w:rsidR="00190343" w:rsidRDefault="00190343" w:rsidP="00832433">
            <w:pPr>
              <w:pStyle w:val="1"/>
              <w:shd w:val="clear" w:color="auto" w:fill="FFFFFF"/>
              <w:ind w:right="-108"/>
              <w:rPr>
                <w:color w:val="000000" w:themeColor="text1"/>
                <w:sz w:val="22"/>
                <w:szCs w:val="22"/>
              </w:rPr>
            </w:pPr>
          </w:p>
          <w:p w14:paraId="19892F4E" w14:textId="77777777" w:rsidR="00190343" w:rsidRPr="00C57951" w:rsidRDefault="00190343" w:rsidP="00832433">
            <w:pPr>
              <w:pStyle w:val="1"/>
              <w:shd w:val="clear" w:color="auto" w:fill="FFFFFF"/>
              <w:ind w:right="-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EE87DA1" w14:textId="77777777" w:rsidR="002B3D3A" w:rsidRDefault="002B3D3A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Амурская область</w:t>
            </w:r>
          </w:p>
          <w:p w14:paraId="78286F76" w14:textId="77777777" w:rsidR="002B3D3A" w:rsidRDefault="002B3D3A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г.Тында</w:t>
            </w:r>
          </w:p>
          <w:p w14:paraId="42490A3D" w14:textId="77777777" w:rsidR="002B3D3A" w:rsidRDefault="002B3D3A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ул.Верхне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-Набережная</w:t>
            </w:r>
          </w:p>
          <w:p w14:paraId="071A901E" w14:textId="77777777" w:rsidR="00004F0B" w:rsidRDefault="00004F0B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1178D17" w14:textId="77777777" w:rsidR="00004F0B" w:rsidRPr="002B3D3A" w:rsidRDefault="00004F0B" w:rsidP="00004F0B">
            <w:pPr>
              <w:pStyle w:val="1"/>
              <w:tabs>
                <w:tab w:val="left" w:pos="5580"/>
              </w:tabs>
              <w:ind w:right="-83"/>
              <w:rPr>
                <w:color w:val="000000" w:themeColor="text1"/>
                <w:sz w:val="22"/>
                <w:szCs w:val="22"/>
              </w:rPr>
            </w:pPr>
            <w:r w:rsidRPr="00004F0B">
              <w:rPr>
                <w:color w:val="000000" w:themeColor="text1"/>
                <w:sz w:val="22"/>
                <w:szCs w:val="22"/>
              </w:rPr>
              <w:t xml:space="preserve">Амурская обл., г. Тында, в восточной части кадастрового квартала, граница которого проходит по ул. Красная Пресня - ул. Амурская - ул. </w:t>
            </w:r>
            <w:proofErr w:type="spellStart"/>
            <w:r w:rsidRPr="00004F0B">
              <w:rPr>
                <w:color w:val="000000" w:themeColor="text1"/>
                <w:sz w:val="22"/>
                <w:szCs w:val="22"/>
              </w:rPr>
              <w:t>Верхненабережная</w:t>
            </w:r>
            <w:proofErr w:type="spellEnd"/>
            <w:r w:rsidRPr="00004F0B">
              <w:rPr>
                <w:color w:val="000000" w:themeColor="text1"/>
                <w:sz w:val="22"/>
                <w:szCs w:val="22"/>
              </w:rPr>
              <w:t xml:space="preserve"> - ул. Усть-Илимская</w:t>
            </w:r>
          </w:p>
        </w:tc>
        <w:tc>
          <w:tcPr>
            <w:tcW w:w="2337" w:type="dxa"/>
          </w:tcPr>
          <w:p w14:paraId="1F8C7C0E" w14:textId="77777777" w:rsidR="002B3D3A" w:rsidRDefault="00190343" w:rsidP="00832433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190343">
              <w:rPr>
                <w:sz w:val="22"/>
                <w:szCs w:val="22"/>
              </w:rPr>
              <w:t>Распоряжение мэра г.Тынды № 295/5 от 13.07.1998 г.</w:t>
            </w:r>
          </w:p>
          <w:p w14:paraId="6B7FF09D" w14:textId="77777777" w:rsidR="007C4243" w:rsidRDefault="007C4243" w:rsidP="00832433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263E9479" w14:textId="77777777" w:rsidR="007C4243" w:rsidRDefault="007C4243" w:rsidP="00832433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49D2ACEA" w14:textId="77777777" w:rsidR="007C4243" w:rsidRDefault="007C4243" w:rsidP="00832433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3240675F" w14:textId="77777777" w:rsidR="007C4243" w:rsidRPr="00190343" w:rsidRDefault="007C4243" w:rsidP="00832433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7C4243">
              <w:rPr>
                <w:sz w:val="22"/>
                <w:szCs w:val="22"/>
              </w:rPr>
              <w:t>Пост. Администрации г. Тынды от 28.09.2021 № 2417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14:paraId="6BCA8399" w14:textId="77777777" w:rsidR="00190343" w:rsidRDefault="00190343" w:rsidP="0084602E">
            <w:pPr>
              <w:pStyle w:val="1"/>
              <w:tabs>
                <w:tab w:val="left" w:pos="5580"/>
              </w:tabs>
              <w:ind w:right="-83"/>
              <w:rPr>
                <w:color w:val="000000" w:themeColor="text1"/>
                <w:sz w:val="22"/>
                <w:szCs w:val="22"/>
              </w:rPr>
            </w:pPr>
            <w:r w:rsidRPr="00190343">
              <w:rPr>
                <w:color w:val="000000" w:themeColor="text1"/>
                <w:sz w:val="22"/>
                <w:szCs w:val="22"/>
              </w:rPr>
              <w:t>28:06:000000:4632-28/037/2021-1</w:t>
            </w:r>
            <w:r>
              <w:rPr>
                <w:color w:val="000000" w:themeColor="text1"/>
                <w:sz w:val="22"/>
                <w:szCs w:val="22"/>
              </w:rPr>
              <w:t xml:space="preserve"> от </w:t>
            </w:r>
          </w:p>
          <w:p w14:paraId="5327677D" w14:textId="77777777" w:rsidR="00190343" w:rsidRDefault="00190343" w:rsidP="0084602E">
            <w:pPr>
              <w:pStyle w:val="1"/>
              <w:tabs>
                <w:tab w:val="left" w:pos="5580"/>
              </w:tabs>
              <w:ind w:right="-83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23.06.2021</w:t>
            </w:r>
          </w:p>
          <w:p w14:paraId="29B9F742" w14:textId="77777777" w:rsidR="007C4243" w:rsidRDefault="007C4243" w:rsidP="0084602E">
            <w:pPr>
              <w:pStyle w:val="1"/>
              <w:tabs>
                <w:tab w:val="left" w:pos="5580"/>
              </w:tabs>
              <w:ind w:right="-83"/>
              <w:rPr>
                <w:color w:val="000000" w:themeColor="text1"/>
                <w:sz w:val="22"/>
                <w:szCs w:val="22"/>
              </w:rPr>
            </w:pPr>
          </w:p>
          <w:p w14:paraId="5E4F7870" w14:textId="77777777" w:rsidR="007C4243" w:rsidRDefault="007C4243" w:rsidP="0084602E">
            <w:pPr>
              <w:pStyle w:val="1"/>
              <w:tabs>
                <w:tab w:val="left" w:pos="5580"/>
              </w:tabs>
              <w:ind w:right="-83"/>
              <w:rPr>
                <w:color w:val="000000" w:themeColor="text1"/>
                <w:sz w:val="22"/>
                <w:szCs w:val="22"/>
              </w:rPr>
            </w:pPr>
          </w:p>
          <w:p w14:paraId="29CC5C3F" w14:textId="77777777" w:rsidR="007C4243" w:rsidRDefault="007C4243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1FFBA485" w14:textId="77777777" w:rsidR="007C4243" w:rsidRPr="007C4243" w:rsidRDefault="007C4243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7C4243">
              <w:rPr>
                <w:sz w:val="22"/>
                <w:szCs w:val="22"/>
              </w:rPr>
              <w:t>28:06:011303:275-28/037/2021-1</w:t>
            </w:r>
          </w:p>
        </w:tc>
        <w:tc>
          <w:tcPr>
            <w:tcW w:w="1916" w:type="dxa"/>
          </w:tcPr>
          <w:p w14:paraId="13E34EAC" w14:textId="77777777" w:rsidR="002B3D3A" w:rsidRPr="002B3D3A" w:rsidRDefault="002B3D3A" w:rsidP="00832433">
            <w:pPr>
              <w:pStyle w:val="1"/>
              <w:tabs>
                <w:tab w:val="left" w:pos="5580"/>
              </w:tabs>
              <w:ind w:right="-83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24DD37C" w14:textId="77777777" w:rsidR="00E72F9E" w:rsidRDefault="00E72F9E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4EB6FBF6" w14:textId="77777777" w:rsidR="002B3D3A" w:rsidRPr="00C57951" w:rsidRDefault="00C57951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C57951">
              <w:rPr>
                <w:sz w:val="22"/>
                <w:szCs w:val="22"/>
              </w:rPr>
              <w:t>6 080 700,00</w:t>
            </w:r>
          </w:p>
          <w:p w14:paraId="5CECE3E2" w14:textId="77777777" w:rsidR="00C57951" w:rsidRPr="00C57951" w:rsidRDefault="00C57951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C57951">
              <w:rPr>
                <w:sz w:val="22"/>
                <w:szCs w:val="22"/>
              </w:rPr>
              <w:t>(в том числе НДС</w:t>
            </w:r>
          </w:p>
          <w:p w14:paraId="06EF34F0" w14:textId="77777777" w:rsidR="00C57951" w:rsidRPr="00C57951" w:rsidRDefault="00C57951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C57951">
              <w:rPr>
                <w:sz w:val="22"/>
                <w:szCs w:val="22"/>
              </w:rPr>
              <w:t xml:space="preserve"> </w:t>
            </w:r>
            <w:r w:rsidR="0048678D">
              <w:rPr>
                <w:sz w:val="22"/>
                <w:szCs w:val="22"/>
              </w:rPr>
              <w:t>1 013 450,00</w:t>
            </w:r>
            <w:r w:rsidRPr="00C57951">
              <w:rPr>
                <w:sz w:val="22"/>
                <w:szCs w:val="22"/>
              </w:rPr>
              <w:t>)</w:t>
            </w:r>
          </w:p>
          <w:p w14:paraId="21CE9AE1" w14:textId="77777777" w:rsidR="00C57951" w:rsidRPr="00C57951" w:rsidRDefault="00C57951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0E186C5A" w14:textId="77777777" w:rsidR="00C57951" w:rsidRPr="00C57951" w:rsidRDefault="00C57951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5A017E87" w14:textId="77777777" w:rsidR="00C57951" w:rsidRPr="00C57951" w:rsidRDefault="00C57951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14:paraId="065FE5FA" w14:textId="77777777" w:rsidR="00C57951" w:rsidRPr="00C57951" w:rsidRDefault="00C57951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C57951">
              <w:rPr>
                <w:sz w:val="22"/>
                <w:szCs w:val="22"/>
              </w:rPr>
              <w:t>1 018 300,00</w:t>
            </w:r>
          </w:p>
          <w:p w14:paraId="28064EA3" w14:textId="77777777" w:rsidR="00C57951" w:rsidRPr="00C57951" w:rsidRDefault="00C57951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C57951">
              <w:rPr>
                <w:sz w:val="22"/>
                <w:szCs w:val="22"/>
              </w:rPr>
              <w:t>(без НДС)</w:t>
            </w:r>
          </w:p>
          <w:p w14:paraId="15037A24" w14:textId="77777777" w:rsidR="00C57951" w:rsidRPr="00C57951" w:rsidRDefault="00C57951" w:rsidP="00C57951">
            <w:pPr>
              <w:pStyle w:val="1"/>
              <w:tabs>
                <w:tab w:val="left" w:pos="5580"/>
              </w:tabs>
              <w:ind w:right="-83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1717006" w14:textId="77777777" w:rsidR="002B3D3A" w:rsidRPr="008C1950" w:rsidRDefault="008C195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8C1950">
              <w:rPr>
                <w:sz w:val="22"/>
                <w:szCs w:val="22"/>
              </w:rPr>
              <w:t>7,1</w:t>
            </w:r>
          </w:p>
        </w:tc>
      </w:tr>
      <w:tr w:rsidR="00633D8C" w14:paraId="49B7C135" w14:textId="77777777" w:rsidTr="00004F0B">
        <w:trPr>
          <w:trHeight w:val="2120"/>
        </w:trPr>
        <w:tc>
          <w:tcPr>
            <w:tcW w:w="640" w:type="dxa"/>
          </w:tcPr>
          <w:p w14:paraId="2B923E63" w14:textId="77777777" w:rsidR="00633D8C" w:rsidRDefault="00903789" w:rsidP="002B3D3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633D8C">
              <w:rPr>
                <w:sz w:val="22"/>
                <w:szCs w:val="22"/>
              </w:rPr>
              <w:t>.</w:t>
            </w:r>
          </w:p>
        </w:tc>
        <w:tc>
          <w:tcPr>
            <w:tcW w:w="2196" w:type="dxa"/>
          </w:tcPr>
          <w:p w14:paraId="24701F2D" w14:textId="77777777" w:rsidR="00633D8C" w:rsidRDefault="00633D8C" w:rsidP="002B3D3A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Гараж из шлакоблоков</w:t>
            </w:r>
          </w:p>
          <w:p w14:paraId="7C68D890" w14:textId="77777777" w:rsidR="00633D8C" w:rsidRDefault="00563673" w:rsidP="002B3D3A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28:06:011501:473</w:t>
            </w:r>
          </w:p>
          <w:p w14:paraId="5D48F6A2" w14:textId="77777777" w:rsidR="00633D8C" w:rsidRDefault="00633D8C" w:rsidP="002B3D3A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532A9B76" w14:textId="77777777" w:rsidR="00633D8C" w:rsidRDefault="00633D8C" w:rsidP="002B3D3A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14:paraId="249AEC50" w14:textId="77777777" w:rsidR="00633D8C" w:rsidRDefault="00633D8C" w:rsidP="00633D8C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14:paraId="666888DC" w14:textId="77777777" w:rsidR="00633D8C" w:rsidRDefault="00633D8C" w:rsidP="00633D8C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14:paraId="53574AEB" w14:textId="77777777" w:rsidR="00633D8C" w:rsidRDefault="00E470C1" w:rsidP="00633D8C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33D8C">
              <w:rPr>
                <w:sz w:val="22"/>
                <w:szCs w:val="22"/>
              </w:rPr>
              <w:t>часток</w:t>
            </w:r>
          </w:p>
          <w:p w14:paraId="56E201E5" w14:textId="77777777" w:rsidR="00E470C1" w:rsidRDefault="00E470C1" w:rsidP="00633D8C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E470C1">
              <w:rPr>
                <w:sz w:val="22"/>
                <w:szCs w:val="22"/>
              </w:rPr>
              <w:t>28:06:011503:13</w:t>
            </w:r>
          </w:p>
          <w:p w14:paraId="376F96F1" w14:textId="77777777" w:rsidR="00633D8C" w:rsidRPr="007B6153" w:rsidRDefault="00633D8C" w:rsidP="002B3D3A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EFE72D7" w14:textId="77777777" w:rsidR="00633D8C" w:rsidRPr="00633D8C" w:rsidRDefault="00633D8C" w:rsidP="002B3D3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3D8C">
              <w:rPr>
                <w:sz w:val="22"/>
                <w:szCs w:val="22"/>
              </w:rPr>
              <w:t>Амурская область,</w:t>
            </w:r>
          </w:p>
          <w:p w14:paraId="12889366" w14:textId="77777777" w:rsidR="00633D8C" w:rsidRPr="00633D8C" w:rsidRDefault="00633D8C" w:rsidP="002B3D3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3D8C">
              <w:rPr>
                <w:sz w:val="22"/>
                <w:szCs w:val="22"/>
              </w:rPr>
              <w:t xml:space="preserve"> г. Тында,</w:t>
            </w:r>
          </w:p>
          <w:p w14:paraId="1C8B7C1C" w14:textId="77777777" w:rsidR="00633D8C" w:rsidRDefault="00633D8C" w:rsidP="00633D8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3D8C">
              <w:rPr>
                <w:sz w:val="22"/>
                <w:szCs w:val="22"/>
              </w:rPr>
              <w:t xml:space="preserve"> ул</w:t>
            </w:r>
            <w:r w:rsidR="00073284">
              <w:rPr>
                <w:sz w:val="22"/>
                <w:szCs w:val="22"/>
              </w:rPr>
              <w:t>.</w:t>
            </w:r>
            <w:r w:rsidRPr="00633D8C">
              <w:rPr>
                <w:sz w:val="22"/>
                <w:szCs w:val="22"/>
              </w:rPr>
              <w:t>Советская, пересечение улиц Советская-Семилетки</w:t>
            </w:r>
          </w:p>
          <w:p w14:paraId="2E24FFA9" w14:textId="77777777" w:rsidR="00563673" w:rsidRPr="00633D8C" w:rsidRDefault="00563673" w:rsidP="00633D8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37" w:type="dxa"/>
          </w:tcPr>
          <w:p w14:paraId="5C70C6CB" w14:textId="77777777" w:rsidR="00633D8C" w:rsidRDefault="00633D8C" w:rsidP="002B3D3A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633D8C">
              <w:rPr>
                <w:color w:val="000000"/>
                <w:sz w:val="22"/>
                <w:szCs w:val="22"/>
              </w:rPr>
              <w:t>Договор мены от 16.08.2002г.</w:t>
            </w:r>
          </w:p>
          <w:p w14:paraId="6D872FC3" w14:textId="77777777" w:rsidR="00633D8C" w:rsidRDefault="00633D8C" w:rsidP="002B3D3A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Постановление Мэра города </w:t>
            </w:r>
            <w:r w:rsidRPr="00633D8C">
              <w:rPr>
                <w:color w:val="000000"/>
                <w:sz w:val="22"/>
                <w:szCs w:val="22"/>
              </w:rPr>
              <w:t>Тынды №668 от 23.03.2010г.</w:t>
            </w:r>
          </w:p>
          <w:p w14:paraId="764039C2" w14:textId="77777777" w:rsidR="00633D8C" w:rsidRDefault="00633D8C" w:rsidP="00633D8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14:paraId="18F4B34D" w14:textId="77777777" w:rsidR="00633D8C" w:rsidRDefault="00633D8C" w:rsidP="00633D8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действие Земельного кодекса РФ» от25.10.2001 №137-ФЗ.</w:t>
            </w:r>
          </w:p>
          <w:p w14:paraId="7E8F5321" w14:textId="77777777" w:rsidR="00633D8C" w:rsidRPr="00633D8C" w:rsidRDefault="00633D8C" w:rsidP="002B3D3A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</w:tcPr>
          <w:p w14:paraId="5B75281A" w14:textId="77777777" w:rsidR="00633D8C" w:rsidRDefault="00633D8C" w:rsidP="002B3D3A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633D8C">
              <w:rPr>
                <w:color w:val="000000"/>
                <w:sz w:val="22"/>
                <w:szCs w:val="22"/>
              </w:rPr>
              <w:t>№28-01/06-3/2002-191 от 11.09.2002г.</w:t>
            </w:r>
          </w:p>
          <w:p w14:paraId="389044E3" w14:textId="77777777" w:rsidR="00633D8C" w:rsidRDefault="00633D8C" w:rsidP="002B3D3A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11AF9155" w14:textId="77777777" w:rsidR="00633D8C" w:rsidRDefault="00633D8C" w:rsidP="002B3D3A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17672DB1" w14:textId="77777777" w:rsidR="00633D8C" w:rsidRDefault="00633D8C" w:rsidP="002B3D3A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6C50A189" w14:textId="77777777" w:rsidR="00633D8C" w:rsidRDefault="00633D8C" w:rsidP="002B3D3A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14:paraId="6C51F47C" w14:textId="77777777" w:rsidR="00633D8C" w:rsidRPr="00633D8C" w:rsidRDefault="00633D8C" w:rsidP="002B3D3A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  <w:highlight w:val="yellow"/>
              </w:rPr>
            </w:pPr>
            <w:r w:rsidRPr="00633D8C">
              <w:rPr>
                <w:color w:val="000000"/>
                <w:sz w:val="22"/>
                <w:szCs w:val="22"/>
              </w:rPr>
              <w:t>№ 28-28-09/005/2007-126 от 05.02.2007</w:t>
            </w:r>
          </w:p>
        </w:tc>
        <w:tc>
          <w:tcPr>
            <w:tcW w:w="1916" w:type="dxa"/>
          </w:tcPr>
          <w:p w14:paraId="1F1D32A8" w14:textId="77777777" w:rsidR="00633D8C" w:rsidRPr="00633D8C" w:rsidRDefault="00633D8C" w:rsidP="002B3D3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  <w:r w:rsidRPr="00633D8C">
              <w:rPr>
                <w:sz w:val="20"/>
                <w:szCs w:val="20"/>
              </w:rPr>
              <w:t>-</w:t>
            </w:r>
          </w:p>
          <w:p w14:paraId="3E2D2961" w14:textId="77777777" w:rsidR="00633D8C" w:rsidRPr="00633D8C" w:rsidRDefault="00633D8C" w:rsidP="002B3D3A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14:paraId="6599399D" w14:textId="77777777" w:rsidR="00633D8C" w:rsidRPr="00633D8C" w:rsidRDefault="006F6644" w:rsidP="002B3D3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  <w:r w:rsidRPr="006F6644">
              <w:rPr>
                <w:sz w:val="22"/>
                <w:szCs w:val="22"/>
              </w:rPr>
              <w:t>17</w:t>
            </w:r>
            <w:r w:rsidR="00340B69">
              <w:rPr>
                <w:sz w:val="22"/>
                <w:szCs w:val="22"/>
              </w:rPr>
              <w:t xml:space="preserve"> </w:t>
            </w:r>
            <w:r w:rsidRPr="006F6644">
              <w:rPr>
                <w:sz w:val="22"/>
                <w:szCs w:val="22"/>
              </w:rPr>
              <w:t>768,00</w:t>
            </w:r>
            <w:r w:rsidR="00633D8C" w:rsidRPr="006F6644">
              <w:rPr>
                <w:sz w:val="22"/>
                <w:szCs w:val="22"/>
              </w:rPr>
              <w:t>/</w:t>
            </w:r>
          </w:p>
          <w:p w14:paraId="424431E6" w14:textId="77777777" w:rsidR="00633D8C" w:rsidRPr="00135BAF" w:rsidRDefault="00743801" w:rsidP="002B3D3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35BAF">
              <w:rPr>
                <w:sz w:val="22"/>
                <w:szCs w:val="22"/>
              </w:rPr>
              <w:t>286</w:t>
            </w:r>
            <w:r w:rsidR="00340B69">
              <w:rPr>
                <w:sz w:val="22"/>
                <w:szCs w:val="22"/>
              </w:rPr>
              <w:t xml:space="preserve"> </w:t>
            </w:r>
            <w:r w:rsidRPr="00135BAF">
              <w:rPr>
                <w:sz w:val="22"/>
                <w:szCs w:val="22"/>
              </w:rPr>
              <w:t>320</w:t>
            </w:r>
            <w:r w:rsidR="00633D8C" w:rsidRPr="00135BAF">
              <w:rPr>
                <w:sz w:val="22"/>
                <w:szCs w:val="22"/>
              </w:rPr>
              <w:t>,00</w:t>
            </w:r>
          </w:p>
          <w:p w14:paraId="4D3B13AE" w14:textId="77777777" w:rsidR="00633D8C" w:rsidRPr="00135BAF" w:rsidRDefault="00633D8C" w:rsidP="002B3D3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35BAF">
              <w:rPr>
                <w:sz w:val="22"/>
                <w:szCs w:val="22"/>
              </w:rPr>
              <w:t>(в том числе НДС 20 %-</w:t>
            </w:r>
          </w:p>
          <w:p w14:paraId="6E6ECCDB" w14:textId="77777777" w:rsidR="00633D8C" w:rsidRPr="00135BAF" w:rsidRDefault="00135BAF" w:rsidP="002B3D3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35BAF">
              <w:rPr>
                <w:sz w:val="22"/>
                <w:szCs w:val="22"/>
              </w:rPr>
              <w:t>47 720,00</w:t>
            </w:r>
            <w:r w:rsidR="00633D8C" w:rsidRPr="00135BAF">
              <w:rPr>
                <w:sz w:val="22"/>
                <w:szCs w:val="22"/>
              </w:rPr>
              <w:t>)</w:t>
            </w:r>
          </w:p>
          <w:p w14:paraId="2BB5D4D0" w14:textId="77777777" w:rsidR="00633D8C" w:rsidRDefault="00633D8C" w:rsidP="002B3D3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</w:p>
          <w:p w14:paraId="79B1EEB9" w14:textId="77777777" w:rsidR="00135BAF" w:rsidRDefault="00135BAF" w:rsidP="002B3D3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</w:p>
          <w:p w14:paraId="3A203421" w14:textId="77777777" w:rsidR="00135BAF" w:rsidRDefault="00135BAF" w:rsidP="00135BA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8 700,00</w:t>
            </w:r>
          </w:p>
          <w:p w14:paraId="007CB8D3" w14:textId="77777777" w:rsidR="00135BAF" w:rsidRPr="00633D8C" w:rsidRDefault="00135BAF" w:rsidP="00135BA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14:paraId="4BCB1A2B" w14:textId="77777777" w:rsidR="00633D8C" w:rsidRPr="00633D8C" w:rsidRDefault="002E5F7D" w:rsidP="002B3D3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633D8C" w14:paraId="48B93D42" w14:textId="77777777" w:rsidTr="00004F0B">
        <w:trPr>
          <w:trHeight w:val="2120"/>
        </w:trPr>
        <w:tc>
          <w:tcPr>
            <w:tcW w:w="640" w:type="dxa"/>
          </w:tcPr>
          <w:p w14:paraId="297BEE8A" w14:textId="77777777" w:rsidR="00633D8C" w:rsidRDefault="00633D8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196" w:type="dxa"/>
          </w:tcPr>
          <w:p w14:paraId="127AE746" w14:textId="77777777" w:rsidR="00633D8C" w:rsidRPr="00852402" w:rsidRDefault="00633D8C" w:rsidP="0084602E">
            <w:pPr>
              <w:pStyle w:val="1"/>
              <w:shd w:val="clear" w:color="auto" w:fill="FFFFFF"/>
              <w:ind w:left="-108" w:right="-108"/>
              <w:rPr>
                <w:b/>
                <w:sz w:val="22"/>
                <w:szCs w:val="22"/>
              </w:rPr>
            </w:pPr>
            <w:r w:rsidRPr="00852402">
              <w:rPr>
                <w:b/>
                <w:sz w:val="22"/>
                <w:szCs w:val="22"/>
              </w:rPr>
              <w:t xml:space="preserve">     Всего</w:t>
            </w:r>
          </w:p>
        </w:tc>
        <w:tc>
          <w:tcPr>
            <w:tcW w:w="2126" w:type="dxa"/>
            <w:vAlign w:val="center"/>
          </w:tcPr>
          <w:p w14:paraId="10071251" w14:textId="77777777" w:rsidR="00633D8C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337" w:type="dxa"/>
          </w:tcPr>
          <w:p w14:paraId="7A567581" w14:textId="77777777" w:rsidR="00633D8C" w:rsidRDefault="00633D8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61E6CC06" w14:textId="77777777" w:rsidR="00633D8C" w:rsidRDefault="00633D8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916" w:type="dxa"/>
            <w:vAlign w:val="center"/>
          </w:tcPr>
          <w:p w14:paraId="6E2DED40" w14:textId="77777777" w:rsidR="00633D8C" w:rsidRDefault="00633D8C" w:rsidP="0084602E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72F39FBE" w14:textId="77777777" w:rsidR="00633D8C" w:rsidRPr="00563673" w:rsidRDefault="0090378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563673">
              <w:rPr>
                <w:b/>
                <w:sz w:val="22"/>
                <w:szCs w:val="22"/>
              </w:rPr>
              <w:t xml:space="preserve">11 </w:t>
            </w:r>
            <w:r w:rsidR="00340B69">
              <w:rPr>
                <w:b/>
                <w:sz w:val="22"/>
                <w:szCs w:val="22"/>
              </w:rPr>
              <w:t>4940743,13</w:t>
            </w:r>
            <w:r w:rsidR="00633D8C" w:rsidRPr="00563673">
              <w:rPr>
                <w:b/>
                <w:sz w:val="22"/>
                <w:szCs w:val="22"/>
              </w:rPr>
              <w:t xml:space="preserve"> /</w:t>
            </w:r>
          </w:p>
          <w:p w14:paraId="074420A8" w14:textId="77777777" w:rsidR="00633D8C" w:rsidRPr="00563673" w:rsidRDefault="00340B6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25 052 979,15</w:t>
            </w:r>
          </w:p>
          <w:p w14:paraId="5BA57E68" w14:textId="77777777" w:rsidR="00633D8C" w:rsidRPr="00563673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(в том числе НДС 20 %-</w:t>
            </w:r>
          </w:p>
          <w:p w14:paraId="76EF5084" w14:textId="77777777" w:rsidR="00633D8C" w:rsidRPr="00563673" w:rsidRDefault="0048678D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4 175 495,53</w:t>
            </w:r>
            <w:r w:rsidR="00633D8C" w:rsidRPr="00563673">
              <w:rPr>
                <w:sz w:val="22"/>
                <w:szCs w:val="22"/>
              </w:rPr>
              <w:t>)</w:t>
            </w:r>
          </w:p>
          <w:p w14:paraId="55F0D801" w14:textId="77777777" w:rsidR="00633D8C" w:rsidRPr="00563673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14:paraId="139B888A" w14:textId="77777777" w:rsidR="00633D8C" w:rsidRPr="00563673" w:rsidRDefault="00340B6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2 264 768,95</w:t>
            </w:r>
          </w:p>
          <w:p w14:paraId="50D1D85E" w14:textId="77777777" w:rsidR="00633D8C" w:rsidRPr="00563673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(без  НДС)</w:t>
            </w:r>
          </w:p>
          <w:p w14:paraId="1D667DDE" w14:textId="77777777" w:rsidR="00633D8C" w:rsidRPr="00563673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_____________________</w:t>
            </w:r>
          </w:p>
          <w:p w14:paraId="7FF780D1" w14:textId="77777777" w:rsidR="00633D8C" w:rsidRPr="00563673" w:rsidRDefault="00340B6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27 317 748,1</w:t>
            </w:r>
          </w:p>
          <w:p w14:paraId="5515C397" w14:textId="77777777" w:rsidR="00633D8C" w:rsidRPr="00563673" w:rsidRDefault="00633D8C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63673">
              <w:rPr>
                <w:sz w:val="22"/>
                <w:szCs w:val="22"/>
              </w:rPr>
              <w:t>(в том числе НДС 20 %-</w:t>
            </w:r>
          </w:p>
          <w:p w14:paraId="3EFD66D3" w14:textId="77777777" w:rsidR="00563673" w:rsidRPr="00563673" w:rsidRDefault="0048678D" w:rsidP="0056367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4 175 495,53</w:t>
            </w:r>
            <w:r w:rsidR="00563673" w:rsidRPr="00563673">
              <w:rPr>
                <w:sz w:val="22"/>
                <w:szCs w:val="22"/>
              </w:rPr>
              <w:t>)</w:t>
            </w:r>
          </w:p>
          <w:p w14:paraId="1A5E86DE" w14:textId="77777777" w:rsidR="00633D8C" w:rsidRPr="00563673" w:rsidRDefault="00633D8C" w:rsidP="00C077F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768C0CD" w14:textId="77777777" w:rsidR="00633D8C" w:rsidRPr="00563673" w:rsidRDefault="00340B69" w:rsidP="004C7548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27,3</w:t>
            </w:r>
          </w:p>
        </w:tc>
      </w:tr>
    </w:tbl>
    <w:p w14:paraId="056FDD14" w14:textId="77777777" w:rsidR="00CF4613" w:rsidRDefault="00CF4613" w:rsidP="00852402">
      <w:pPr>
        <w:pStyle w:val="1"/>
        <w:tabs>
          <w:tab w:val="left" w:pos="5580"/>
        </w:tabs>
        <w:ind w:right="-83"/>
        <w:jc w:val="center"/>
      </w:pPr>
    </w:p>
    <w:sectPr w:rsidR="00CF4613" w:rsidSect="004D3290">
      <w:headerReference w:type="default" r:id="rId8"/>
      <w:pgSz w:w="16838" w:h="11906" w:orient="landscape"/>
      <w:pgMar w:top="1418" w:right="567" w:bottom="567" w:left="56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80AC44" w14:textId="77777777" w:rsidR="00FC142F" w:rsidRDefault="00FC142F" w:rsidP="004D3290">
      <w:pPr>
        <w:spacing w:after="0" w:line="240" w:lineRule="auto"/>
      </w:pPr>
      <w:r>
        <w:separator/>
      </w:r>
    </w:p>
  </w:endnote>
  <w:endnote w:type="continuationSeparator" w:id="0">
    <w:p w14:paraId="50EDBE00" w14:textId="77777777" w:rsidR="00FC142F" w:rsidRDefault="00FC142F" w:rsidP="004D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099DE" w14:textId="77777777" w:rsidR="00FC142F" w:rsidRDefault="00FC142F" w:rsidP="004D3290">
      <w:pPr>
        <w:spacing w:after="0" w:line="240" w:lineRule="auto"/>
      </w:pPr>
      <w:r>
        <w:separator/>
      </w:r>
    </w:p>
  </w:footnote>
  <w:footnote w:type="continuationSeparator" w:id="0">
    <w:p w14:paraId="549CB84B" w14:textId="77777777" w:rsidR="00FC142F" w:rsidRDefault="00FC142F" w:rsidP="004D3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954650"/>
    </w:sdtPr>
    <w:sdtEndPr/>
    <w:sdtContent>
      <w:p w14:paraId="14CD9135" w14:textId="77777777" w:rsidR="007C4243" w:rsidRDefault="008C195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78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48630A" w14:textId="77777777" w:rsidR="007C4243" w:rsidRDefault="007C424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C5DF3"/>
    <w:multiLevelType w:val="hybridMultilevel"/>
    <w:tmpl w:val="F1ECAA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478F7"/>
    <w:multiLevelType w:val="hybridMultilevel"/>
    <w:tmpl w:val="D3A28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54372"/>
    <w:multiLevelType w:val="hybridMultilevel"/>
    <w:tmpl w:val="7C4A9C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21B5C"/>
    <w:multiLevelType w:val="hybridMultilevel"/>
    <w:tmpl w:val="7B562DEA"/>
    <w:lvl w:ilvl="0" w:tplc="89924B7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B49"/>
    <w:rsid w:val="00004F0B"/>
    <w:rsid w:val="00021898"/>
    <w:rsid w:val="000426B1"/>
    <w:rsid w:val="00056640"/>
    <w:rsid w:val="00072C35"/>
    <w:rsid w:val="00073284"/>
    <w:rsid w:val="0008711F"/>
    <w:rsid w:val="0009559B"/>
    <w:rsid w:val="00097B49"/>
    <w:rsid w:val="000A39F5"/>
    <w:rsid w:val="000B1F2D"/>
    <w:rsid w:val="000F4192"/>
    <w:rsid w:val="001136A1"/>
    <w:rsid w:val="00116B62"/>
    <w:rsid w:val="00120F61"/>
    <w:rsid w:val="00135BAF"/>
    <w:rsid w:val="001417D0"/>
    <w:rsid w:val="00190343"/>
    <w:rsid w:val="001A104C"/>
    <w:rsid w:val="001B6DC6"/>
    <w:rsid w:val="001C71C6"/>
    <w:rsid w:val="001D240F"/>
    <w:rsid w:val="001D7DCB"/>
    <w:rsid w:val="00213FDF"/>
    <w:rsid w:val="00222408"/>
    <w:rsid w:val="0023351B"/>
    <w:rsid w:val="002347C9"/>
    <w:rsid w:val="00274557"/>
    <w:rsid w:val="002753B8"/>
    <w:rsid w:val="00280F3C"/>
    <w:rsid w:val="002A4C9A"/>
    <w:rsid w:val="002B3D3A"/>
    <w:rsid w:val="002B5902"/>
    <w:rsid w:val="002D0C04"/>
    <w:rsid w:val="002D7386"/>
    <w:rsid w:val="002E5F7D"/>
    <w:rsid w:val="002F268F"/>
    <w:rsid w:val="0031646F"/>
    <w:rsid w:val="0032274C"/>
    <w:rsid w:val="00331780"/>
    <w:rsid w:val="00335637"/>
    <w:rsid w:val="00340B69"/>
    <w:rsid w:val="003724B0"/>
    <w:rsid w:val="003A77F1"/>
    <w:rsid w:val="003C5A4A"/>
    <w:rsid w:val="003E4C49"/>
    <w:rsid w:val="003F05AD"/>
    <w:rsid w:val="00440A16"/>
    <w:rsid w:val="004513E5"/>
    <w:rsid w:val="00460736"/>
    <w:rsid w:val="004669F3"/>
    <w:rsid w:val="0048678D"/>
    <w:rsid w:val="004C7548"/>
    <w:rsid w:val="004D3290"/>
    <w:rsid w:val="004E6635"/>
    <w:rsid w:val="004F0B51"/>
    <w:rsid w:val="005043C8"/>
    <w:rsid w:val="00510559"/>
    <w:rsid w:val="00541236"/>
    <w:rsid w:val="00556F18"/>
    <w:rsid w:val="00563673"/>
    <w:rsid w:val="00573180"/>
    <w:rsid w:val="005A53E4"/>
    <w:rsid w:val="005C5E88"/>
    <w:rsid w:val="005E3EBD"/>
    <w:rsid w:val="005E6DC4"/>
    <w:rsid w:val="006163D1"/>
    <w:rsid w:val="0061718D"/>
    <w:rsid w:val="00630835"/>
    <w:rsid w:val="00633D8C"/>
    <w:rsid w:val="00633F63"/>
    <w:rsid w:val="00641A0B"/>
    <w:rsid w:val="006611BC"/>
    <w:rsid w:val="00686E03"/>
    <w:rsid w:val="006A695F"/>
    <w:rsid w:val="006C13EF"/>
    <w:rsid w:val="006D0AC6"/>
    <w:rsid w:val="006D72AA"/>
    <w:rsid w:val="006F6644"/>
    <w:rsid w:val="00743801"/>
    <w:rsid w:val="00775618"/>
    <w:rsid w:val="007B6153"/>
    <w:rsid w:val="007C4243"/>
    <w:rsid w:val="007E4C0E"/>
    <w:rsid w:val="007F1073"/>
    <w:rsid w:val="007F7B34"/>
    <w:rsid w:val="008242D2"/>
    <w:rsid w:val="00832433"/>
    <w:rsid w:val="0083316C"/>
    <w:rsid w:val="00833209"/>
    <w:rsid w:val="0084602E"/>
    <w:rsid w:val="00847129"/>
    <w:rsid w:val="00852402"/>
    <w:rsid w:val="0087161D"/>
    <w:rsid w:val="00872B41"/>
    <w:rsid w:val="00885F11"/>
    <w:rsid w:val="008905AF"/>
    <w:rsid w:val="008A07BF"/>
    <w:rsid w:val="008C1950"/>
    <w:rsid w:val="008C4FF1"/>
    <w:rsid w:val="008E4644"/>
    <w:rsid w:val="00903789"/>
    <w:rsid w:val="00910227"/>
    <w:rsid w:val="00956E85"/>
    <w:rsid w:val="009A2B7A"/>
    <w:rsid w:val="009A40AC"/>
    <w:rsid w:val="009B2324"/>
    <w:rsid w:val="009C5949"/>
    <w:rsid w:val="009F5387"/>
    <w:rsid w:val="00A20AAD"/>
    <w:rsid w:val="00A26469"/>
    <w:rsid w:val="00A7032B"/>
    <w:rsid w:val="00A80ECF"/>
    <w:rsid w:val="00A96A8E"/>
    <w:rsid w:val="00AE159D"/>
    <w:rsid w:val="00B157A2"/>
    <w:rsid w:val="00B15F3B"/>
    <w:rsid w:val="00B218B0"/>
    <w:rsid w:val="00B528D7"/>
    <w:rsid w:val="00B6036F"/>
    <w:rsid w:val="00B61A45"/>
    <w:rsid w:val="00B8003E"/>
    <w:rsid w:val="00BA060C"/>
    <w:rsid w:val="00BB548C"/>
    <w:rsid w:val="00C077F2"/>
    <w:rsid w:val="00C1347C"/>
    <w:rsid w:val="00C22C75"/>
    <w:rsid w:val="00C54E52"/>
    <w:rsid w:val="00C57951"/>
    <w:rsid w:val="00C714B9"/>
    <w:rsid w:val="00C81AF7"/>
    <w:rsid w:val="00C95537"/>
    <w:rsid w:val="00CA21AD"/>
    <w:rsid w:val="00CB2D26"/>
    <w:rsid w:val="00CC067B"/>
    <w:rsid w:val="00CC4499"/>
    <w:rsid w:val="00CE0FD6"/>
    <w:rsid w:val="00CF4613"/>
    <w:rsid w:val="00D019AE"/>
    <w:rsid w:val="00D07DCE"/>
    <w:rsid w:val="00D1463D"/>
    <w:rsid w:val="00D2023E"/>
    <w:rsid w:val="00D427DF"/>
    <w:rsid w:val="00D60E1E"/>
    <w:rsid w:val="00D90E09"/>
    <w:rsid w:val="00DF0891"/>
    <w:rsid w:val="00DF0FC0"/>
    <w:rsid w:val="00DF7CCE"/>
    <w:rsid w:val="00E01B2C"/>
    <w:rsid w:val="00E10C8D"/>
    <w:rsid w:val="00E143D8"/>
    <w:rsid w:val="00E2406A"/>
    <w:rsid w:val="00E470C1"/>
    <w:rsid w:val="00E55DA9"/>
    <w:rsid w:val="00E72F9E"/>
    <w:rsid w:val="00EA1295"/>
    <w:rsid w:val="00EA3339"/>
    <w:rsid w:val="00EB5531"/>
    <w:rsid w:val="00EC55BC"/>
    <w:rsid w:val="00EE5147"/>
    <w:rsid w:val="00F65FDC"/>
    <w:rsid w:val="00F664F4"/>
    <w:rsid w:val="00F864D9"/>
    <w:rsid w:val="00F90D76"/>
    <w:rsid w:val="00FC142F"/>
    <w:rsid w:val="00FC1E5A"/>
    <w:rsid w:val="00FC74F3"/>
    <w:rsid w:val="00FF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39BAE"/>
  <w15:docId w15:val="{001CA245-8B84-42A3-A66E-AD443AE35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4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290"/>
  </w:style>
  <w:style w:type="paragraph" w:styleId="a5">
    <w:name w:val="footer"/>
    <w:basedOn w:val="a"/>
    <w:link w:val="a6"/>
    <w:uiPriority w:val="99"/>
    <w:semiHidden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290"/>
  </w:style>
  <w:style w:type="paragraph" w:styleId="a7">
    <w:name w:val="Balloon Text"/>
    <w:basedOn w:val="a"/>
    <w:link w:val="a8"/>
    <w:uiPriority w:val="99"/>
    <w:semiHidden/>
    <w:unhideWhenUsed/>
    <w:rsid w:val="0012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F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1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1DB3B-1C02-4C02-82C4-3443C63F4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CYBERMEN</cp:lastModifiedBy>
  <cp:revision>3</cp:revision>
  <cp:lastPrinted>2022-02-09T01:36:00Z</cp:lastPrinted>
  <dcterms:created xsi:type="dcterms:W3CDTF">2022-02-26T12:12:00Z</dcterms:created>
  <dcterms:modified xsi:type="dcterms:W3CDTF">2022-02-26T12:12:00Z</dcterms:modified>
</cp:coreProperties>
</file>