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8B571" w14:textId="77777777" w:rsidR="00357004" w:rsidRDefault="00357004" w:rsidP="00357004">
      <w:pPr>
        <w:pStyle w:val="ConsPlusTitle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BBDB965" wp14:editId="687E3C9E">
            <wp:extent cx="548640" cy="675640"/>
            <wp:effectExtent l="19050" t="0" r="381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957296" w14:textId="77777777" w:rsidR="00357004" w:rsidRDefault="00357004" w:rsidP="00357004">
      <w:pPr>
        <w:pStyle w:val="ConsPlusTitle"/>
        <w:rPr>
          <w:sz w:val="28"/>
          <w:szCs w:val="28"/>
        </w:rPr>
      </w:pPr>
    </w:p>
    <w:p w14:paraId="6C59C9B8" w14:textId="77777777" w:rsidR="00357004" w:rsidRDefault="00357004" w:rsidP="00357004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НОРМАТИВНЫЙ ПРАВОВОЙ АКТ</w:t>
      </w:r>
    </w:p>
    <w:p w14:paraId="4B9C80E5" w14:textId="77777777" w:rsidR="00357004" w:rsidRDefault="00357004" w:rsidP="00357004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ГОРОДА ТЫНДЫ</w:t>
      </w:r>
    </w:p>
    <w:p w14:paraId="4E099E24" w14:textId="77777777" w:rsidR="00357004" w:rsidRPr="004713D7" w:rsidRDefault="00357004" w:rsidP="004713D7">
      <w:pPr>
        <w:pStyle w:val="ConsPlusTitle"/>
        <w:ind w:left="360"/>
        <w:jc w:val="center"/>
        <w:rPr>
          <w:sz w:val="32"/>
          <w:szCs w:val="32"/>
        </w:rPr>
      </w:pPr>
    </w:p>
    <w:p w14:paraId="16AA5F46" w14:textId="3D97B4B4" w:rsidR="004713D7" w:rsidRPr="00850974" w:rsidRDefault="00932D6A" w:rsidP="00932D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Hlk106965058"/>
      <w:r w:rsidRPr="00850974">
        <w:rPr>
          <w:b/>
          <w:sz w:val="28"/>
          <w:szCs w:val="28"/>
        </w:rPr>
        <w:t>«О признании утратившим силу нормативного правового акта города Тынды от 18.12.2021 №41-НПА «Об установлении дополнительной меры социальной поддержки отдельным категориям граждан взамен бесплатного предоставления в собственность земельного участка для индивидуального жилищного строительства», принятого решением Тындинской городской Думы от 18.12.2021 №444- Р-ТГД-VII»</w:t>
      </w:r>
    </w:p>
    <w:bookmarkEnd w:id="0"/>
    <w:p w14:paraId="7295E058" w14:textId="77777777" w:rsidR="00587282" w:rsidRDefault="00587282" w:rsidP="0035700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5A5F99A0" w14:textId="77777777" w:rsidR="00850974" w:rsidRDefault="00775775" w:rsidP="00932D6A">
      <w:pPr>
        <w:widowControl w:val="0"/>
        <w:autoSpaceDE w:val="0"/>
        <w:autoSpaceDN w:val="0"/>
        <w:adjustRightInd w:val="0"/>
        <w:ind w:left="3540" w:firstLine="708"/>
        <w:jc w:val="right"/>
        <w:rPr>
          <w:sz w:val="20"/>
          <w:szCs w:val="20"/>
        </w:rPr>
      </w:pPr>
      <w:r w:rsidRPr="00932D6A">
        <w:rPr>
          <w:sz w:val="20"/>
          <w:szCs w:val="20"/>
        </w:rPr>
        <w:t xml:space="preserve">  </w:t>
      </w:r>
    </w:p>
    <w:p w14:paraId="1F83D66C" w14:textId="77777777" w:rsidR="00850974" w:rsidRDefault="00850974" w:rsidP="00932D6A">
      <w:pPr>
        <w:widowControl w:val="0"/>
        <w:autoSpaceDE w:val="0"/>
        <w:autoSpaceDN w:val="0"/>
        <w:adjustRightInd w:val="0"/>
        <w:ind w:left="3540" w:firstLine="708"/>
        <w:jc w:val="right"/>
        <w:rPr>
          <w:sz w:val="20"/>
          <w:szCs w:val="20"/>
        </w:rPr>
      </w:pPr>
    </w:p>
    <w:p w14:paraId="2EF2219D" w14:textId="20956D03" w:rsidR="00357004" w:rsidRPr="00AA3AAA" w:rsidRDefault="00357004" w:rsidP="00932D6A">
      <w:pPr>
        <w:widowControl w:val="0"/>
        <w:autoSpaceDE w:val="0"/>
        <w:autoSpaceDN w:val="0"/>
        <w:adjustRightInd w:val="0"/>
        <w:ind w:left="3540" w:firstLine="708"/>
        <w:jc w:val="right"/>
      </w:pPr>
      <w:r w:rsidRPr="00AA3AAA">
        <w:t>Принят решением</w:t>
      </w:r>
    </w:p>
    <w:p w14:paraId="1A003E08" w14:textId="2A6F63A3" w:rsidR="00357004" w:rsidRPr="00AA3AAA" w:rsidRDefault="00357004" w:rsidP="00932D6A">
      <w:pPr>
        <w:widowControl w:val="0"/>
        <w:autoSpaceDE w:val="0"/>
        <w:autoSpaceDN w:val="0"/>
        <w:adjustRightInd w:val="0"/>
        <w:ind w:left="5664"/>
        <w:jc w:val="right"/>
      </w:pPr>
      <w:r w:rsidRPr="00AA3AAA">
        <w:t>Тындинской</w:t>
      </w:r>
      <w:r w:rsidR="006972BA" w:rsidRPr="00AA3AAA">
        <w:t xml:space="preserve"> </w:t>
      </w:r>
      <w:r w:rsidRPr="00AA3AAA">
        <w:t>городской Думы</w:t>
      </w:r>
    </w:p>
    <w:p w14:paraId="13C83CFD" w14:textId="10A082A8" w:rsidR="00166B87" w:rsidRPr="00AA3AAA" w:rsidRDefault="00932D6A" w:rsidP="00932D6A">
      <w:pPr>
        <w:widowControl w:val="0"/>
        <w:autoSpaceDE w:val="0"/>
        <w:autoSpaceDN w:val="0"/>
        <w:adjustRightInd w:val="0"/>
        <w:jc w:val="right"/>
      </w:pPr>
      <w:r w:rsidRPr="00AA3AAA">
        <w:t xml:space="preserve">                                                                        </w:t>
      </w:r>
      <w:r w:rsidR="00166B87" w:rsidRPr="00AA3AAA">
        <w:t>от «</w:t>
      </w:r>
      <w:r w:rsidR="00AA3AAA" w:rsidRPr="00AA3AAA">
        <w:t>02</w:t>
      </w:r>
      <w:r w:rsidR="00166B87" w:rsidRPr="00AA3AAA">
        <w:t xml:space="preserve">» </w:t>
      </w:r>
      <w:r w:rsidR="00AA3AAA" w:rsidRPr="00AA3AAA">
        <w:t>июля</w:t>
      </w:r>
      <w:r w:rsidR="00166B87" w:rsidRPr="00AA3AAA">
        <w:t xml:space="preserve"> 2022 года №</w:t>
      </w:r>
      <w:r w:rsidR="00850974">
        <w:t xml:space="preserve"> 525</w:t>
      </w:r>
      <w:r w:rsidR="00166B87" w:rsidRPr="00AA3AAA">
        <w:t xml:space="preserve"> -Р-ТГД-VII</w:t>
      </w:r>
    </w:p>
    <w:p w14:paraId="5CA6D637" w14:textId="77777777" w:rsidR="00357004" w:rsidRPr="00AA3AAA" w:rsidRDefault="00357004" w:rsidP="00357004">
      <w:pPr>
        <w:jc w:val="center"/>
      </w:pPr>
    </w:p>
    <w:p w14:paraId="0774EACE" w14:textId="77777777" w:rsidR="005B2049" w:rsidRDefault="005B2049" w:rsidP="004A1559">
      <w:pPr>
        <w:jc w:val="both"/>
        <w:rPr>
          <w:sz w:val="28"/>
          <w:szCs w:val="28"/>
        </w:rPr>
      </w:pPr>
    </w:p>
    <w:p w14:paraId="70B681D6" w14:textId="77777777" w:rsidR="00A77DAC" w:rsidRPr="0039263A" w:rsidRDefault="00A77DAC" w:rsidP="00A77DAC">
      <w:pPr>
        <w:rPr>
          <w:sz w:val="28"/>
          <w:szCs w:val="28"/>
        </w:rPr>
      </w:pPr>
      <w:r w:rsidRPr="0039263A">
        <w:rPr>
          <w:sz w:val="28"/>
          <w:szCs w:val="28"/>
        </w:rPr>
        <w:t>Статья 1</w:t>
      </w:r>
    </w:p>
    <w:p w14:paraId="249FDF83" w14:textId="77777777" w:rsidR="00A77DAC" w:rsidRPr="002830CB" w:rsidRDefault="00A77DAC" w:rsidP="00A77DAC">
      <w:pPr>
        <w:rPr>
          <w:b/>
          <w:sz w:val="28"/>
          <w:szCs w:val="28"/>
        </w:rPr>
      </w:pPr>
    </w:p>
    <w:p w14:paraId="093F5224" w14:textId="482E4366" w:rsidR="00094AAF" w:rsidRPr="00AA3AAA" w:rsidRDefault="00DE56D3" w:rsidP="00AA3AAA">
      <w:pPr>
        <w:pStyle w:val="a3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AA3AAA">
        <w:rPr>
          <w:sz w:val="28"/>
          <w:szCs w:val="28"/>
        </w:rPr>
        <w:t xml:space="preserve">Признать утратившим силу </w:t>
      </w:r>
      <w:r w:rsidRPr="00AA3AAA">
        <w:rPr>
          <w:spacing w:val="-10"/>
          <w:sz w:val="28"/>
          <w:szCs w:val="28"/>
        </w:rPr>
        <w:t xml:space="preserve">нормативный правовой акт </w:t>
      </w:r>
      <w:r w:rsidRPr="00AA3AAA">
        <w:rPr>
          <w:sz w:val="28"/>
          <w:szCs w:val="28"/>
        </w:rPr>
        <w:t xml:space="preserve">города Тынды </w:t>
      </w:r>
      <w:r w:rsidR="0097290F" w:rsidRPr="00AA3AAA">
        <w:rPr>
          <w:sz w:val="28"/>
          <w:szCs w:val="28"/>
        </w:rPr>
        <w:t>от 18.12.2021 №41-НПА «Об установлении дополнительной меры социальной поддержки отдельным категориям граждан взамен бесплатного предоставления в собственность земельного участка для индивидуального жилищного строительства», принятого решением Тындинской городской Думы от 18.12.2021 №444- Р-ТГД-VII».</w:t>
      </w:r>
    </w:p>
    <w:p w14:paraId="49A1EF16" w14:textId="77777777" w:rsidR="0097290F" w:rsidRDefault="0097290F" w:rsidP="004713D7">
      <w:pPr>
        <w:jc w:val="both"/>
        <w:rPr>
          <w:sz w:val="28"/>
          <w:szCs w:val="28"/>
        </w:rPr>
      </w:pPr>
    </w:p>
    <w:p w14:paraId="594A0ADB" w14:textId="7A55D38E" w:rsidR="00A77DAC" w:rsidRPr="004713D7" w:rsidRDefault="00A77DAC" w:rsidP="004713D7">
      <w:pPr>
        <w:jc w:val="both"/>
        <w:rPr>
          <w:sz w:val="28"/>
          <w:szCs w:val="28"/>
        </w:rPr>
      </w:pPr>
      <w:r w:rsidRPr="004713D7">
        <w:rPr>
          <w:sz w:val="28"/>
          <w:szCs w:val="28"/>
        </w:rPr>
        <w:t>Статья 2</w:t>
      </w:r>
    </w:p>
    <w:p w14:paraId="088F5F76" w14:textId="77777777" w:rsidR="00A77DAC" w:rsidRPr="0039263A" w:rsidRDefault="00A77DAC" w:rsidP="00A77DAC">
      <w:pPr>
        <w:jc w:val="both"/>
        <w:rPr>
          <w:sz w:val="28"/>
          <w:szCs w:val="28"/>
        </w:rPr>
      </w:pPr>
    </w:p>
    <w:p w14:paraId="7F4DD48E" w14:textId="45980D4B" w:rsidR="00A77DAC" w:rsidRPr="009505DD" w:rsidRDefault="00A77DAC" w:rsidP="009505DD">
      <w:pPr>
        <w:pStyle w:val="a3"/>
        <w:numPr>
          <w:ilvl w:val="0"/>
          <w:numId w:val="13"/>
        </w:numPr>
        <w:tabs>
          <w:tab w:val="left" w:pos="993"/>
        </w:tabs>
        <w:ind w:left="0" w:right="-108" w:firstLine="709"/>
        <w:jc w:val="both"/>
        <w:rPr>
          <w:sz w:val="28"/>
          <w:szCs w:val="28"/>
        </w:rPr>
      </w:pPr>
      <w:r w:rsidRPr="009505DD">
        <w:rPr>
          <w:sz w:val="28"/>
          <w:szCs w:val="28"/>
        </w:rPr>
        <w:t xml:space="preserve">Настоящий нормативный правовой акт подлежит опубликованию в </w:t>
      </w:r>
      <w:r w:rsidR="0010356E" w:rsidRPr="009505DD">
        <w:rPr>
          <w:sz w:val="28"/>
          <w:szCs w:val="28"/>
        </w:rPr>
        <w:t xml:space="preserve">официальном периодическом печатном издании города Тынды газете «Авангард» и </w:t>
      </w:r>
      <w:r w:rsidRPr="009505DD">
        <w:rPr>
          <w:sz w:val="28"/>
          <w:szCs w:val="28"/>
        </w:rPr>
        <w:t xml:space="preserve">размещению на официальном сайте Администрации города Тынды в сети «Интернет»: </w:t>
      </w:r>
      <w:proofErr w:type="spellStart"/>
      <w:r w:rsidRPr="009505DD">
        <w:rPr>
          <w:sz w:val="28"/>
          <w:szCs w:val="28"/>
          <w:lang w:val="en-US"/>
        </w:rPr>
        <w:t>gorod</w:t>
      </w:r>
      <w:proofErr w:type="spellEnd"/>
      <w:r w:rsidRPr="009505DD">
        <w:rPr>
          <w:sz w:val="28"/>
          <w:szCs w:val="28"/>
        </w:rPr>
        <w:t>.</w:t>
      </w:r>
      <w:proofErr w:type="spellStart"/>
      <w:r w:rsidRPr="009505DD">
        <w:rPr>
          <w:sz w:val="28"/>
          <w:szCs w:val="28"/>
          <w:lang w:val="en-US"/>
        </w:rPr>
        <w:t>tynda</w:t>
      </w:r>
      <w:proofErr w:type="spellEnd"/>
      <w:r w:rsidRPr="009505DD">
        <w:rPr>
          <w:sz w:val="28"/>
          <w:szCs w:val="28"/>
        </w:rPr>
        <w:t>.</w:t>
      </w:r>
      <w:r w:rsidRPr="009505DD">
        <w:rPr>
          <w:sz w:val="28"/>
          <w:szCs w:val="28"/>
          <w:lang w:val="en-US"/>
        </w:rPr>
        <w:t>ru</w:t>
      </w:r>
      <w:r w:rsidRPr="009505DD">
        <w:rPr>
          <w:sz w:val="28"/>
          <w:szCs w:val="28"/>
        </w:rPr>
        <w:t>.</w:t>
      </w:r>
    </w:p>
    <w:p w14:paraId="67E04F9C" w14:textId="77777777" w:rsidR="00A77DAC" w:rsidRPr="00542542" w:rsidRDefault="00A77DAC" w:rsidP="00A77D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D6C0A">
        <w:rPr>
          <w:sz w:val="28"/>
          <w:szCs w:val="28"/>
        </w:rPr>
        <w:t>2. Настоящий нормативный пр</w:t>
      </w:r>
      <w:r>
        <w:rPr>
          <w:sz w:val="28"/>
          <w:szCs w:val="28"/>
        </w:rPr>
        <w:t>авовой акт вступает в силу на следующий день после дня его официального опубликования</w:t>
      </w:r>
      <w:r w:rsidRPr="00542542">
        <w:rPr>
          <w:sz w:val="28"/>
          <w:szCs w:val="28"/>
        </w:rPr>
        <w:t xml:space="preserve">. </w:t>
      </w:r>
    </w:p>
    <w:p w14:paraId="112263C4" w14:textId="77777777" w:rsidR="00424422" w:rsidRPr="009F28C9" w:rsidRDefault="00424422" w:rsidP="00424422">
      <w:pPr>
        <w:jc w:val="both"/>
      </w:pPr>
    </w:p>
    <w:tbl>
      <w:tblPr>
        <w:tblW w:w="9666" w:type="dxa"/>
        <w:jc w:val="center"/>
        <w:tblLook w:val="01E0" w:firstRow="1" w:lastRow="1" w:firstColumn="1" w:lastColumn="1" w:noHBand="0" w:noVBand="0"/>
      </w:tblPr>
      <w:tblGrid>
        <w:gridCol w:w="4626"/>
        <w:gridCol w:w="527"/>
        <w:gridCol w:w="4513"/>
      </w:tblGrid>
      <w:tr w:rsidR="00424422" w14:paraId="0723AA39" w14:textId="77777777" w:rsidTr="005B2049">
        <w:trPr>
          <w:jc w:val="center"/>
        </w:trPr>
        <w:tc>
          <w:tcPr>
            <w:tcW w:w="4626" w:type="dxa"/>
          </w:tcPr>
          <w:p w14:paraId="489E60C3" w14:textId="77777777" w:rsidR="00850974" w:rsidRDefault="00850974" w:rsidP="007E754C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14:paraId="6C2F4A02" w14:textId="13769E2A" w:rsidR="00424422" w:rsidRPr="007E754C" w:rsidRDefault="00424422" w:rsidP="007E754C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8"/>
                <w:szCs w:val="28"/>
              </w:rPr>
              <w:t xml:space="preserve">Мэр города Тынды                                                                                 </w:t>
            </w:r>
          </w:p>
        </w:tc>
        <w:tc>
          <w:tcPr>
            <w:tcW w:w="527" w:type="dxa"/>
          </w:tcPr>
          <w:p w14:paraId="6D3732AC" w14:textId="77777777" w:rsidR="00424422" w:rsidRDefault="00424422" w:rsidP="005B204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513" w:type="dxa"/>
          </w:tcPr>
          <w:p w14:paraId="4A408447" w14:textId="77777777" w:rsidR="00850974" w:rsidRDefault="00850974" w:rsidP="005B2049">
            <w:pPr>
              <w:jc w:val="right"/>
              <w:rPr>
                <w:sz w:val="28"/>
                <w:szCs w:val="28"/>
              </w:rPr>
            </w:pPr>
          </w:p>
          <w:p w14:paraId="799FEBBD" w14:textId="7EF2F8D2" w:rsidR="00424422" w:rsidRDefault="00424422" w:rsidP="005B2049">
            <w:pPr>
              <w:jc w:val="righ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М.В.</w:t>
            </w:r>
            <w:r w:rsidR="00F569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14:paraId="273329FF" w14:textId="77777777" w:rsidR="00C04E0D" w:rsidRDefault="00C04E0D" w:rsidP="006D66D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14:paraId="5FC5F418" w14:textId="01E92689" w:rsidR="006D66DB" w:rsidRPr="00E76247" w:rsidRDefault="006D66DB" w:rsidP="006D66DB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E76247">
        <w:rPr>
          <w:sz w:val="28"/>
          <w:szCs w:val="28"/>
        </w:rPr>
        <w:t>город Тында, «</w:t>
      </w:r>
      <w:r w:rsidR="00AA3AAA">
        <w:rPr>
          <w:sz w:val="28"/>
          <w:szCs w:val="28"/>
        </w:rPr>
        <w:t>02</w:t>
      </w:r>
      <w:r w:rsidRPr="00E76247">
        <w:rPr>
          <w:sz w:val="28"/>
          <w:szCs w:val="28"/>
        </w:rPr>
        <w:t>»</w:t>
      </w:r>
      <w:r w:rsidR="00AA3AAA">
        <w:rPr>
          <w:sz w:val="28"/>
          <w:szCs w:val="28"/>
        </w:rPr>
        <w:t xml:space="preserve"> июля</w:t>
      </w:r>
      <w:r w:rsidRPr="00E76247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97290F">
        <w:rPr>
          <w:sz w:val="28"/>
          <w:szCs w:val="28"/>
        </w:rPr>
        <w:t>2</w:t>
      </w:r>
      <w:r w:rsidRPr="00E76247">
        <w:rPr>
          <w:sz w:val="28"/>
          <w:szCs w:val="28"/>
        </w:rPr>
        <w:t xml:space="preserve"> года</w:t>
      </w:r>
    </w:p>
    <w:p w14:paraId="29178209" w14:textId="6655B7BF" w:rsidR="006F223B" w:rsidRDefault="006D66DB" w:rsidP="007E754C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E76247">
        <w:rPr>
          <w:sz w:val="28"/>
          <w:szCs w:val="28"/>
        </w:rPr>
        <w:t>№</w:t>
      </w:r>
      <w:r w:rsidR="00850974">
        <w:rPr>
          <w:sz w:val="28"/>
          <w:szCs w:val="28"/>
        </w:rPr>
        <w:t xml:space="preserve"> </w:t>
      </w:r>
      <w:r w:rsidR="00AF7823">
        <w:rPr>
          <w:sz w:val="28"/>
          <w:szCs w:val="28"/>
        </w:rPr>
        <w:t>26</w:t>
      </w:r>
      <w:bookmarkStart w:id="1" w:name="_GoBack"/>
      <w:bookmarkEnd w:id="1"/>
      <w:r w:rsidR="00850974">
        <w:rPr>
          <w:sz w:val="28"/>
          <w:szCs w:val="28"/>
        </w:rPr>
        <w:t xml:space="preserve"> </w:t>
      </w:r>
      <w:r w:rsidRPr="00E76247">
        <w:rPr>
          <w:sz w:val="28"/>
          <w:szCs w:val="28"/>
        </w:rPr>
        <w:t>-НПА</w:t>
      </w:r>
    </w:p>
    <w:p w14:paraId="05E453B6" w14:textId="77777777" w:rsidR="006F223B" w:rsidRDefault="006F223B" w:rsidP="006D66DB">
      <w:pPr>
        <w:autoSpaceDE w:val="0"/>
        <w:autoSpaceDN w:val="0"/>
        <w:adjustRightInd w:val="0"/>
        <w:outlineLvl w:val="1"/>
        <w:rPr>
          <w:sz w:val="28"/>
          <w:szCs w:val="28"/>
          <w:lang w:bidi="ru-RU"/>
        </w:rPr>
      </w:pPr>
    </w:p>
    <w:p w14:paraId="1EFC87AC" w14:textId="77777777" w:rsidR="006F223B" w:rsidRPr="00C6781E" w:rsidRDefault="006F223B" w:rsidP="006D66DB">
      <w:pPr>
        <w:autoSpaceDE w:val="0"/>
        <w:autoSpaceDN w:val="0"/>
        <w:adjustRightInd w:val="0"/>
        <w:outlineLvl w:val="1"/>
        <w:rPr>
          <w:sz w:val="28"/>
          <w:szCs w:val="28"/>
          <w:lang w:bidi="ru-RU"/>
        </w:rPr>
      </w:pPr>
    </w:p>
    <w:sectPr w:rsidR="006F223B" w:rsidRPr="00C6781E" w:rsidSect="00932D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60526" w14:textId="77777777" w:rsidR="00E14857" w:rsidRDefault="00E14857"/>
    <w:p w14:paraId="16A068DC" w14:textId="77777777" w:rsidR="00E14857" w:rsidRDefault="00E14857" w:rsidP="00D64B26">
      <w:r>
        <w:separator/>
      </w:r>
    </w:p>
  </w:endnote>
  <w:endnote w:type="continuationSeparator" w:id="0">
    <w:p w14:paraId="0D13879B" w14:textId="77777777" w:rsidR="00E14857" w:rsidRDefault="00E14857"/>
    <w:p w14:paraId="414603E0" w14:textId="77777777" w:rsidR="00E14857" w:rsidRDefault="00E14857" w:rsidP="00D6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229C5" w14:textId="77777777" w:rsidR="00E14857" w:rsidRDefault="00E14857"/>
    <w:p w14:paraId="71B96752" w14:textId="77777777" w:rsidR="00E14857" w:rsidRDefault="00E14857" w:rsidP="00D64B26">
      <w:r>
        <w:separator/>
      </w:r>
    </w:p>
  </w:footnote>
  <w:footnote w:type="continuationSeparator" w:id="0">
    <w:p w14:paraId="3593AB87" w14:textId="77777777" w:rsidR="00E14857" w:rsidRDefault="00E14857"/>
    <w:p w14:paraId="7D2819F4" w14:textId="77777777" w:rsidR="00E14857" w:rsidRDefault="00E14857" w:rsidP="00D64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068D"/>
    <w:multiLevelType w:val="hybridMultilevel"/>
    <w:tmpl w:val="7B0E6028"/>
    <w:lvl w:ilvl="0" w:tplc="987E83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BA6702"/>
    <w:multiLevelType w:val="hybridMultilevel"/>
    <w:tmpl w:val="9A68EF26"/>
    <w:lvl w:ilvl="0" w:tplc="BFF0CE6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B43BF0"/>
    <w:multiLevelType w:val="hybridMultilevel"/>
    <w:tmpl w:val="56964990"/>
    <w:lvl w:ilvl="0" w:tplc="54D8581A">
      <w:start w:val="1"/>
      <w:numFmt w:val="decimal"/>
      <w:suff w:val="space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C003A0"/>
    <w:multiLevelType w:val="hybridMultilevel"/>
    <w:tmpl w:val="5B901766"/>
    <w:lvl w:ilvl="0" w:tplc="987E83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3219E6"/>
    <w:multiLevelType w:val="hybridMultilevel"/>
    <w:tmpl w:val="42589A22"/>
    <w:lvl w:ilvl="0" w:tplc="FFFFFFFF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32" w:hanging="360"/>
      </w:pPr>
    </w:lvl>
    <w:lvl w:ilvl="2" w:tplc="FFFFFFFF" w:tentative="1">
      <w:start w:val="1"/>
      <w:numFmt w:val="lowerRoman"/>
      <w:lvlText w:val="%3."/>
      <w:lvlJc w:val="right"/>
      <w:pPr>
        <w:ind w:left="2452" w:hanging="180"/>
      </w:pPr>
    </w:lvl>
    <w:lvl w:ilvl="3" w:tplc="FFFFFFFF" w:tentative="1">
      <w:start w:val="1"/>
      <w:numFmt w:val="decimal"/>
      <w:lvlText w:val="%4."/>
      <w:lvlJc w:val="left"/>
      <w:pPr>
        <w:ind w:left="3172" w:hanging="360"/>
      </w:pPr>
    </w:lvl>
    <w:lvl w:ilvl="4" w:tplc="FFFFFFFF" w:tentative="1">
      <w:start w:val="1"/>
      <w:numFmt w:val="lowerLetter"/>
      <w:lvlText w:val="%5."/>
      <w:lvlJc w:val="left"/>
      <w:pPr>
        <w:ind w:left="3892" w:hanging="360"/>
      </w:pPr>
    </w:lvl>
    <w:lvl w:ilvl="5" w:tplc="FFFFFFFF" w:tentative="1">
      <w:start w:val="1"/>
      <w:numFmt w:val="lowerRoman"/>
      <w:lvlText w:val="%6."/>
      <w:lvlJc w:val="right"/>
      <w:pPr>
        <w:ind w:left="4612" w:hanging="180"/>
      </w:pPr>
    </w:lvl>
    <w:lvl w:ilvl="6" w:tplc="FFFFFFFF" w:tentative="1">
      <w:start w:val="1"/>
      <w:numFmt w:val="decimal"/>
      <w:lvlText w:val="%7."/>
      <w:lvlJc w:val="left"/>
      <w:pPr>
        <w:ind w:left="5332" w:hanging="360"/>
      </w:pPr>
    </w:lvl>
    <w:lvl w:ilvl="7" w:tplc="FFFFFFFF" w:tentative="1">
      <w:start w:val="1"/>
      <w:numFmt w:val="lowerLetter"/>
      <w:lvlText w:val="%8."/>
      <w:lvlJc w:val="left"/>
      <w:pPr>
        <w:ind w:left="6052" w:hanging="360"/>
      </w:pPr>
    </w:lvl>
    <w:lvl w:ilvl="8" w:tplc="FFFFFFFF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5" w15:restartNumberingAfterBreak="0">
    <w:nsid w:val="31DC7350"/>
    <w:multiLevelType w:val="hybridMultilevel"/>
    <w:tmpl w:val="50E48D48"/>
    <w:lvl w:ilvl="0" w:tplc="5BA40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4555A85"/>
    <w:multiLevelType w:val="hybridMultilevel"/>
    <w:tmpl w:val="1430E4C0"/>
    <w:lvl w:ilvl="0" w:tplc="FFFFFFFF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32" w:hanging="360"/>
      </w:pPr>
    </w:lvl>
    <w:lvl w:ilvl="2" w:tplc="FFFFFFFF" w:tentative="1">
      <w:start w:val="1"/>
      <w:numFmt w:val="lowerRoman"/>
      <w:lvlText w:val="%3."/>
      <w:lvlJc w:val="right"/>
      <w:pPr>
        <w:ind w:left="2452" w:hanging="180"/>
      </w:pPr>
    </w:lvl>
    <w:lvl w:ilvl="3" w:tplc="FFFFFFFF" w:tentative="1">
      <w:start w:val="1"/>
      <w:numFmt w:val="decimal"/>
      <w:lvlText w:val="%4."/>
      <w:lvlJc w:val="left"/>
      <w:pPr>
        <w:ind w:left="3172" w:hanging="360"/>
      </w:pPr>
    </w:lvl>
    <w:lvl w:ilvl="4" w:tplc="FFFFFFFF" w:tentative="1">
      <w:start w:val="1"/>
      <w:numFmt w:val="lowerLetter"/>
      <w:lvlText w:val="%5."/>
      <w:lvlJc w:val="left"/>
      <w:pPr>
        <w:ind w:left="3892" w:hanging="360"/>
      </w:pPr>
    </w:lvl>
    <w:lvl w:ilvl="5" w:tplc="FFFFFFFF" w:tentative="1">
      <w:start w:val="1"/>
      <w:numFmt w:val="lowerRoman"/>
      <w:lvlText w:val="%6."/>
      <w:lvlJc w:val="right"/>
      <w:pPr>
        <w:ind w:left="4612" w:hanging="180"/>
      </w:pPr>
    </w:lvl>
    <w:lvl w:ilvl="6" w:tplc="FFFFFFFF" w:tentative="1">
      <w:start w:val="1"/>
      <w:numFmt w:val="decimal"/>
      <w:lvlText w:val="%7."/>
      <w:lvlJc w:val="left"/>
      <w:pPr>
        <w:ind w:left="5332" w:hanging="360"/>
      </w:pPr>
    </w:lvl>
    <w:lvl w:ilvl="7" w:tplc="FFFFFFFF" w:tentative="1">
      <w:start w:val="1"/>
      <w:numFmt w:val="lowerLetter"/>
      <w:lvlText w:val="%8."/>
      <w:lvlJc w:val="left"/>
      <w:pPr>
        <w:ind w:left="6052" w:hanging="360"/>
      </w:pPr>
    </w:lvl>
    <w:lvl w:ilvl="8" w:tplc="FFFFFFFF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7" w15:restartNumberingAfterBreak="0">
    <w:nsid w:val="3B3C336A"/>
    <w:multiLevelType w:val="hybridMultilevel"/>
    <w:tmpl w:val="D180ACA4"/>
    <w:lvl w:ilvl="0" w:tplc="C544467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8" w15:restartNumberingAfterBreak="0">
    <w:nsid w:val="483E33A4"/>
    <w:multiLevelType w:val="hybridMultilevel"/>
    <w:tmpl w:val="14487380"/>
    <w:lvl w:ilvl="0" w:tplc="031CB9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4A090AAA"/>
    <w:multiLevelType w:val="hybridMultilevel"/>
    <w:tmpl w:val="45BCADB2"/>
    <w:lvl w:ilvl="0" w:tplc="EFE6DBCA">
      <w:start w:val="1"/>
      <w:numFmt w:val="decimal"/>
      <w:lvlText w:val="%1)"/>
      <w:lvlJc w:val="left"/>
      <w:pPr>
        <w:ind w:left="98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0" w15:restartNumberingAfterBreak="0">
    <w:nsid w:val="4D667610"/>
    <w:multiLevelType w:val="hybridMultilevel"/>
    <w:tmpl w:val="18CE0C84"/>
    <w:lvl w:ilvl="0" w:tplc="CE122F4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12624E"/>
    <w:multiLevelType w:val="hybridMultilevel"/>
    <w:tmpl w:val="09240574"/>
    <w:lvl w:ilvl="0" w:tplc="8F8A40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7BDC7AF7"/>
    <w:multiLevelType w:val="hybridMultilevel"/>
    <w:tmpl w:val="1772C83A"/>
    <w:lvl w:ilvl="0" w:tplc="8DA8CC5C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13" w15:restartNumberingAfterBreak="0">
    <w:nsid w:val="7EF85736"/>
    <w:multiLevelType w:val="hybridMultilevel"/>
    <w:tmpl w:val="14487380"/>
    <w:lvl w:ilvl="0" w:tplc="031CB9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9"/>
  </w:num>
  <w:num w:numId="12">
    <w:abstractNumId w:val="13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004"/>
    <w:rsid w:val="00002827"/>
    <w:rsid w:val="00063225"/>
    <w:rsid w:val="00070E93"/>
    <w:rsid w:val="0008615A"/>
    <w:rsid w:val="00090C2E"/>
    <w:rsid w:val="00094AAF"/>
    <w:rsid w:val="000A2B53"/>
    <w:rsid w:val="000A4983"/>
    <w:rsid w:val="000B5759"/>
    <w:rsid w:val="000F03CC"/>
    <w:rsid w:val="0010356E"/>
    <w:rsid w:val="00104142"/>
    <w:rsid w:val="001042E9"/>
    <w:rsid w:val="00122086"/>
    <w:rsid w:val="00134E11"/>
    <w:rsid w:val="0014694B"/>
    <w:rsid w:val="001556F1"/>
    <w:rsid w:val="00166931"/>
    <w:rsid w:val="00166B87"/>
    <w:rsid w:val="00180FD7"/>
    <w:rsid w:val="001833A8"/>
    <w:rsid w:val="00191FE2"/>
    <w:rsid w:val="00194D6F"/>
    <w:rsid w:val="001A2B01"/>
    <w:rsid w:val="001B6E03"/>
    <w:rsid w:val="001B734F"/>
    <w:rsid w:val="001B7970"/>
    <w:rsid w:val="001C279A"/>
    <w:rsid w:val="00201ABE"/>
    <w:rsid w:val="00203EFD"/>
    <w:rsid w:val="00204CC5"/>
    <w:rsid w:val="00206E2A"/>
    <w:rsid w:val="00213F31"/>
    <w:rsid w:val="00215AF6"/>
    <w:rsid w:val="00247553"/>
    <w:rsid w:val="0026758C"/>
    <w:rsid w:val="00284BCD"/>
    <w:rsid w:val="00293EC4"/>
    <w:rsid w:val="002B67AC"/>
    <w:rsid w:val="002D52BD"/>
    <w:rsid w:val="00312718"/>
    <w:rsid w:val="0035635E"/>
    <w:rsid w:val="00357004"/>
    <w:rsid w:val="003610B7"/>
    <w:rsid w:val="003800D5"/>
    <w:rsid w:val="003949D1"/>
    <w:rsid w:val="00395B29"/>
    <w:rsid w:val="00395E53"/>
    <w:rsid w:val="003A732A"/>
    <w:rsid w:val="003B1C4E"/>
    <w:rsid w:val="003B3E2D"/>
    <w:rsid w:val="003C1A6F"/>
    <w:rsid w:val="003C2744"/>
    <w:rsid w:val="003D40E1"/>
    <w:rsid w:val="003D5A50"/>
    <w:rsid w:val="003D6938"/>
    <w:rsid w:val="003F0E62"/>
    <w:rsid w:val="00411BC1"/>
    <w:rsid w:val="00424422"/>
    <w:rsid w:val="004245A5"/>
    <w:rsid w:val="0042611E"/>
    <w:rsid w:val="00433CC9"/>
    <w:rsid w:val="004411D2"/>
    <w:rsid w:val="004713D7"/>
    <w:rsid w:val="004845CE"/>
    <w:rsid w:val="00496C99"/>
    <w:rsid w:val="004A1559"/>
    <w:rsid w:val="004A2687"/>
    <w:rsid w:val="004A4FED"/>
    <w:rsid w:val="004C044C"/>
    <w:rsid w:val="004C6C91"/>
    <w:rsid w:val="004D1008"/>
    <w:rsid w:val="004E0862"/>
    <w:rsid w:val="00513519"/>
    <w:rsid w:val="005316BC"/>
    <w:rsid w:val="005453F4"/>
    <w:rsid w:val="0054630B"/>
    <w:rsid w:val="005768D6"/>
    <w:rsid w:val="00587282"/>
    <w:rsid w:val="005A219D"/>
    <w:rsid w:val="005B2049"/>
    <w:rsid w:val="005B3318"/>
    <w:rsid w:val="005B4744"/>
    <w:rsid w:val="005D6505"/>
    <w:rsid w:val="005E6B9D"/>
    <w:rsid w:val="005F2264"/>
    <w:rsid w:val="005F7793"/>
    <w:rsid w:val="0063458D"/>
    <w:rsid w:val="0066618A"/>
    <w:rsid w:val="0066698A"/>
    <w:rsid w:val="00673121"/>
    <w:rsid w:val="00673DBD"/>
    <w:rsid w:val="0067561E"/>
    <w:rsid w:val="00677448"/>
    <w:rsid w:val="00683593"/>
    <w:rsid w:val="0069248F"/>
    <w:rsid w:val="00696FAC"/>
    <w:rsid w:val="006972BA"/>
    <w:rsid w:val="006A1FFC"/>
    <w:rsid w:val="006B382D"/>
    <w:rsid w:val="006B5436"/>
    <w:rsid w:val="006D66DB"/>
    <w:rsid w:val="006F0D96"/>
    <w:rsid w:val="006F223B"/>
    <w:rsid w:val="0070435B"/>
    <w:rsid w:val="00705F12"/>
    <w:rsid w:val="007245C4"/>
    <w:rsid w:val="00732324"/>
    <w:rsid w:val="00747234"/>
    <w:rsid w:val="00771DA6"/>
    <w:rsid w:val="00775775"/>
    <w:rsid w:val="00792D68"/>
    <w:rsid w:val="007A6B7F"/>
    <w:rsid w:val="007B3F37"/>
    <w:rsid w:val="007C5D69"/>
    <w:rsid w:val="007D0787"/>
    <w:rsid w:val="007D6D93"/>
    <w:rsid w:val="007E0BA2"/>
    <w:rsid w:val="007E118E"/>
    <w:rsid w:val="007E754C"/>
    <w:rsid w:val="007F51DD"/>
    <w:rsid w:val="008168EF"/>
    <w:rsid w:val="00822789"/>
    <w:rsid w:val="0083127B"/>
    <w:rsid w:val="0084620D"/>
    <w:rsid w:val="00850974"/>
    <w:rsid w:val="00862F26"/>
    <w:rsid w:val="00870811"/>
    <w:rsid w:val="00882637"/>
    <w:rsid w:val="00883DF2"/>
    <w:rsid w:val="008E4885"/>
    <w:rsid w:val="008E7AEA"/>
    <w:rsid w:val="008F0C2A"/>
    <w:rsid w:val="0090095A"/>
    <w:rsid w:val="00901558"/>
    <w:rsid w:val="009045D3"/>
    <w:rsid w:val="00917517"/>
    <w:rsid w:val="009234BE"/>
    <w:rsid w:val="00932D6A"/>
    <w:rsid w:val="00940775"/>
    <w:rsid w:val="0094724E"/>
    <w:rsid w:val="009501B4"/>
    <w:rsid w:val="009505DD"/>
    <w:rsid w:val="0097290F"/>
    <w:rsid w:val="009B455B"/>
    <w:rsid w:val="009D51AF"/>
    <w:rsid w:val="009F30F2"/>
    <w:rsid w:val="00A01DD2"/>
    <w:rsid w:val="00A161AA"/>
    <w:rsid w:val="00A17CEF"/>
    <w:rsid w:val="00A212F0"/>
    <w:rsid w:val="00A22DEF"/>
    <w:rsid w:val="00A32508"/>
    <w:rsid w:val="00A44FA8"/>
    <w:rsid w:val="00A45287"/>
    <w:rsid w:val="00A6226C"/>
    <w:rsid w:val="00A65B54"/>
    <w:rsid w:val="00A77DAC"/>
    <w:rsid w:val="00A86D9A"/>
    <w:rsid w:val="00A92304"/>
    <w:rsid w:val="00A943C2"/>
    <w:rsid w:val="00A957A6"/>
    <w:rsid w:val="00A95F8E"/>
    <w:rsid w:val="00A96206"/>
    <w:rsid w:val="00AA3AAA"/>
    <w:rsid w:val="00AA6A52"/>
    <w:rsid w:val="00AA7646"/>
    <w:rsid w:val="00AD78CB"/>
    <w:rsid w:val="00AF7823"/>
    <w:rsid w:val="00AF7943"/>
    <w:rsid w:val="00B35C49"/>
    <w:rsid w:val="00B43B1C"/>
    <w:rsid w:val="00B564C6"/>
    <w:rsid w:val="00B5664D"/>
    <w:rsid w:val="00B716A6"/>
    <w:rsid w:val="00BA0246"/>
    <w:rsid w:val="00BC0EC8"/>
    <w:rsid w:val="00BC3AF0"/>
    <w:rsid w:val="00BC7017"/>
    <w:rsid w:val="00BD153C"/>
    <w:rsid w:val="00BE45A9"/>
    <w:rsid w:val="00BE4FCD"/>
    <w:rsid w:val="00BE7849"/>
    <w:rsid w:val="00C00507"/>
    <w:rsid w:val="00C04E0D"/>
    <w:rsid w:val="00C371BC"/>
    <w:rsid w:val="00C41ACE"/>
    <w:rsid w:val="00C44812"/>
    <w:rsid w:val="00C6781E"/>
    <w:rsid w:val="00C8308D"/>
    <w:rsid w:val="00C83B2C"/>
    <w:rsid w:val="00C92FF7"/>
    <w:rsid w:val="00CB1274"/>
    <w:rsid w:val="00CD4E5C"/>
    <w:rsid w:val="00D07DAA"/>
    <w:rsid w:val="00D14CF4"/>
    <w:rsid w:val="00D277A1"/>
    <w:rsid w:val="00D367D3"/>
    <w:rsid w:val="00D376EF"/>
    <w:rsid w:val="00D646A2"/>
    <w:rsid w:val="00D64B26"/>
    <w:rsid w:val="00DA275B"/>
    <w:rsid w:val="00DD64F0"/>
    <w:rsid w:val="00DE45AD"/>
    <w:rsid w:val="00DE56D3"/>
    <w:rsid w:val="00DF1B39"/>
    <w:rsid w:val="00E14857"/>
    <w:rsid w:val="00E17B73"/>
    <w:rsid w:val="00E26E95"/>
    <w:rsid w:val="00E319A5"/>
    <w:rsid w:val="00E36AD1"/>
    <w:rsid w:val="00E52AB9"/>
    <w:rsid w:val="00E57CF2"/>
    <w:rsid w:val="00E623E7"/>
    <w:rsid w:val="00E639C6"/>
    <w:rsid w:val="00E83105"/>
    <w:rsid w:val="00EA5064"/>
    <w:rsid w:val="00EA52EE"/>
    <w:rsid w:val="00EC476C"/>
    <w:rsid w:val="00EC6A08"/>
    <w:rsid w:val="00EE3F98"/>
    <w:rsid w:val="00F13450"/>
    <w:rsid w:val="00F22F17"/>
    <w:rsid w:val="00F3686B"/>
    <w:rsid w:val="00F50661"/>
    <w:rsid w:val="00F51584"/>
    <w:rsid w:val="00F569C7"/>
    <w:rsid w:val="00F746AA"/>
    <w:rsid w:val="00F91B30"/>
    <w:rsid w:val="00F938C0"/>
    <w:rsid w:val="00FB0BD6"/>
    <w:rsid w:val="00FC6067"/>
    <w:rsid w:val="00FD5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1D3C"/>
  <w15:docId w15:val="{0E854C27-89AA-465E-B734-674EA4C7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0BD6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700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357004"/>
    <w:pPr>
      <w:ind w:left="720"/>
      <w:contextualSpacing/>
    </w:pPr>
  </w:style>
  <w:style w:type="paragraph" w:customStyle="1" w:styleId="1">
    <w:name w:val="Обычный1"/>
    <w:rsid w:val="00357004"/>
    <w:pPr>
      <w:spacing w:after="0" w:line="240" w:lineRule="auto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70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0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090C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5B3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semiHidden/>
    <w:unhideWhenUsed/>
    <w:rsid w:val="00D64B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64B2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64B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64B26"/>
    <w:rPr>
      <w:rFonts w:eastAsia="Times New Roman"/>
      <w:lang w:eastAsia="ru-RU"/>
    </w:rPr>
  </w:style>
  <w:style w:type="paragraph" w:customStyle="1" w:styleId="ConsPlusNormal">
    <w:name w:val="ConsPlusNormal"/>
    <w:rsid w:val="00DF1B3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9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Секретарь</cp:lastModifiedBy>
  <cp:revision>60</cp:revision>
  <cp:lastPrinted>2022-06-23T02:23:00Z</cp:lastPrinted>
  <dcterms:created xsi:type="dcterms:W3CDTF">2022-05-17T23:27:00Z</dcterms:created>
  <dcterms:modified xsi:type="dcterms:W3CDTF">2022-07-04T00:14:00Z</dcterms:modified>
</cp:coreProperties>
</file>