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6F" w:rsidRPr="00B9063B" w:rsidRDefault="00A476A3" w:rsidP="00A476A3">
      <w:pPr>
        <w:shd w:val="clear" w:color="auto" w:fill="FFFFFF"/>
        <w:spacing w:line="322" w:lineRule="exact"/>
        <w:ind w:right="11"/>
        <w:jc w:val="center"/>
        <w:rPr>
          <w:spacing w:val="-18"/>
        </w:rPr>
      </w:pPr>
      <w:r>
        <w:rPr>
          <w:spacing w:val="-18"/>
        </w:rPr>
        <w:t xml:space="preserve">                                                                          </w:t>
      </w:r>
      <w:r>
        <w:rPr>
          <w:spacing w:val="-18"/>
        </w:rPr>
        <w:tab/>
      </w:r>
      <w:r>
        <w:rPr>
          <w:spacing w:val="-18"/>
        </w:rPr>
        <w:tab/>
      </w:r>
      <w:r>
        <w:rPr>
          <w:spacing w:val="-18"/>
        </w:rPr>
        <w:tab/>
      </w:r>
      <w:r>
        <w:rPr>
          <w:spacing w:val="-18"/>
        </w:rPr>
        <w:tab/>
      </w:r>
      <w:r>
        <w:rPr>
          <w:spacing w:val="-18"/>
        </w:rPr>
        <w:tab/>
      </w:r>
      <w:r>
        <w:rPr>
          <w:spacing w:val="-18"/>
        </w:rPr>
        <w:tab/>
        <w:t xml:space="preserve">       </w:t>
      </w:r>
    </w:p>
    <w:p w:rsidR="00D2106F" w:rsidRPr="009D2729" w:rsidRDefault="00D2106F" w:rsidP="00A476A3">
      <w:pPr>
        <w:shd w:val="clear" w:color="auto" w:fill="FFFFFF"/>
        <w:spacing w:line="322" w:lineRule="exact"/>
        <w:ind w:right="11"/>
        <w:jc w:val="center"/>
        <w:rPr>
          <w:spacing w:val="-18"/>
        </w:rPr>
      </w:pPr>
    </w:p>
    <w:p w:rsidR="001F0112" w:rsidRPr="001442AF" w:rsidRDefault="005D3261" w:rsidP="00251917">
      <w:pPr>
        <w:shd w:val="clear" w:color="auto" w:fill="FFFFFF"/>
        <w:tabs>
          <w:tab w:val="left" w:pos="10065"/>
        </w:tabs>
        <w:spacing w:line="322" w:lineRule="exact"/>
        <w:ind w:left="7788" w:right="11"/>
        <w:rPr>
          <w:spacing w:val="-18"/>
        </w:rPr>
      </w:pPr>
      <w:r>
        <w:rPr>
          <w:spacing w:val="-18"/>
        </w:rPr>
        <w:t xml:space="preserve">                                    </w:t>
      </w:r>
      <w:r w:rsidR="0045626D">
        <w:rPr>
          <w:spacing w:val="-18"/>
        </w:rPr>
        <w:t xml:space="preserve">                      </w:t>
      </w:r>
      <w:r w:rsidR="00251917">
        <w:rPr>
          <w:spacing w:val="-18"/>
        </w:rPr>
        <w:t xml:space="preserve">     </w:t>
      </w:r>
      <w:r w:rsidR="001F0112" w:rsidRPr="001442AF">
        <w:rPr>
          <w:spacing w:val="-18"/>
        </w:rPr>
        <w:t xml:space="preserve">Приложение  </w:t>
      </w:r>
    </w:p>
    <w:p w:rsidR="001F0112" w:rsidRPr="001442AF" w:rsidRDefault="00251917" w:rsidP="00251917">
      <w:pPr>
        <w:shd w:val="clear" w:color="auto" w:fill="FFFFFF"/>
        <w:tabs>
          <w:tab w:val="left" w:pos="10490"/>
        </w:tabs>
        <w:spacing w:line="322" w:lineRule="exact"/>
        <w:ind w:left="9204" w:right="11" w:firstLine="708"/>
        <w:jc w:val="center"/>
        <w:rPr>
          <w:spacing w:val="-18"/>
        </w:rPr>
      </w:pPr>
      <w:r>
        <w:rPr>
          <w:spacing w:val="-18"/>
        </w:rPr>
        <w:t xml:space="preserve">     </w:t>
      </w:r>
      <w:r w:rsidR="001F0112" w:rsidRPr="001442AF">
        <w:rPr>
          <w:spacing w:val="-18"/>
        </w:rPr>
        <w:t xml:space="preserve">к </w:t>
      </w:r>
      <w:r w:rsidR="00BD4001">
        <w:rPr>
          <w:spacing w:val="-18"/>
        </w:rPr>
        <w:t xml:space="preserve"> </w:t>
      </w:r>
      <w:r w:rsidR="001F0112" w:rsidRPr="001442AF">
        <w:rPr>
          <w:spacing w:val="-18"/>
        </w:rPr>
        <w:t>решению</w:t>
      </w:r>
      <w:r w:rsidR="004F3149">
        <w:rPr>
          <w:spacing w:val="-18"/>
        </w:rPr>
        <w:t xml:space="preserve">  </w:t>
      </w:r>
      <w:r w:rsidR="001F0112" w:rsidRPr="001442AF">
        <w:rPr>
          <w:spacing w:val="-18"/>
        </w:rPr>
        <w:t>Тындинской</w:t>
      </w:r>
      <w:r w:rsidR="004F3149">
        <w:rPr>
          <w:spacing w:val="-18"/>
        </w:rPr>
        <w:t xml:space="preserve">  </w:t>
      </w:r>
      <w:r w:rsidR="001F0112" w:rsidRPr="001442AF">
        <w:rPr>
          <w:spacing w:val="-18"/>
        </w:rPr>
        <w:t>городской</w:t>
      </w:r>
      <w:r w:rsidR="004F3149">
        <w:rPr>
          <w:spacing w:val="-18"/>
        </w:rPr>
        <w:t xml:space="preserve">  </w:t>
      </w:r>
      <w:r w:rsidR="001F0112" w:rsidRPr="001442AF">
        <w:rPr>
          <w:spacing w:val="-18"/>
        </w:rPr>
        <w:t>Думы</w:t>
      </w:r>
    </w:p>
    <w:p w:rsidR="00D2106F" w:rsidRPr="00991467" w:rsidRDefault="005D3261" w:rsidP="005D3261">
      <w:pPr>
        <w:shd w:val="clear" w:color="auto" w:fill="FFFFFF"/>
        <w:tabs>
          <w:tab w:val="left" w:pos="-120"/>
          <w:tab w:val="left" w:leader="underscore" w:pos="1550"/>
          <w:tab w:val="left" w:pos="10440"/>
        </w:tabs>
        <w:ind w:left="708"/>
        <w:jc w:val="center"/>
        <w:rPr>
          <w:spacing w:val="-17"/>
          <w:u w:val="single"/>
        </w:rPr>
      </w:pPr>
      <w:r>
        <w:rPr>
          <w:spacing w:val="-9"/>
        </w:rPr>
        <w:t xml:space="preserve">                </w:t>
      </w:r>
      <w:r w:rsidR="00003C13">
        <w:rPr>
          <w:spacing w:val="-9"/>
        </w:rPr>
        <w:t xml:space="preserve">                                                                                                                                         </w:t>
      </w:r>
      <w:r w:rsidR="00991467">
        <w:rPr>
          <w:spacing w:val="-9"/>
        </w:rPr>
        <w:t xml:space="preserve">                 </w:t>
      </w:r>
      <w:r w:rsidR="00AB2913" w:rsidRPr="00991467">
        <w:rPr>
          <w:spacing w:val="-9"/>
          <w:u w:val="single"/>
        </w:rPr>
        <w:t>от</w:t>
      </w:r>
      <w:r w:rsidR="0054384D">
        <w:rPr>
          <w:spacing w:val="-9"/>
          <w:u w:val="single"/>
        </w:rPr>
        <w:t xml:space="preserve"> </w:t>
      </w:r>
      <w:r w:rsidR="00AB2913" w:rsidRPr="00991467">
        <w:rPr>
          <w:spacing w:val="-9"/>
          <w:u w:val="single"/>
        </w:rPr>
        <w:t xml:space="preserve">  </w:t>
      </w:r>
      <w:r w:rsidR="0054384D">
        <w:rPr>
          <w:spacing w:val="-9"/>
          <w:u w:val="single"/>
        </w:rPr>
        <w:t>21.12.2019</w:t>
      </w:r>
      <w:r w:rsidR="00991467" w:rsidRPr="00991467">
        <w:rPr>
          <w:spacing w:val="-17"/>
          <w:u w:val="single"/>
        </w:rPr>
        <w:t xml:space="preserve"> </w:t>
      </w:r>
      <w:r w:rsidR="0054384D">
        <w:rPr>
          <w:spacing w:val="-17"/>
          <w:u w:val="single"/>
        </w:rPr>
        <w:t xml:space="preserve"> </w:t>
      </w:r>
      <w:r w:rsidR="00991467" w:rsidRPr="00991467">
        <w:rPr>
          <w:spacing w:val="-17"/>
          <w:u w:val="single"/>
        </w:rPr>
        <w:t xml:space="preserve"> </w:t>
      </w:r>
      <w:r w:rsidR="001F0112" w:rsidRPr="00991467">
        <w:rPr>
          <w:spacing w:val="-17"/>
          <w:u w:val="single"/>
        </w:rPr>
        <w:t xml:space="preserve"> №</w:t>
      </w:r>
      <w:r w:rsidR="00003C13" w:rsidRPr="00991467">
        <w:rPr>
          <w:spacing w:val="-17"/>
          <w:u w:val="single"/>
        </w:rPr>
        <w:t xml:space="preserve"> </w:t>
      </w:r>
      <w:r w:rsidR="00DA6228" w:rsidRPr="00991467">
        <w:rPr>
          <w:spacing w:val="-17"/>
          <w:u w:val="single"/>
        </w:rPr>
        <w:t xml:space="preserve"> </w:t>
      </w:r>
      <w:r w:rsidR="00991467" w:rsidRPr="00991467">
        <w:rPr>
          <w:spacing w:val="-17"/>
          <w:u w:val="single"/>
        </w:rPr>
        <w:t>199</w:t>
      </w:r>
      <w:r w:rsidR="00003C13" w:rsidRPr="00991467">
        <w:rPr>
          <w:spacing w:val="-17"/>
          <w:u w:val="single"/>
        </w:rPr>
        <w:t>-</w:t>
      </w:r>
      <w:r w:rsidR="001F0112" w:rsidRPr="00991467">
        <w:rPr>
          <w:spacing w:val="-17"/>
          <w:u w:val="single"/>
        </w:rPr>
        <w:t>Р</w:t>
      </w:r>
      <w:r w:rsidR="00DA6228" w:rsidRPr="00991467">
        <w:rPr>
          <w:spacing w:val="-17"/>
          <w:u w:val="single"/>
        </w:rPr>
        <w:t>-</w:t>
      </w:r>
      <w:r w:rsidR="001F0112" w:rsidRPr="00991467">
        <w:rPr>
          <w:spacing w:val="-17"/>
          <w:u w:val="single"/>
        </w:rPr>
        <w:t>ТГД-</w:t>
      </w:r>
      <w:r w:rsidR="001F0112" w:rsidRPr="00991467">
        <w:rPr>
          <w:spacing w:val="-17"/>
          <w:u w:val="single"/>
          <w:lang w:val="en-US"/>
        </w:rPr>
        <w:t>VI</w:t>
      </w:r>
      <w:r w:rsidR="0045626D" w:rsidRPr="00991467">
        <w:rPr>
          <w:spacing w:val="-17"/>
          <w:u w:val="single"/>
          <w:lang w:val="en-US"/>
        </w:rPr>
        <w:t>I</w:t>
      </w:r>
    </w:p>
    <w:p w:rsidR="002D1E3D" w:rsidRDefault="002D1E3D" w:rsidP="001F0112">
      <w:pPr>
        <w:shd w:val="clear" w:color="auto" w:fill="FFFFFF"/>
        <w:spacing w:line="322" w:lineRule="exact"/>
        <w:ind w:right="11"/>
        <w:jc w:val="center"/>
        <w:rPr>
          <w:bCs/>
          <w:spacing w:val="-18"/>
          <w:sz w:val="28"/>
          <w:szCs w:val="28"/>
        </w:rPr>
      </w:pPr>
    </w:p>
    <w:p w:rsidR="000B0132" w:rsidRDefault="000B0132" w:rsidP="001F0112">
      <w:pPr>
        <w:shd w:val="clear" w:color="auto" w:fill="FFFFFF"/>
        <w:spacing w:line="322" w:lineRule="exact"/>
        <w:ind w:right="11"/>
        <w:jc w:val="center"/>
        <w:rPr>
          <w:bCs/>
          <w:spacing w:val="-18"/>
          <w:sz w:val="28"/>
          <w:szCs w:val="28"/>
        </w:rPr>
      </w:pPr>
    </w:p>
    <w:p w:rsidR="001F0112" w:rsidRPr="00B7354C" w:rsidRDefault="001F0112" w:rsidP="001F0112">
      <w:pPr>
        <w:shd w:val="clear" w:color="auto" w:fill="FFFFFF"/>
        <w:spacing w:line="322" w:lineRule="exact"/>
        <w:ind w:right="11"/>
        <w:jc w:val="center"/>
        <w:rPr>
          <w:bCs/>
          <w:spacing w:val="-18"/>
          <w:sz w:val="28"/>
          <w:szCs w:val="28"/>
        </w:rPr>
      </w:pPr>
      <w:r>
        <w:rPr>
          <w:bCs/>
          <w:spacing w:val="-18"/>
          <w:sz w:val="28"/>
          <w:szCs w:val="28"/>
        </w:rPr>
        <w:t>ПЕРЕЧЕНЬ</w:t>
      </w:r>
    </w:p>
    <w:p w:rsidR="00E47AC8" w:rsidRDefault="001F0112" w:rsidP="001F0112">
      <w:pPr>
        <w:shd w:val="clear" w:color="auto" w:fill="FFFFFF"/>
        <w:spacing w:line="322" w:lineRule="exact"/>
        <w:ind w:right="11"/>
        <w:jc w:val="center"/>
        <w:rPr>
          <w:bCs/>
          <w:spacing w:val="-18"/>
          <w:sz w:val="28"/>
          <w:szCs w:val="28"/>
        </w:rPr>
      </w:pPr>
      <w:r>
        <w:rPr>
          <w:bCs/>
          <w:spacing w:val="-18"/>
          <w:sz w:val="28"/>
          <w:szCs w:val="28"/>
        </w:rPr>
        <w:t>муниципального имущества, предназначенного для содействия развитию малого и среднего предпринимательства</w:t>
      </w:r>
    </w:p>
    <w:p w:rsidR="001F0112" w:rsidRDefault="001F0112" w:rsidP="001F0112">
      <w:pPr>
        <w:shd w:val="clear" w:color="auto" w:fill="FFFFFF"/>
        <w:spacing w:line="322" w:lineRule="exact"/>
        <w:ind w:right="11"/>
        <w:jc w:val="center"/>
        <w:rPr>
          <w:bCs/>
          <w:spacing w:val="-18"/>
          <w:sz w:val="28"/>
          <w:szCs w:val="28"/>
        </w:rPr>
      </w:pPr>
      <w:r>
        <w:rPr>
          <w:bCs/>
          <w:spacing w:val="-18"/>
          <w:sz w:val="28"/>
          <w:szCs w:val="28"/>
        </w:rPr>
        <w:t xml:space="preserve"> на территории муниципального образования города Тынды</w:t>
      </w:r>
    </w:p>
    <w:p w:rsidR="001F0112" w:rsidRDefault="001F0112" w:rsidP="001F0112">
      <w:pPr>
        <w:shd w:val="clear" w:color="auto" w:fill="FFFFFF"/>
        <w:spacing w:line="322" w:lineRule="exact"/>
        <w:ind w:right="11"/>
        <w:jc w:val="center"/>
        <w:rPr>
          <w:bCs/>
          <w:spacing w:val="-18"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7"/>
        <w:gridCol w:w="3260"/>
        <w:gridCol w:w="2268"/>
        <w:gridCol w:w="3118"/>
        <w:gridCol w:w="1701"/>
      </w:tblGrid>
      <w:tr w:rsidR="001D1409" w:rsidRPr="00E23A75" w:rsidTr="00E23A75">
        <w:trPr>
          <w:trHeight w:val="1295"/>
        </w:trPr>
        <w:tc>
          <w:tcPr>
            <w:tcW w:w="709" w:type="dxa"/>
            <w:shd w:val="clear" w:color="auto" w:fill="auto"/>
          </w:tcPr>
          <w:p w:rsidR="00B846D1" w:rsidRPr="00E23A75" w:rsidRDefault="00B846D1" w:rsidP="001D1409">
            <w:pPr>
              <w:spacing w:line="322" w:lineRule="exact"/>
              <w:ind w:right="11"/>
              <w:jc w:val="center"/>
              <w:rPr>
                <w:bCs/>
                <w:spacing w:val="-18"/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N п/п</w:t>
            </w:r>
          </w:p>
        </w:tc>
        <w:tc>
          <w:tcPr>
            <w:tcW w:w="4537" w:type="dxa"/>
            <w:shd w:val="clear" w:color="auto" w:fill="auto"/>
          </w:tcPr>
          <w:p w:rsidR="00B846D1" w:rsidRPr="00E23A75" w:rsidRDefault="00B846D1" w:rsidP="0045626D">
            <w:pPr>
              <w:spacing w:line="322" w:lineRule="exact"/>
              <w:ind w:right="11"/>
              <w:jc w:val="center"/>
              <w:rPr>
                <w:bCs/>
                <w:spacing w:val="-18"/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Наименование имущества и его характеристики </w:t>
            </w:r>
          </w:p>
        </w:tc>
        <w:tc>
          <w:tcPr>
            <w:tcW w:w="3260" w:type="dxa"/>
            <w:shd w:val="clear" w:color="auto" w:fill="auto"/>
          </w:tcPr>
          <w:p w:rsidR="00B846D1" w:rsidRPr="00E23A75" w:rsidRDefault="00B846D1" w:rsidP="001D1409">
            <w:pPr>
              <w:spacing w:line="322" w:lineRule="exact"/>
              <w:ind w:right="11"/>
              <w:jc w:val="center"/>
              <w:rPr>
                <w:bCs/>
                <w:spacing w:val="-18"/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Основания внесения записи</w:t>
            </w:r>
          </w:p>
        </w:tc>
        <w:tc>
          <w:tcPr>
            <w:tcW w:w="2268" w:type="dxa"/>
            <w:shd w:val="clear" w:color="auto" w:fill="auto"/>
          </w:tcPr>
          <w:p w:rsidR="00B846D1" w:rsidRPr="00E23A75" w:rsidRDefault="00B846D1" w:rsidP="0045626D">
            <w:pPr>
              <w:spacing w:line="322" w:lineRule="exact"/>
              <w:ind w:right="11"/>
              <w:jc w:val="center"/>
              <w:rPr>
                <w:bCs/>
                <w:spacing w:val="-18"/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Целевое назначение (разрешенное использование) </w:t>
            </w:r>
          </w:p>
        </w:tc>
        <w:tc>
          <w:tcPr>
            <w:tcW w:w="3118" w:type="dxa"/>
            <w:shd w:val="clear" w:color="auto" w:fill="auto"/>
          </w:tcPr>
          <w:p w:rsidR="00B846D1" w:rsidRPr="00E23A75" w:rsidRDefault="00B846D1" w:rsidP="0045626D">
            <w:pPr>
              <w:spacing w:line="322" w:lineRule="exact"/>
              <w:ind w:right="11"/>
              <w:jc w:val="center"/>
              <w:rPr>
                <w:bCs/>
                <w:spacing w:val="-18"/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Арендатор (ссудополучатель) </w:t>
            </w:r>
          </w:p>
        </w:tc>
        <w:tc>
          <w:tcPr>
            <w:tcW w:w="1701" w:type="dxa"/>
            <w:shd w:val="clear" w:color="auto" w:fill="auto"/>
          </w:tcPr>
          <w:p w:rsidR="00B846D1" w:rsidRPr="00E23A75" w:rsidRDefault="00B846D1" w:rsidP="0045626D">
            <w:pPr>
              <w:spacing w:line="322" w:lineRule="exact"/>
              <w:ind w:right="11"/>
              <w:jc w:val="center"/>
              <w:rPr>
                <w:bCs/>
                <w:spacing w:val="-18"/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Срок окончания договора </w:t>
            </w:r>
          </w:p>
        </w:tc>
      </w:tr>
    </w:tbl>
    <w:p w:rsidR="00B846D1" w:rsidRPr="00E23A75" w:rsidRDefault="00B846D1" w:rsidP="001D1409">
      <w:pPr>
        <w:shd w:val="clear" w:color="auto" w:fill="FFFFFF"/>
        <w:spacing w:line="14" w:lineRule="auto"/>
        <w:rPr>
          <w:bCs/>
          <w:spacing w:val="-18"/>
          <w:sz w:val="22"/>
          <w:szCs w:val="22"/>
        </w:rPr>
      </w:pPr>
    </w:p>
    <w:tbl>
      <w:tblPr>
        <w:tblW w:w="155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71"/>
        <w:gridCol w:w="3267"/>
        <w:gridCol w:w="2275"/>
        <w:gridCol w:w="3112"/>
        <w:gridCol w:w="1694"/>
      </w:tblGrid>
      <w:tr w:rsidR="001F0112" w:rsidRPr="00E23A75" w:rsidTr="00E23A75">
        <w:trPr>
          <w:trHeight w:val="397"/>
          <w:tblHeader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1F0112" w:rsidRPr="00E23A75" w:rsidRDefault="001F0112" w:rsidP="001D1409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</w:tcBorders>
            <w:shd w:val="clear" w:color="auto" w:fill="auto"/>
          </w:tcPr>
          <w:p w:rsidR="001F0112" w:rsidRPr="00E23A75" w:rsidRDefault="001F0112" w:rsidP="001D1409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</w:tcBorders>
            <w:shd w:val="clear" w:color="auto" w:fill="auto"/>
          </w:tcPr>
          <w:p w:rsidR="001F0112" w:rsidRPr="00E23A75" w:rsidRDefault="001F0112" w:rsidP="001D1409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auto"/>
          </w:tcPr>
          <w:p w:rsidR="001F0112" w:rsidRPr="00E23A75" w:rsidRDefault="001F0112" w:rsidP="001D1409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</w:tcPr>
          <w:p w:rsidR="001F0112" w:rsidRPr="00E23A75" w:rsidRDefault="001F0112" w:rsidP="001D1409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</w:tcPr>
          <w:p w:rsidR="001F0112" w:rsidRPr="00E23A75" w:rsidRDefault="001F0112" w:rsidP="001D1409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6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754E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год ввода в эксплуатацию 1978, общая площадь  10,1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D2106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754E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год ввода в эксплуатацию 1978, общая площадь  94,3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754E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год ввода в эксплуатацию 1978, общая площадь  11,4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754E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год ввода в эксплуатацию 1978, общая площадь  39,1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754E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 в Административном здании по адресу: г.Тында, ул.Советская, 57, </w:t>
            </w:r>
            <w:r w:rsidRPr="00E23A75">
              <w:rPr>
                <w:sz w:val="22"/>
                <w:szCs w:val="22"/>
              </w:rPr>
              <w:lastRenderedPageBreak/>
              <w:t>год ввода в эксплуатацию 1978, общая площадь  10,5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государственной регистрации </w:t>
            </w:r>
            <w:r w:rsidRPr="00E23A75">
              <w:rPr>
                <w:sz w:val="22"/>
                <w:szCs w:val="22"/>
              </w:rPr>
              <w:lastRenderedPageBreak/>
              <w:t>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Для осуществления предпринимательско</w:t>
            </w:r>
            <w:r w:rsidRPr="00E23A75">
              <w:rPr>
                <w:sz w:val="22"/>
                <w:szCs w:val="22"/>
              </w:rPr>
              <w:lastRenderedPageBreak/>
              <w:t>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754E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год ввода в эксплуатацию 1978, общая площадь  10,2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754E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год ввода в эксплуатацию 1978, общая площадь  31,6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754E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год ввода в эксплуатацию 1978, общая площадь  13,6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754E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год ввода в эксплуатацию 1978, общая площадь  4,9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754E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год ввода в эксплуатацию 1978, общая площадь  11,6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754E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год ввода в эксплуатацию 1978, общая площадь  9,4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754E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год ввода в эксплуатацию 1978, общая площадь  11,5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754E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год ввода в эксплуатацию 1978, общая площадь  23,5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754E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 в Административном здании по адресу: г.Тында, ул.Советская, 57, год ввода в эксплуатацию 1978, общая </w:t>
            </w:r>
            <w:r w:rsidRPr="00E23A75">
              <w:rPr>
                <w:sz w:val="22"/>
                <w:szCs w:val="22"/>
              </w:rPr>
              <w:lastRenderedPageBreak/>
              <w:t>площадь  4,8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государственной регистрации права № 28-28-09/005/2007-042 </w:t>
            </w:r>
            <w:r w:rsidRPr="00E23A75">
              <w:rPr>
                <w:sz w:val="22"/>
                <w:szCs w:val="22"/>
              </w:rPr>
              <w:lastRenderedPageBreak/>
              <w:t>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754E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год ввода в эксплуатацию 1978, общая площадь  11,6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754E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год ввода в эксплуатацию 1978, общая площадь  11,2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598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754E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 год ввода в эксплуатацию 1978, общая площадь  10,3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 год ввода в эксплуатацию 1978, общая площадь  15,5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 год ввода в эксплуатацию 1978, общая площадь  46,7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 год ввода в эксплуатацию 1978, общая площадь  11,6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 год ввода в эксплуатацию 1978, общая площадь  21,5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 год ввода в эксплуатацию 1978, общая площадь  20,2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 год ввода в эксплуатацию 1978, общая площадь  10,5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 год ввода в эксплуатацию 1978, общая площадь  22,1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 год ввода в эксплуатацию 1978, общая площадь  48,2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 год ввода в эксплуатацию 1978, общая площадь  13,4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 год ввода в эксплуатацию 1978, общая площадь  28,2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 год ввода в эксплуатацию 1978, общая площадь  16,0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 в Административном здании по адресу: г.Тында, ул.Советская, 57,  год ввода в эксплуатацию 1978, общая площадь  526,5 кв.м, 3 этаж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 28-28-09/005/2007-042 от 02.02.2007г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76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654F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57 (подвал большой),  год ввода в эксплуатацию 1986, общая площадь 287,1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AB2009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№28:06:011205:686-28/009/2019-1 от 20.09.2019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D1409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B200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57 (подвал большой),  год ввода в эксплуатацию 1986, общая площадь 177,7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AB2009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№28:06:011205:683-28/009/2019-1 от 20.09.2019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D1409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A0FB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в здании по адресу: </w:t>
            </w:r>
            <w:r w:rsidRPr="00E23A75">
              <w:rPr>
                <w:sz w:val="22"/>
                <w:szCs w:val="22"/>
              </w:rPr>
              <w:lastRenderedPageBreak/>
              <w:t>г.Тында, ул.Красная Пресня, 57 (подвал большой),  год ввода в эксплуатацию 1986, общая площадь 35,6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</w:t>
            </w:r>
            <w:r w:rsidRPr="00E23A75">
              <w:rPr>
                <w:sz w:val="22"/>
                <w:szCs w:val="22"/>
              </w:rPr>
              <w:lastRenderedPageBreak/>
              <w:t>государственной регистрации права №28:06:011205:685-28/009/2019-3 от 20.09.2019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Для осуществления </w:t>
            </w:r>
            <w:r w:rsidRPr="00E23A75">
              <w:rPr>
                <w:sz w:val="22"/>
                <w:szCs w:val="22"/>
              </w:rPr>
              <w:lastRenderedPageBreak/>
              <w:t>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lastRenderedPageBreak/>
              <w:t>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9775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57 (подвал большой),  год ввода в эксплуатацию 1986, общая площадь 32,1кв.м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№28:06:011205:685-28/009/2019-3 от 20.09.2019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9775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57 (подвал большой),  год ввода в эксплуатацию 1986, общая площадь 13,5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№28:06:011205:685-28/009/2019-3 от 20.09.2019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9775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57 (подвал большой),  год ввода в эксплуатацию 1986, общая площадь 9,5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№28:06:011205:685-28/009/2019-3 от 20.09.2019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9704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57 (подвал большой),  год ввода в эксплуатацию 1986, общая площадь 20,8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AB2009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№28:06:011205:682-28/009/2019-1 от 20.09.2019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1BD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в здании по адресу: г.Тында, ул.Красная Пресня, 57 (подвал),  год ввода в эксплуатацию 1986, </w:t>
            </w:r>
          </w:p>
          <w:p w:rsidR="00832643" w:rsidRPr="00E23A75" w:rsidRDefault="00832643" w:rsidP="00FE43B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107,2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D1409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28-28-09/014/2014-604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D1409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802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FF323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16,0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28-28/009-28/999/001/2016-1158/1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802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053F9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FF323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2,0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28-28/009-28/999/001/2016-1158/1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802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40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053F9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FF323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общая площадь 2,0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государственной регистрации права   28-28/009-28/999/001/2016-1158/1 от </w:t>
            </w:r>
            <w:r w:rsidRPr="00E23A75">
              <w:rPr>
                <w:sz w:val="22"/>
                <w:szCs w:val="22"/>
              </w:rPr>
              <w:lastRenderedPageBreak/>
              <w:t>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802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053F9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FF323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12,8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28-28/009-28/999/001/2016-1158/1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802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42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053F9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FF323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18,8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28-28/009-28/999/001/2016-1158/1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802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43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053F9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FF323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4,0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28-28/009-28/999/001/2016-1158/1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802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44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053F9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32,3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28-28/009-28/999/001/2016-1158/1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802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45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053F9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03470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16,4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28-28/009-28/999/001/2016-1158/1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802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46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053F9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03470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77,9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28-28/009-28/999/001/2016-1158/1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802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47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053F9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03470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общая площадь 9,7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государственной регистрации права   28-28/009-28/999/001/2016-1158/1 от </w:t>
            </w:r>
            <w:r w:rsidRPr="00E23A75">
              <w:rPr>
                <w:sz w:val="22"/>
                <w:szCs w:val="22"/>
              </w:rPr>
              <w:lastRenderedPageBreak/>
              <w:t>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802"/>
        </w:trPr>
        <w:tc>
          <w:tcPr>
            <w:tcW w:w="675" w:type="dxa"/>
            <w:shd w:val="clear" w:color="auto" w:fill="auto"/>
          </w:tcPr>
          <w:p w:rsidR="00832643" w:rsidRPr="00E23A75" w:rsidRDefault="00832643" w:rsidP="00AB460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053F9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03470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11,5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28-28/009-28/999/001/2016-1158/1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802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49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053F9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03470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49,2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28-28/009-28/999/001/2016-1158/1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802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50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053F9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03470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8,6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28-28/009-28/999/001/2016-1158/1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802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51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053F9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053F9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18,7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28-28/009-28/999/001/2016-1158/1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802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52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053F9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053F9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51,0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28-28/009-28/999/001/2016-1158/1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802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53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053F9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4E06F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14,6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28-28/009-28/999/001/2016-1158/1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802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54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053F9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4E06F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общая площадь 16,8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государственной регистрации права   28-28/009-28/999/001/2016-1158/1 от </w:t>
            </w:r>
            <w:r w:rsidRPr="00E23A75">
              <w:rPr>
                <w:sz w:val="22"/>
                <w:szCs w:val="22"/>
              </w:rPr>
              <w:lastRenderedPageBreak/>
              <w:t>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802"/>
        </w:trPr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E06F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4E06F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7,0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C4351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28-28/009-28/999/001/2016-1297/1 от 27.12.2016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C4351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56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9,6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28-28/009-28/999/001/2016-1158/1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57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32,9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28-28/009-28/999/001/2016-1158/1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58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30,7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28-28/009-28/999/001/2016-1158/1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0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59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(1 этаж),  год ввода в эксплуатацию 1986,</w:t>
            </w:r>
          </w:p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14,4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28-28/009-28/999/001/2016-1158/1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60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(2 этаж),  год ввода в эксплуатацию 1986,</w:t>
            </w:r>
          </w:p>
          <w:p w:rsidR="00832643" w:rsidRPr="00E23A75" w:rsidRDefault="00832643" w:rsidP="00FB7B3B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12,1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28-28-09/014/2014-602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61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(2 этаж),  год ввода в эксплуатацию 1986,</w:t>
            </w:r>
          </w:p>
          <w:p w:rsidR="00832643" w:rsidRPr="00E23A75" w:rsidRDefault="00832643" w:rsidP="00FB7B3B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общая площадь 54,6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Свидетельство о государственной регистрации права   28-28-09/014/2014-602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(2 этаж),  год ввода в эксплуатацию 1986,</w:t>
            </w:r>
          </w:p>
          <w:p w:rsidR="00832643" w:rsidRPr="00E23A75" w:rsidRDefault="00832643" w:rsidP="00236BB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10,3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28-28-09/014/2014-602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63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7D024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(2 этаж),  год ввода в эксплуатацию 1986,</w:t>
            </w:r>
          </w:p>
          <w:p w:rsidR="00832643" w:rsidRPr="00E23A75" w:rsidRDefault="00832643" w:rsidP="007D024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20,2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28-28-09/014/2014-602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64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(2 этаж),  год ввода в эксплуатацию 1986,</w:t>
            </w:r>
          </w:p>
          <w:p w:rsidR="00832643" w:rsidRPr="00E23A75" w:rsidRDefault="00832643" w:rsidP="007D024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16,5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28-28-09/014/2014-602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65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(2 этаж),  год ввода в эксплуатацию 1986,</w:t>
            </w:r>
          </w:p>
          <w:p w:rsidR="00832643" w:rsidRPr="00E23A75" w:rsidRDefault="00832643" w:rsidP="0021280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11,4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28-28-09/014/2014-602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66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(2 этаж),  год ввода в эксплуатацию 1986,</w:t>
            </w:r>
          </w:p>
          <w:p w:rsidR="00832643" w:rsidRPr="00E23A75" w:rsidRDefault="00832643" w:rsidP="0021280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11,3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28-28-09/014/2014-602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67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(2 этаж),  год ввода в эксплуатацию 1986,</w:t>
            </w:r>
          </w:p>
          <w:p w:rsidR="00832643" w:rsidRPr="00E23A75" w:rsidRDefault="00832643" w:rsidP="0021280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10,5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28-28-09/014/2014-602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68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(2 этаж),  год ввода в эксплуатацию 1986,</w:t>
            </w:r>
          </w:p>
          <w:p w:rsidR="00832643" w:rsidRPr="00E23A75" w:rsidRDefault="00832643" w:rsidP="0021280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16,4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28-28-09/014/2014-602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69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в административном </w:t>
            </w:r>
            <w:r w:rsidRPr="00E23A75">
              <w:rPr>
                <w:sz w:val="22"/>
                <w:szCs w:val="22"/>
              </w:rPr>
              <w:lastRenderedPageBreak/>
              <w:t>здании по адресу: г.Тында, ул. Красная Пресня, 57, (2 этаж),  год ввода в эксплуатацию 1986,</w:t>
            </w:r>
          </w:p>
          <w:p w:rsidR="00832643" w:rsidRPr="00E23A75" w:rsidRDefault="00832643" w:rsidP="00236BB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31,6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</w:t>
            </w:r>
            <w:r w:rsidRPr="00E23A75">
              <w:rPr>
                <w:sz w:val="22"/>
                <w:szCs w:val="22"/>
              </w:rPr>
              <w:lastRenderedPageBreak/>
              <w:t>государственной регистрации права   28-28-09/014/2014-602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Для осуществления </w:t>
            </w:r>
            <w:r w:rsidRPr="00E23A75">
              <w:rPr>
                <w:sz w:val="22"/>
                <w:szCs w:val="22"/>
              </w:rPr>
              <w:lastRenderedPageBreak/>
              <w:t>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lastRenderedPageBreak/>
              <w:t>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(2 этаж),  год ввода в эксплуатацию 1986,</w:t>
            </w:r>
          </w:p>
          <w:p w:rsidR="00832643" w:rsidRPr="00E23A75" w:rsidRDefault="00832643" w:rsidP="00236BB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45,5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28-28-09/014/2014-602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666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71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922C6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(3 этаж),  год ввода в эксплуатацию 1986,</w:t>
            </w:r>
          </w:p>
          <w:p w:rsidR="00832643" w:rsidRPr="00E23A75" w:rsidRDefault="00832643" w:rsidP="00922C6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9,6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28-28-09/014/2014-608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666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72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(3 этаж),  год ввода в эксплуатацию 1986,</w:t>
            </w:r>
          </w:p>
          <w:p w:rsidR="00832643" w:rsidRPr="00E23A75" w:rsidRDefault="00832643" w:rsidP="00922C6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12,2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28-28-09/014/2014-608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666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73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(3 этаж),  год ввода в эксплуатацию 1986,</w:t>
            </w:r>
          </w:p>
          <w:p w:rsidR="00832643" w:rsidRPr="00E23A75" w:rsidRDefault="00832643" w:rsidP="00922C6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10,2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28-28-09/014/2014-608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666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74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(3 этаж),  год ввода в эксплуатацию 1986,</w:t>
            </w:r>
          </w:p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0,27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28-28-09/014/2014-608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666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75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(3 этаж),  год ввода в эксплуатацию 1986,</w:t>
            </w:r>
          </w:p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28-28-09/014/2014-608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666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76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в административном здании по адресу: г.Тында, ул. Красная Пресня, 57, (3 этаж),  год ввода в </w:t>
            </w:r>
            <w:r w:rsidRPr="00E23A75">
              <w:rPr>
                <w:sz w:val="22"/>
                <w:szCs w:val="22"/>
              </w:rPr>
              <w:lastRenderedPageBreak/>
              <w:t>эксплуатацию 1986,</w:t>
            </w:r>
          </w:p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19,8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государственной регистрации права   28-28-09/014/2014-608 </w:t>
            </w:r>
            <w:r w:rsidRPr="00E23A75">
              <w:rPr>
                <w:sz w:val="22"/>
                <w:szCs w:val="22"/>
              </w:rPr>
              <w:lastRenderedPageBreak/>
              <w:t>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666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(3 этаж),  год ввода в эксплуатацию 1986,</w:t>
            </w:r>
          </w:p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11,6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28-28-09/014/2014-608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666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78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(3 этаж),  год ввода в эксплуатацию 1986,</w:t>
            </w:r>
          </w:p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46,38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28-28-09/014/2014-608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666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79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(3 этаж),  год ввода в эксплуатацию 1986,</w:t>
            </w:r>
          </w:p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9,5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28-28-09/014/2014-608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666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80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(3 этаж),  год ввода в эксплуатацию 1986,</w:t>
            </w:r>
          </w:p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10,8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28-28-09/014/2014-608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666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81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(3 этаж),  год ввода в эксплуатацию 1986,</w:t>
            </w:r>
          </w:p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11,7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28-28-09/014/2014-608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666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82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(3 этаж),  год ввода в эксплуатацию 1986,</w:t>
            </w:r>
          </w:p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52,4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28-28-09/014/2014-608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666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83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(3 этаж),  год ввода в эксплуатацию 1986,</w:t>
            </w:r>
          </w:p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общая площадь 14,7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Свидетельство о государственной регистрации права   28-28-09/014/2014-608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666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(3 этаж),  год ввода в эксплуатацию 1986,</w:t>
            </w:r>
          </w:p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11,3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28-28-09/014/2014-608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666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85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(3 этаж),  год ввода в эксплуатацию 1986,</w:t>
            </w:r>
          </w:p>
          <w:p w:rsidR="00832643" w:rsidRPr="00E23A75" w:rsidRDefault="00832643" w:rsidP="00FA346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11,1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28-28-09/014/2014-608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71A7D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666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86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(3 этаж),  год ввода в эксплуатацию 1986,</w:t>
            </w:r>
          </w:p>
          <w:p w:rsidR="00832643" w:rsidRPr="00E23A75" w:rsidRDefault="00832643" w:rsidP="00FA346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31,0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28-28-09/014/2014-608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87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(4 этаж),  год ввода в эксплуатацию 1986,</w:t>
            </w:r>
          </w:p>
          <w:p w:rsidR="00832643" w:rsidRPr="00E23A75" w:rsidRDefault="00832643" w:rsidP="007B791B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9,7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28-28-09/014/2014-603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88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(4 этаж),  год ввода в эксплуатацию 1986,</w:t>
            </w:r>
          </w:p>
          <w:p w:rsidR="00832643" w:rsidRPr="00E23A75" w:rsidRDefault="00832643" w:rsidP="00AA363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32,9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28-28-09/014/2014-603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89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(4 этаж),  год ввода в эксплуатацию 1986,</w:t>
            </w:r>
          </w:p>
          <w:p w:rsidR="00832643" w:rsidRPr="00E23A75" w:rsidRDefault="00832643" w:rsidP="00AA363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16,7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28-28-09/014/2014-603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90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(4 этаж),  год ввода в эксплуатацию 1986,</w:t>
            </w:r>
          </w:p>
          <w:p w:rsidR="00832643" w:rsidRPr="00E23A75" w:rsidRDefault="00832643" w:rsidP="00AA363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общая площадь 13,7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AA363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Свидетельство о государственной регистрации права   28-28-09/014/2014-603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(4 этаж),  год ввода в эксплуатацию 1986,</w:t>
            </w:r>
          </w:p>
          <w:p w:rsidR="00832643" w:rsidRPr="00E23A75" w:rsidRDefault="00832643" w:rsidP="00AA363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16,2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28-28-09/014/2014-603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92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(4 этаж),  год ввода в эксплуатацию 1986,</w:t>
            </w:r>
          </w:p>
          <w:p w:rsidR="00832643" w:rsidRPr="00E23A75" w:rsidRDefault="00832643" w:rsidP="00AA363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18,5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28-28-09/014/2014-603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93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(4 этаж),  год ввода в эксплуатацию 1986,</w:t>
            </w:r>
          </w:p>
          <w:p w:rsidR="00832643" w:rsidRPr="00E23A75" w:rsidRDefault="00832643" w:rsidP="00AA363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15,8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28-28-09/014/2014-603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94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(4 этаж),  год ввода в эксплуатацию 1986,</w:t>
            </w:r>
          </w:p>
          <w:p w:rsidR="00832643" w:rsidRPr="00E23A75" w:rsidRDefault="00832643" w:rsidP="00AA363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28-28-09/014/2014-603 от 30.12.2014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95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51497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(5 этаж),  год ввода в эксплуатацию 1986,</w:t>
            </w:r>
          </w:p>
          <w:p w:rsidR="00832643" w:rsidRPr="00E23A75" w:rsidRDefault="00832643" w:rsidP="0051497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19,6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28:06:011205:654-28/009/2017-7  от 14.12.2017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677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96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12258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(5 этаж),  год ввода в эксплуатацию 1986,</w:t>
            </w:r>
          </w:p>
          <w:p w:rsidR="00832643" w:rsidRPr="00E23A75" w:rsidRDefault="00832643" w:rsidP="0051497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15,8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28:06:011205:654-28/009/2017-7  от 14.12.2017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C4351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97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12258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(5 этаж),  год ввода в эксплуатацию 1986,</w:t>
            </w:r>
          </w:p>
          <w:p w:rsidR="00832643" w:rsidRPr="00E23A75" w:rsidRDefault="00832643" w:rsidP="0051497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общая площадь 9,9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Свидетельство о государственной регистрации права   28:06:011205:654-28/009/2017-7  от 14.12.2017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C4351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12258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(5 этаж),  год ввода в эксплуатацию 1986,</w:t>
            </w:r>
          </w:p>
          <w:p w:rsidR="00832643" w:rsidRPr="00E23A75" w:rsidRDefault="00832643" w:rsidP="0051497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28:06:011205:654-28/009/2017-7  от 14.12.2017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99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12258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(5 этаж),  год ввода в эксплуатацию 1986,</w:t>
            </w:r>
          </w:p>
          <w:p w:rsidR="00832643" w:rsidRPr="00E23A75" w:rsidRDefault="00832643" w:rsidP="0051497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10,6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28:06:011205:654-28/009/2017-7  от 14.12.2017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100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12258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(5 этаж),  год ввода в эксплуатацию 1986,</w:t>
            </w:r>
          </w:p>
          <w:p w:rsidR="00832643" w:rsidRPr="00E23A75" w:rsidRDefault="00832643" w:rsidP="00F5601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22,5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28:06:011205:654-28/009/2017-7  от 14.12.2017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101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12258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(5 этаж),  год ввода в эксплуатацию 1986,</w:t>
            </w:r>
          </w:p>
          <w:p w:rsidR="00832643" w:rsidRPr="00E23A75" w:rsidRDefault="00832643" w:rsidP="00F5601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9,8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28:06:011205:654-28/009/2017-7  от 14.12.2017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102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12258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(5 этаж),  год ввода в эксплуатацию 1986,</w:t>
            </w:r>
          </w:p>
          <w:p w:rsidR="00832643" w:rsidRPr="00E23A75" w:rsidRDefault="00832643" w:rsidP="00F5601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19,2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28:06:011205:654-28/009/2017-7  от 14.12.2017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103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12258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(5 этаж),  год ввода в эксплуатацию 1986,</w:t>
            </w:r>
          </w:p>
          <w:p w:rsidR="00832643" w:rsidRPr="00E23A75" w:rsidRDefault="00832643" w:rsidP="008F740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31,9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28:06:011205:654-28/009/2017-7  от 14.12.2017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104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12258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(5 этаж),  год ввода в эксплуатацию 1986,</w:t>
            </w:r>
          </w:p>
          <w:p w:rsidR="00832643" w:rsidRPr="00E23A75" w:rsidRDefault="00832643" w:rsidP="008F740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31,8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28:06:011205:654-28/009/2017-7  от 14.12.2017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105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12258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в административном </w:t>
            </w:r>
            <w:r w:rsidRPr="00E23A75">
              <w:rPr>
                <w:sz w:val="22"/>
                <w:szCs w:val="22"/>
              </w:rPr>
              <w:lastRenderedPageBreak/>
              <w:t>здании по адресу: г.Тында, ул. Красная Пресня, 57, (5 этаж),  год ввода в эксплуатацию 1986,</w:t>
            </w:r>
          </w:p>
          <w:p w:rsidR="00832643" w:rsidRPr="00E23A75" w:rsidRDefault="00832643" w:rsidP="008F740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30,3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</w:t>
            </w:r>
            <w:r w:rsidRPr="00E23A75">
              <w:rPr>
                <w:sz w:val="22"/>
                <w:szCs w:val="22"/>
              </w:rPr>
              <w:lastRenderedPageBreak/>
              <w:t>государственной регистрации права   28:06:011205:654-28/009/2017-7  от 14.12.2017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Для осуществления </w:t>
            </w:r>
            <w:r w:rsidRPr="00E23A75">
              <w:rPr>
                <w:sz w:val="22"/>
                <w:szCs w:val="22"/>
              </w:rPr>
              <w:lastRenderedPageBreak/>
              <w:t>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lastRenderedPageBreak/>
              <w:t>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106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12258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(5 этаж),  год ввода в эксплуатацию 1986,</w:t>
            </w:r>
          </w:p>
          <w:p w:rsidR="00832643" w:rsidRPr="00E23A75" w:rsidRDefault="00832643" w:rsidP="008F740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28:06:011205:654-28/009/2017-7  от 14.12.2017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107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12258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(5 этаж),  год ввода в эксплуатацию 1986,</w:t>
            </w:r>
          </w:p>
          <w:p w:rsidR="00832643" w:rsidRPr="00E23A75" w:rsidRDefault="00832643" w:rsidP="008F740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32,6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28:06:011205:654-28/009/2017-7  от 14.12.2017</w:t>
            </w:r>
          </w:p>
          <w:p w:rsidR="00832643" w:rsidRPr="00E23A75" w:rsidRDefault="00832643" w:rsidP="00E33575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E12258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108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12258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административном здании по адресу: г.Тында, ул. Красная Пресня, 57, (5 этаж),  год ввода в эксплуатацию 1986,</w:t>
            </w:r>
          </w:p>
          <w:p w:rsidR="00832643" w:rsidRPr="00E23A75" w:rsidRDefault="00832643" w:rsidP="008F740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11,3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28:06:011205:654-28/009/2017-7  от 14.12.2017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097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109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96029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Встроенное нежилое помещение в жилом доме по адресу: г.Тында, ул.Профсоюзная, 7, год ввода в эксплуатацию 1982, (1 этаж),</w:t>
            </w:r>
          </w:p>
          <w:p w:rsidR="00832643" w:rsidRPr="00E23A75" w:rsidRDefault="00832643" w:rsidP="0096029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34,1  кв.м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№28-01/06-5/2004-159 от 27.02.2004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097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110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96029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Встроенное нежилое помещение в жилом доме по адресу: г.Тында, ул.Профсоюзная, 7, год ввода в эксплуатацию 1982, (1 этаж), общая площадь 36,1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№28-01/06-5/2004-159 от 27.02.2004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097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111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F6FC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Встроенное нежилое помещение в жилом доме по адресу: г.Тында, ул.Профсоюзная, 7, год ввода в эксплуатацию 1982, (1 этаж), общая площадь 48,6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№28-01/06-5/2004-159 от 27.02.2004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097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112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F6FC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Встроенное нежилое помещение в жилом доме по адресу: г.Тында, ул.Профсоюзная, 7, год ввода в эксплуатацию 1982, (1 этаж), общая площадь 114,2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№28-01/06-5/2004-159 от 27.02.2004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097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113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F6FC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Встроенное нежилое помещение в жилом доме по адресу: г.Тында, ул.Профсоюзная, 7, год ввода в эксплуатацию 1982, (1 этаж),  общая площадь 53,9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№28-01/06-5/2004-159 от 27.02.2004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097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114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F6FC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Встроенное нежилое помещение в жилом доме по адресу: г.Тында, ул.Профсоюзная, 7, год ввода в эксплуатацию 1982, (1 этаж), общая площадь 22,0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№28-01/06-5/2004-159 от 27.02.2004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097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115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F6FC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Встроенное нежилое помещение в жилом доме по адресу: г.Тында, ул.Профсоюзная, 7, год ввода в эксплуатацию 1982, (1 этаж), общая площадь 26,4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№28-01/06-5/2004-159 от 27.02.2004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097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116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F6FC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Встроенное нежилое помещение в жилом доме по адресу: г.Тында, ул.Профсоюзная, 7, год ввода в эксплуатацию 1982, (1 этаж), общая площадь 21,0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№28-01/06-5/2004-159 от 27.02.2004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097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117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C9134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Встроенное нежилое помещение в жилом доме по адресу: г.Тында, ул.Профсоюзная, 7, год ввода в эксплуатацию 1982, (1 этаж), общая площадь 11,1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№28-01/06-5/2004-159 от 27.02.2004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097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118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Встроенное нежилое помещение в жилом доме по адресу: г.Тында, ул.Профсоюзная, 7, (2 этаж), год ввода в эксплуатацию 1982, общая площадь 307,5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№28-01/06-5/2004-159 от 27.02.2004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097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119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33575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Встроенное нежилое помещение в жилом доме по адресу: г.Тында, ул.Профсоюзная, 7, (2 этаж), год ввода в эксплуатацию 1982, общая площадь 33,5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№28-01/06-5/2004-159 от 27.02.2004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097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120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33575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Встроенное нежилое помещение в жилом доме по адресу: г.Тында, ул.Профсоюзная, 7, (2 этаж), год ввода в эксплуатацию 1982, общая площадь 28,5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№28-01/06-5/2004-159 от 27.02.2004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097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935E6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Встроенное нежилое помещение в жилом доме по адресу: г.Тында, ул.Профсоюзная, 7, (2 этаж), год ввода в эксплуатацию 1982, общая площадь 39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№28-01/06-5/2004-159 от 27.02.2004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097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122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935E6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Встроенное нежилое помещение в жилом доме по адресу: г.Тында, ул.Профсоюзная, 7, (2 этаж), год ввода в эксплуатацию 1982, общая площадь 34,80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№28-01/06-5/2004-159 от 27.02.2004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097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123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935E6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Встроенное нежилое помещение в жилом доме по адресу: г.Тында, ул.Профсоюзная, 7, (2 этаж), год ввода в эксплуатацию 1982, общая площадь 30,8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№28-01/06-5/2004-159 от 27.02.2004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097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124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г.Тында, ул.Красная Пресня, 39  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1986 </w:t>
            </w:r>
          </w:p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20,8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B3CC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 № 28-28/009-28/999/001/2016-1157/1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617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125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</w:t>
            </w:r>
          </w:p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г.Тында, ул.Красная Пресня, 39  </w:t>
            </w:r>
          </w:p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1986 </w:t>
            </w:r>
          </w:p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25,1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 № 28-28/009-28/999/001/2016-1157/1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617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126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</w:t>
            </w:r>
          </w:p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г.Тында, ул.Красная Пресня, 39  </w:t>
            </w:r>
          </w:p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1986 </w:t>
            </w:r>
          </w:p>
          <w:p w:rsidR="00832643" w:rsidRPr="00E23A75" w:rsidRDefault="00832643" w:rsidP="00E3357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15,1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 № 28-28/009-28/999/001/2016-1157/1 от 16.12.2016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33575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13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127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A3A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(подвал), год ввода в эксплуатацию 1979,</w:t>
            </w:r>
          </w:p>
          <w:p w:rsidR="00832643" w:rsidRPr="00E23A75" w:rsidRDefault="00832643" w:rsidP="002B3CC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47,60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B3CC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28:06:011404:3885-28/009/2017-1 от 03.08.2017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AA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128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(подвал), год ввода в эксплуатацию 1979,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29,8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129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в здании по адресу: </w:t>
            </w:r>
            <w:r w:rsidRPr="00E23A75">
              <w:rPr>
                <w:sz w:val="22"/>
                <w:szCs w:val="22"/>
              </w:rPr>
              <w:lastRenderedPageBreak/>
              <w:t>г.Тында, ул.Красная Пресня, 68 (подвал), год ввода в эксплуатацию 1979,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29,8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</w:t>
            </w:r>
            <w:r w:rsidRPr="00E23A75">
              <w:rPr>
                <w:sz w:val="22"/>
                <w:szCs w:val="22"/>
              </w:rPr>
              <w:lastRenderedPageBreak/>
              <w:t>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Для осуществления </w:t>
            </w:r>
            <w:r w:rsidRPr="00E23A75">
              <w:rPr>
                <w:sz w:val="22"/>
                <w:szCs w:val="22"/>
              </w:rPr>
              <w:lastRenderedPageBreak/>
              <w:t>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lastRenderedPageBreak/>
              <w:t>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5723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(подвал), год ввода в эксплуатацию 1979,</w:t>
            </w:r>
          </w:p>
          <w:p w:rsidR="00832643" w:rsidRPr="00E23A75" w:rsidRDefault="00832643" w:rsidP="00D5723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77,8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723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723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131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D1A6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(1 этаж), год ввода в эксплуатацию 1979,</w:t>
            </w:r>
          </w:p>
          <w:p w:rsidR="00832643" w:rsidRPr="00E23A75" w:rsidRDefault="00832643" w:rsidP="00366D54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48,5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132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68, год ввода в эксплуатацию 1979,</w:t>
            </w:r>
          </w:p>
          <w:p w:rsidR="00832643" w:rsidRPr="00E23A75" w:rsidRDefault="00832643" w:rsidP="00366D54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23,2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133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(1 этаж), год ввода в эксплуатацию 1979,</w:t>
            </w:r>
          </w:p>
          <w:p w:rsidR="00832643" w:rsidRPr="00E23A75" w:rsidRDefault="00832643" w:rsidP="00225AE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56,7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134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(1 этаж), год ввода в эксплуатацию 1979,</w:t>
            </w:r>
          </w:p>
          <w:p w:rsidR="00832643" w:rsidRPr="00E23A75" w:rsidRDefault="00832643" w:rsidP="00A3571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12,6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135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80EA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(1 этаж), год ввода в эксплуатацию 1979,</w:t>
            </w:r>
          </w:p>
          <w:p w:rsidR="00832643" w:rsidRPr="00E23A75" w:rsidRDefault="00832643" w:rsidP="00B80EA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37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136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80EA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(1 этаж), год ввода в эксплуатацию 1979,</w:t>
            </w:r>
          </w:p>
          <w:p w:rsidR="00832643" w:rsidRPr="00E23A75" w:rsidRDefault="00832643" w:rsidP="00B80EA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18,6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137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80EA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(1 этаж), год ввода в эксплуатацию 1979,</w:t>
            </w:r>
          </w:p>
          <w:p w:rsidR="00832643" w:rsidRPr="00E23A75" w:rsidRDefault="00832643" w:rsidP="00B80EA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45,8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138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в здании по адресу: г.Тында, ул.Красная Пресня, 68 (2 этаж), год </w:t>
            </w:r>
            <w:r w:rsidRPr="00E23A75">
              <w:rPr>
                <w:sz w:val="22"/>
                <w:szCs w:val="22"/>
              </w:rPr>
              <w:lastRenderedPageBreak/>
              <w:t>ввода в эксплуатацию 1979,</w:t>
            </w:r>
          </w:p>
          <w:p w:rsidR="00832643" w:rsidRPr="00E23A75" w:rsidRDefault="00832643" w:rsidP="00A3571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48,4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государственной регистрации </w:t>
            </w:r>
            <w:r w:rsidRPr="00E23A75">
              <w:rPr>
                <w:sz w:val="22"/>
                <w:szCs w:val="22"/>
              </w:rPr>
              <w:lastRenderedPageBreak/>
              <w:t>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Для осуществления предпринимательско</w:t>
            </w:r>
            <w:r w:rsidRPr="00E23A75">
              <w:rPr>
                <w:sz w:val="22"/>
                <w:szCs w:val="22"/>
              </w:rPr>
              <w:lastRenderedPageBreak/>
              <w:t>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139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80EA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(2 этаж), год ввода в эксплуатацию 1979,</w:t>
            </w:r>
          </w:p>
          <w:p w:rsidR="00832643" w:rsidRPr="00E23A75" w:rsidRDefault="00832643" w:rsidP="00B80EA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17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140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80EA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(2 этаж), год ввода в эксплуатацию 1979,</w:t>
            </w:r>
          </w:p>
          <w:p w:rsidR="00832643" w:rsidRPr="00E23A75" w:rsidRDefault="00832643" w:rsidP="00B80EA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10,5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141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80EA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(2 этаж), год ввода в эксплуатацию 1979,</w:t>
            </w:r>
          </w:p>
          <w:p w:rsidR="00832643" w:rsidRPr="00E23A75" w:rsidRDefault="00832643" w:rsidP="00B80EA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18,7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142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80EA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(2 этаж), год ввода в эксплуатацию 1979,</w:t>
            </w:r>
          </w:p>
          <w:p w:rsidR="00832643" w:rsidRPr="00E23A75" w:rsidRDefault="00832643" w:rsidP="00B80EA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56,7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143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(2 этаж), год ввода в эксплуатацию 1979,</w:t>
            </w:r>
          </w:p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45,0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144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(2 этаж), год ввода в эксплуатацию 1979,</w:t>
            </w:r>
          </w:p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16,2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145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(2 этаж), год ввода в эксплуатацию 1979,</w:t>
            </w:r>
          </w:p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6,8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146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(2 этаж), год ввода в эксплуатацию 1979,</w:t>
            </w:r>
          </w:p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19,0  кв.м</w:t>
            </w:r>
          </w:p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147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в здании по адресу: г.Тында, ул.Красная Пресня, 68 (2 этаж), год </w:t>
            </w:r>
            <w:r w:rsidRPr="00E23A75">
              <w:rPr>
                <w:sz w:val="22"/>
                <w:szCs w:val="22"/>
              </w:rPr>
              <w:lastRenderedPageBreak/>
              <w:t>ввода в эксплуатацию 1979,</w:t>
            </w:r>
          </w:p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14,2  кв.м</w:t>
            </w:r>
          </w:p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государственной регистрации </w:t>
            </w:r>
            <w:r w:rsidRPr="00E23A75">
              <w:rPr>
                <w:sz w:val="22"/>
                <w:szCs w:val="22"/>
              </w:rPr>
              <w:lastRenderedPageBreak/>
              <w:t>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Для осуществления предпринимательско</w:t>
            </w:r>
            <w:r w:rsidRPr="00E23A75">
              <w:rPr>
                <w:sz w:val="22"/>
                <w:szCs w:val="22"/>
              </w:rPr>
              <w:lastRenderedPageBreak/>
              <w:t>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148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(2 этаж), год ввода в эксплуатацию 1979,</w:t>
            </w:r>
          </w:p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51,3  кв.м</w:t>
            </w:r>
          </w:p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149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(2 этаж), год ввода в эксплуатацию 1979,</w:t>
            </w:r>
          </w:p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51,3  кв.м</w:t>
            </w:r>
          </w:p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</w:p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150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(2 этаж), год ввода в эксплуатацию 1979,</w:t>
            </w:r>
          </w:p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15,1  кв.м</w:t>
            </w:r>
          </w:p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151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по адресу: г.Тында, ул.Красная Пресня, 68 (2 этаж), год ввода в эксплуатацию 1979,</w:t>
            </w:r>
          </w:p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12,2  кв.м</w:t>
            </w:r>
          </w:p>
          <w:p w:rsidR="00832643" w:rsidRPr="00E23A75" w:rsidRDefault="00832643" w:rsidP="004C51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28:06:011404:3936-28/009/2019-1 от 19.03.2019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C51B7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152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Встроенные нежилые помещения, по адресу: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г.Тында, ул.Амурская, 15, 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1977,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172,10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№28-28-09/024/2007-699 от 27.06.2007г.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153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Магазин "Охотник" (нежилое), по адресу: г.Тында, ул.Амурская, 15, год ввода в эксплуатацию 1977,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78,6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28-28-09/029/2007-825 от 14.01.2008г.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</w:t>
            </w:r>
          </w:p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154</w:t>
            </w:r>
          </w:p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5B2CA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Встроенные нежилые помещения (1 этаж), по адресу: г.Тында, ул.Красная Пресня, 35,</w:t>
            </w:r>
          </w:p>
          <w:p w:rsidR="00832643" w:rsidRPr="00E23A75" w:rsidRDefault="00832643" w:rsidP="005B2CA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1986, </w:t>
            </w:r>
          </w:p>
          <w:p w:rsidR="00832643" w:rsidRPr="00E23A75" w:rsidRDefault="00832643" w:rsidP="00D500D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142 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28-01/06-1/2003-382 15.05.2006г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155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5B2CA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Встроенные нежилые помещения (1 этаж), по </w:t>
            </w:r>
            <w:r w:rsidRPr="00E23A75">
              <w:rPr>
                <w:sz w:val="22"/>
                <w:szCs w:val="22"/>
              </w:rPr>
              <w:lastRenderedPageBreak/>
              <w:t>адресу: г.Тында, ул.Красная Пресня, 35,</w:t>
            </w:r>
          </w:p>
          <w:p w:rsidR="00832643" w:rsidRPr="00E23A75" w:rsidRDefault="00832643" w:rsidP="005B2CA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1986, </w:t>
            </w:r>
          </w:p>
          <w:p w:rsidR="00832643" w:rsidRPr="00E23A75" w:rsidRDefault="00832643" w:rsidP="00D500D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34,80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</w:t>
            </w:r>
            <w:r w:rsidRPr="00E23A75">
              <w:rPr>
                <w:sz w:val="22"/>
                <w:szCs w:val="22"/>
              </w:rPr>
              <w:lastRenderedPageBreak/>
              <w:t>государственной регистрации права   № 28-01/06-1/2003-382 15.05.2006г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Для осуществления </w:t>
            </w:r>
            <w:r w:rsidRPr="00E23A75">
              <w:rPr>
                <w:sz w:val="22"/>
                <w:szCs w:val="22"/>
              </w:rPr>
              <w:lastRenderedPageBreak/>
              <w:t>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lastRenderedPageBreak/>
              <w:t>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156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Встроенные нежилые помещения (1 этаж), по адресу: г.Тында, ул.Красная Пресня, 35,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1986, </w:t>
            </w:r>
          </w:p>
          <w:p w:rsidR="00832643" w:rsidRPr="00E23A75" w:rsidRDefault="00832643" w:rsidP="00C41E0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59,80 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28-01/06-1/2003-382 15.05.2006г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157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3B7C24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Встроенные нежилые помещения (1 этаж), по адресу: г.Тында, ул.Красная Пресня, 35,</w:t>
            </w:r>
          </w:p>
          <w:p w:rsidR="00832643" w:rsidRPr="00E23A75" w:rsidRDefault="00832643" w:rsidP="003B7C24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1986, </w:t>
            </w:r>
          </w:p>
          <w:p w:rsidR="00832643" w:rsidRPr="00E23A75" w:rsidRDefault="00832643" w:rsidP="00C41E0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64,44 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3B7C24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28-01/06-1/2003-382 15.05.2006г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3B7C24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158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5B2CA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Встроенные нежилые помещения (1 этаж), по адресу: г.Тында, ул.Красная Пресня, 43,</w:t>
            </w:r>
          </w:p>
          <w:p w:rsidR="00832643" w:rsidRPr="00E23A75" w:rsidRDefault="00832643" w:rsidP="005B2CA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1986, </w:t>
            </w:r>
          </w:p>
          <w:p w:rsidR="00832643" w:rsidRPr="00E23A75" w:rsidRDefault="00832643" w:rsidP="00A1779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40,50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2B3CC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28-01/06-1/2003-384 от 26.12.2006г.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159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Встроенные нежилые помещения (1 этаж), по адресу: г.Тында, ул.Красная Пресня, 43,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1986, </w:t>
            </w:r>
          </w:p>
          <w:p w:rsidR="00832643" w:rsidRPr="00E23A75" w:rsidRDefault="00832643" w:rsidP="00696FE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123,4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28-01/06-1/2003-384 от 26.12.2006г.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160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5B2CA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Встроенные нежилые помещения (1 этаж), по адресу: г.Тында, ул.Красная Пресня, 43,</w:t>
            </w:r>
          </w:p>
          <w:p w:rsidR="00832643" w:rsidRPr="00E23A75" w:rsidRDefault="00832643" w:rsidP="005B2CA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1986, </w:t>
            </w:r>
          </w:p>
          <w:p w:rsidR="00832643" w:rsidRPr="00E23A75" w:rsidRDefault="00832643" w:rsidP="00D500D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139,20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28-01/06-1/2003-384 от 26.12.2006г.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161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8D02D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Гараж по адресу: г.Тында, ул.Красная Пресня, 70,</w:t>
            </w:r>
          </w:p>
          <w:p w:rsidR="00832643" w:rsidRPr="00E23A75" w:rsidRDefault="00832643" w:rsidP="008D02D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1986, </w:t>
            </w:r>
          </w:p>
          <w:p w:rsidR="00832643" w:rsidRPr="00E23A75" w:rsidRDefault="00832643" w:rsidP="008D02D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48,5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AA3A30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28-28-09/005/2007-463 от 02.03.2007г.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162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5723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Гараж по адресу: г.Тында, ул.Красная Пресня, 70,</w:t>
            </w:r>
          </w:p>
          <w:p w:rsidR="00832643" w:rsidRPr="00E23A75" w:rsidRDefault="00832643" w:rsidP="00D5723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1986, </w:t>
            </w:r>
          </w:p>
          <w:p w:rsidR="00832643" w:rsidRPr="00E23A75" w:rsidRDefault="00832643" w:rsidP="00D5723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115,6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723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28-28-09/005/2007-463 от 02.03.2007г.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7236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163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5723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в здании по адресу по адресу: г.Тында, ул.Красная Пресня, 70, год ввода в эксплуатацию 1986, </w:t>
            </w:r>
          </w:p>
          <w:p w:rsidR="00832643" w:rsidRPr="00E23A75" w:rsidRDefault="00832643" w:rsidP="00D5723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6,6  кв.м</w:t>
            </w:r>
          </w:p>
          <w:p w:rsidR="00832643" w:rsidRPr="00E23A75" w:rsidRDefault="00832643" w:rsidP="00D5723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5723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28-28/009-28/009/001/2015-504/1 от 02.04.2015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57236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164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в здании по адресу по </w:t>
            </w:r>
            <w:r w:rsidRPr="00E23A75">
              <w:rPr>
                <w:sz w:val="22"/>
                <w:szCs w:val="22"/>
              </w:rPr>
              <w:lastRenderedPageBreak/>
              <w:t xml:space="preserve">адресу: г.Тында, ул.Красная Пресня, 70, год ввода в эксплуатацию 1986, 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1092,8  кв.м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</w:t>
            </w:r>
            <w:r w:rsidRPr="00E23A75">
              <w:rPr>
                <w:sz w:val="22"/>
                <w:szCs w:val="22"/>
              </w:rPr>
              <w:lastRenderedPageBreak/>
              <w:t>государственной регистрации права 28-28-09/010/2008-909 от 27.01.2009г.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Для осуществления </w:t>
            </w:r>
            <w:r w:rsidRPr="00E23A75">
              <w:rPr>
                <w:sz w:val="22"/>
                <w:szCs w:val="22"/>
              </w:rPr>
              <w:lastRenderedPageBreak/>
              <w:t>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lastRenderedPageBreak/>
              <w:t>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165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здание (МАГАЗИН), по адресу: г.Тында, ул.Амурская, 27,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1985,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271,6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от 13.07.2004 г. № 28-01/06-5/2004-962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166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Комбината бытового обслуживания № 1 по адресу: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ул.Московский бульвар, 15 (подвал), год ввода в эксплуатацию 1978,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216,20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28-01/26-4/2004-258 от 29.04.2004 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167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Комбината бытового обслуживания № 1 по адресу: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ул.Московский бульвар, 15 (1 этаж), год ввода в эксплуатацию 1978,</w:t>
            </w:r>
          </w:p>
          <w:p w:rsidR="00832643" w:rsidRPr="00E23A75" w:rsidRDefault="00832643" w:rsidP="001A62E4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общая площадь </w:t>
            </w:r>
            <w:r w:rsidRPr="00E23A75">
              <w:rPr>
                <w:color w:val="000000" w:themeColor="text1"/>
                <w:sz w:val="22"/>
                <w:szCs w:val="22"/>
              </w:rPr>
              <w:t>38,50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28-01/26-4/2004-258 от 29.04.2004 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168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Комбината бытового обслуживания № 1 по адресу: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ул.Московский бульвар, 15 (2 этаж), год ввода в эксплуатацию 1978,</w:t>
            </w:r>
          </w:p>
          <w:p w:rsidR="00832643" w:rsidRPr="00E23A75" w:rsidRDefault="00832643" w:rsidP="001A62E4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123,20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28-01/26-4/2004-258 от 29.04.2004 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169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02CF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Комбината бытового обслуживания № 1 по адресу:</w:t>
            </w:r>
          </w:p>
          <w:p w:rsidR="00832643" w:rsidRPr="00E23A75" w:rsidRDefault="00832643" w:rsidP="00E02CF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ул.Московский бульвар, 15 (1 этаж), год ввода в эксплуатацию 1978,</w:t>
            </w:r>
          </w:p>
          <w:p w:rsidR="00832643" w:rsidRPr="00E23A75" w:rsidRDefault="00832643" w:rsidP="00E02CF9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общая площадь </w:t>
            </w:r>
            <w:r w:rsidRPr="00E23A75">
              <w:rPr>
                <w:color w:val="000000" w:themeColor="text1"/>
                <w:sz w:val="22"/>
                <w:szCs w:val="22"/>
              </w:rPr>
              <w:t>12,6 кв.м</w:t>
            </w:r>
            <w:r w:rsidRPr="00E23A75">
              <w:rPr>
                <w:color w:val="FFFFFF" w:themeColor="background1"/>
                <w:sz w:val="22"/>
                <w:szCs w:val="22"/>
              </w:rPr>
              <w:t>,6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28-01/26-4/2004-258 от 29.04.2004 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940"/>
        </w:trPr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170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02CF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Комбината бытового обслуживания № 1 по адресу:</w:t>
            </w:r>
          </w:p>
          <w:p w:rsidR="00832643" w:rsidRPr="00E23A75" w:rsidRDefault="00832643" w:rsidP="00E02CF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ул.Московский бульвар, 15 (1 этаж), год ввода в эксплуатацию 1978,</w:t>
            </w:r>
          </w:p>
          <w:p w:rsidR="00832643" w:rsidRPr="00E23A75" w:rsidRDefault="00832643" w:rsidP="00F57AE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общая площадь </w:t>
            </w:r>
            <w:r w:rsidRPr="00E23A75">
              <w:rPr>
                <w:color w:val="000000" w:themeColor="text1"/>
                <w:sz w:val="22"/>
                <w:szCs w:val="22"/>
              </w:rPr>
              <w:t>12,6 кв.м</w:t>
            </w:r>
            <w:r w:rsidRPr="00E23A75">
              <w:rPr>
                <w:color w:val="FFFFFF" w:themeColor="background1"/>
                <w:sz w:val="22"/>
                <w:szCs w:val="22"/>
              </w:rPr>
              <w:t>,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28-01/26-4/2004-258 от 29.04.2004 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171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02CF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в здании Комбината </w:t>
            </w:r>
            <w:r w:rsidRPr="00E23A75">
              <w:rPr>
                <w:sz w:val="22"/>
                <w:szCs w:val="22"/>
              </w:rPr>
              <w:lastRenderedPageBreak/>
              <w:t>бытового обслуживания № 1 по адресу:</w:t>
            </w:r>
          </w:p>
          <w:p w:rsidR="00832643" w:rsidRPr="00E23A75" w:rsidRDefault="00832643" w:rsidP="00E02CF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ул.Московский бульвар, 15 (1 этаж), год ввода в эксплуатацию 1978,</w:t>
            </w:r>
          </w:p>
          <w:p w:rsidR="00832643" w:rsidRPr="00E23A75" w:rsidRDefault="00832643" w:rsidP="00E02CF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общая площадь </w:t>
            </w:r>
            <w:r w:rsidRPr="00E23A75">
              <w:rPr>
                <w:color w:val="000000" w:themeColor="text1"/>
                <w:sz w:val="22"/>
                <w:szCs w:val="22"/>
              </w:rPr>
              <w:t>54,2 кв.м</w:t>
            </w:r>
            <w:r w:rsidRPr="00E23A75">
              <w:rPr>
                <w:color w:val="FFFFFF" w:themeColor="background1"/>
                <w:sz w:val="22"/>
                <w:szCs w:val="22"/>
              </w:rPr>
              <w:t>,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</w:t>
            </w:r>
            <w:r w:rsidRPr="00E23A75">
              <w:rPr>
                <w:sz w:val="22"/>
                <w:szCs w:val="22"/>
              </w:rPr>
              <w:lastRenderedPageBreak/>
              <w:t>государственной регистрации права   № 28-01/26-4/2004-258 от 29.04.2004 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Для осуществления </w:t>
            </w:r>
            <w:r w:rsidRPr="00E23A75">
              <w:rPr>
                <w:sz w:val="22"/>
                <w:szCs w:val="22"/>
              </w:rPr>
              <w:lastRenderedPageBreak/>
              <w:t>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lastRenderedPageBreak/>
              <w:t>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172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02CF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Комбината бытового обслуживания № 1 по адресу:</w:t>
            </w:r>
          </w:p>
          <w:p w:rsidR="00832643" w:rsidRPr="00E23A75" w:rsidRDefault="00832643" w:rsidP="00E02CF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ул.Московский бульвар, 15 (1 этаж), год ввода в эксплуатацию 1978,</w:t>
            </w:r>
          </w:p>
          <w:p w:rsidR="00832643" w:rsidRPr="00E23A75" w:rsidRDefault="00832643" w:rsidP="00E02CF9">
            <w:pPr>
              <w:pStyle w:val="ConsPlusNormal"/>
              <w:rPr>
                <w:color w:val="FFFFFF" w:themeColor="background1"/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общая площадь </w:t>
            </w:r>
            <w:r w:rsidRPr="00E23A75">
              <w:rPr>
                <w:color w:val="000000" w:themeColor="text1"/>
                <w:sz w:val="22"/>
                <w:szCs w:val="22"/>
              </w:rPr>
              <w:t>57,90 кв.м</w:t>
            </w:r>
            <w:r w:rsidRPr="00E23A75">
              <w:rPr>
                <w:color w:val="FFFFFF" w:themeColor="background1"/>
                <w:sz w:val="22"/>
                <w:szCs w:val="22"/>
              </w:rPr>
              <w:t>,</w:t>
            </w:r>
          </w:p>
          <w:p w:rsidR="00832643" w:rsidRPr="00E23A75" w:rsidRDefault="00832643" w:rsidP="00E02CF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28-01/26-4/2004-258 от 29.04.2004 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173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9724D4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Комбината бытового обслуживания № 1 по адресу:</w:t>
            </w:r>
          </w:p>
          <w:p w:rsidR="00832643" w:rsidRPr="00E23A75" w:rsidRDefault="00832643" w:rsidP="009724D4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ул.Московский бульвар, 15 (2 этаж), год ввода в эксплуатацию 1978,</w:t>
            </w:r>
          </w:p>
          <w:p w:rsidR="00832643" w:rsidRPr="00E23A75" w:rsidRDefault="00832643" w:rsidP="009724D4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общая площадь </w:t>
            </w:r>
            <w:r w:rsidRPr="00E23A75">
              <w:rPr>
                <w:color w:val="000000" w:themeColor="text1"/>
                <w:sz w:val="22"/>
                <w:szCs w:val="22"/>
              </w:rPr>
              <w:t>23,7 кв.м</w:t>
            </w:r>
            <w:r w:rsidRPr="00E23A75">
              <w:rPr>
                <w:color w:val="FFFFFF" w:themeColor="background1"/>
                <w:sz w:val="22"/>
                <w:szCs w:val="22"/>
              </w:rPr>
              <w:t>,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28-01/26-4/2004-258 от 29.04.2004 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174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9724D4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Комбината бытового обслуживания № 1 по адресу:</w:t>
            </w:r>
          </w:p>
          <w:p w:rsidR="00832643" w:rsidRPr="00E23A75" w:rsidRDefault="00832643" w:rsidP="009724D4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ул.Московский бульвар, 15 (2 этаж), год ввода в эксплуатацию 1978,</w:t>
            </w:r>
          </w:p>
          <w:p w:rsidR="00832643" w:rsidRPr="00E23A75" w:rsidRDefault="00832643" w:rsidP="0071041C">
            <w:pPr>
              <w:pStyle w:val="ConsPlusNormal"/>
              <w:rPr>
                <w:color w:val="FFFFFF" w:themeColor="background1"/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общая площадь </w:t>
            </w:r>
            <w:r w:rsidRPr="00E23A75">
              <w:rPr>
                <w:color w:val="000000" w:themeColor="text1"/>
                <w:sz w:val="22"/>
                <w:szCs w:val="22"/>
              </w:rPr>
              <w:t>26,6 кв.м</w:t>
            </w:r>
            <w:r w:rsidRPr="00E23A75">
              <w:rPr>
                <w:color w:val="FFFFFF" w:themeColor="background1"/>
                <w:sz w:val="22"/>
                <w:szCs w:val="22"/>
              </w:rPr>
              <w:t>,</w:t>
            </w:r>
          </w:p>
          <w:p w:rsidR="00832643" w:rsidRPr="00E23A75" w:rsidRDefault="00832643" w:rsidP="0071041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28-01/26-4/2004-258 от 29.04.2004 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175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71041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Комбината бытового обслуживания № 1 по адресу:</w:t>
            </w:r>
          </w:p>
          <w:p w:rsidR="00832643" w:rsidRPr="00E23A75" w:rsidRDefault="00832643" w:rsidP="0071041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ул.Московский бульвар, 15 (2 этаж), год ввода в эксплуатацию 1978,</w:t>
            </w:r>
          </w:p>
          <w:p w:rsidR="00832643" w:rsidRPr="00E23A75" w:rsidRDefault="00832643" w:rsidP="0071041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общая площадь </w:t>
            </w:r>
            <w:r w:rsidRPr="00E23A75">
              <w:rPr>
                <w:color w:val="FFFFFF" w:themeColor="background1"/>
                <w:sz w:val="22"/>
                <w:szCs w:val="22"/>
              </w:rPr>
              <w:t>5</w:t>
            </w:r>
            <w:r w:rsidRPr="00E23A75">
              <w:rPr>
                <w:color w:val="000000" w:themeColor="text1"/>
                <w:sz w:val="22"/>
                <w:szCs w:val="22"/>
              </w:rPr>
              <w:t>46,0 кв.м</w:t>
            </w:r>
            <w:r w:rsidRPr="00E23A75">
              <w:rPr>
                <w:color w:val="FFFFFF" w:themeColor="background1"/>
                <w:sz w:val="22"/>
                <w:szCs w:val="22"/>
              </w:rPr>
              <w:t>,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28-01/26-4/2004-258 от 29.04.2004 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176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71041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Комбината бытового обслуживания № 1 по адресу:</w:t>
            </w:r>
          </w:p>
          <w:p w:rsidR="00832643" w:rsidRPr="00E23A75" w:rsidRDefault="00832643" w:rsidP="0071041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ул.Московский бульвар, 15 (2 этаж), год ввода в эксплуатацию 1978,</w:t>
            </w:r>
          </w:p>
          <w:p w:rsidR="00832643" w:rsidRPr="00E23A75" w:rsidRDefault="00832643" w:rsidP="0071041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общая площадь </w:t>
            </w:r>
            <w:r w:rsidRPr="00E23A75">
              <w:rPr>
                <w:color w:val="FFFFFF" w:themeColor="background1"/>
                <w:sz w:val="22"/>
                <w:szCs w:val="22"/>
              </w:rPr>
              <w:t>5</w:t>
            </w:r>
            <w:r w:rsidRPr="00E23A75">
              <w:rPr>
                <w:color w:val="000000" w:themeColor="text1"/>
                <w:sz w:val="22"/>
                <w:szCs w:val="22"/>
              </w:rPr>
              <w:t>23,7 кв.м</w:t>
            </w:r>
            <w:r w:rsidRPr="00E23A75">
              <w:rPr>
                <w:color w:val="FFFFFF" w:themeColor="background1"/>
                <w:sz w:val="22"/>
                <w:szCs w:val="22"/>
              </w:rPr>
              <w:t>,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28-01/26-4/2004-258 от 29.04.2004 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177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71041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Комбината бытового обслуживания № 1 по адресу:</w:t>
            </w:r>
          </w:p>
          <w:p w:rsidR="00832643" w:rsidRPr="00E23A75" w:rsidRDefault="00832643" w:rsidP="0071041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ул.Московский бульвар, 15 (2 этаж), год ввода в эксплуатацию 1978,</w:t>
            </w:r>
          </w:p>
          <w:p w:rsidR="00832643" w:rsidRPr="00E23A75" w:rsidRDefault="00832643" w:rsidP="0071041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общая площадь </w:t>
            </w:r>
            <w:r w:rsidRPr="00E23A75">
              <w:rPr>
                <w:color w:val="FFFFFF" w:themeColor="background1"/>
                <w:sz w:val="22"/>
                <w:szCs w:val="22"/>
              </w:rPr>
              <w:t>1</w:t>
            </w:r>
            <w:r w:rsidRPr="00E23A75">
              <w:rPr>
                <w:color w:val="000000" w:themeColor="text1"/>
                <w:sz w:val="22"/>
                <w:szCs w:val="22"/>
              </w:rPr>
              <w:t>11,9 кв.м</w:t>
            </w:r>
            <w:r w:rsidRPr="00E23A75">
              <w:rPr>
                <w:color w:val="FFFFFF" w:themeColor="background1"/>
                <w:sz w:val="22"/>
                <w:szCs w:val="22"/>
              </w:rPr>
              <w:t>,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28-01/26-4/2004-258 от 29.04.2004 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178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8350B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в здании Комбината </w:t>
            </w:r>
            <w:r w:rsidRPr="00E23A75">
              <w:rPr>
                <w:sz w:val="22"/>
                <w:szCs w:val="22"/>
              </w:rPr>
              <w:lastRenderedPageBreak/>
              <w:t>бытового обслуживания № 1 по адресу:</w:t>
            </w:r>
          </w:p>
          <w:p w:rsidR="00832643" w:rsidRPr="00E23A75" w:rsidRDefault="00832643" w:rsidP="00A8350B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ул.Московский бульвар, 15 (2 этаж), год ввода в эксплуатацию 1978,</w:t>
            </w:r>
          </w:p>
          <w:p w:rsidR="00832643" w:rsidRPr="00E23A75" w:rsidRDefault="00832643" w:rsidP="00A8350B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общая площадь </w:t>
            </w:r>
            <w:r w:rsidRPr="00E23A75">
              <w:rPr>
                <w:color w:val="FFFFFF" w:themeColor="background1"/>
                <w:sz w:val="22"/>
                <w:szCs w:val="22"/>
              </w:rPr>
              <w:t>1</w:t>
            </w:r>
            <w:r w:rsidRPr="00E23A75">
              <w:rPr>
                <w:color w:val="000000" w:themeColor="text1"/>
                <w:sz w:val="22"/>
                <w:szCs w:val="22"/>
              </w:rPr>
              <w:t>13,3 кв.м</w:t>
            </w:r>
            <w:r w:rsidRPr="00E23A75">
              <w:rPr>
                <w:color w:val="FFFFFF" w:themeColor="background1"/>
                <w:sz w:val="22"/>
                <w:szCs w:val="22"/>
              </w:rPr>
              <w:t>,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</w:t>
            </w:r>
            <w:r w:rsidRPr="00E23A75">
              <w:rPr>
                <w:sz w:val="22"/>
                <w:szCs w:val="22"/>
              </w:rPr>
              <w:lastRenderedPageBreak/>
              <w:t>государственной регистрации права   № 28-01/26-4/2004-258 от 29.04.2004 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Для осуществления </w:t>
            </w:r>
            <w:r w:rsidRPr="00E23A75">
              <w:rPr>
                <w:sz w:val="22"/>
                <w:szCs w:val="22"/>
              </w:rPr>
              <w:lastRenderedPageBreak/>
              <w:t>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lastRenderedPageBreak/>
              <w:t>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179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8350B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Комбината бытового обслуживания № 1 по адресу:</w:t>
            </w:r>
          </w:p>
          <w:p w:rsidR="00832643" w:rsidRPr="00E23A75" w:rsidRDefault="00832643" w:rsidP="00A8350B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ул.Московский бульвар, 15 (2 этаж), год ввода в эксплуатацию 1978,</w:t>
            </w:r>
          </w:p>
          <w:p w:rsidR="00832643" w:rsidRPr="00E23A75" w:rsidRDefault="00832643" w:rsidP="00A8350B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общая площадь </w:t>
            </w:r>
            <w:r w:rsidRPr="00E23A75">
              <w:rPr>
                <w:color w:val="000000" w:themeColor="text1"/>
                <w:sz w:val="22"/>
                <w:szCs w:val="22"/>
              </w:rPr>
              <w:t>18,9 кв.м</w:t>
            </w:r>
            <w:r w:rsidRPr="00E23A75">
              <w:rPr>
                <w:color w:val="FFFFFF" w:themeColor="background1"/>
                <w:sz w:val="22"/>
                <w:szCs w:val="22"/>
              </w:rPr>
              <w:t>,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28-01/26-4/2004-258 от 29.04.2004 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180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8350B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Комбината бытового обслуживания № 1 по адресу:</w:t>
            </w:r>
          </w:p>
          <w:p w:rsidR="00832643" w:rsidRPr="00E23A75" w:rsidRDefault="00832643" w:rsidP="00A8350B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ул.Московский бульвар, 15 (2 этаж), год ввода в эксплуатацию 1978,</w:t>
            </w:r>
          </w:p>
          <w:p w:rsidR="00832643" w:rsidRPr="00E23A75" w:rsidRDefault="00832643" w:rsidP="00A8350B">
            <w:pPr>
              <w:pStyle w:val="ConsPlusNormal"/>
              <w:rPr>
                <w:color w:val="FFFFFF" w:themeColor="background1"/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общая площадь </w:t>
            </w:r>
            <w:r w:rsidRPr="00E23A75">
              <w:rPr>
                <w:color w:val="000000" w:themeColor="text1"/>
                <w:sz w:val="22"/>
                <w:szCs w:val="22"/>
              </w:rPr>
              <w:t>26,6 кв.м</w:t>
            </w:r>
            <w:r w:rsidRPr="00E23A75">
              <w:rPr>
                <w:color w:val="FFFFFF" w:themeColor="background1"/>
                <w:sz w:val="22"/>
                <w:szCs w:val="22"/>
              </w:rPr>
              <w:t>,</w:t>
            </w:r>
          </w:p>
          <w:p w:rsidR="00832643" w:rsidRPr="00E23A75" w:rsidRDefault="00832643" w:rsidP="00A8350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28-01/26-4/2004-258 от 29.04.2004 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181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575D6B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в здании Комбината бытового обслуживания № 1 по адресу:</w:t>
            </w:r>
          </w:p>
          <w:p w:rsidR="00832643" w:rsidRPr="00E23A75" w:rsidRDefault="00832643" w:rsidP="00575D6B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ул.Московский бульвар, 15 (2 этаж), год ввода в эксплуатацию 1978,</w:t>
            </w:r>
          </w:p>
          <w:p w:rsidR="00832643" w:rsidRPr="00E23A75" w:rsidRDefault="00832643" w:rsidP="00A8350B">
            <w:pPr>
              <w:pStyle w:val="ConsPlusNormal"/>
              <w:rPr>
                <w:color w:val="FFFFFF" w:themeColor="background1"/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общая площадь </w:t>
            </w:r>
            <w:r w:rsidRPr="00E23A75">
              <w:rPr>
                <w:color w:val="000000" w:themeColor="text1"/>
                <w:sz w:val="22"/>
                <w:szCs w:val="22"/>
              </w:rPr>
              <w:t>55,9 кв.м</w:t>
            </w:r>
            <w:r w:rsidRPr="00E23A75">
              <w:rPr>
                <w:color w:val="FFFFFF" w:themeColor="background1"/>
                <w:sz w:val="22"/>
                <w:szCs w:val="22"/>
              </w:rPr>
              <w:t>,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28-01/26-4/2004-258 от 29.04.2004 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AB460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182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здание,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 по адресу: г.Тында, ул.Амурская, 37, год ввода в эксплуатацию 1990,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189,8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28-28-09/009/2009-831 от 11.12.2009г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183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здание пристройки к котельной № 2, 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ул.Депутатская, год ввода в эксплуатацию 1982,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117,3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№28-01/06-1/2003-323 от 17.04.2003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184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здание (МАГАЗИН),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ул.Красная Пресня, 27 А, год ввода в эксплуатацию 1994,</w:t>
            </w:r>
          </w:p>
          <w:p w:rsidR="00832643" w:rsidRPr="00E23A75" w:rsidRDefault="00832643" w:rsidP="00D43DC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33,0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№28-28-09/024/2007-599 от 20.06.2007г.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185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здание (МАГАЗИН),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ул.Красная Пресня, 27 А, год ввода в эксплуатацию 1994,</w:t>
            </w:r>
          </w:p>
          <w:p w:rsidR="00832643" w:rsidRPr="00E23A75" w:rsidRDefault="00832643" w:rsidP="00D43DC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32,0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№28-28-09/024/2007-599 от 20.06.2007г.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5B33A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186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здание (МАГАЗИН),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по адресу: г.Тында, ул.Красная Пресня, 27 А, год ввода в эксплуатацию 1994,</w:t>
            </w:r>
          </w:p>
          <w:p w:rsidR="00832643" w:rsidRPr="00E23A75" w:rsidRDefault="00832643" w:rsidP="00D43DC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81,3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</w:t>
            </w:r>
            <w:r w:rsidRPr="00E23A75">
              <w:rPr>
                <w:sz w:val="22"/>
                <w:szCs w:val="22"/>
              </w:rPr>
              <w:lastRenderedPageBreak/>
              <w:t>государственной регистрации права   №28-28-09/024/2007-599 от 20.06.2007г.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Для осуществления </w:t>
            </w:r>
            <w:r w:rsidRPr="00E23A75">
              <w:rPr>
                <w:sz w:val="22"/>
                <w:szCs w:val="22"/>
              </w:rPr>
              <w:lastRenderedPageBreak/>
              <w:t>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lastRenderedPageBreak/>
              <w:t>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187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здание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ул.Московский бульвар, 7 А,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1976 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31,7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№28-28-09/010/2006-778 от 29.11.2006г.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188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ул.Фестивальная, д. 5,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1976, </w:t>
            </w:r>
          </w:p>
          <w:p w:rsidR="00832643" w:rsidRPr="00E23A75" w:rsidRDefault="00832643" w:rsidP="00D43DC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23,20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28-287-09/010/2006-931 от 10.12.2006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189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D76D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ED76D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по адресу: г.Тында, ул.Фестивальная, д. 5, год ввода в эксплуатацию 1976, </w:t>
            </w:r>
          </w:p>
          <w:p w:rsidR="00832643" w:rsidRPr="00E23A75" w:rsidRDefault="00832643" w:rsidP="00D43DC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49,90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28-287-09/010/2006-931 от 10.12.2006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190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D76D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ED76D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ул.Фестивальная, д. 5,</w:t>
            </w:r>
          </w:p>
          <w:p w:rsidR="00832643" w:rsidRPr="00E23A75" w:rsidRDefault="00832643" w:rsidP="00ED76D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1976, </w:t>
            </w:r>
          </w:p>
          <w:p w:rsidR="00832643" w:rsidRPr="00E23A75" w:rsidRDefault="00832643" w:rsidP="0066554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54,30  кв.м</w:t>
            </w:r>
          </w:p>
          <w:p w:rsidR="00832643" w:rsidRPr="00E23A75" w:rsidRDefault="00832643" w:rsidP="0066554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28-287-09/010/2006-931 от 10.12.2006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191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ул.Фестивальная, д. 5,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1976, 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16,7 кв.м</w:t>
            </w:r>
          </w:p>
          <w:p w:rsidR="00832643" w:rsidRPr="00E23A75" w:rsidRDefault="00832643" w:rsidP="00ED76D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28-287-09/010/2006-931 от 10.12.2006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192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ул.Фестивальная, д. 5,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1976, 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27,1 кв.м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28-287-09/010/2006-931 от 10.12.2006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193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ул.Фестивальная, д. 5,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1976, 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11,0 кв.м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по адресу: г.Тында, ул.Фестивальная, д. 5,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1976, 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16,0 кв.м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Свидетельство о государственной регистрации права   28-287-09/010/2006-931 от 10.12.2006</w:t>
            </w:r>
          </w:p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Свидетельство о государственной регистрации </w:t>
            </w:r>
            <w:r w:rsidRPr="00E23A75">
              <w:rPr>
                <w:sz w:val="22"/>
                <w:szCs w:val="22"/>
              </w:rPr>
              <w:lastRenderedPageBreak/>
              <w:t>права   28-287-09/010/2006-931 от 10.12.2006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Для осуществления предпринимательской деятельности</w:t>
            </w:r>
          </w:p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</w:p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</w:p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</w:p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194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ул.Фестивальная, д. 5,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1976, 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12,8 кв.м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28-287-09/010/2006-931 от 10.12.2006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195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ED76D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ул.Фестивальная, д. 9,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1977,</w:t>
            </w:r>
          </w:p>
          <w:p w:rsidR="00832643" w:rsidRPr="00E23A75" w:rsidRDefault="00832643" w:rsidP="0066554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66,90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28-28-09/010/2006-893 от 05.12.2006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196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ул.Фестивальная, д. 9,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1977,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23,4 кв.м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28-28-09/010/2006-893 от 05.12.2006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197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ул.Фестивальная, д. 9,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1977,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13,6 кв.м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28-28-09/010/2006-893 от 05.12.2006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198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ул.Фестивальная, д. 9,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1977,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13,6 кв.м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28-28-09/010/2006-893 от 05.12.2006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199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ул.Фестивальная, д. 9,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1977,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9,2 кв.м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28-28-09/010/2006-893 от 05.12.2006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200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ул.Фестивальная, д. 9,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1977,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38,8 кв.м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Свидетельство о государственной регистрации права   28-28-09/010/2006-893 от 05.12.2006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201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ул.Фестивальная, д. 9,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1977,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25,0 кв.м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28-28-09/010/2006-893 от 05.12.2006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202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ул.Фестивальная, д. 9,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1977,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25,3 кв.м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28-28-09/010/2006-893 от 05.12.2006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203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ул.Фестивальная, д. 9,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1977,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13,2 кв.м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28-28-09/010/2006-893 от 05.12.2006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204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ул.Фестивальная, д. 9,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1977,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7,9 кв.м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28-28-09/010/2006-893 от 05.12.2006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205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ул.Фестивальная, д. 9,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1977,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25,0 кв.м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28-28-09/010/2006-893 от 05.12.2006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206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этажа,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ул.Фестивальная, д. 9,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1977,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13,8 кв.м</w:t>
            </w:r>
          </w:p>
          <w:p w:rsidR="00832643" w:rsidRPr="00E23A75" w:rsidRDefault="00832643" w:rsidP="0043368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28-28-09/010/2006-893 от 05.12.2006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207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Пристроенные нежилые помещения (1 этаж),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ул.Амурская, д. 31,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1988, </w:t>
            </w:r>
          </w:p>
          <w:p w:rsidR="00832643" w:rsidRPr="00E23A75" w:rsidRDefault="00832643" w:rsidP="00FB413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46,23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от 26.05.2003г. № 28-01/06-1/2003-381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208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Пристроенные нежилые помещения (1 этаж),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ул.Амурская, д. 31,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год ввода в эксплуатацию 1988, </w:t>
            </w:r>
          </w:p>
          <w:p w:rsidR="00832643" w:rsidRPr="00E23A75" w:rsidRDefault="00832643" w:rsidP="00FB413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площадь14,00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государственной регистрации </w:t>
            </w:r>
            <w:r w:rsidRPr="00E23A75">
              <w:rPr>
                <w:sz w:val="22"/>
                <w:szCs w:val="22"/>
              </w:rPr>
              <w:lastRenderedPageBreak/>
              <w:t>права   от 26.05.2003г. № 28-01/06-1/2003-381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Для осуществления предпринимательско</w:t>
            </w:r>
            <w:r w:rsidRPr="00E23A75">
              <w:rPr>
                <w:sz w:val="22"/>
                <w:szCs w:val="22"/>
              </w:rPr>
              <w:lastRenderedPageBreak/>
              <w:t>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209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Пристроенные нежилые помещения (1 этаж),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ул.Амурская, д. 31,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1988, </w:t>
            </w:r>
          </w:p>
          <w:p w:rsidR="00832643" w:rsidRPr="00E23A75" w:rsidRDefault="00832643" w:rsidP="00FB413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49,90 кв.м</w:t>
            </w:r>
          </w:p>
          <w:p w:rsidR="00832643" w:rsidRPr="00E23A75" w:rsidRDefault="00832643" w:rsidP="00FB413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от 26.05.2003г. № 28-01/06-1/2003-381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210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Пристроенные нежилые помещения (1 этаж),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ул.Амурская, д. 31,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1988, 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17,8 кв.м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от 26.05.2003г. № 28-01/06-1/2003-381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211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Пристроенные нежилые помещения (1 этаж),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ул.Амурская, д. 31,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1988, 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15,3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от 26.05.2003г. № 28-01/06-1/2003-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212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Пристроенные нежилые помещения (1 этаж),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ул.Амурская, д. 31,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1988, 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5,7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от 26.05.2003г. № 28-01/06-1/2003-381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213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Пристроенные нежилые помещения (1 этаж),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ул.Амурская, д. 31,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1988, 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3,5 кв.м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от 26.05.2003г. № 28-01/06-1/2003-381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214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Пристроенные нежилые помещения (1 этаж),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ул.Амурская, д. 31,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1988, 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16,1 кв.м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от 26.05.2003г. № 28-01/06-1/2003-381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215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Пристроенные нежилые помещения (1 этаж),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ул.Амурская, д. 31,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1988, 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21,4  кв.м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от 26.05.2003г. № 28-01/06-1/2003-381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216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Пристроенные нежилые помещения (1 этаж),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 адресу: г.Тында, ул.Амурская, д. 31,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год ввода в эксплуатацию 1988, 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18,6 кв.м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государственной регистрации </w:t>
            </w:r>
            <w:r w:rsidRPr="00E23A75">
              <w:rPr>
                <w:sz w:val="22"/>
                <w:szCs w:val="22"/>
              </w:rPr>
              <w:lastRenderedPageBreak/>
              <w:t>права   от 26.05.2003г. № 28-01/06-1/2003-381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Для осуществления предпринимательско</w:t>
            </w:r>
            <w:r w:rsidRPr="00E23A75">
              <w:rPr>
                <w:sz w:val="22"/>
                <w:szCs w:val="22"/>
              </w:rPr>
              <w:lastRenderedPageBreak/>
              <w:t>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217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на 2-м этаже в здании "Торгового дома Тында", по адресу: г.Тында, ул.Московских строителей, 4,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2005, 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15,0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28-28-09/029/2007-033 от 24.08.2007г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218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на 2-м этаже в здании "Торгового дома Тында", по адресу: г.Тында, ул.Московских строителей, 4,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2005, 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3,0 кв.м,</w:t>
            </w:r>
          </w:p>
          <w:p w:rsidR="00832643" w:rsidRPr="00E23A75" w:rsidRDefault="00832643" w:rsidP="00FB413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от 24.08.2007г. № 28-28-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219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на 2-м этаже в здании "Торгового дома Тында", по адресу: г.Тында, ул.Московских строителей, 4,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2005, 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10,0 кв.м</w:t>
            </w:r>
          </w:p>
          <w:p w:rsidR="00832643" w:rsidRPr="00E23A75" w:rsidRDefault="00832643" w:rsidP="00FB413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28-28-09/029/2007-033 от 24.08.2007г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220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на 2-м этаже в здании "Торгового дома Тында", по адресу: г.Тында, ул.Московских строителей, 4,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2005, </w:t>
            </w:r>
          </w:p>
          <w:p w:rsidR="00832643" w:rsidRPr="00E23A75" w:rsidRDefault="00832643" w:rsidP="000A210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15,1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28-28-09/029/2007-033 от 24.08.2007г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221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на 2-м этаже в здании "Торгового дома Тында", по адресу: г.Тында, ул.Московских строителей, 4,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2005, 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28-28-09/029/2007-033 от 24.08.2007г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222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на 2-м этаже в здании "Торгового дома Тында", по адресу: г.Тында, ул.Московских строителей, 4,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2005, 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8,0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28-28-09/029/2007-033 от 24.08.2007г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A648A9">
            <w:pPr>
              <w:ind w:right="-250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223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на 2-м этаже в здании "Торгового дома Тында", по адресу: г.Тында, </w:t>
            </w:r>
            <w:r w:rsidRPr="00E23A75">
              <w:rPr>
                <w:sz w:val="22"/>
                <w:szCs w:val="22"/>
              </w:rPr>
              <w:lastRenderedPageBreak/>
              <w:t>ул.Московских строителей, 4,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2005, 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18,0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государственной регистрации </w:t>
            </w:r>
            <w:r w:rsidRPr="00E23A75">
              <w:rPr>
                <w:sz w:val="22"/>
                <w:szCs w:val="22"/>
              </w:rPr>
              <w:lastRenderedPageBreak/>
              <w:t>права   № 28-28-09/029/2007-033 от 24.08.2007г</w:t>
            </w:r>
          </w:p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Для осуществления предпринимательско</w:t>
            </w:r>
            <w:r w:rsidRPr="00E23A75">
              <w:rPr>
                <w:sz w:val="22"/>
                <w:szCs w:val="22"/>
              </w:rPr>
              <w:lastRenderedPageBreak/>
              <w:t>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224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на 2-м этаже в здании "Торгового дома Тында", по адресу: г.Тында, ул.Московских строителей, 4,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2005, 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8,0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28-28-09/029/2007-033 от 24.08.2007г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225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на 2-м этаже в здании "Торгового дома Тында", по адресу: г.Тында, ул.Московских строителей, 4,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2005, 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15,0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28-28-09/029/2007-033 от 24.08.2007г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226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на 2-м этаже в здании "Торгового дома Тында", по адресу: г.Тында, ул.Московских строителей, 4,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2005, 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10,5 кв.м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28-28-09/029/2007-033 от 24.08.2007г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227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на 2-м этаже в здании "Торгового дома Тында", по адресу: г.Тында, ул.Московских строителей, 4,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2005, </w:t>
            </w:r>
          </w:p>
          <w:p w:rsidR="00832643" w:rsidRPr="00E23A75" w:rsidRDefault="00832643" w:rsidP="00500D9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17,5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28-28-09/029/2007-033 от 24.08.2007г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228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на 2-м этаже в здании "Торгового дома Тында", по адресу: г.Тында, ул.Московских строителей, 4,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2005, </w:t>
            </w:r>
          </w:p>
          <w:p w:rsidR="00832643" w:rsidRPr="00E23A75" w:rsidRDefault="00832643" w:rsidP="00B5447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17,5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28-28-09/029/2007-033 от 24.08.2007г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229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 (здание общежития «Пионер»), по адресу: г.Тында, ул.Фестивальная, д. 1,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1976, </w:t>
            </w:r>
          </w:p>
          <w:p w:rsidR="00832643" w:rsidRPr="00E23A75" w:rsidRDefault="00832643" w:rsidP="00FB4135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14,20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F4FA0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28-28:06:011205:658-28/009/2018-1 от 01.06.2018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230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 (здание общежития «Пионер»), по адресу: г.Тында, ул.Фестивальная, д. 1,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год ввода в эксплуатацию 1976, </w:t>
            </w:r>
          </w:p>
          <w:p w:rsidR="00832643" w:rsidRPr="00E23A75" w:rsidRDefault="00832643" w:rsidP="00AD25C8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19,60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Свидетельство о государственной регистрации права   28-28:06:011205:658-</w:t>
            </w:r>
            <w:r w:rsidRPr="00E23A75">
              <w:rPr>
                <w:sz w:val="22"/>
                <w:szCs w:val="22"/>
              </w:rPr>
              <w:lastRenderedPageBreak/>
              <w:t>28/009/2018-1 от 01.06.2018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231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 (здание общежития «Пионер»), по адресу: г.Тында, ул.Фестивальная, д. 1,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1976, </w:t>
            </w:r>
          </w:p>
          <w:p w:rsidR="00832643" w:rsidRPr="00E23A75" w:rsidRDefault="00832643" w:rsidP="00C9411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33,50 кв.м.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28-28:06:011205:658-28/009/2018-1 от 01.06.2018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232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F4FA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 1 этажа</w:t>
            </w:r>
          </w:p>
          <w:p w:rsidR="00832643" w:rsidRPr="00E23A75" w:rsidRDefault="00832643" w:rsidP="00EF4FA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ул.Фестивальная, 1</w:t>
            </w:r>
          </w:p>
          <w:p w:rsidR="00832643" w:rsidRPr="00E23A75" w:rsidRDefault="00832643" w:rsidP="00EF4FA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1976 </w:t>
            </w:r>
          </w:p>
          <w:p w:rsidR="00832643" w:rsidRPr="00E23A75" w:rsidRDefault="00832643" w:rsidP="00EF4FA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84,60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F4FA0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28-28/009-28/999/001/2016-655 от 27.09.2016 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F4FA0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233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здание РЕСТОРАНА,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по адресу: г.Тында, ул.Красная Пресня, д. 49, год ввода в эксплуатацию 1989, </w:t>
            </w:r>
          </w:p>
          <w:p w:rsidR="00832643" w:rsidRPr="00E23A75" w:rsidRDefault="00832643" w:rsidP="00D500D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255,40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28-28-09/006/2006-095 от 28.08.2006г.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610"/>
        </w:trPr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234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здание РЕСТОРАНА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ул.Красная Пресня, 49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1989 </w:t>
            </w:r>
          </w:p>
          <w:p w:rsidR="00832643" w:rsidRPr="00E23A75" w:rsidRDefault="00832643" w:rsidP="00D500D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892,90 кв.м</w:t>
            </w:r>
          </w:p>
          <w:p w:rsidR="00832643" w:rsidRPr="00E23A75" w:rsidRDefault="00832643" w:rsidP="00D500D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28-28-09/006/2006-095 от 28.08.2006г.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610"/>
        </w:trPr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235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здание РЕСТОРАНА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ул.Красная Пресня, 49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1989 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625,3 кв.м (подвал)</w:t>
            </w:r>
          </w:p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28-28-09/006/2006-095 от 28.08.2006г.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>
            <w:pPr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236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Часть здания, нежилые помещения ТОЦ  (Литер А2), по адресу: г.Тында, ул.Красная Пресня, д. 27 (1 этаж), год ввода в эксплуатацию 1984,</w:t>
            </w:r>
          </w:p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123,4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28:06:011202:3225-28/009/2019-1 от 15.11.2019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935E6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237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Часть здания, нежилые помещения ТОЦ  (Литер А2), по адресу: г.Тында, ул.Красная Пресня, д. 27 (1 этаж), год ввода в </w:t>
            </w:r>
            <w:r w:rsidRPr="00E23A75">
              <w:rPr>
                <w:sz w:val="22"/>
                <w:szCs w:val="22"/>
              </w:rPr>
              <w:lastRenderedPageBreak/>
              <w:t>эксплуатацию 1984,</w:t>
            </w:r>
          </w:p>
          <w:p w:rsidR="00832643" w:rsidRPr="00E23A75" w:rsidRDefault="00832643" w:rsidP="00A81BF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6,0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Свидетельство о государственной регистрации права   28:06:011202:3220-</w:t>
            </w:r>
            <w:r w:rsidRPr="00E23A75">
              <w:rPr>
                <w:sz w:val="22"/>
                <w:szCs w:val="22"/>
              </w:rPr>
              <w:lastRenderedPageBreak/>
              <w:t>28/009/2019-1 от 15.11.2019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935E6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238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Часть здания, нежилые помещения ТОЦ  (Литер А2), по адресу: г.Тында, ул.Красная Пресня, д. 27 (2 этаж), год ввода в эксплуатацию 1984,</w:t>
            </w:r>
          </w:p>
          <w:p w:rsidR="00832643" w:rsidRPr="00E23A75" w:rsidRDefault="00832643" w:rsidP="00A81BF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8,8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28:06:011202:3223-28/009/2019-1 от 15.11.2019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239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Часть здания, нежилые помещения ТОЦ  (Литер А2), по адресу: г.Тында, ул.Красная Пресня, д. 27 (2 этаж), год ввода в эксплуатацию 1984,</w:t>
            </w:r>
          </w:p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115,5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415271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28:06:011202:3223-28/009/2019-1 от 15.11.2019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41527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деятельности.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990"/>
        </w:trPr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</w:p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240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Часть здания, нежилые помещения ТОЦ  (Литер А2), по адресу: г.Тында, ул.Красная Пресня, д. 27 (2 этаж), год ввода в эксплуатацию 1984,</w:t>
            </w:r>
          </w:p>
          <w:p w:rsidR="00832643" w:rsidRPr="00E23A75" w:rsidRDefault="00832643" w:rsidP="00A81BF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77,7 кв.м</w:t>
            </w:r>
          </w:p>
          <w:p w:rsidR="00832643" w:rsidRPr="00E23A75" w:rsidRDefault="00832643" w:rsidP="00A81B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28:06:011202:3223-28/009/2019-1 от 15.11.2019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935E6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990"/>
        </w:trPr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241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Часть здания, нежилые помещения ТОЦ  (Литер А2), по адресу: г.Тында, ул.Красная Пресня, д. 27 (2 этаж), год ввода в эксплуатацию 1984,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19,8 кв.м</w:t>
            </w:r>
          </w:p>
          <w:p w:rsidR="00832643" w:rsidRPr="00E23A75" w:rsidRDefault="00832643" w:rsidP="001935E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28:06:011202:3223-28/009/2019-1 от 15.11.2019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935E6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990"/>
        </w:trPr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242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Часть здания, нежилые помещения ТОЦ  (Литер А2), по адресу: г.Тында, ул.Красная Пресня, д. 27 (2 этаж), год ввода в эксплуатацию 1984,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23,5 кв.м</w:t>
            </w:r>
          </w:p>
          <w:p w:rsidR="00832643" w:rsidRPr="00E23A75" w:rsidRDefault="00832643" w:rsidP="001935E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28:06:011202:3223-28/009/2019-1 от 15.11.2019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935E6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990"/>
        </w:trPr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243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Часть здания, нежилые помещения ТОЦ  (Литер А2), по адресу: г.Тында, ул.Красная Пресня, д. 27 (2 этаж), год ввода в эксплуатацию 1984,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9,8 кв.м</w:t>
            </w:r>
          </w:p>
          <w:p w:rsidR="00832643" w:rsidRPr="00E23A75" w:rsidRDefault="00832643" w:rsidP="001935E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28:06:011202:3223-28/009/2019-1 от 15.11.2019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935E6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990"/>
        </w:trPr>
        <w:tc>
          <w:tcPr>
            <w:tcW w:w="675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244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Часть здания, нежилые помещения ТОЦ  (Литер А2), по адресу: г.Тында, ул.Красная Пресня, д. 27 (2 этаж), год ввода в эксплуатацию 1984,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2,3 кв.м</w:t>
            </w:r>
          </w:p>
          <w:p w:rsidR="00832643" w:rsidRPr="00E23A75" w:rsidRDefault="00832643" w:rsidP="001935E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28:06:011202:3223-28/009/2019-1 от 15.11.2019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935E6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990"/>
        </w:trPr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245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Часть здания, нежилые помещения ТОЦ  (Литер А2), по адресу: г.Тында, ул.Красная Пресня, д. 27 (2 этаж), год ввода в эксплуатацию 1984,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7,5 кв.м</w:t>
            </w:r>
          </w:p>
          <w:p w:rsidR="00832643" w:rsidRPr="00E23A75" w:rsidRDefault="00832643" w:rsidP="001935E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28:06:011202:3223-28/009/2019-1 от 15.11.2019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935E6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990"/>
        </w:trPr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246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Часть здания, нежилые помещения ТОЦ  (Литер А2), по адресу: г.Тында, ул.Красная Пресня, д. 27 (2 этаж), год ввода в эксплуатацию 1984,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2,8 кв.м</w:t>
            </w:r>
          </w:p>
          <w:p w:rsidR="00832643" w:rsidRPr="00E23A75" w:rsidRDefault="00832643" w:rsidP="001935E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28:06:011202:3223-28/009/2019-1 от 15.11.2019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935E6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990"/>
        </w:trPr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247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Часть здания, нежилые помещения ТОЦ  (Литер А2), по адресу: г.Тында, ул.Красная Пресня, д. 27 (2 этаж), год ввода в эксплуатацию 1984,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15,4 кв.м</w:t>
            </w:r>
          </w:p>
          <w:p w:rsidR="00832643" w:rsidRPr="00E23A75" w:rsidRDefault="00832643" w:rsidP="001935E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28:06:011202:3223-28/009/2019-1 от 15.11.2019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935E6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990"/>
        </w:trPr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248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Часть здания, нежилые помещения ТОЦ  (Литер А2), по адресу: г.Тында, ул.Красная Пресня, д. 27 (2 этаж), год ввода в эксплуатацию 1984,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18,9 кв.м</w:t>
            </w:r>
          </w:p>
          <w:p w:rsidR="00832643" w:rsidRPr="00E23A75" w:rsidRDefault="00832643" w:rsidP="001935E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28:06:011202:3223-28/009/2019-1 от 15.11.2019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935E6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990"/>
        </w:trPr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249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Часть здания, нежилые помещения ТОЦ  (Литер А2), по адресу: г.Тында, ул.Красная Пресня, д. 27 (2 этаж), год ввода в эксплуатацию 1984,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15,4 кв.м</w:t>
            </w:r>
          </w:p>
          <w:p w:rsidR="00832643" w:rsidRPr="00E23A75" w:rsidRDefault="00832643" w:rsidP="001935E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28:06:011202:3223-28/009/2019-1 от 15.11.2019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935E6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990"/>
        </w:trPr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250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Часть здания, нежилые помещения ТОЦ  (Литер А2), по адресу: г.Тында, ул.Красная Пресня, д. 27 (подвал), год ввода в эксплуатацию 1984,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13,1 кв.м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28:06:011202:3223-28/009/2019-1 от 15.11.2019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935E6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990"/>
        </w:trPr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251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Часть здания, нежилые помещения ТОЦ  (Литер А2), по адресу: г.Тында, ул.Красная Пресня, д. 27 (подвал), год ввода в эксплуатацию 1984,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общая площадь 2,0 кв.м 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28:06:011202:3223-28/009/2019-1 от 15.11.2019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935E6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990"/>
        </w:trPr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252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Часть здания, нежилые помещения ТОЦ  (Литер А2), по адресу: г.Тында, ул.Красная Пресня, д. 27 (подвал), год ввода в эксплуатацию 1984,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общая площадь 4,8 кв.м 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28:06:011202:3223-28/009/2019-1 от 15.11.2019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935E6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990"/>
        </w:trPr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253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Часть здания, нежилые помещения ТОЦ  (Литер А2), по адресу: г.Тында, ул.Красная Пресня, д. 27 (подвал), год ввода в эксплуатацию 1984,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общая площадь 14,4 кв.м 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28:06:011202:3223-28/009/2019-1 от 15.11.2019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935E6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990"/>
        </w:trPr>
        <w:tc>
          <w:tcPr>
            <w:tcW w:w="675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254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Часть здания, нежилые помещения ТОЦ  (Литер А2), по адресу: г.Тында, ул.Красная Пресня, д. 27 (2 этаж), год ввода в эксплуатацию 1984,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54,3 кв.м (подвал)</w:t>
            </w:r>
          </w:p>
          <w:p w:rsidR="00832643" w:rsidRPr="00E23A75" w:rsidRDefault="00832643" w:rsidP="00A648A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28:06:011202:3223-28/009/2019-1 от 15.11.2019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935E6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1514"/>
        </w:trPr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255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Встроенные нежилые помещения,  на 1 этаже в жилом доме по адресу: г.Тында, ул.Амурская, д. 17, год ввода в эксплуатацию 1977,</w:t>
            </w:r>
          </w:p>
          <w:p w:rsidR="00832643" w:rsidRPr="00E23A75" w:rsidRDefault="00832643" w:rsidP="00A81BF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82,7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935E6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от 26.05.2003г. № 28-01/06-1/2003-386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1935E6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256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г.Тында, ул.Красная Пресня, 16 (1 этаж), год ввода в эксплуатацию 1986, 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62,7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28-28/009-28/318/005/2015-496/1 от 29.10.2015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257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</w:t>
            </w:r>
          </w:p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г.Тында, ул.Красная Пресня, 16 (1 этаж), год ввода в эксплуатацию 1986, 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72,0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28-28/009-28/009/003/2015-625/1 от 29.10.2015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258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</w:t>
            </w:r>
          </w:p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г.Тында, ул.Красная Пресня, 16 (1 этаж), год ввода в эксплуатацию 1986, 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35,4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28-28/009-28/318/005/2015-494/3 от 29.10.2015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259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помещение</w:t>
            </w:r>
          </w:p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г.Тында, ул.Красная Пресня, 16 (1 этаж), год ввода в эксплуатацию 1986, 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16,2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28-28/009-28/318/005/2015-493/1 от 29.10.2015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552"/>
        </w:trPr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260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Помещения нежилого здания (столовая)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г.Тында, ул.Профсоюзная, 12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1982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255,4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28-28-09/002/2011-050 от 27.01.2011г.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261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 помещение (1 этаж) по адресу: г.Тында, ул.Профсоюзная, 2А,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1990,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20,4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28-28-09/002/2011-235 от 15.02.2011г.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262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 помещение (1 этаж) по адресу: г.Тында, ул.Профсоюзная, 2А,</w:t>
            </w:r>
          </w:p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1990,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общая площадь 98,4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государственной регистрации права   28-28-09/002/2011-233 </w:t>
            </w:r>
            <w:r w:rsidRPr="00E23A75">
              <w:rPr>
                <w:sz w:val="22"/>
                <w:szCs w:val="22"/>
              </w:rPr>
              <w:lastRenderedPageBreak/>
              <w:t>от 15.02.2011г.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263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 помещение (1 этаж) по адресу: г.Тында, ул.Профсоюзная, 2А,</w:t>
            </w:r>
          </w:p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1990,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107,3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28-28-09/002/2011-237 от 15.02.2011г.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264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 помещение (1 этаж) по адресу: г.Тында, ул.Профсоюзная, 2А,</w:t>
            </w:r>
          </w:p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1990,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70,4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28-28-09/002/2011-247 от 15.02.2011г.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rPr>
          <w:trHeight w:val="491"/>
        </w:trPr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265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 помещение (1 этаж) по адресу: г.Тында, ул.Профсоюзная, 2А,</w:t>
            </w:r>
          </w:p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1990,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19,2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28-28-09/002/2011-248 от 15.02.2011г.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266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 помещение (1 этаж) по адресу: г.Тында, ул.Профсоюзная, 2А,</w:t>
            </w:r>
          </w:p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1990,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10,4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28-28-09/002/2011-250 от 15.02.2011г.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4073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267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Нежилое  помещение (1 этаж) по адресу: г.Тында, ул.Профсоюзная, 2А,</w:t>
            </w:r>
          </w:p>
          <w:p w:rsidR="00832643" w:rsidRPr="00E23A75" w:rsidRDefault="00832643" w:rsidP="002D78F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год ввода в эксплуатацию 1990,</w:t>
            </w:r>
          </w:p>
          <w:p w:rsidR="00832643" w:rsidRPr="00E23A75" w:rsidRDefault="00832643" w:rsidP="001442AF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16,4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1F39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28-28-09/002/2011-251 от 15.02.2011г.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5D3261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268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Встроенные нежилые помещения (1 этаж), по адресу: г.Тында, ул.Красная Пресня, 31,</w:t>
            </w:r>
          </w:p>
          <w:p w:rsidR="00832643" w:rsidRPr="00E23A75" w:rsidRDefault="00832643" w:rsidP="00EE7187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год ввода в эксплуатацию 1985, </w:t>
            </w:r>
          </w:p>
          <w:p w:rsidR="00832643" w:rsidRPr="00E23A75" w:rsidRDefault="00832643" w:rsidP="00A81BF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70,80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EE7187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28:06:011202:3189-28/009/2018-1 от 28.05.2018 г.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EE7187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269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(подвал)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  <w:p w:rsidR="00832643" w:rsidRPr="00E23A75" w:rsidRDefault="00832643" w:rsidP="00D43B6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43B6A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270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(подвал)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9245A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9,3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43B6A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271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(подвал) в здании гостиницы «Юность» по адресу: г.Тында, </w:t>
            </w:r>
            <w:r w:rsidRPr="00E23A75">
              <w:rPr>
                <w:sz w:val="22"/>
                <w:szCs w:val="22"/>
              </w:rPr>
              <w:lastRenderedPageBreak/>
              <w:t xml:space="preserve">ул.Красная Пресня, 49, год ввода в эксплуатацию 1989, </w:t>
            </w:r>
          </w:p>
          <w:p w:rsidR="00832643" w:rsidRPr="00E23A75" w:rsidRDefault="00832643" w:rsidP="009245A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11,1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государственной регистрации </w:t>
            </w:r>
            <w:r w:rsidRPr="00E23A75">
              <w:rPr>
                <w:sz w:val="22"/>
                <w:szCs w:val="22"/>
              </w:rPr>
              <w:lastRenderedPageBreak/>
              <w:t>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43B6A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Для осуществления предпринимательско</w:t>
            </w:r>
            <w:r w:rsidRPr="00E23A75">
              <w:rPr>
                <w:sz w:val="22"/>
                <w:szCs w:val="22"/>
              </w:rPr>
              <w:lastRenderedPageBreak/>
              <w:t>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272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(подвал)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9245A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12,1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43B6A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273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(подвал)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9245A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12,2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43B6A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274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(подвал)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9245A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12,1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43B6A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275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(подвал)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12,1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43B6A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276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(подвал)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9,1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43B6A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277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(подвал)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9,1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43B6A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278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(подвал)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общая площадь 9,0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43B6A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279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(подвал)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9,1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43B6A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280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D5C6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(подвал)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864EC3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12,2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BD5C60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BD5C60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281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D5C6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(подвал)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BD5C6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45,0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BD5C60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BD5C60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282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(1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12,5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43B6A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283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D5C6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(1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BD5C6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9,1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BD5C60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BD5C60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284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D5C6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(1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BD5C6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13,5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BD5C60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BD5C60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285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D5C6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(1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BD5C6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9,4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BD5C60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BD5C60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286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D5C6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(1 этаж) в здании </w:t>
            </w:r>
            <w:r w:rsidRPr="00E23A75">
              <w:rPr>
                <w:sz w:val="22"/>
                <w:szCs w:val="22"/>
              </w:rPr>
              <w:lastRenderedPageBreak/>
              <w:t xml:space="preserve">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BD5C6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9,8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BD5C60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</w:t>
            </w:r>
            <w:r w:rsidRPr="00E23A75">
              <w:rPr>
                <w:sz w:val="22"/>
                <w:szCs w:val="22"/>
              </w:rPr>
              <w:lastRenderedPageBreak/>
              <w:t>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BD5C60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Для осуществления </w:t>
            </w:r>
            <w:r w:rsidRPr="00E23A75">
              <w:rPr>
                <w:sz w:val="22"/>
                <w:szCs w:val="22"/>
              </w:rPr>
              <w:lastRenderedPageBreak/>
              <w:t>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lastRenderedPageBreak/>
              <w:t>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287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D5C6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(1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BD5C6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12,2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BD5C60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BD5C60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288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BD5C6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(1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BD5C60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 9,0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BD5C60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BD5C60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289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(1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 14,4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290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(1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10,1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291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(1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29146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9,3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292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(1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29146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12,1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293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(1 этаж) в здании гостиницы «Юность» по адресу: г.Тында, ул.Красная Пресня, 49, год ввода в </w:t>
            </w:r>
            <w:r w:rsidRPr="00E23A75">
              <w:rPr>
                <w:sz w:val="22"/>
                <w:szCs w:val="22"/>
              </w:rPr>
              <w:lastRenderedPageBreak/>
              <w:t xml:space="preserve">эксплуатацию 1989, </w:t>
            </w:r>
          </w:p>
          <w:p w:rsidR="00832643" w:rsidRPr="00E23A75" w:rsidRDefault="00832643" w:rsidP="0029146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14,9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Свидетельство о государственной регистрации права   № 28:06:011404:3934-</w:t>
            </w:r>
            <w:r w:rsidRPr="00E23A75">
              <w:rPr>
                <w:sz w:val="22"/>
                <w:szCs w:val="22"/>
              </w:rPr>
              <w:lastRenderedPageBreak/>
              <w:t>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294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(1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7A1B1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9,3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295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(1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 12,7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296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(1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 20,2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297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(1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 76,6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298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(1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 4,7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299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(1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12,2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200D4C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Для осуществления предпринимательской деятельности 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300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(1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 9,6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301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9,5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43B6A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302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12,7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43B6A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303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43B6A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304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9,3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43B6A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305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D43B6A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12,5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D43B6A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D43B6A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306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12,2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307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98650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12,3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308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</w:t>
            </w:r>
            <w:r w:rsidRPr="00E23A75">
              <w:rPr>
                <w:sz w:val="22"/>
                <w:szCs w:val="22"/>
              </w:rPr>
              <w:lastRenderedPageBreak/>
              <w:t xml:space="preserve">ул.Красная Пресня, 49, год ввода в эксплуатацию 1989, </w:t>
            </w:r>
          </w:p>
          <w:p w:rsidR="00832643" w:rsidRPr="00E23A75" w:rsidRDefault="00832643" w:rsidP="0098650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12,5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государственной регистрации </w:t>
            </w:r>
            <w:r w:rsidRPr="00E23A75">
              <w:rPr>
                <w:sz w:val="22"/>
                <w:szCs w:val="22"/>
              </w:rPr>
              <w:lastRenderedPageBreak/>
              <w:t>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Для осуществления предпринимательско</w:t>
            </w:r>
            <w:r w:rsidRPr="00E23A75">
              <w:rPr>
                <w:sz w:val="22"/>
                <w:szCs w:val="22"/>
              </w:rPr>
              <w:lastRenderedPageBreak/>
              <w:t>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309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98650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18,5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310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98650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27,6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311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98650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12,3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312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98650D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18,4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313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245C5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18,7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314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245C5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13,0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315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245C5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общая площадь 9,5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316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245C5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9,8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317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245C5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31,7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318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245C5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13,6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319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12,6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320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245C52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9,5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321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9,2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322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9,4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323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</w:t>
            </w:r>
            <w:r w:rsidRPr="00E23A75">
              <w:rPr>
                <w:sz w:val="22"/>
                <w:szCs w:val="22"/>
              </w:rPr>
              <w:lastRenderedPageBreak/>
              <w:t xml:space="preserve">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7A1B1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12,5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Свидетельство о </w:t>
            </w:r>
            <w:r w:rsidRPr="00E23A75">
              <w:rPr>
                <w:sz w:val="22"/>
                <w:szCs w:val="22"/>
              </w:rPr>
              <w:lastRenderedPageBreak/>
              <w:t>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 xml:space="preserve">Для осуществления </w:t>
            </w:r>
            <w:r w:rsidRPr="00E23A75">
              <w:rPr>
                <w:sz w:val="22"/>
                <w:szCs w:val="22"/>
              </w:rPr>
              <w:lastRenderedPageBreak/>
              <w:t>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lastRenderedPageBreak/>
              <w:t>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lastRenderedPageBreak/>
              <w:t>324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18,8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325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7A1B1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 10,5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326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7A1B19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9,2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  <w:tr w:rsidR="00832643" w:rsidRPr="00E23A75" w:rsidTr="00E23A75">
        <w:tc>
          <w:tcPr>
            <w:tcW w:w="675" w:type="dxa"/>
            <w:shd w:val="clear" w:color="auto" w:fill="auto"/>
          </w:tcPr>
          <w:p w:rsidR="00832643" w:rsidRPr="00E23A75" w:rsidRDefault="00832643" w:rsidP="008573B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327</w:t>
            </w:r>
          </w:p>
        </w:tc>
        <w:tc>
          <w:tcPr>
            <w:tcW w:w="4571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 xml:space="preserve">Нежилое помещение (2 этаж) в здании гостиницы «Юность» по адресу: г.Тында, ул.Красная Пресня, 49, год ввода в эксплуатацию 1989, </w:t>
            </w:r>
          </w:p>
          <w:p w:rsidR="00832643" w:rsidRPr="00E23A75" w:rsidRDefault="00832643" w:rsidP="00200D4C">
            <w:pPr>
              <w:pStyle w:val="ConsPlusNormal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общая площадь 8,6  кв.м</w:t>
            </w:r>
          </w:p>
        </w:tc>
        <w:tc>
          <w:tcPr>
            <w:tcW w:w="3267" w:type="dxa"/>
            <w:shd w:val="clear" w:color="auto" w:fill="auto"/>
          </w:tcPr>
          <w:p w:rsidR="00832643" w:rsidRPr="00E23A75" w:rsidRDefault="00832643" w:rsidP="00F56C3E">
            <w:pPr>
              <w:pStyle w:val="ConsPlusNormal"/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Свидетельство о государственной регистрации права   № 28:06:011404:3934-28/009/2019-1 от 25.02.2019</w:t>
            </w:r>
          </w:p>
        </w:tc>
        <w:tc>
          <w:tcPr>
            <w:tcW w:w="2275" w:type="dxa"/>
            <w:shd w:val="clear" w:color="auto" w:fill="auto"/>
          </w:tcPr>
          <w:p w:rsidR="00832643" w:rsidRPr="00E23A75" w:rsidRDefault="00832643" w:rsidP="00F56C3E">
            <w:pPr>
              <w:jc w:val="center"/>
              <w:rPr>
                <w:sz w:val="22"/>
                <w:szCs w:val="22"/>
              </w:rPr>
            </w:pPr>
            <w:r w:rsidRPr="00E23A75">
              <w:rPr>
                <w:sz w:val="22"/>
                <w:szCs w:val="22"/>
              </w:rPr>
              <w:t>Для осуществления предпринимательской деятельности</w:t>
            </w:r>
          </w:p>
        </w:tc>
        <w:tc>
          <w:tcPr>
            <w:tcW w:w="3112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  <w:tc>
          <w:tcPr>
            <w:tcW w:w="1694" w:type="dxa"/>
            <w:shd w:val="clear" w:color="auto" w:fill="auto"/>
          </w:tcPr>
          <w:p w:rsidR="00832643" w:rsidRPr="00E23A75" w:rsidRDefault="00832643" w:rsidP="007425E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публикуется</w:t>
            </w:r>
          </w:p>
        </w:tc>
      </w:tr>
    </w:tbl>
    <w:p w:rsidR="001F0112" w:rsidRDefault="001F0112" w:rsidP="001F0112">
      <w:pPr>
        <w:jc w:val="right"/>
      </w:pPr>
    </w:p>
    <w:sectPr w:rsidR="001F0112" w:rsidSect="0071041C">
      <w:headerReference w:type="even" r:id="rId7"/>
      <w:headerReference w:type="default" r:id="rId8"/>
      <w:pgSz w:w="16838" w:h="11906" w:orient="landscape"/>
      <w:pgMar w:top="89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98" w:rsidRDefault="00DA7F98" w:rsidP="001F39BA">
      <w:r>
        <w:separator/>
      </w:r>
    </w:p>
  </w:endnote>
  <w:endnote w:type="continuationSeparator" w:id="0">
    <w:p w:rsidR="00DA7F98" w:rsidRDefault="00DA7F98" w:rsidP="001F3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98" w:rsidRDefault="00DA7F98" w:rsidP="001F39BA">
      <w:r>
        <w:separator/>
      </w:r>
    </w:p>
  </w:footnote>
  <w:footnote w:type="continuationSeparator" w:id="0">
    <w:p w:rsidR="00DA7F98" w:rsidRDefault="00DA7F98" w:rsidP="001F3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84D" w:rsidRDefault="003B6EFF" w:rsidP="00C45B9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438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384D" w:rsidRDefault="0054384D" w:rsidP="001F39B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84D" w:rsidRDefault="003B6EFF" w:rsidP="00C45B9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4384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2643">
      <w:rPr>
        <w:rStyle w:val="a6"/>
        <w:noProof/>
      </w:rPr>
      <w:t>35</w:t>
    </w:r>
    <w:r>
      <w:rPr>
        <w:rStyle w:val="a6"/>
      </w:rPr>
      <w:fldChar w:fldCharType="end"/>
    </w:r>
  </w:p>
  <w:p w:rsidR="0054384D" w:rsidRDefault="0054384D" w:rsidP="001F39BA">
    <w:pPr>
      <w:pStyle w:val="a4"/>
      <w:ind w:right="36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112"/>
    <w:rsid w:val="00003C13"/>
    <w:rsid w:val="0002409D"/>
    <w:rsid w:val="00034705"/>
    <w:rsid w:val="00053F93"/>
    <w:rsid w:val="00064ADE"/>
    <w:rsid w:val="0007425F"/>
    <w:rsid w:val="000771EC"/>
    <w:rsid w:val="00083DA8"/>
    <w:rsid w:val="00086C2A"/>
    <w:rsid w:val="000A210D"/>
    <w:rsid w:val="000B0132"/>
    <w:rsid w:val="000D0420"/>
    <w:rsid w:val="000D1AC5"/>
    <w:rsid w:val="000D3B7F"/>
    <w:rsid w:val="000D6D39"/>
    <w:rsid w:val="001004CE"/>
    <w:rsid w:val="00113152"/>
    <w:rsid w:val="001131C4"/>
    <w:rsid w:val="001442AF"/>
    <w:rsid w:val="00165B39"/>
    <w:rsid w:val="001726F9"/>
    <w:rsid w:val="00177E5F"/>
    <w:rsid w:val="0019096A"/>
    <w:rsid w:val="001935E6"/>
    <w:rsid w:val="00197017"/>
    <w:rsid w:val="001A2C78"/>
    <w:rsid w:val="001A4EB7"/>
    <w:rsid w:val="001A62E4"/>
    <w:rsid w:val="001B3E7C"/>
    <w:rsid w:val="001D1409"/>
    <w:rsid w:val="001E65F5"/>
    <w:rsid w:val="001F0112"/>
    <w:rsid w:val="001F39BA"/>
    <w:rsid w:val="00200D4C"/>
    <w:rsid w:val="00212800"/>
    <w:rsid w:val="00222CA0"/>
    <w:rsid w:val="00225410"/>
    <w:rsid w:val="00225AE3"/>
    <w:rsid w:val="00226556"/>
    <w:rsid w:val="00236BB2"/>
    <w:rsid w:val="00245C52"/>
    <w:rsid w:val="00251917"/>
    <w:rsid w:val="00256360"/>
    <w:rsid w:val="00271A7D"/>
    <w:rsid w:val="002821D4"/>
    <w:rsid w:val="00283CFF"/>
    <w:rsid w:val="00284BEF"/>
    <w:rsid w:val="0029146D"/>
    <w:rsid w:val="00293245"/>
    <w:rsid w:val="00297047"/>
    <w:rsid w:val="002B3CC1"/>
    <w:rsid w:val="002B647B"/>
    <w:rsid w:val="002D1E3D"/>
    <w:rsid w:val="002D78FD"/>
    <w:rsid w:val="002E545D"/>
    <w:rsid w:val="00303055"/>
    <w:rsid w:val="00316BE4"/>
    <w:rsid w:val="00317093"/>
    <w:rsid w:val="003219FD"/>
    <w:rsid w:val="0032525A"/>
    <w:rsid w:val="00346366"/>
    <w:rsid w:val="00366D54"/>
    <w:rsid w:val="00370C84"/>
    <w:rsid w:val="00376E47"/>
    <w:rsid w:val="00385286"/>
    <w:rsid w:val="003A1225"/>
    <w:rsid w:val="003A62A1"/>
    <w:rsid w:val="003A77EA"/>
    <w:rsid w:val="003B026E"/>
    <w:rsid w:val="003B5549"/>
    <w:rsid w:val="003B6EFF"/>
    <w:rsid w:val="003B7C24"/>
    <w:rsid w:val="003C0E97"/>
    <w:rsid w:val="003E1868"/>
    <w:rsid w:val="00401692"/>
    <w:rsid w:val="00403C17"/>
    <w:rsid w:val="00413022"/>
    <w:rsid w:val="00415271"/>
    <w:rsid w:val="004238CA"/>
    <w:rsid w:val="00433681"/>
    <w:rsid w:val="0045626D"/>
    <w:rsid w:val="00462348"/>
    <w:rsid w:val="004713E3"/>
    <w:rsid w:val="00475C36"/>
    <w:rsid w:val="00477879"/>
    <w:rsid w:val="004B0DCD"/>
    <w:rsid w:val="004C51B7"/>
    <w:rsid w:val="004E06F2"/>
    <w:rsid w:val="004E11A6"/>
    <w:rsid w:val="004E1CD7"/>
    <w:rsid w:val="004F3149"/>
    <w:rsid w:val="00500D9E"/>
    <w:rsid w:val="00505FC9"/>
    <w:rsid w:val="00514979"/>
    <w:rsid w:val="005232E5"/>
    <w:rsid w:val="0053234B"/>
    <w:rsid w:val="0054384D"/>
    <w:rsid w:val="00547071"/>
    <w:rsid w:val="0055797D"/>
    <w:rsid w:val="00557BEE"/>
    <w:rsid w:val="00562B12"/>
    <w:rsid w:val="00575D6B"/>
    <w:rsid w:val="00587D73"/>
    <w:rsid w:val="00596CFC"/>
    <w:rsid w:val="005A0637"/>
    <w:rsid w:val="005B2CA5"/>
    <w:rsid w:val="005B33A7"/>
    <w:rsid w:val="005D3261"/>
    <w:rsid w:val="005F6282"/>
    <w:rsid w:val="00643245"/>
    <w:rsid w:val="006517AB"/>
    <w:rsid w:val="00654FAF"/>
    <w:rsid w:val="0066554A"/>
    <w:rsid w:val="00670DD2"/>
    <w:rsid w:val="00675767"/>
    <w:rsid w:val="00696FE1"/>
    <w:rsid w:val="006A5DAC"/>
    <w:rsid w:val="006C0044"/>
    <w:rsid w:val="006C396B"/>
    <w:rsid w:val="006F2191"/>
    <w:rsid w:val="0071041C"/>
    <w:rsid w:val="00711A01"/>
    <w:rsid w:val="00722187"/>
    <w:rsid w:val="0074124D"/>
    <w:rsid w:val="007515F3"/>
    <w:rsid w:val="00752A38"/>
    <w:rsid w:val="00762ED0"/>
    <w:rsid w:val="007A003B"/>
    <w:rsid w:val="007A1B19"/>
    <w:rsid w:val="007B39BD"/>
    <w:rsid w:val="007B3EFE"/>
    <w:rsid w:val="007B791B"/>
    <w:rsid w:val="007B7926"/>
    <w:rsid w:val="007D0245"/>
    <w:rsid w:val="007D2264"/>
    <w:rsid w:val="007F1A59"/>
    <w:rsid w:val="008073BE"/>
    <w:rsid w:val="008076F7"/>
    <w:rsid w:val="00810388"/>
    <w:rsid w:val="008129B4"/>
    <w:rsid w:val="00814683"/>
    <w:rsid w:val="00816AD0"/>
    <w:rsid w:val="00832643"/>
    <w:rsid w:val="00835C1A"/>
    <w:rsid w:val="0083623E"/>
    <w:rsid w:val="00840730"/>
    <w:rsid w:val="00846541"/>
    <w:rsid w:val="0085257A"/>
    <w:rsid w:val="008573BE"/>
    <w:rsid w:val="00857DA2"/>
    <w:rsid w:val="00864EC3"/>
    <w:rsid w:val="00871AD0"/>
    <w:rsid w:val="008726D5"/>
    <w:rsid w:val="0088471B"/>
    <w:rsid w:val="008914AC"/>
    <w:rsid w:val="008949F1"/>
    <w:rsid w:val="008B06BB"/>
    <w:rsid w:val="008B3D0E"/>
    <w:rsid w:val="008D02DE"/>
    <w:rsid w:val="008D11DE"/>
    <w:rsid w:val="008D3251"/>
    <w:rsid w:val="008D5299"/>
    <w:rsid w:val="008E11BF"/>
    <w:rsid w:val="008F7405"/>
    <w:rsid w:val="00902D60"/>
    <w:rsid w:val="00912A68"/>
    <w:rsid w:val="00913807"/>
    <w:rsid w:val="00922C63"/>
    <w:rsid w:val="009245A2"/>
    <w:rsid w:val="0093040E"/>
    <w:rsid w:val="0096029D"/>
    <w:rsid w:val="009724D4"/>
    <w:rsid w:val="00972BE1"/>
    <w:rsid w:val="009745E6"/>
    <w:rsid w:val="00974D8F"/>
    <w:rsid w:val="00977512"/>
    <w:rsid w:val="0098650D"/>
    <w:rsid w:val="00990EAC"/>
    <w:rsid w:val="00991467"/>
    <w:rsid w:val="009B0FFB"/>
    <w:rsid w:val="009B3771"/>
    <w:rsid w:val="009B6A22"/>
    <w:rsid w:val="009C042B"/>
    <w:rsid w:val="009C297F"/>
    <w:rsid w:val="009D2729"/>
    <w:rsid w:val="00A13CE3"/>
    <w:rsid w:val="00A17792"/>
    <w:rsid w:val="00A23A5D"/>
    <w:rsid w:val="00A2470F"/>
    <w:rsid w:val="00A33B1F"/>
    <w:rsid w:val="00A3571D"/>
    <w:rsid w:val="00A44740"/>
    <w:rsid w:val="00A476A3"/>
    <w:rsid w:val="00A53C2E"/>
    <w:rsid w:val="00A54335"/>
    <w:rsid w:val="00A648A9"/>
    <w:rsid w:val="00A72D89"/>
    <w:rsid w:val="00A81BF0"/>
    <w:rsid w:val="00A8350B"/>
    <w:rsid w:val="00A977C5"/>
    <w:rsid w:val="00A97FDF"/>
    <w:rsid w:val="00AA3633"/>
    <w:rsid w:val="00AA3A30"/>
    <w:rsid w:val="00AB2009"/>
    <w:rsid w:val="00AB2913"/>
    <w:rsid w:val="00AB31F8"/>
    <w:rsid w:val="00AB460F"/>
    <w:rsid w:val="00AD25C8"/>
    <w:rsid w:val="00AD3B3F"/>
    <w:rsid w:val="00AE0D71"/>
    <w:rsid w:val="00AF7812"/>
    <w:rsid w:val="00B31F71"/>
    <w:rsid w:val="00B43A00"/>
    <w:rsid w:val="00B45CDA"/>
    <w:rsid w:val="00B54473"/>
    <w:rsid w:val="00B65676"/>
    <w:rsid w:val="00B65825"/>
    <w:rsid w:val="00B74980"/>
    <w:rsid w:val="00B754E0"/>
    <w:rsid w:val="00B80EA6"/>
    <w:rsid w:val="00B80FF7"/>
    <w:rsid w:val="00B844D4"/>
    <w:rsid w:val="00B846D1"/>
    <w:rsid w:val="00B9063B"/>
    <w:rsid w:val="00B90C9D"/>
    <w:rsid w:val="00BA1264"/>
    <w:rsid w:val="00BA47AD"/>
    <w:rsid w:val="00BA4F1E"/>
    <w:rsid w:val="00BA7392"/>
    <w:rsid w:val="00BB63DC"/>
    <w:rsid w:val="00BC3C9C"/>
    <w:rsid w:val="00BC5DB6"/>
    <w:rsid w:val="00BC71B5"/>
    <w:rsid w:val="00BD1A66"/>
    <w:rsid w:val="00BD4001"/>
    <w:rsid w:val="00BD45EE"/>
    <w:rsid w:val="00BD5C60"/>
    <w:rsid w:val="00C0441F"/>
    <w:rsid w:val="00C04716"/>
    <w:rsid w:val="00C137B5"/>
    <w:rsid w:val="00C20FBF"/>
    <w:rsid w:val="00C235C0"/>
    <w:rsid w:val="00C269C1"/>
    <w:rsid w:val="00C34B5E"/>
    <w:rsid w:val="00C40467"/>
    <w:rsid w:val="00C4060E"/>
    <w:rsid w:val="00C41E02"/>
    <w:rsid w:val="00C43515"/>
    <w:rsid w:val="00C45B9E"/>
    <w:rsid w:val="00C47D1C"/>
    <w:rsid w:val="00C62C38"/>
    <w:rsid w:val="00C663EC"/>
    <w:rsid w:val="00C74B8A"/>
    <w:rsid w:val="00C8235B"/>
    <w:rsid w:val="00C90737"/>
    <w:rsid w:val="00C91340"/>
    <w:rsid w:val="00C91C52"/>
    <w:rsid w:val="00C9219A"/>
    <w:rsid w:val="00C94112"/>
    <w:rsid w:val="00CD7B07"/>
    <w:rsid w:val="00CE7788"/>
    <w:rsid w:val="00D2106F"/>
    <w:rsid w:val="00D351C1"/>
    <w:rsid w:val="00D43B6A"/>
    <w:rsid w:val="00D43DCA"/>
    <w:rsid w:val="00D45C23"/>
    <w:rsid w:val="00D500DE"/>
    <w:rsid w:val="00D51BD5"/>
    <w:rsid w:val="00D57236"/>
    <w:rsid w:val="00D67081"/>
    <w:rsid w:val="00D9089C"/>
    <w:rsid w:val="00D91A6C"/>
    <w:rsid w:val="00DA0FB9"/>
    <w:rsid w:val="00DA6228"/>
    <w:rsid w:val="00DA7F98"/>
    <w:rsid w:val="00DC536E"/>
    <w:rsid w:val="00DD06F2"/>
    <w:rsid w:val="00DD79A0"/>
    <w:rsid w:val="00DF60E5"/>
    <w:rsid w:val="00E02CF9"/>
    <w:rsid w:val="00E04BAD"/>
    <w:rsid w:val="00E12258"/>
    <w:rsid w:val="00E23A75"/>
    <w:rsid w:val="00E3295B"/>
    <w:rsid w:val="00E33575"/>
    <w:rsid w:val="00E460F5"/>
    <w:rsid w:val="00E47AC8"/>
    <w:rsid w:val="00E51EF2"/>
    <w:rsid w:val="00E57D8A"/>
    <w:rsid w:val="00E651E5"/>
    <w:rsid w:val="00E741A1"/>
    <w:rsid w:val="00E77565"/>
    <w:rsid w:val="00E87576"/>
    <w:rsid w:val="00EC33C5"/>
    <w:rsid w:val="00ED1174"/>
    <w:rsid w:val="00ED3C85"/>
    <w:rsid w:val="00ED75CF"/>
    <w:rsid w:val="00ED76DE"/>
    <w:rsid w:val="00EE13FD"/>
    <w:rsid w:val="00EE7187"/>
    <w:rsid w:val="00EF4FA0"/>
    <w:rsid w:val="00EF6FC1"/>
    <w:rsid w:val="00F3268F"/>
    <w:rsid w:val="00F331B4"/>
    <w:rsid w:val="00F4603F"/>
    <w:rsid w:val="00F56019"/>
    <w:rsid w:val="00F56C3E"/>
    <w:rsid w:val="00F57AEE"/>
    <w:rsid w:val="00F65C3B"/>
    <w:rsid w:val="00F765CF"/>
    <w:rsid w:val="00F82006"/>
    <w:rsid w:val="00F95E18"/>
    <w:rsid w:val="00FA3460"/>
    <w:rsid w:val="00FB4135"/>
    <w:rsid w:val="00FB7B3B"/>
    <w:rsid w:val="00FD727A"/>
    <w:rsid w:val="00FE02B4"/>
    <w:rsid w:val="00FE1FDF"/>
    <w:rsid w:val="00FE43B1"/>
    <w:rsid w:val="00FE6196"/>
    <w:rsid w:val="00FF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F0112"/>
    <w:pPr>
      <w:widowControl w:val="0"/>
      <w:autoSpaceDE w:val="0"/>
      <w:autoSpaceDN w:val="0"/>
    </w:pPr>
    <w:rPr>
      <w:sz w:val="24"/>
    </w:rPr>
  </w:style>
  <w:style w:type="paragraph" w:styleId="a4">
    <w:name w:val="header"/>
    <w:basedOn w:val="a"/>
    <w:rsid w:val="001F39B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F39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39BA"/>
  </w:style>
  <w:style w:type="character" w:styleId="a7">
    <w:name w:val="Hyperlink"/>
    <w:basedOn w:val="a0"/>
    <w:rsid w:val="004B0D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1572-1ADC-4120-B8CE-B595F793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16091</Words>
  <Characters>91724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107600</CharactersWithSpaces>
  <SharedDoc>false</SharedDoc>
  <HLinks>
    <vt:vector size="24" baseType="variant">
      <vt:variant>
        <vt:i4>1377381</vt:i4>
      </vt:variant>
      <vt:variant>
        <vt:i4>9</vt:i4>
      </vt:variant>
      <vt:variant>
        <vt:i4>0</vt:i4>
      </vt:variant>
      <vt:variant>
        <vt:i4>5</vt:i4>
      </vt:variant>
      <vt:variant>
        <vt:lpwstr>Порядок к решению.doc</vt:lpwstr>
      </vt:variant>
      <vt:variant>
        <vt:lpwstr>P51#P51</vt:lpwstr>
      </vt:variant>
      <vt:variant>
        <vt:i4>1377380</vt:i4>
      </vt:variant>
      <vt:variant>
        <vt:i4>6</vt:i4>
      </vt:variant>
      <vt:variant>
        <vt:i4>0</vt:i4>
      </vt:variant>
      <vt:variant>
        <vt:i4>5</vt:i4>
      </vt:variant>
      <vt:variant>
        <vt:lpwstr>Порядок к решению.doc</vt:lpwstr>
      </vt:variant>
      <vt:variant>
        <vt:lpwstr>P50#P50</vt:lpwstr>
      </vt:variant>
      <vt:variant>
        <vt:i4>1377389</vt:i4>
      </vt:variant>
      <vt:variant>
        <vt:i4>3</vt:i4>
      </vt:variant>
      <vt:variant>
        <vt:i4>0</vt:i4>
      </vt:variant>
      <vt:variant>
        <vt:i4>5</vt:i4>
      </vt:variant>
      <vt:variant>
        <vt:lpwstr>Порядок к решению.doc</vt:lpwstr>
      </vt:variant>
      <vt:variant>
        <vt:lpwstr>P49#P49</vt:lpwstr>
      </vt:variant>
      <vt:variant>
        <vt:i4>1377388</vt:i4>
      </vt:variant>
      <vt:variant>
        <vt:i4>0</vt:i4>
      </vt:variant>
      <vt:variant>
        <vt:i4>0</vt:i4>
      </vt:variant>
      <vt:variant>
        <vt:i4>5</vt:i4>
      </vt:variant>
      <vt:variant>
        <vt:lpwstr>Порядок к решению.doc</vt:lpwstr>
      </vt:variant>
      <vt:variant>
        <vt:lpwstr>P48#P48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kumi8</dc:creator>
  <cp:lastModifiedBy>Нагорная Татьяна Николаевна</cp:lastModifiedBy>
  <cp:revision>10</cp:revision>
  <cp:lastPrinted>2019-12-23T06:32:00Z</cp:lastPrinted>
  <dcterms:created xsi:type="dcterms:W3CDTF">2019-12-09T09:02:00Z</dcterms:created>
  <dcterms:modified xsi:type="dcterms:W3CDTF">2020-01-23T06:39:00Z</dcterms:modified>
</cp:coreProperties>
</file>