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3B" w:rsidRDefault="00803F3B" w:rsidP="00803F3B">
      <w:pPr>
        <w:pStyle w:val="a4"/>
        <w:ind w:left="1080"/>
        <w:jc w:val="center"/>
        <w:rPr>
          <w:b/>
          <w:sz w:val="28"/>
          <w:szCs w:val="28"/>
          <w:u w:val="single"/>
        </w:rPr>
      </w:pPr>
      <w:r w:rsidRPr="00AF6A83">
        <w:rPr>
          <w:b/>
          <w:sz w:val="28"/>
          <w:szCs w:val="28"/>
          <w:u w:val="single"/>
        </w:rPr>
        <w:t xml:space="preserve">Реестр субъектов малого и среднего предпринимательства - получателей поддержки </w:t>
      </w:r>
    </w:p>
    <w:p w:rsidR="00803F3B" w:rsidRPr="00AF6A83" w:rsidRDefault="00803F3B" w:rsidP="00803F3B">
      <w:pPr>
        <w:pStyle w:val="a4"/>
        <w:ind w:left="1080"/>
        <w:jc w:val="center"/>
        <w:rPr>
          <w:b/>
          <w:sz w:val="28"/>
          <w:szCs w:val="28"/>
          <w:u w:val="single"/>
        </w:rPr>
      </w:pPr>
      <w:r w:rsidRPr="00AF6A83">
        <w:rPr>
          <w:b/>
          <w:sz w:val="28"/>
          <w:szCs w:val="28"/>
          <w:u w:val="single"/>
        </w:rPr>
        <w:t>Администрации города Тынды</w:t>
      </w:r>
    </w:p>
    <w:p w:rsidR="00803F3B" w:rsidRPr="001D5290" w:rsidRDefault="00803F3B" w:rsidP="00803F3B">
      <w:pPr>
        <w:jc w:val="center"/>
        <w:rPr>
          <w:rFonts w:ascii="Times New Roman" w:hAnsi="Times New Roman" w:cs="Times New Roman"/>
          <w:sz w:val="20"/>
          <w:szCs w:val="20"/>
        </w:rPr>
      </w:pPr>
      <w:r w:rsidRPr="001D5290">
        <w:rPr>
          <w:rFonts w:ascii="Times New Roman" w:hAnsi="Times New Roman" w:cs="Times New Roman"/>
          <w:sz w:val="20"/>
          <w:szCs w:val="20"/>
        </w:rPr>
        <w:t xml:space="preserve">                     (наименование органа, предоставившего поддержку)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1418"/>
        <w:gridCol w:w="1275"/>
        <w:gridCol w:w="3828"/>
        <w:gridCol w:w="1275"/>
        <w:gridCol w:w="1276"/>
        <w:gridCol w:w="1418"/>
      </w:tblGrid>
      <w:tr w:rsidR="008241B6" w:rsidRPr="001C3312" w:rsidTr="00BE0C91">
        <w:trPr>
          <w:trHeight w:val="844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8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 решения о предоставлении поддержки (или прекращении оказания поддержки)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поддержки </w:t>
            </w:r>
          </w:p>
        </w:tc>
      </w:tr>
      <w:tr w:rsidR="008241B6" w:rsidRPr="001C3312" w:rsidTr="00BE0C91">
        <w:trPr>
          <w:trHeight w:val="1834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 или фамилия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 (при наличии) отчество  индивидуального предпринимателя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поддержки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1C3312" w:rsidTr="00BE0C91">
        <w:trPr>
          <w:trHeight w:val="30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8241B6" w:rsidRPr="001C3312" w:rsidTr="008241B6">
        <w:trPr>
          <w:trHeight w:val="32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1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4654-25 от 15.06.2020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541/1р от 26.06.2020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Кустикова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280800110591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 w:rsidR="00FA0B0B"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</w:t>
            </w:r>
            <w:r w:rsidR="00F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D7571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4714-25 от 16.06.2020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585/Ар от 08.07.2020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Левашёва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Игоревна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280803408322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 w:rsidR="00FA0B0B"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</w:t>
            </w:r>
            <w:r w:rsidR="00FA0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0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4740-25 от 16.06.2020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541/1р от 26.06.2020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Арутюнова Ася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280802787685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2F07E7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4741-25 от 16.06.2020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541/1р от 26.06.2020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Эдиссия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4780-25 от 17.06.2020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585/Ар от 08.07.2020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«Веста»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2808015629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субъектам МСП, пострадавшим в условиях ухудшения ситуации в связи с распространением </w:t>
            </w:r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104 658,70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5333-25 от 03.07.2020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1362 от 21.07.2020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Михасько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280803793184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Default="00FA0B0B" w:rsidP="00C5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FA0B0B" w:rsidRPr="00C54A1B" w:rsidRDefault="00FA0B0B" w:rsidP="00C54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5360-25 от 06.07.2020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1362 от 21.07.2020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Молофеева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280800890239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Default="00FA0B0B" w:rsidP="00C5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FA0B0B" w:rsidRPr="00A20EFD" w:rsidRDefault="00FA0B0B" w:rsidP="00C54A1B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9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5361-25 от 06.07.2020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1362 от 21.07.2020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Ломанова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280800010438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Default="00FA0B0B" w:rsidP="00C5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FA0B0B" w:rsidRPr="00A20EFD" w:rsidRDefault="00FA0B0B" w:rsidP="00C54A1B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5477-25 от 08.07.2020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1362 от 21.07.2020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Гордеева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280800109797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Default="00FA0B0B" w:rsidP="00C5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</w:p>
          <w:p w:rsidR="00FA0B0B" w:rsidRPr="00A20EFD" w:rsidRDefault="00FA0B0B" w:rsidP="00C5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5504-25 от 08.07.2020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1432 от 29.07.2020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Иващенко Елизавета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280802522488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5623-25 от 13.07.2020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1432 от 29.07.2020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Кондратенко Владимир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280802340230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Август </w:t>
            </w:r>
          </w:p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6050-25 от 29.07.2020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Слободянина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280800011569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E7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6061-25 от 29.07.2020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"Северная корона"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2808018115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71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71742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717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6071-25 от 30.07.2020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"Гермес Плюс"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6198-25 от 04.08.2020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Акулинин Евгений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282801545447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6230-25 от 05.08.2020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Сигикта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2808021809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6236-25 от 05.08.2020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Кирюшина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280800223891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6258-25 от 06.08.2020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Медведева Карина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282846933859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6264-25 от 06.08.2020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"Родник здоровья"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6278-25 от 07.08.2020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Данилов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Арно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280800956761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1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6279-25 от 07.08.2020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"СПЕЦГЕО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6286-25 от 07.08.2020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Алтунина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143410726657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B0B" w:rsidRPr="00A20EFD" w:rsidRDefault="00FA0B0B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B0B" w:rsidRPr="00A20EFD" w:rsidRDefault="00FA0B0B" w:rsidP="002D72CB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2D7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0B" w:rsidRPr="00F232F0" w:rsidTr="00D549D0">
        <w:trPr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6291-25 от 07.08.2020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№1595 от 21.08.2020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"Компромисс"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2808112340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Default="00FA0B0B">
            <w:r w:rsidRPr="005A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субъектам МСП, пострадавшим в условиях ухудшения ситуации в связи с распространением коронавирусной инфекции (COVID-19)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B0B" w:rsidRPr="00A20EFD" w:rsidRDefault="00FA0B0B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B0B" w:rsidRPr="00A20EFD" w:rsidRDefault="00FA0B0B" w:rsidP="002D7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6978-25 от 02.09.2020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№1916 от 29.09.2020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Молдабекова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280803348070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326 751,28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2D7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1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7119-25 от 09.09.2020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№1959 от 06.10.2020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Смирнова Евгения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280106096490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затрат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899 214,32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7242-25 от 14.09.2020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№1959 от 06.10.2020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"Счастливое путешествие"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2808002901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 w:rsidRPr="00AB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B5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новой коронавирусной инфекции (COVID-19) и осуществляющих деятельность в сфере туристских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7248-25 от 14.09.2020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№1959 от 06.10.2020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Транспортная компания "Тында-Транс-Логистика"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2808000608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B63DEE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7277-25 от 15.09.2020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№1959 от 06.10.2020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Иващенко Елизавета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280802522488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 w:rsidRPr="0084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84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 w:rsidRPr="0058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осуществляющим деятельность в сфере гостиничного бизнеса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7278-25 от 15.09.2020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№1959 от 06.10.2020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58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"СТЭК"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 w:rsidRPr="0084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84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 w:rsidRPr="00585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осуществляющим деятельность в сфере гостиничного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7307-25 от 17.09.2020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№2005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Ерохина 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280803910194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163 589,75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7327-25 от 18.09.2020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№2005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Лакотош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282801094071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290">
            <w:pPr>
              <w:jc w:val="both"/>
            </w:pPr>
            <w:r w:rsidRPr="0073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852 426,61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7350-25 от 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№2005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Сеньчура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280804022466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290">
            <w:pPr>
              <w:jc w:val="both"/>
            </w:pPr>
            <w:r w:rsidRPr="0073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584 401,35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7424-25 от 21.09.2020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№2005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Глущенко Инна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282800986103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290">
            <w:pPr>
              <w:jc w:val="both"/>
            </w:pPr>
            <w:r w:rsidRPr="0073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85 890,44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0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7455-25 от 22.09.2020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№2005 от 14.10.2020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"СТЭК"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2808021069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A9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общественного питания с использованием объектов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7506-25 от 24.09.2020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№2005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"Аргумент"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7510-25 от 25.09.2020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№2005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Шаталова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280803692531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1 421 262,21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7551-25 от 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Лакотош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282801094071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58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осуществляющим деятельность в сфере культуры и досуговой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7590-25 от 29.09.2020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"Родник здоровья"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7591-25 от 29.09.2020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Благушин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280802139613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58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7592-25 от 29.09.2020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Благушин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280802139613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Default="008241B6" w:rsidP="001D5290">
            <w:pPr>
              <w:jc w:val="both"/>
            </w:pPr>
            <w:r w:rsidRPr="00BE4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7612-25 от 29.09.2020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280803371249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Default="008241B6" w:rsidP="001D5290">
            <w:pPr>
              <w:jc w:val="both"/>
            </w:pPr>
            <w:r w:rsidRPr="00BE4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7613-25 от 29.09.2020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Мокрякова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280800524641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Default="008241B6" w:rsidP="001D5290">
            <w:pPr>
              <w:jc w:val="both"/>
            </w:pPr>
            <w:r w:rsidRPr="00BE4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213 330,54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7619-25 от 29.09.2020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"Улыбка плюс"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2808023122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Default="008241B6" w:rsidP="001D5290">
            <w:pPr>
              <w:jc w:val="both"/>
            </w:pPr>
            <w:r w:rsidRPr="00EA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1 454 941,94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7629-25 от 30.09.2020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2808005973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Default="008241B6" w:rsidP="001D5290">
            <w:pPr>
              <w:jc w:val="both"/>
            </w:pPr>
            <w:r w:rsidRPr="00EA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7631-25 от 30.09.2020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"Стоматолог и 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2808023186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Default="008241B6" w:rsidP="001D5290">
            <w:pPr>
              <w:jc w:val="both"/>
            </w:pPr>
            <w:r w:rsidRPr="00EA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9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7639-25 от 30.09.2020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Трухачева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280803117901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58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7641-25 от 30.09.2020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Алексанян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Андраник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Варужанович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282900732529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затрат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1D5290">
        <w:trPr>
          <w:trHeight w:val="9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7642-25 от 30.09.2020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Ерохина 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280803910194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58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1D529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7734-25 от 06.10.2020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№2050 от 23.10.2020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Демакова 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280803545390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A47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туристских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1D5290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7754-25 от 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№2138 от 06.11.2020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"Северная корона"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2808018115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A9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общественного питания с использованием объектов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1D5290">
        <w:trPr>
          <w:trHeight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7806-25 от 09.10.2020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№2138 от 06.11.2020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Медведева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280804027506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58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7815-25 от 09.10.2020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№2138 от 06.11.2020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Алексанян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Варужанович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282931016130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A9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общественного питания с использованием объектов общественного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7816-25 от 09.10.2020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№2138 от 06.11.2020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Иващенко Елизавета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280802522488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A9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общественного питания с использованием объектов общественного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7817-25 от 09.10.2020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5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я: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№2138 от 06.11.2020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№2246 от 19.11.2020, 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№2477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Молдабекова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280803348070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затрат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402 637,99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-декабрь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7823-25 от 09.10.2020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№2138 от 06.11.2020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"Арарат"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2808017640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пострадавшим в условиях ухудшения ситуации в связи с распространением коронавирусной инфекции (COVID-19)</w:t>
            </w:r>
            <w:r>
              <w:t xml:space="preserve"> </w:t>
            </w:r>
            <w:r w:rsidRPr="00A97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осуществляющих деятельность в сфере общественного питания с использованием объектов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468 460,00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7875-31 от 13.10.2020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Левашева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280803408322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оваров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8110-25 от 22.10.2020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D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я: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№2138 от 06.11.2020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№2246 от 19.11.2020, 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№2477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29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Дмитриев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75307655452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290">
            <w:pPr>
              <w:jc w:val="both"/>
            </w:pPr>
            <w:r w:rsidRPr="006C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465 885,00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8128-25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2477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29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280801116317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290">
            <w:pPr>
              <w:jc w:val="both"/>
            </w:pPr>
            <w:r w:rsidRPr="006C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317 455,62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8131-25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2477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D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"Доктор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Смайл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2808022908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290">
            <w:pPr>
              <w:jc w:val="both"/>
            </w:pPr>
            <w:r w:rsidRPr="006C5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1 254 210,83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8135-25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Мукучян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280804597009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оваров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31 971,00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8136-25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2477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4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Жолдин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Мударисович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280800102174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затрат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549 734,40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8151-25 от 23.10.2020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Свобода Александр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381016224102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оваров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402 681,17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8155-25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"Арарат"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2808017640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оваров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339 052,26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8157-25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Фесикова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280803111650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оваров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134 118,50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8158-25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29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 Арутюнов Карп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280800226927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оваров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8159-25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29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Эдиссия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2808015820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</w:t>
            </w:r>
            <w:proofErr w:type="gram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оваров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13 892,50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8160-25 от 23.10.2020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2477 от 21.12.2020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29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Богут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280800119266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затрат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1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A20EFD" w:rsidRDefault="008241B6" w:rsidP="001E757A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8162-25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№ 2477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29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Богут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280800040129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затрат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МСП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1B6" w:rsidRPr="00A20EFD" w:rsidRDefault="008241B6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205 843,75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1B6" w:rsidRPr="00A20EFD" w:rsidRDefault="008241B6" w:rsidP="00F232F0">
            <w:pPr>
              <w:jc w:val="center"/>
              <w:rPr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8654-25 от 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Осиянова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280800049040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303 802,94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 w:rsidP="005E4624">
            <w:pPr>
              <w:jc w:val="center"/>
            </w:pPr>
            <w:r w:rsidRPr="00EC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1D529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8801-25 от 17.11.2020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E92E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Лакотош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282801094071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92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92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Pr="00E92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пострадавшим в условиях ухудшения ситуации в связи с распространением новой коронавирусной инфекции (COVID-19) и  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EC3686" w:rsidRDefault="008241B6" w:rsidP="005E46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4F3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8976-25 от 24.11.202</w:t>
            </w:r>
            <w:r w:rsidR="004F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"Атрибут"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2808003285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82 187,38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4F3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9001-25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</w:t>
            </w:r>
            <w:r w:rsidR="004F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Спецгеотранс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1 362 258,07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 w:rsidP="001E757A">
            <w:pPr>
              <w:jc w:val="center"/>
            </w:pPr>
            <w:r w:rsidRPr="0048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9002-25 от 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Арутюнов Карп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280800226927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 w:rsidP="001E757A">
            <w:pPr>
              <w:jc w:val="center"/>
            </w:pPr>
            <w:r w:rsidRPr="0048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D54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9003-25 от 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D54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 w:rsidP="00D54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Иващенко Елизавета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 w:rsidP="00D54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280802522488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D54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 w:rsidP="00D54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316 525,88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 w:rsidP="00D549D0">
            <w:pPr>
              <w:jc w:val="center"/>
            </w:pPr>
            <w:r w:rsidRPr="00EC3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4F3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9005-25 от 25.11.202</w:t>
            </w:r>
            <w:r w:rsidR="004F3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МедЭстет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327 659,32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 w:rsidP="001E757A">
            <w:pPr>
              <w:jc w:val="center"/>
            </w:pPr>
            <w:r w:rsidRPr="0048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9006-25 от 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Кривокобыльская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280800273162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 w:rsidP="001E757A">
            <w:pPr>
              <w:jc w:val="center"/>
            </w:pPr>
            <w:r w:rsidRPr="0048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9017-25 от 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Алексанян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Андраник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Варужанович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282900732529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69 688,38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 w:rsidP="001E757A">
            <w:pPr>
              <w:jc w:val="center"/>
            </w:pPr>
            <w:r w:rsidRPr="0048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1D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9032-25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D30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1 от 08.12.2020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280803135403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A20EFD" w:rsidRDefault="008241B6" w:rsidP="001D5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пользование недвижимого муниципального имущества: нежилое здание,  расположенного по адресу: г. Тында, ул. Красная Пресня, 57 (помещения 23,30) подвал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A20EFD" w:rsidRDefault="008241B6" w:rsidP="00D5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имущества 35,6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483A53" w:rsidRDefault="008241B6" w:rsidP="00980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B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9423-25 от 14.12.2020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BF6D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 2 от 25.12.2020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«Актив»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Default="00824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2808004056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Pr="005E4624" w:rsidRDefault="008241B6" w:rsidP="00D549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B6" w:rsidRDefault="008241B6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в пользование недвижимого муниципального имущества: нежилое здание,  расположенного по адресу: г. Тында,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1B6" w:rsidRPr="005E4624" w:rsidRDefault="008241B6" w:rsidP="009802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271,6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1B6" w:rsidRPr="00483A53" w:rsidRDefault="008241B6" w:rsidP="001E7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1B6" w:rsidRPr="00A20EFD" w:rsidRDefault="008241B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DE6" w:rsidRPr="00F232F0" w:rsidTr="00B63DEE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1816-25 от 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775 от 12.04.2021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Хорунов</w:t>
            </w:r>
            <w:proofErr w:type="spellEnd"/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Ефимович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143405758501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МСП, осуществляющим деятельность в сфере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A20EFD" w:rsidRDefault="00940DE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DE6325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DE6" w:rsidRPr="00F232F0" w:rsidTr="00B63DEE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1996-25 от 29.03.2021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775 от 12.04.2021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Боков Владислав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280882679379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МСП, осуществляющим деятельность в сфере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A20EFD" w:rsidRDefault="00940DE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DE6325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DE6" w:rsidRPr="00F232F0" w:rsidTr="00B63DEE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2412-25 от 08.04.2021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913 от 27.04.2021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2F56C9" w:rsidRDefault="00940DE6" w:rsidP="00987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987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F5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</w:t>
            </w:r>
            <w:r w:rsidR="00987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2F56C9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2808002242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МСП, осуществляющим деятельность в сфере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A20EFD" w:rsidRDefault="00940DE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DE6325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DE6" w:rsidRPr="00F232F0" w:rsidTr="00B63DEE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2435-25 от 08.04.2021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913 от 27.04.2021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2F56C9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Пасечник Валерий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2F56C9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143400976746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МСП, осуществляющим деятельность в сфере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A20EFD" w:rsidRDefault="00940DE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DE6325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DE6" w:rsidRPr="00F232F0" w:rsidTr="00B63DEE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2448-25 от 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913 от 27.04.2021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2F56C9" w:rsidRDefault="00940DE6" w:rsidP="00987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987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94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</w:t>
            </w:r>
            <w:r w:rsidR="00987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2F56C9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783136" w:rsidRDefault="00940DE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МСП, осуществляющим деятельность в сфере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DE6" w:rsidRPr="00783136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DE6" w:rsidRPr="00A20EFD" w:rsidRDefault="00940DE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DE6" w:rsidRPr="00DE6325" w:rsidRDefault="00940DE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60C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60C" w:rsidRPr="00783136" w:rsidRDefault="0067712A" w:rsidP="00677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700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 w:rsidR="00700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-25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00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60C" w:rsidRPr="00783136" w:rsidRDefault="0070060C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60C" w:rsidRPr="002F56C9" w:rsidRDefault="0067712A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Тэн Евгений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Цзюнович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60C" w:rsidRPr="002F56C9" w:rsidRDefault="0067712A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280118237723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60C" w:rsidRPr="00783136" w:rsidRDefault="0070060C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60C" w:rsidRPr="00783136" w:rsidRDefault="0070060C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60C" w:rsidRPr="00783136" w:rsidRDefault="0067712A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183 743,57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60C" w:rsidRPr="00A20EFD" w:rsidRDefault="0070060C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60C" w:rsidRPr="00A20EFD" w:rsidRDefault="0070060C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542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5F4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5849-25 от 02.08.2021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2F56C9" w:rsidRDefault="005F4542" w:rsidP="005F4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Молдабекова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542" w:rsidRPr="002F56C9" w:rsidRDefault="005F4542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280803348070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42" w:rsidRPr="00783136" w:rsidRDefault="009B2C9B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207 181,03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542" w:rsidRPr="00A20EFD" w:rsidRDefault="005F4542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42" w:rsidRPr="00A20EFD" w:rsidRDefault="005F4542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542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5F4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5875-25 от 03.08.2021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2F56C9" w:rsidRDefault="00262938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«Улыбка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542" w:rsidRPr="002F56C9" w:rsidRDefault="00262938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2808023122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542" w:rsidRPr="00783136" w:rsidRDefault="005F4542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542" w:rsidRPr="00783136" w:rsidRDefault="00262938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305 612,56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542" w:rsidRPr="00A20EFD" w:rsidRDefault="005F4542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42" w:rsidRPr="00A20EFD" w:rsidRDefault="005F4542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0D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90D" w:rsidRPr="00783136" w:rsidRDefault="0002190D" w:rsidP="002629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5914-25 от 04.08.2021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90D" w:rsidRPr="00783136" w:rsidRDefault="0002190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№ 2350 от 13.09.2021, № 2415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90D" w:rsidRPr="002F56C9" w:rsidRDefault="0002190D" w:rsidP="002629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Щетинин Алексей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90D" w:rsidRPr="002F56C9" w:rsidRDefault="0002190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280802092813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90D" w:rsidRPr="00783136" w:rsidRDefault="0002190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90D" w:rsidRPr="00783136" w:rsidRDefault="0002190D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021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90D" w:rsidRPr="00783136" w:rsidRDefault="0002190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848 658,77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90D" w:rsidRPr="00A20EFD" w:rsidRDefault="0002190D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90D" w:rsidRPr="00A20EFD" w:rsidRDefault="0002190D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161" w:rsidRPr="00F232F0" w:rsidTr="00B63DEE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5914-25 от 04.08.2021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№ 2350 от 13.09.2021, № 2415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270A6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Транспортная Компания «Тында-Транс-Логистика»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61" w:rsidRPr="002F56C9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2808000608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субъектам МСП по возмещению уплаты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384 388,35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61" w:rsidRPr="00A20EFD" w:rsidRDefault="004C3161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DE6325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161" w:rsidRPr="00F232F0" w:rsidTr="00B63DEE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5983-25 от 06.08.2021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270A6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Транспортная Компания «Тында-Транс-Логистика»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61" w:rsidRPr="002F56C9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2808000608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783136" w:rsidRDefault="004C3161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161" w:rsidRPr="00783136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23 099,60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61" w:rsidRPr="00A20EFD" w:rsidRDefault="004C3161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61" w:rsidRPr="00DE6325" w:rsidRDefault="004C3161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38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DF7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6095-25 от 10.08.2021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2F56C9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Ефимович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386" w:rsidRPr="002F56C9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143405758501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86" w:rsidRPr="00783136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185 150,81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386" w:rsidRPr="00A20EFD" w:rsidRDefault="00DF738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386" w:rsidRPr="00A20EFD" w:rsidRDefault="00DF738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38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DF7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6132-25 от 11.08.2021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2F56C9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Лакотош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386" w:rsidRPr="002F56C9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282801094071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386" w:rsidRPr="00783136" w:rsidRDefault="00DF738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86" w:rsidRPr="00783136" w:rsidRDefault="00DF738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534 451,77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386" w:rsidRPr="00A20EFD" w:rsidRDefault="00DF738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386" w:rsidRPr="00A20EFD" w:rsidRDefault="00DF738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846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3C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6137-25 от 11.08.2021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2F56C9" w:rsidRDefault="003C3846" w:rsidP="003C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Гринева Алена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846" w:rsidRPr="002F56C9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280803119835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846" w:rsidRPr="00783136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846" w:rsidRPr="00A20EFD" w:rsidRDefault="003C384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846" w:rsidRPr="00A20EFD" w:rsidRDefault="003C384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846" w:rsidRPr="00F232F0" w:rsidTr="00B63DEE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3C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6163-25 от 12.08.2021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2F56C9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846" w:rsidRPr="002F56C9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2808005973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846" w:rsidRPr="00783136" w:rsidRDefault="003C3846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846" w:rsidRPr="00783136" w:rsidRDefault="003C3846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277 192,25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846" w:rsidRPr="00A20EFD" w:rsidRDefault="003C3846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846" w:rsidRPr="00A20EFD" w:rsidRDefault="003C3846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A25" w:rsidRPr="00F232F0" w:rsidTr="008241B6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A25" w:rsidRPr="00783136" w:rsidRDefault="00943A25" w:rsidP="00943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6174-25 от 12.08.2021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A25" w:rsidRPr="00783136" w:rsidRDefault="00943A25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A25" w:rsidRPr="002F56C9" w:rsidRDefault="00943A25" w:rsidP="00943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Пирверди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A25" w:rsidRPr="002F56C9" w:rsidRDefault="00943A25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280800022948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A25" w:rsidRPr="00783136" w:rsidRDefault="00943A25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A25" w:rsidRPr="00783136" w:rsidRDefault="00943A25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A25" w:rsidRPr="00783136" w:rsidRDefault="00943A25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A25" w:rsidRPr="00A20EFD" w:rsidRDefault="00943A25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A25" w:rsidRPr="00A20EFD" w:rsidRDefault="00943A25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1972-25</w:t>
            </w: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07.04.2022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ООО "ДОН"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2808005973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73 956,51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</w:t>
            </w:r>
            <w:r w:rsidRPr="0051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2024-25 от 28.04.2022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Малыхин Дмитрий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280800063091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2029-25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</w:t>
            </w:r>
            <w:proofErr w:type="spellEnd"/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280801116317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47 956,78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2040-25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"Чистая планета"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2808002612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181 337,61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2155-25 от 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Хорунов</w:t>
            </w:r>
            <w:proofErr w:type="spellEnd"/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Ефимович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143405758501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2191-25 от 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Дмитриев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753607655452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130 431,19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2192-25 от 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Шаталова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280803692531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2200-25 от 14.04.2022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Боков Владислав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280882679379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12 462,84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2201-25 от 14.04.2022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Хайруллина Ольга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280801146576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2207-25 от 14.04.2022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Лакотош</w:t>
            </w:r>
            <w:proofErr w:type="spellEnd"/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282801094071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2224-25 от 15.04.2022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"СТЭК"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2808021069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71 694,26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A40" w:rsidRPr="00F232F0" w:rsidTr="00512A40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2235-25 от 15.04.2022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Иващенко Елизавета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280802522488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82 665,74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282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512A40" w:rsidRDefault="00512A40" w:rsidP="00512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645D" w:rsidRPr="00F232F0" w:rsidTr="001D5290">
        <w:trPr>
          <w:trHeight w:val="5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A20EFD" w:rsidRDefault="0046645D" w:rsidP="001D52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87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2948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Субъекты малого и среднего предпринимательства (за исключением </w:t>
            </w:r>
            <w:proofErr w:type="spellStart"/>
            <w:r w:rsidRPr="00294877">
              <w:rPr>
                <w:rFonts w:ascii="Times New Roman" w:eastAsia="Times New Roman" w:hAnsi="Times New Roman" w:cs="Times New Roman"/>
                <w:b/>
                <w:lang w:eastAsia="ru-RU"/>
              </w:rPr>
              <w:t>микропредприятий</w:t>
            </w:r>
            <w:proofErr w:type="spellEnd"/>
            <w:r w:rsidRPr="0029487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46645D" w:rsidRPr="00F232F0" w:rsidTr="003C3846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106C2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8077-25 от 21.10.2020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106C2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я: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№2138 от 06.11.2020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№2246 от 19.11.2020, </w:t>
            </w: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№2477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106C2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Антонов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D106C2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280802072380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106C2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Default="0046645D" w:rsidP="001D5290">
            <w:pPr>
              <w:jc w:val="both"/>
            </w:pPr>
            <w:r w:rsidRPr="00EF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субъектов МСП,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D106C2" w:rsidRDefault="0046645D" w:rsidP="006771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Default="0046645D" w:rsidP="001E757A">
            <w:pPr>
              <w:jc w:val="center"/>
            </w:pPr>
            <w:r w:rsidRPr="00B0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262938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8109-25 от 22.10.2020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«Русское Объединенное </w:t>
            </w: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Сообщество Строителей»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2808023115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</w:t>
            </w: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модернизации </w:t>
            </w:r>
            <w:proofErr w:type="spellStart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8241B6">
        <w:trPr>
          <w:trHeight w:val="1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8150-25 от 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№2247 от 19.11.2020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"СВОБОДА"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2808016887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413DC5" w:rsidRDefault="0046645D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397 453,75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413DC5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8241B6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700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8889-25 от 20.11.202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2523 от 22.12.2020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45D" w:rsidRPr="00783136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"МК Трест Мостострой-10"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783136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2808016598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1D5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Субсидия, по возмещению части затрат малого и среднего предпринимательства связанные с приобретением оборудования в целях создания, развития и модернизации </w:t>
            </w:r>
            <w:proofErr w:type="spellStart"/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proofErr w:type="gramStart"/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2 069 342,35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783136" w:rsidRDefault="00466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A16803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2443-25 от 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913 от 27.04.2021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Болтабаев</w:t>
            </w:r>
            <w:proofErr w:type="spellEnd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Абдилхаким</w:t>
            </w:r>
            <w:proofErr w:type="spellEnd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Набижанович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280122173014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54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МСП, осуществляющим деятельность в сфере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A16803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3B2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5192-25 от 12.07.2021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700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Болтабаев</w:t>
            </w:r>
            <w:proofErr w:type="spellEnd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Абдилхаким</w:t>
            </w:r>
            <w:proofErr w:type="spellEnd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Набижанович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280122173014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3B2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 w:rsidP="003B2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9 807,67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3B2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A16803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2F56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5344-25 от 15.07.2021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2F56C9" w:rsidRDefault="0046645D" w:rsidP="00A168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C6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Мостовые конструкции «Трест Мострострой-10»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2F56C9" w:rsidRDefault="0046645D" w:rsidP="00983A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2808016598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745 945,86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983A80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5F4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5818-25 от 02.08.2021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2F56C9" w:rsidRDefault="0046645D" w:rsidP="005F4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Леодр</w:t>
            </w:r>
            <w:proofErr w:type="spellEnd"/>
            <w:r w:rsidRPr="00C63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2808011053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292 757,02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1E75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983A80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270A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6096-25 от 10.08.2021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№ 2350 от 13.09.2021, № 2415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270A66" w:rsidRDefault="0046645D" w:rsidP="00270A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СпецГеоТранс</w:t>
            </w:r>
            <w:proofErr w:type="spellEnd"/>
            <w:r w:rsidRPr="0027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2808001400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субъектам МСП по возмещению уплаты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1 325 477,05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983A80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F76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6098-25 от 10.08.2021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№ 2350 от 13.09.2021, № 2415 от 28.09.2021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270A66" w:rsidRDefault="0046645D" w:rsidP="00F76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76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Русское 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единенное Сообщество Строителей»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2808023115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субъектам МСП по возмещению уплаты первого взноса (аванса) при заключении договоров финансовой аренды (лизинга)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1 139 910,27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324DBA">
        <w:trPr>
          <w:trHeight w:val="3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943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6169-25 от 12.08.2021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2350 от 13.09.2021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270A66" w:rsidRDefault="0046645D" w:rsidP="00943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Флагман</w:t>
            </w:r>
            <w:r w:rsidRPr="0027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2F56C9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2808017320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783136" w:rsidRDefault="0046645D" w:rsidP="00B63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783136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183 532,39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B63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DE6325" w:rsidRDefault="0046645D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A40" w:rsidRPr="00F232F0" w:rsidTr="00512A40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943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1667-25 от 24.03.2022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694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№ 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3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sz w:val="20"/>
                <w:szCs w:val="20"/>
              </w:rPr>
              <w:t>ООО "ТРАНССВЯЗЬТЕЛЕКОМ"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324DBA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sz w:val="20"/>
                <w:szCs w:val="20"/>
              </w:rPr>
              <w:t>2808015481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783136" w:rsidRDefault="00512A40" w:rsidP="00DB5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783136" w:rsidRDefault="00512A40" w:rsidP="00DB53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324DBA" w:rsidRDefault="00512A40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283 416,03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68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A40" w:rsidRPr="00F232F0" w:rsidTr="00512A40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943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2023-25 от 08.04.2022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69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816 от 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324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sz w:val="20"/>
                <w:szCs w:val="20"/>
              </w:rPr>
              <w:t>ООО "ЛЕОДР"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324DBA" w:rsidRDefault="00512A40" w:rsidP="0051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sz w:val="20"/>
                <w:szCs w:val="20"/>
              </w:rPr>
              <w:t>2808011053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783136" w:rsidRDefault="00512A40" w:rsidP="00DB5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783136" w:rsidRDefault="00512A40" w:rsidP="00DB53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324DBA" w:rsidRDefault="00512A40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234 630,39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68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Июнь-декабрь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A40" w:rsidRPr="00F232F0" w:rsidTr="00512A40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943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2222-25 от 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69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Постановление № 816 от </w:t>
            </w: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324D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"РОССТРОЙ"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Pr="00324DBA" w:rsidRDefault="00512A40" w:rsidP="00512A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2808023115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783136" w:rsidRDefault="00512A40" w:rsidP="00DB5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783136" w:rsidRDefault="00512A40" w:rsidP="00DB53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по возмещению части затрат субъектов малого и среднего предпринимательства, </w:t>
            </w:r>
            <w:r w:rsidRPr="003B2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40" w:rsidRPr="00324DBA" w:rsidRDefault="00512A40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914 144,40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A40" w:rsidRDefault="00512A40" w:rsidP="00512A40">
            <w:pPr>
              <w:jc w:val="center"/>
            </w:pPr>
            <w:r w:rsidRPr="0068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Июнь-декабрь </w:t>
            </w:r>
            <w:r w:rsidRPr="0068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40" w:rsidRPr="00324DBA" w:rsidRDefault="00512A40" w:rsidP="00B6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5D" w:rsidRPr="00F232F0" w:rsidTr="00E16160">
        <w:trPr>
          <w:trHeight w:val="46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003707" w:rsidRDefault="0046645D" w:rsidP="00E161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37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III.</w:t>
            </w:r>
            <w:r w:rsidRPr="000037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  <w:t>Субъекты среднего предпринимательства</w:t>
            </w:r>
          </w:p>
        </w:tc>
      </w:tr>
      <w:tr w:rsidR="0046645D" w:rsidRPr="00F232F0" w:rsidTr="00E16160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A20EFD" w:rsidRDefault="0046645D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A20EFD" w:rsidRDefault="0046645D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A20EFD" w:rsidRDefault="0046645D" w:rsidP="0029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A20EFD" w:rsidRDefault="0046645D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45D" w:rsidRPr="00A20EFD" w:rsidRDefault="0046645D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5D" w:rsidRPr="00A20EFD" w:rsidRDefault="0046645D" w:rsidP="001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45D" w:rsidRPr="00A20EFD" w:rsidRDefault="0046645D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45D" w:rsidRPr="00A20EFD" w:rsidRDefault="0046645D" w:rsidP="00F232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3312" w:rsidRDefault="001C3312"/>
    <w:sectPr w:rsidR="001C3312" w:rsidSect="00F408C2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12"/>
    <w:rsid w:val="00003707"/>
    <w:rsid w:val="00015642"/>
    <w:rsid w:val="0002190D"/>
    <w:rsid w:val="00052EE0"/>
    <w:rsid w:val="00090230"/>
    <w:rsid w:val="000D53E4"/>
    <w:rsid w:val="000F611A"/>
    <w:rsid w:val="00107F24"/>
    <w:rsid w:val="001222E1"/>
    <w:rsid w:val="00145A47"/>
    <w:rsid w:val="00182417"/>
    <w:rsid w:val="001B4C4C"/>
    <w:rsid w:val="001C3312"/>
    <w:rsid w:val="001D5022"/>
    <w:rsid w:val="001D5290"/>
    <w:rsid w:val="001E757A"/>
    <w:rsid w:val="001F4BF1"/>
    <w:rsid w:val="00225C89"/>
    <w:rsid w:val="00262938"/>
    <w:rsid w:val="002646D7"/>
    <w:rsid w:val="00270A66"/>
    <w:rsid w:val="00294877"/>
    <w:rsid w:val="002B0B6F"/>
    <w:rsid w:val="002D72CB"/>
    <w:rsid w:val="002F07E7"/>
    <w:rsid w:val="002F56C9"/>
    <w:rsid w:val="00315E73"/>
    <w:rsid w:val="00324DBA"/>
    <w:rsid w:val="00334F8D"/>
    <w:rsid w:val="0036421B"/>
    <w:rsid w:val="00394351"/>
    <w:rsid w:val="003B2D7D"/>
    <w:rsid w:val="003C3846"/>
    <w:rsid w:val="00413DC5"/>
    <w:rsid w:val="0046645D"/>
    <w:rsid w:val="004772A4"/>
    <w:rsid w:val="004A6E6B"/>
    <w:rsid w:val="004C3161"/>
    <w:rsid w:val="004F3E46"/>
    <w:rsid w:val="00512A40"/>
    <w:rsid w:val="00570EE9"/>
    <w:rsid w:val="005846C9"/>
    <w:rsid w:val="00585A31"/>
    <w:rsid w:val="00591395"/>
    <w:rsid w:val="005D6EA9"/>
    <w:rsid w:val="005E4624"/>
    <w:rsid w:val="005F4542"/>
    <w:rsid w:val="0063006E"/>
    <w:rsid w:val="006310C4"/>
    <w:rsid w:val="0067712A"/>
    <w:rsid w:val="00683BB9"/>
    <w:rsid w:val="00694EFA"/>
    <w:rsid w:val="006E47F5"/>
    <w:rsid w:val="006F6A65"/>
    <w:rsid w:val="0070060C"/>
    <w:rsid w:val="00717420"/>
    <w:rsid w:val="00721FF1"/>
    <w:rsid w:val="007441B6"/>
    <w:rsid w:val="00783136"/>
    <w:rsid w:val="007C1F8D"/>
    <w:rsid w:val="00803F3B"/>
    <w:rsid w:val="008241B6"/>
    <w:rsid w:val="00833A65"/>
    <w:rsid w:val="0084738C"/>
    <w:rsid w:val="00891654"/>
    <w:rsid w:val="008A5A5F"/>
    <w:rsid w:val="00917CEB"/>
    <w:rsid w:val="00933507"/>
    <w:rsid w:val="00940DE6"/>
    <w:rsid w:val="00943A25"/>
    <w:rsid w:val="00980271"/>
    <w:rsid w:val="00983A80"/>
    <w:rsid w:val="009876A2"/>
    <w:rsid w:val="0099279F"/>
    <w:rsid w:val="009A12BC"/>
    <w:rsid w:val="009B2C9B"/>
    <w:rsid w:val="009B56EC"/>
    <w:rsid w:val="009E6811"/>
    <w:rsid w:val="00A01603"/>
    <w:rsid w:val="00A16803"/>
    <w:rsid w:val="00A20EFD"/>
    <w:rsid w:val="00A47E4C"/>
    <w:rsid w:val="00A9732D"/>
    <w:rsid w:val="00AB5D31"/>
    <w:rsid w:val="00AF599A"/>
    <w:rsid w:val="00B12C34"/>
    <w:rsid w:val="00B63DEE"/>
    <w:rsid w:val="00B93BBA"/>
    <w:rsid w:val="00BE0C91"/>
    <w:rsid w:val="00BF49B3"/>
    <w:rsid w:val="00BF6D05"/>
    <w:rsid w:val="00C21A62"/>
    <w:rsid w:val="00C50937"/>
    <w:rsid w:val="00C54A1B"/>
    <w:rsid w:val="00C63CE3"/>
    <w:rsid w:val="00D106C2"/>
    <w:rsid w:val="00D30DCD"/>
    <w:rsid w:val="00D549D0"/>
    <w:rsid w:val="00D56188"/>
    <w:rsid w:val="00D7571D"/>
    <w:rsid w:val="00DC0672"/>
    <w:rsid w:val="00DE6325"/>
    <w:rsid w:val="00DF7386"/>
    <w:rsid w:val="00E0620B"/>
    <w:rsid w:val="00E16160"/>
    <w:rsid w:val="00E61F1E"/>
    <w:rsid w:val="00E92EA8"/>
    <w:rsid w:val="00ED287D"/>
    <w:rsid w:val="00F07A60"/>
    <w:rsid w:val="00F13348"/>
    <w:rsid w:val="00F232F0"/>
    <w:rsid w:val="00F408C2"/>
    <w:rsid w:val="00F67EB1"/>
    <w:rsid w:val="00F76164"/>
    <w:rsid w:val="00F87550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E012-0FF4-442E-9C91-FE33A15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34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ЖКХ</dc:creator>
  <cp:lastModifiedBy>RePack by Diakov</cp:lastModifiedBy>
  <cp:revision>4</cp:revision>
  <cp:lastPrinted>2020-12-24T06:42:00Z</cp:lastPrinted>
  <dcterms:created xsi:type="dcterms:W3CDTF">2022-05-30T06:33:00Z</dcterms:created>
  <dcterms:modified xsi:type="dcterms:W3CDTF">2022-05-30T08:05:00Z</dcterms:modified>
</cp:coreProperties>
</file>