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94" w:rsidRDefault="00F67C94" w:rsidP="00F67C94">
      <w:pPr>
        <w:spacing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Организации</w:t>
      </w:r>
      <w:r w:rsidRPr="00F67C94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 города Тынды</w:t>
      </w:r>
      <w:r w:rsidR="00817DEF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,</w:t>
      </w:r>
      <w:r w:rsidRPr="00F67C94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 готовы</w:t>
      </w:r>
      <w:r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>е</w:t>
      </w:r>
      <w:r w:rsidRPr="00F67C94"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  <w:t xml:space="preserve"> предоставить услугу по пошиву многоразовых масок</w:t>
      </w:r>
    </w:p>
    <w:p w:rsidR="00F67C94" w:rsidRPr="00F67C94" w:rsidRDefault="00F67C94" w:rsidP="00F67C94">
      <w:pPr>
        <w:spacing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  <w:lang w:eastAsia="ru-RU"/>
        </w:rPr>
      </w:pPr>
      <w:r w:rsidRPr="00F67C94">
        <w:t>Маски шьют из хлопчатобумажной ткани и марли.</w:t>
      </w:r>
    </w:p>
    <w:p w:rsidR="00F67C94" w:rsidRPr="00F67C94" w:rsidRDefault="00F67C94" w:rsidP="00F67C94">
      <w:r w:rsidRPr="00F67C94">
        <w:t>Обращаем Ваше внимание на то, что многоразовые маски после 3–4 часов использования необходимо стирать, затем прогладить утюгом на максимальной температуре с обеих сторон.</w:t>
      </w:r>
    </w:p>
    <w:p w:rsidR="00F67C94" w:rsidRPr="00F67C94" w:rsidRDefault="00F67C94" w:rsidP="00F67C94">
      <w:r w:rsidRPr="00F67C94">
        <w:t>По вопросам индивидуального пошива и приобретения масок можно обратиться по следующим контактам.</w:t>
      </w:r>
    </w:p>
    <w:tbl>
      <w:tblPr>
        <w:tblW w:w="754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4806"/>
        <w:gridCol w:w="2183"/>
      </w:tblGrid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№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Наименование организации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Телефон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1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 xml:space="preserve">ИП </w:t>
            </w:r>
            <w:proofErr w:type="spellStart"/>
            <w:r w:rsidRPr="00F67C94">
              <w:t>Заводнова</w:t>
            </w:r>
            <w:proofErr w:type="spellEnd"/>
            <w:r w:rsidRPr="00F67C94">
              <w:t xml:space="preserve"> Оксана Георгиевна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89145807222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2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Гордеева Наталья Викторовна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89145725865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3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Егорова Елена Борисовна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89146150880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4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Тимакова Лариса Александровна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89140443309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5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Панькова Наталья Владимировна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89145682946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6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Рыжова Юлия Геннадьевна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89145633117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7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 xml:space="preserve">ИП </w:t>
            </w:r>
            <w:proofErr w:type="spellStart"/>
            <w:r w:rsidRPr="00F67C94">
              <w:t>Пристинская</w:t>
            </w:r>
            <w:proofErr w:type="spellEnd"/>
            <w:r w:rsidRPr="00F67C94">
              <w:t xml:space="preserve"> Ирина Николаевна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89145715866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ИП Арутюнова Ася Николаевна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89145550997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9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 xml:space="preserve">ИП </w:t>
            </w:r>
            <w:proofErr w:type="spellStart"/>
            <w:r w:rsidRPr="00F67C94">
              <w:t>Берестова</w:t>
            </w:r>
            <w:proofErr w:type="spellEnd"/>
            <w:r w:rsidRPr="00F67C94">
              <w:t xml:space="preserve"> Ольга Валерьевна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89145912886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10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 xml:space="preserve">ИП </w:t>
            </w:r>
            <w:proofErr w:type="spellStart"/>
            <w:r w:rsidRPr="00F67C94">
              <w:t>Сибогатова</w:t>
            </w:r>
            <w:proofErr w:type="spellEnd"/>
            <w:r w:rsidRPr="00F67C94">
              <w:t xml:space="preserve"> </w:t>
            </w:r>
            <w:proofErr w:type="spellStart"/>
            <w:r w:rsidRPr="00F67C94">
              <w:t>Танзиля</w:t>
            </w:r>
            <w:proofErr w:type="spellEnd"/>
            <w:r w:rsidRPr="00F67C94">
              <w:t xml:space="preserve"> </w:t>
            </w:r>
            <w:proofErr w:type="spellStart"/>
            <w:r w:rsidRPr="00F67C94">
              <w:t>Гильметдиновна</w:t>
            </w:r>
            <w:proofErr w:type="spellEnd"/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F67C94" w:rsidRPr="00F67C94" w:rsidRDefault="00F67C94" w:rsidP="00F67C94">
            <w:r w:rsidRPr="00F67C94">
              <w:t>89145704940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11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 xml:space="preserve">ИП </w:t>
            </w:r>
            <w:proofErr w:type="spellStart"/>
            <w:r w:rsidRPr="00817DEF">
              <w:t>Саяпина</w:t>
            </w:r>
            <w:proofErr w:type="spellEnd"/>
            <w:r w:rsidRPr="00817DEF">
              <w:t xml:space="preserve"> Елена Владимировна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89145590120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12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ИП Кирюшина Светлана Николаевна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89146197870</w:t>
            </w:r>
          </w:p>
        </w:tc>
      </w:tr>
      <w:tr w:rsidR="00F67C94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13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ИП Яковлева Яна Анатольевна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F67C94" w:rsidRPr="00817DEF" w:rsidRDefault="00F67C94" w:rsidP="001F2B5A">
            <w:r w:rsidRPr="00817DEF">
              <w:t>89145548292</w:t>
            </w:r>
          </w:p>
        </w:tc>
      </w:tr>
      <w:tr w:rsidR="00783D35" w:rsidRPr="00F67C94" w:rsidTr="00F67C94">
        <w:tc>
          <w:tcPr>
            <w:tcW w:w="55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83D35" w:rsidRPr="00817DEF" w:rsidRDefault="00783D35" w:rsidP="001F2B5A">
            <w:r>
              <w:t>14</w:t>
            </w:r>
          </w:p>
        </w:tc>
        <w:tc>
          <w:tcPr>
            <w:tcW w:w="480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83D35" w:rsidRPr="00817DEF" w:rsidRDefault="00783D35" w:rsidP="001F2B5A">
            <w:r w:rsidRPr="00783D35">
              <w:t>ИП Дзюба Ольга Витальевна</w:t>
            </w:r>
          </w:p>
        </w:tc>
        <w:tc>
          <w:tcPr>
            <w:tcW w:w="218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783D35" w:rsidRPr="00817DEF" w:rsidRDefault="00783D35" w:rsidP="001F2B5A">
            <w:r w:rsidRPr="00783D35">
              <w:t>89145686661</w:t>
            </w:r>
          </w:p>
        </w:tc>
      </w:tr>
    </w:tbl>
    <w:p w:rsidR="009A24EC" w:rsidRDefault="009A24EC">
      <w:bookmarkStart w:id="0" w:name="_GoBack"/>
      <w:bookmarkEnd w:id="0"/>
    </w:p>
    <w:sectPr w:rsidR="009A2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6D"/>
    <w:rsid w:val="0008616D"/>
    <w:rsid w:val="00783D35"/>
    <w:rsid w:val="00817DEF"/>
    <w:rsid w:val="009A24EC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2020-04-21T02:10:00Z</dcterms:created>
  <dcterms:modified xsi:type="dcterms:W3CDTF">2020-04-21T02:10:00Z</dcterms:modified>
</cp:coreProperties>
</file>