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37" w:rsidRDefault="00333437" w:rsidP="00333437">
      <w:pPr>
        <w:spacing w:after="0" w:line="36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межведомственной комиссии по признанию жилых помещений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непригодными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проживания</w:t>
      </w:r>
    </w:p>
    <w:p w:rsidR="00333437" w:rsidRDefault="00333437" w:rsidP="00333437">
      <w:pPr>
        <w:spacing w:after="0" w:line="36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Плюхину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</w:t>
      </w:r>
    </w:p>
    <w:p w:rsidR="00333437" w:rsidRDefault="00333437" w:rsidP="0033343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33437" w:rsidRPr="00333437" w:rsidRDefault="00333437" w:rsidP="0033343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(фамилия, </w:t>
      </w:r>
    </w:p>
    <w:p w:rsidR="00333437" w:rsidRDefault="00333437" w:rsidP="0033343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33437" w:rsidRPr="00333437" w:rsidRDefault="00333437" w:rsidP="0033343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имя, отчество</w:t>
      </w:r>
    </w:p>
    <w:p w:rsidR="00025695" w:rsidRDefault="00025695" w:rsidP="0002569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25695" w:rsidRPr="00333437" w:rsidRDefault="00025695" w:rsidP="0002569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адрес </w:t>
      </w:r>
    </w:p>
    <w:p w:rsidR="00025695" w:rsidRDefault="00025695" w:rsidP="0002569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25695" w:rsidRPr="00333437" w:rsidRDefault="00025695" w:rsidP="0002569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подлежащий обследованию </w:t>
      </w:r>
    </w:p>
    <w:p w:rsidR="00025695" w:rsidRDefault="00025695" w:rsidP="0002569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25695" w:rsidRPr="00333437" w:rsidRDefault="00025695" w:rsidP="0002569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контактный телефон) </w:t>
      </w:r>
    </w:p>
    <w:p w:rsidR="00333437" w:rsidRDefault="00333437" w:rsidP="00333437">
      <w:pPr>
        <w:spacing w:after="0" w:line="36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25695" w:rsidRDefault="00025695" w:rsidP="0002569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025695" w:rsidRDefault="00025695" w:rsidP="00025695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695" w:rsidRDefault="00025695" w:rsidP="00025695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Вас обследовать наше жилое помещение на предмет непригодности для проживания.</w:t>
      </w:r>
    </w:p>
    <w:p w:rsidR="00A54754" w:rsidRDefault="00A54754" w:rsidP="00025695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характеристика: площадь ____ м2; комнат ___ ; проживает ____ чел.</w:t>
      </w:r>
    </w:p>
    <w:p w:rsidR="00A54754" w:rsidRDefault="00EB1B24" w:rsidP="00025695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(собственник, наниматель)</w:t>
      </w:r>
    </w:p>
    <w:p w:rsidR="00025695" w:rsidRDefault="00025695" w:rsidP="00025695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695" w:rsidRDefault="00025695" w:rsidP="00025695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695" w:rsidRDefault="00025695" w:rsidP="00025695">
      <w:pPr>
        <w:tabs>
          <w:tab w:val="left" w:pos="3402"/>
          <w:tab w:val="left" w:pos="704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025695" w:rsidRPr="00333437" w:rsidRDefault="00025695" w:rsidP="00025695">
      <w:pPr>
        <w:tabs>
          <w:tab w:val="left" w:pos="993"/>
          <w:tab w:val="left" w:pos="4253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дата</w:t>
      </w:r>
      <w:r>
        <w:rPr>
          <w:rFonts w:ascii="Times New Roman" w:hAnsi="Times New Roman" w:cs="Times New Roman"/>
          <w:sz w:val="16"/>
          <w:szCs w:val="16"/>
        </w:rPr>
        <w:tab/>
        <w:t>подпись</w:t>
      </w:r>
      <w:r>
        <w:rPr>
          <w:rFonts w:ascii="Times New Roman" w:hAnsi="Times New Roman" w:cs="Times New Roman"/>
          <w:sz w:val="16"/>
          <w:szCs w:val="16"/>
        </w:rPr>
        <w:tab/>
        <w:t>расшифровка</w:t>
      </w:r>
    </w:p>
    <w:p w:rsidR="00025695" w:rsidRDefault="00025695" w:rsidP="00025695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04B" w:rsidRDefault="0056404B" w:rsidP="00025695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04B" w:rsidRDefault="0056404B" w:rsidP="00025695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04B" w:rsidRDefault="0056404B" w:rsidP="00025695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04B" w:rsidRDefault="0056404B" w:rsidP="00025695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04B" w:rsidRDefault="0056404B" w:rsidP="00025695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04B" w:rsidRDefault="0056404B" w:rsidP="00025695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04B" w:rsidRDefault="0056404B" w:rsidP="00025695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04B" w:rsidRDefault="0056404B" w:rsidP="00025695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04B" w:rsidRDefault="0056404B" w:rsidP="00025695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04B" w:rsidRDefault="0056404B" w:rsidP="00025695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6404B" w:rsidSect="000256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37"/>
    <w:rsid w:val="00025695"/>
    <w:rsid w:val="00333437"/>
    <w:rsid w:val="0056404B"/>
    <w:rsid w:val="007D773E"/>
    <w:rsid w:val="0088491A"/>
    <w:rsid w:val="009405BC"/>
    <w:rsid w:val="00A54754"/>
    <w:rsid w:val="00EB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 Сергей Сергеевич</dc:creator>
  <cp:lastModifiedBy>Худорожкова Людмила Александровна</cp:lastModifiedBy>
  <cp:revision>5</cp:revision>
  <cp:lastPrinted>2019-07-15T04:52:00Z</cp:lastPrinted>
  <dcterms:created xsi:type="dcterms:W3CDTF">2018-10-27T08:22:00Z</dcterms:created>
  <dcterms:modified xsi:type="dcterms:W3CDTF">2020-08-12T01:10:00Z</dcterms:modified>
</cp:coreProperties>
</file>