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 w:rsidRPr="0052446D">
        <w:rPr>
          <w:rFonts w:ascii="Times New Roman" w:hAnsi="Times New Roman" w:cs="Times New Roman"/>
          <w:b/>
          <w:sz w:val="28"/>
          <w:szCs w:val="28"/>
        </w:rPr>
        <w:t xml:space="preserve">муниципальных унитарных предприятий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82D3F">
        <w:rPr>
          <w:rFonts w:ascii="Times New Roman" w:hAnsi="Times New Roman" w:cs="Times New Roman"/>
          <w:b/>
          <w:sz w:val="28"/>
          <w:szCs w:val="28"/>
        </w:rPr>
        <w:t>2019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30"/>
        <w:gridCol w:w="1984"/>
        <w:gridCol w:w="2268"/>
        <w:gridCol w:w="2127"/>
        <w:gridCol w:w="2384"/>
        <w:gridCol w:w="1726"/>
      </w:tblGrid>
      <w:tr w:rsidR="0052446D" w:rsidRPr="001F6DA2" w:rsidTr="0052446D">
        <w:tc>
          <w:tcPr>
            <w:tcW w:w="439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30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52446D" w:rsidRPr="001F6DA2" w:rsidTr="0052446D">
        <w:trPr>
          <w:trHeight w:val="413"/>
        </w:trPr>
        <w:tc>
          <w:tcPr>
            <w:tcW w:w="439" w:type="dxa"/>
            <w:vMerge w:val="restart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0" w:type="dxa"/>
            <w:vMerge w:val="restart"/>
          </w:tcPr>
          <w:p w:rsidR="0052446D" w:rsidRPr="001F6DA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Горэлектротеплосеть</w:t>
            </w:r>
            <w:proofErr w:type="spellEnd"/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52446D" w:rsidRPr="001F6DA2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52446D" w:rsidRPr="001F6DA2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Плотников</w:t>
            </w:r>
            <w:r w:rsidR="0052446D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27" w:type="dxa"/>
          </w:tcPr>
          <w:p w:rsidR="0052446D" w:rsidRP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134 438,87</w:t>
            </w:r>
          </w:p>
        </w:tc>
        <w:tc>
          <w:tcPr>
            <w:tcW w:w="2384" w:type="dxa"/>
            <w:vMerge w:val="restart"/>
          </w:tcPr>
          <w:p w:rsidR="0052446D" w:rsidRP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48 107,88</w:t>
            </w:r>
          </w:p>
        </w:tc>
        <w:tc>
          <w:tcPr>
            <w:tcW w:w="1726" w:type="dxa"/>
            <w:vMerge w:val="restart"/>
          </w:tcPr>
          <w:p w:rsidR="0052446D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E5846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C7534A" w:rsidRPr="001F6DA2" w:rsidRDefault="00C7534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EBE" w:rsidRPr="001F6DA2" w:rsidTr="0052446D">
        <w:trPr>
          <w:trHeight w:val="413"/>
        </w:trPr>
        <w:tc>
          <w:tcPr>
            <w:tcW w:w="439" w:type="dxa"/>
            <w:vMerge/>
          </w:tcPr>
          <w:p w:rsidR="008F1EBE" w:rsidRPr="001F6DA2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8F1EBE" w:rsidRPr="0052446D" w:rsidRDefault="008F1EBE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EB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Ишутин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2127" w:type="dxa"/>
          </w:tcPr>
          <w:p w:rsidR="008F1EBE" w:rsidRP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115 473,12</w:t>
            </w:r>
          </w:p>
        </w:tc>
        <w:tc>
          <w:tcPr>
            <w:tcW w:w="2384" w:type="dxa"/>
            <w:vMerge/>
          </w:tcPr>
          <w:p w:rsidR="008F1EBE" w:rsidRPr="00C7534A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EBE" w:rsidRPr="001F6DA2" w:rsidTr="0052446D">
        <w:trPr>
          <w:trHeight w:val="413"/>
        </w:trPr>
        <w:tc>
          <w:tcPr>
            <w:tcW w:w="439" w:type="dxa"/>
            <w:vMerge/>
          </w:tcPr>
          <w:p w:rsidR="008F1EBE" w:rsidRPr="001F6DA2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8F1EBE" w:rsidRPr="0052446D" w:rsidRDefault="008F1EBE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EBE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Грибанов А.К.</w:t>
            </w:r>
          </w:p>
        </w:tc>
        <w:tc>
          <w:tcPr>
            <w:tcW w:w="2127" w:type="dxa"/>
          </w:tcPr>
          <w:p w:rsid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132 914,13</w:t>
            </w:r>
          </w:p>
        </w:tc>
        <w:tc>
          <w:tcPr>
            <w:tcW w:w="2384" w:type="dxa"/>
            <w:vMerge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46D" w:rsidRPr="001F6DA2" w:rsidTr="0052446D">
        <w:trPr>
          <w:trHeight w:val="363"/>
        </w:trPr>
        <w:tc>
          <w:tcPr>
            <w:tcW w:w="439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52446D" w:rsidRPr="001F6DA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52446D" w:rsidRPr="001F6DA2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Хохлова Г.Ю.</w:t>
            </w:r>
          </w:p>
        </w:tc>
        <w:tc>
          <w:tcPr>
            <w:tcW w:w="2127" w:type="dxa"/>
          </w:tcPr>
          <w:p w:rsidR="0052446D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129 499,37</w:t>
            </w:r>
          </w:p>
        </w:tc>
        <w:tc>
          <w:tcPr>
            <w:tcW w:w="2384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46D" w:rsidRPr="001F6DA2" w:rsidTr="0052446D">
        <w:trPr>
          <w:trHeight w:val="438"/>
        </w:trPr>
        <w:tc>
          <w:tcPr>
            <w:tcW w:w="439" w:type="dxa"/>
            <w:vMerge w:val="restart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0" w:type="dxa"/>
            <w:vMerge w:val="restart"/>
          </w:tcPr>
          <w:p w:rsidR="0052446D" w:rsidRPr="001F6DA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«Чистый город»</w:t>
            </w: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52446D" w:rsidRPr="001F6DA2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Мягких И.А.</w:t>
            </w:r>
          </w:p>
        </w:tc>
        <w:tc>
          <w:tcPr>
            <w:tcW w:w="2127" w:type="dxa"/>
          </w:tcPr>
          <w:p w:rsidR="0052446D" w:rsidRP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86 100</w:t>
            </w:r>
          </w:p>
        </w:tc>
        <w:tc>
          <w:tcPr>
            <w:tcW w:w="2384" w:type="dxa"/>
            <w:vMerge w:val="restart"/>
          </w:tcPr>
          <w:p w:rsidR="0052446D" w:rsidRPr="005C3140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29 162,62</w:t>
            </w:r>
          </w:p>
        </w:tc>
        <w:tc>
          <w:tcPr>
            <w:tcW w:w="1726" w:type="dxa"/>
            <w:vMerge w:val="restart"/>
          </w:tcPr>
          <w:p w:rsidR="0052446D" w:rsidRPr="00DB5854" w:rsidRDefault="00DB5854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854">
              <w:rPr>
                <w:rFonts w:ascii="Times New Roman" w:hAnsi="Times New Roman" w:cs="Times New Roman"/>
                <w:sz w:val="20"/>
                <w:szCs w:val="20"/>
              </w:rPr>
              <w:t>14.02.2020</w:t>
            </w:r>
          </w:p>
          <w:p w:rsidR="00E370A9" w:rsidRDefault="00E370A9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C7534A" w:rsidRPr="00E130E2" w:rsidRDefault="00C7534A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E5846" w:rsidRPr="001F6DA2" w:rsidTr="0052446D">
        <w:trPr>
          <w:trHeight w:val="438"/>
        </w:trPr>
        <w:tc>
          <w:tcPr>
            <w:tcW w:w="439" w:type="dxa"/>
            <w:vMerge/>
          </w:tcPr>
          <w:p w:rsidR="001E5846" w:rsidRPr="001F6DA2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1E5846" w:rsidRPr="0052446D" w:rsidRDefault="001E5846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E5846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1E5846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Н.Ю.</w:t>
            </w:r>
          </w:p>
        </w:tc>
        <w:tc>
          <w:tcPr>
            <w:tcW w:w="2127" w:type="dxa"/>
          </w:tcPr>
          <w:p w:rsidR="001E5846" w:rsidRP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62 031</w:t>
            </w:r>
          </w:p>
        </w:tc>
        <w:tc>
          <w:tcPr>
            <w:tcW w:w="2384" w:type="dxa"/>
            <w:vMerge/>
          </w:tcPr>
          <w:p w:rsidR="001E5846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1E5846" w:rsidRPr="001E5846" w:rsidRDefault="001E5846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70A9" w:rsidRPr="001F6DA2" w:rsidTr="0052446D">
        <w:trPr>
          <w:trHeight w:val="438"/>
        </w:trPr>
        <w:tc>
          <w:tcPr>
            <w:tcW w:w="439" w:type="dxa"/>
            <w:vMerge/>
          </w:tcPr>
          <w:p w:rsidR="00E370A9" w:rsidRPr="001F6DA2" w:rsidRDefault="00E370A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E370A9" w:rsidRPr="0052446D" w:rsidRDefault="00E370A9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370A9" w:rsidRDefault="00E370A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0A9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E370A9" w:rsidRDefault="00E370A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Ю.П.</w:t>
            </w:r>
          </w:p>
        </w:tc>
        <w:tc>
          <w:tcPr>
            <w:tcW w:w="2127" w:type="dxa"/>
          </w:tcPr>
          <w:p w:rsidR="00E370A9" w:rsidRP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C11">
              <w:rPr>
                <w:rFonts w:ascii="Times New Roman" w:hAnsi="Times New Roman" w:cs="Times New Roman"/>
                <w:sz w:val="20"/>
                <w:szCs w:val="20"/>
              </w:rPr>
              <w:t>68247</w:t>
            </w:r>
          </w:p>
        </w:tc>
        <w:tc>
          <w:tcPr>
            <w:tcW w:w="2384" w:type="dxa"/>
            <w:vMerge/>
          </w:tcPr>
          <w:p w:rsidR="00E370A9" w:rsidRDefault="00E370A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370A9" w:rsidRPr="001E5846" w:rsidRDefault="00E370A9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2446D" w:rsidRPr="001F6DA2" w:rsidTr="0052446D">
        <w:trPr>
          <w:trHeight w:val="260"/>
        </w:trPr>
        <w:tc>
          <w:tcPr>
            <w:tcW w:w="439" w:type="dxa"/>
            <w:vMerge w:val="restart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0" w:type="dxa"/>
            <w:vMerge w:val="restart"/>
          </w:tcPr>
          <w:p w:rsidR="0052446D" w:rsidRPr="001F6DA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«Тында»</w:t>
            </w:r>
          </w:p>
        </w:tc>
        <w:tc>
          <w:tcPr>
            <w:tcW w:w="1984" w:type="dxa"/>
          </w:tcPr>
          <w:p w:rsidR="0052446D" w:rsidRPr="001F6DA2" w:rsidRDefault="0039525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</w:t>
            </w:r>
            <w:r w:rsidR="0052446D">
              <w:rPr>
                <w:rFonts w:ascii="Times New Roman" w:hAnsi="Times New Roman" w:cs="Times New Roman"/>
                <w:sz w:val="20"/>
                <w:szCs w:val="20"/>
              </w:rPr>
              <w:t>оводитель</w:t>
            </w:r>
          </w:p>
        </w:tc>
        <w:tc>
          <w:tcPr>
            <w:tcW w:w="2268" w:type="dxa"/>
          </w:tcPr>
          <w:p w:rsidR="0052446D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C11">
              <w:rPr>
                <w:rFonts w:ascii="Times New Roman" w:hAnsi="Times New Roman" w:cs="Times New Roman"/>
                <w:sz w:val="20"/>
                <w:szCs w:val="20"/>
              </w:rPr>
              <w:t>Агеев В.В.</w:t>
            </w:r>
          </w:p>
        </w:tc>
        <w:tc>
          <w:tcPr>
            <w:tcW w:w="2127" w:type="dxa"/>
          </w:tcPr>
          <w:p w:rsidR="0052446D" w:rsidRP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C11">
              <w:rPr>
                <w:rFonts w:ascii="Times New Roman" w:hAnsi="Times New Roman" w:cs="Times New Roman"/>
                <w:sz w:val="20"/>
                <w:szCs w:val="20"/>
              </w:rPr>
              <w:t>140 635</w:t>
            </w:r>
          </w:p>
        </w:tc>
        <w:tc>
          <w:tcPr>
            <w:tcW w:w="2384" w:type="dxa"/>
            <w:vMerge w:val="restart"/>
          </w:tcPr>
          <w:p w:rsidR="0052446D" w:rsidRPr="00C7534A" w:rsidRDefault="008F1EBE" w:rsidP="006E5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E5C1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370A9" w:rsidRPr="006E5C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E5C11" w:rsidRPr="006E5C11"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1726" w:type="dxa"/>
            <w:vMerge w:val="restart"/>
          </w:tcPr>
          <w:p w:rsidR="00E370A9" w:rsidRDefault="006E5C11" w:rsidP="00E37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07.02.2020</w:t>
            </w:r>
          </w:p>
          <w:p w:rsidR="00C7534A" w:rsidRPr="001F6DA2" w:rsidRDefault="00C7534A" w:rsidP="006E5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46D" w:rsidRPr="001F6DA2" w:rsidTr="0052446D">
        <w:trPr>
          <w:trHeight w:val="525"/>
        </w:trPr>
        <w:tc>
          <w:tcPr>
            <w:tcW w:w="439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52446D" w:rsidRPr="001F6DA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Метельков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52446D" w:rsidRPr="008F1EBE" w:rsidRDefault="008F1EBE" w:rsidP="006E5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EBE">
              <w:rPr>
                <w:rFonts w:ascii="Times New Roman" w:hAnsi="Times New Roman" w:cs="Times New Roman"/>
                <w:sz w:val="20"/>
                <w:szCs w:val="20"/>
              </w:rPr>
              <w:t>87 </w:t>
            </w:r>
            <w:r w:rsidR="006E5C11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2384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46D" w:rsidRPr="001F6DA2" w:rsidTr="008F1EBE">
        <w:trPr>
          <w:trHeight w:val="431"/>
        </w:trPr>
        <w:tc>
          <w:tcPr>
            <w:tcW w:w="439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52446D" w:rsidRPr="001F6DA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Никитушина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Л.П.</w:t>
            </w:r>
          </w:p>
        </w:tc>
        <w:tc>
          <w:tcPr>
            <w:tcW w:w="2127" w:type="dxa"/>
          </w:tcPr>
          <w:p w:rsidR="0052446D" w:rsidRPr="008F1EBE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86 871</w:t>
            </w:r>
          </w:p>
        </w:tc>
        <w:tc>
          <w:tcPr>
            <w:tcW w:w="2384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46D" w:rsidRPr="001F6DA2" w:rsidTr="0052446D">
        <w:trPr>
          <w:trHeight w:val="600"/>
        </w:trPr>
        <w:tc>
          <w:tcPr>
            <w:tcW w:w="439" w:type="dxa"/>
            <w:vMerge w:val="restart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30" w:type="dxa"/>
            <w:vMerge w:val="restart"/>
          </w:tcPr>
          <w:p w:rsidR="0052446D" w:rsidRPr="001F6DA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Автотранссервис</w:t>
            </w:r>
            <w:proofErr w:type="spellEnd"/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2446D" w:rsidRPr="001F6DA2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Земский В.И.</w:t>
            </w:r>
          </w:p>
        </w:tc>
        <w:tc>
          <w:tcPr>
            <w:tcW w:w="2127" w:type="dxa"/>
          </w:tcPr>
          <w:p w:rsidR="0052446D" w:rsidRPr="008F1EBE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102 624,3</w:t>
            </w:r>
          </w:p>
        </w:tc>
        <w:tc>
          <w:tcPr>
            <w:tcW w:w="2384" w:type="dxa"/>
            <w:vMerge w:val="restart"/>
          </w:tcPr>
          <w:p w:rsidR="0052446D" w:rsidRPr="00C7534A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38 894,2</w:t>
            </w:r>
          </w:p>
        </w:tc>
        <w:tc>
          <w:tcPr>
            <w:tcW w:w="1726" w:type="dxa"/>
            <w:vMerge w:val="restart"/>
          </w:tcPr>
          <w:p w:rsidR="0052446D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05.03.2020</w:t>
            </w:r>
          </w:p>
          <w:p w:rsidR="00C7534A" w:rsidRPr="001F6DA2" w:rsidRDefault="00C7534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EBE" w:rsidRPr="001F6DA2" w:rsidTr="0052446D">
        <w:trPr>
          <w:trHeight w:val="600"/>
        </w:trPr>
        <w:tc>
          <w:tcPr>
            <w:tcW w:w="439" w:type="dxa"/>
            <w:vMerge/>
          </w:tcPr>
          <w:p w:rsidR="008F1EBE" w:rsidRPr="001F6DA2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8F1EBE" w:rsidRPr="0052446D" w:rsidRDefault="008F1EBE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E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Гуляев С.С.</w:t>
            </w:r>
          </w:p>
        </w:tc>
        <w:tc>
          <w:tcPr>
            <w:tcW w:w="2127" w:type="dxa"/>
          </w:tcPr>
          <w:p w:rsidR="008F1EBE" w:rsidRPr="008F1EBE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95 710,87</w:t>
            </w:r>
          </w:p>
        </w:tc>
        <w:tc>
          <w:tcPr>
            <w:tcW w:w="2384" w:type="dxa"/>
            <w:vMerge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8F1EBE" w:rsidRDefault="008F1EB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854" w:rsidRPr="001F6DA2" w:rsidTr="0052446D">
        <w:trPr>
          <w:trHeight w:val="638"/>
        </w:trPr>
        <w:tc>
          <w:tcPr>
            <w:tcW w:w="439" w:type="dxa"/>
            <w:vMerge/>
          </w:tcPr>
          <w:p w:rsidR="00DB5854" w:rsidRPr="001F6DA2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DB5854" w:rsidRPr="001B39E2" w:rsidRDefault="00DB58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B5854" w:rsidRPr="001F6DA2" w:rsidRDefault="00DB5854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DB5854" w:rsidRPr="001F6DA2" w:rsidRDefault="00DB5854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Филатов А.П.</w:t>
            </w:r>
          </w:p>
        </w:tc>
        <w:tc>
          <w:tcPr>
            <w:tcW w:w="2127" w:type="dxa"/>
          </w:tcPr>
          <w:p w:rsidR="00DB5854" w:rsidRPr="001F6DA2" w:rsidRDefault="00DB5854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62 737,69</w:t>
            </w:r>
          </w:p>
        </w:tc>
        <w:tc>
          <w:tcPr>
            <w:tcW w:w="2384" w:type="dxa"/>
            <w:vMerge/>
          </w:tcPr>
          <w:p w:rsidR="00DB5854" w:rsidRPr="001F6DA2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B5854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2446D" w:rsidRPr="001F6DA2" w:rsidTr="0052446D">
        <w:trPr>
          <w:trHeight w:val="638"/>
        </w:trPr>
        <w:tc>
          <w:tcPr>
            <w:tcW w:w="439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52446D" w:rsidRPr="001B39E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2446D" w:rsidRPr="001F6DA2" w:rsidRDefault="0052446D" w:rsidP="005244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Долин В.Г.</w:t>
            </w:r>
          </w:p>
        </w:tc>
        <w:tc>
          <w:tcPr>
            <w:tcW w:w="2127" w:type="dxa"/>
          </w:tcPr>
          <w:p w:rsidR="0052446D" w:rsidRPr="001F6DA2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67 342,47</w:t>
            </w:r>
          </w:p>
        </w:tc>
        <w:tc>
          <w:tcPr>
            <w:tcW w:w="2384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2446D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5854" w:rsidRPr="001F6DA2" w:rsidTr="0052446D">
        <w:trPr>
          <w:trHeight w:val="576"/>
        </w:trPr>
        <w:tc>
          <w:tcPr>
            <w:tcW w:w="439" w:type="dxa"/>
            <w:vMerge/>
          </w:tcPr>
          <w:p w:rsidR="00DB5854" w:rsidRPr="001F6DA2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DB5854" w:rsidRPr="001B39E2" w:rsidRDefault="00DB5854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B5854" w:rsidRPr="001F6DA2" w:rsidRDefault="00DB5854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DB5854" w:rsidRPr="001F6DA2" w:rsidRDefault="00DB5854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Черепанова С.М.</w:t>
            </w:r>
          </w:p>
        </w:tc>
        <w:tc>
          <w:tcPr>
            <w:tcW w:w="2127" w:type="dxa"/>
          </w:tcPr>
          <w:p w:rsidR="00DB5854" w:rsidRPr="001F6DA2" w:rsidRDefault="00DB5854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58 156,07</w:t>
            </w:r>
          </w:p>
        </w:tc>
        <w:tc>
          <w:tcPr>
            <w:tcW w:w="2384" w:type="dxa"/>
            <w:vMerge/>
          </w:tcPr>
          <w:p w:rsidR="00DB5854" w:rsidRPr="001F6DA2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B5854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2446D" w:rsidRPr="001F6DA2" w:rsidTr="0052446D">
        <w:trPr>
          <w:trHeight w:val="576"/>
        </w:trPr>
        <w:tc>
          <w:tcPr>
            <w:tcW w:w="439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52446D" w:rsidRPr="001B39E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2446D" w:rsidRPr="001F6DA2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52446D" w:rsidRPr="001F6DA2" w:rsidRDefault="001E584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Большакова О.В.</w:t>
            </w:r>
          </w:p>
        </w:tc>
        <w:tc>
          <w:tcPr>
            <w:tcW w:w="2127" w:type="dxa"/>
          </w:tcPr>
          <w:p w:rsidR="0052446D" w:rsidRPr="001F6DA2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100 672,16</w:t>
            </w:r>
          </w:p>
        </w:tc>
        <w:tc>
          <w:tcPr>
            <w:tcW w:w="2384" w:type="dxa"/>
            <w:vMerge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2446D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2446D" w:rsidRPr="001F6DA2" w:rsidTr="0052446D">
        <w:trPr>
          <w:trHeight w:val="304"/>
        </w:trPr>
        <w:tc>
          <w:tcPr>
            <w:tcW w:w="439" w:type="dxa"/>
            <w:vMerge w:val="restart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0" w:type="dxa"/>
            <w:vMerge w:val="restart"/>
          </w:tcPr>
          <w:p w:rsidR="0052446D" w:rsidRPr="001F6DA2" w:rsidRDefault="0052446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«БТИ»</w:t>
            </w: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52446D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Головлева Е.В.</w:t>
            </w:r>
          </w:p>
        </w:tc>
        <w:tc>
          <w:tcPr>
            <w:tcW w:w="2127" w:type="dxa"/>
          </w:tcPr>
          <w:p w:rsidR="0052446D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64 443,6</w:t>
            </w:r>
          </w:p>
        </w:tc>
        <w:tc>
          <w:tcPr>
            <w:tcW w:w="2384" w:type="dxa"/>
            <w:vMerge w:val="restart"/>
          </w:tcPr>
          <w:p w:rsidR="0052446D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31 509,09</w:t>
            </w:r>
          </w:p>
        </w:tc>
        <w:tc>
          <w:tcPr>
            <w:tcW w:w="1726" w:type="dxa"/>
            <w:vMerge w:val="restart"/>
          </w:tcPr>
          <w:p w:rsidR="0052446D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18.03.2020</w:t>
            </w:r>
          </w:p>
          <w:p w:rsidR="00C7534A" w:rsidRPr="001F6DA2" w:rsidRDefault="00C7534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C11" w:rsidRPr="001F6DA2" w:rsidTr="0052446D">
        <w:trPr>
          <w:trHeight w:val="425"/>
        </w:trPr>
        <w:tc>
          <w:tcPr>
            <w:tcW w:w="439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6E5C11" w:rsidRPr="001F6DA2" w:rsidRDefault="006E5C1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E5C11" w:rsidRPr="001F6DA2" w:rsidRDefault="006E5C11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6E5C11" w:rsidRPr="001F6DA2" w:rsidRDefault="006E5C11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Кириленко И.А.</w:t>
            </w:r>
          </w:p>
        </w:tc>
        <w:tc>
          <w:tcPr>
            <w:tcW w:w="2127" w:type="dxa"/>
          </w:tcPr>
          <w:p w:rsidR="006E5C11" w:rsidRPr="001F6DA2" w:rsidRDefault="006E5C11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60 863,4</w:t>
            </w:r>
          </w:p>
        </w:tc>
        <w:tc>
          <w:tcPr>
            <w:tcW w:w="2384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C11" w:rsidRPr="001F6DA2" w:rsidTr="0052446D">
        <w:trPr>
          <w:trHeight w:val="425"/>
        </w:trPr>
        <w:tc>
          <w:tcPr>
            <w:tcW w:w="439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6E5C11" w:rsidRPr="001F6DA2" w:rsidRDefault="006E5C1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E5C11" w:rsidRPr="001F6DA2" w:rsidRDefault="006E5C11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6E5C11" w:rsidRPr="001F6DA2" w:rsidRDefault="006E5C11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Егоров В.Г.</w:t>
            </w:r>
          </w:p>
        </w:tc>
        <w:tc>
          <w:tcPr>
            <w:tcW w:w="2127" w:type="dxa"/>
          </w:tcPr>
          <w:p w:rsidR="006E5C11" w:rsidRPr="001F6DA2" w:rsidRDefault="006E5C11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64 443,6</w:t>
            </w:r>
          </w:p>
        </w:tc>
        <w:tc>
          <w:tcPr>
            <w:tcW w:w="2384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C11" w:rsidRPr="001F6DA2" w:rsidTr="0052446D">
        <w:trPr>
          <w:trHeight w:val="425"/>
        </w:trPr>
        <w:tc>
          <w:tcPr>
            <w:tcW w:w="439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6E5C11" w:rsidRPr="001F6DA2" w:rsidRDefault="006E5C1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Животягина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2127" w:type="dxa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59 093</w:t>
            </w:r>
          </w:p>
        </w:tc>
        <w:tc>
          <w:tcPr>
            <w:tcW w:w="2384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C11" w:rsidRPr="001F6DA2" w:rsidTr="0052446D">
        <w:trPr>
          <w:trHeight w:val="413"/>
        </w:trPr>
        <w:tc>
          <w:tcPr>
            <w:tcW w:w="439" w:type="dxa"/>
            <w:vMerge w:val="restart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0" w:type="dxa"/>
            <w:vMerge w:val="restart"/>
          </w:tcPr>
          <w:p w:rsidR="006E5C11" w:rsidRPr="001F6DA2" w:rsidRDefault="006E5C1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Тындинская</w:t>
            </w:r>
            <w:proofErr w:type="spellEnd"/>
            <w:r w:rsidRPr="0052446D">
              <w:rPr>
                <w:rFonts w:ascii="Times New Roman" w:hAnsi="Times New Roman" w:cs="Times New Roman"/>
                <w:sz w:val="20"/>
                <w:szCs w:val="20"/>
              </w:rPr>
              <w:t xml:space="preserve"> типография»</w:t>
            </w:r>
          </w:p>
        </w:tc>
        <w:tc>
          <w:tcPr>
            <w:tcW w:w="1984" w:type="dxa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6E5C11" w:rsidRPr="000E4B7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 w:val="restart"/>
          </w:tcPr>
          <w:p w:rsidR="006E5C11" w:rsidRPr="000E4B7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 w:val="restart"/>
          </w:tcPr>
          <w:p w:rsidR="006E5C11" w:rsidRPr="00DB5854" w:rsidRDefault="00DB5854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504D" w:themeColor="accent2"/>
                <w:sz w:val="20"/>
                <w:szCs w:val="20"/>
              </w:rPr>
              <w:t>Сведения  не предоставлены</w:t>
            </w:r>
          </w:p>
          <w:p w:rsidR="006E5C11" w:rsidRPr="000E4B7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C11" w:rsidRPr="001F6DA2" w:rsidTr="0052446D">
        <w:trPr>
          <w:trHeight w:val="679"/>
        </w:trPr>
        <w:tc>
          <w:tcPr>
            <w:tcW w:w="439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6E5C11" w:rsidRPr="001F6DA2" w:rsidRDefault="006E5C1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E5C11" w:rsidRPr="001F6DA2" w:rsidRDefault="006E5C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446D" w:rsidRDefault="0052446D" w:rsidP="0052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52446D" w:rsidRDefault="0052446D" w:rsidP="00524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52446D" w:rsidRPr="00F52C69" w:rsidRDefault="0052446D" w:rsidP="00524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</w:t>
      </w:r>
      <w:r w:rsidR="00DB5854">
        <w:rPr>
          <w:rFonts w:ascii="Times New Roman" w:hAnsi="Times New Roman" w:cs="Times New Roman"/>
          <w:b/>
          <w:sz w:val="28"/>
          <w:szCs w:val="28"/>
          <w:u w:val="single"/>
        </w:rPr>
        <w:t>25.05.2020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_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52446D" w:rsidRDefault="0052446D" w:rsidP="0052446D"/>
    <w:p w:rsidR="0052446D" w:rsidRDefault="0052446D" w:rsidP="0052446D"/>
    <w:p w:rsidR="00122F6C" w:rsidRDefault="00122F6C"/>
    <w:sectPr w:rsidR="00122F6C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51"/>
    <w:rsid w:val="000E4B72"/>
    <w:rsid w:val="00122F6C"/>
    <w:rsid w:val="001E5846"/>
    <w:rsid w:val="00282D3F"/>
    <w:rsid w:val="00395253"/>
    <w:rsid w:val="004F0651"/>
    <w:rsid w:val="0052446D"/>
    <w:rsid w:val="005C3140"/>
    <w:rsid w:val="006E5C11"/>
    <w:rsid w:val="008F1EBE"/>
    <w:rsid w:val="00A7111E"/>
    <w:rsid w:val="00C7534A"/>
    <w:rsid w:val="00DB5854"/>
    <w:rsid w:val="00E3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2018-05-11T01:27:00Z</dcterms:created>
  <dcterms:modified xsi:type="dcterms:W3CDTF">2020-05-14T02:51:00Z</dcterms:modified>
</cp:coreProperties>
</file>