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 w:rsidRPr="0052446D">
        <w:rPr>
          <w:rFonts w:ascii="Times New Roman" w:hAnsi="Times New Roman" w:cs="Times New Roman"/>
          <w:b/>
          <w:sz w:val="28"/>
          <w:szCs w:val="28"/>
        </w:rPr>
        <w:t xml:space="preserve">муниципальных унитарных предприятий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82D3F">
        <w:rPr>
          <w:rFonts w:ascii="Times New Roman" w:hAnsi="Times New Roman" w:cs="Times New Roman"/>
          <w:b/>
          <w:sz w:val="28"/>
          <w:szCs w:val="28"/>
        </w:rPr>
        <w:t>20</w:t>
      </w:r>
      <w:r w:rsidR="00B761B9">
        <w:rPr>
          <w:rFonts w:ascii="Times New Roman" w:hAnsi="Times New Roman" w:cs="Times New Roman"/>
          <w:b/>
          <w:sz w:val="28"/>
          <w:szCs w:val="28"/>
        </w:rPr>
        <w:t>22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30"/>
        <w:gridCol w:w="1984"/>
        <w:gridCol w:w="2268"/>
        <w:gridCol w:w="2127"/>
        <w:gridCol w:w="2384"/>
        <w:gridCol w:w="1726"/>
      </w:tblGrid>
      <w:tr w:rsidR="0052446D" w:rsidRPr="001F6DA2" w:rsidTr="0052446D">
        <w:tc>
          <w:tcPr>
            <w:tcW w:w="439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30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297805" w:rsidRPr="001F6DA2" w:rsidTr="0052446D">
        <w:trPr>
          <w:trHeight w:val="413"/>
        </w:trPr>
        <w:tc>
          <w:tcPr>
            <w:tcW w:w="439" w:type="dxa"/>
            <w:vMerge w:val="restart"/>
          </w:tcPr>
          <w:p w:rsidR="00297805" w:rsidRPr="001F6DA2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0" w:type="dxa"/>
            <w:vMerge w:val="restart"/>
          </w:tcPr>
          <w:p w:rsidR="00297805" w:rsidRPr="001F6DA2" w:rsidRDefault="0029780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«Горэлектротеплосеть»</w:t>
            </w:r>
          </w:p>
        </w:tc>
        <w:tc>
          <w:tcPr>
            <w:tcW w:w="1984" w:type="dxa"/>
          </w:tcPr>
          <w:p w:rsidR="00297805" w:rsidRDefault="00297805" w:rsidP="00C12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EB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297805" w:rsidRDefault="00297805" w:rsidP="00C12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Ишутин Н.С.</w:t>
            </w:r>
          </w:p>
        </w:tc>
        <w:tc>
          <w:tcPr>
            <w:tcW w:w="2127" w:type="dxa"/>
          </w:tcPr>
          <w:p w:rsidR="00297805" w:rsidRPr="008F1EBE" w:rsidRDefault="00297805" w:rsidP="002978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185 001,78</w:t>
            </w:r>
          </w:p>
        </w:tc>
        <w:tc>
          <w:tcPr>
            <w:tcW w:w="2384" w:type="dxa"/>
            <w:vMerge w:val="restart"/>
          </w:tcPr>
          <w:p w:rsidR="00297805" w:rsidRPr="008F1EBE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54 754,37</w:t>
            </w:r>
          </w:p>
        </w:tc>
        <w:tc>
          <w:tcPr>
            <w:tcW w:w="1726" w:type="dxa"/>
            <w:vMerge w:val="restart"/>
          </w:tcPr>
          <w:p w:rsidR="00297805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07.02.2022</w:t>
            </w:r>
          </w:p>
          <w:p w:rsidR="00297805" w:rsidRPr="001F6DA2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7805" w:rsidRPr="001F6DA2" w:rsidTr="0052446D">
        <w:trPr>
          <w:trHeight w:val="413"/>
        </w:trPr>
        <w:tc>
          <w:tcPr>
            <w:tcW w:w="439" w:type="dxa"/>
            <w:vMerge/>
          </w:tcPr>
          <w:p w:rsidR="00297805" w:rsidRPr="001F6DA2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297805" w:rsidRPr="0052446D" w:rsidRDefault="0029780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7805" w:rsidRDefault="00020F34" w:rsidP="00835A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F34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(Главный инженер)</w:t>
            </w:r>
          </w:p>
        </w:tc>
        <w:tc>
          <w:tcPr>
            <w:tcW w:w="2268" w:type="dxa"/>
          </w:tcPr>
          <w:p w:rsidR="00297805" w:rsidRDefault="00297805" w:rsidP="00835A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Грибанов А.К.</w:t>
            </w:r>
          </w:p>
        </w:tc>
        <w:tc>
          <w:tcPr>
            <w:tcW w:w="2127" w:type="dxa"/>
          </w:tcPr>
          <w:p w:rsidR="00297805" w:rsidRDefault="00297805" w:rsidP="00835A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153 051,86</w:t>
            </w:r>
          </w:p>
        </w:tc>
        <w:tc>
          <w:tcPr>
            <w:tcW w:w="2384" w:type="dxa"/>
            <w:vMerge/>
          </w:tcPr>
          <w:p w:rsidR="00297805" w:rsidRPr="00C7534A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97805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7805" w:rsidRPr="001F6DA2" w:rsidTr="0052446D">
        <w:trPr>
          <w:trHeight w:val="413"/>
        </w:trPr>
        <w:tc>
          <w:tcPr>
            <w:tcW w:w="439" w:type="dxa"/>
            <w:vMerge/>
          </w:tcPr>
          <w:p w:rsidR="00297805" w:rsidRPr="001F6DA2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297805" w:rsidRPr="0052446D" w:rsidRDefault="0029780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7805" w:rsidRPr="001F6DA2" w:rsidRDefault="00297805" w:rsidP="00223E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297805" w:rsidRPr="001F6DA2" w:rsidRDefault="00297805" w:rsidP="00223E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Хохлова Г.Ю.</w:t>
            </w:r>
          </w:p>
        </w:tc>
        <w:tc>
          <w:tcPr>
            <w:tcW w:w="2127" w:type="dxa"/>
          </w:tcPr>
          <w:p w:rsidR="00297805" w:rsidRPr="001F6DA2" w:rsidRDefault="00297805" w:rsidP="00223E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144 999,81</w:t>
            </w:r>
          </w:p>
        </w:tc>
        <w:tc>
          <w:tcPr>
            <w:tcW w:w="2384" w:type="dxa"/>
            <w:vMerge/>
          </w:tcPr>
          <w:p w:rsidR="00297805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97805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7805" w:rsidRPr="001F6DA2" w:rsidTr="0052446D">
        <w:trPr>
          <w:trHeight w:val="438"/>
        </w:trPr>
        <w:tc>
          <w:tcPr>
            <w:tcW w:w="439" w:type="dxa"/>
            <w:vMerge w:val="restart"/>
          </w:tcPr>
          <w:p w:rsidR="00297805" w:rsidRPr="001F6DA2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0" w:type="dxa"/>
            <w:vMerge w:val="restart"/>
          </w:tcPr>
          <w:p w:rsidR="00297805" w:rsidRPr="001F6DA2" w:rsidRDefault="0029780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«Чистый город»</w:t>
            </w:r>
          </w:p>
        </w:tc>
        <w:tc>
          <w:tcPr>
            <w:tcW w:w="1984" w:type="dxa"/>
          </w:tcPr>
          <w:p w:rsidR="00297805" w:rsidRPr="001F6DA2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297805" w:rsidRPr="001F6DA2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5A5C">
              <w:rPr>
                <w:rFonts w:ascii="Times New Roman" w:hAnsi="Times New Roman" w:cs="Times New Roman"/>
                <w:sz w:val="20"/>
                <w:szCs w:val="20"/>
              </w:rPr>
              <w:t>Новак</w:t>
            </w:r>
            <w:proofErr w:type="spellEnd"/>
            <w:r w:rsidRPr="005A5A5C">
              <w:rPr>
                <w:rFonts w:ascii="Times New Roman" w:hAnsi="Times New Roman" w:cs="Times New Roman"/>
                <w:sz w:val="20"/>
                <w:szCs w:val="20"/>
              </w:rPr>
              <w:t xml:space="preserve"> Ю.П.</w:t>
            </w:r>
          </w:p>
        </w:tc>
        <w:tc>
          <w:tcPr>
            <w:tcW w:w="2127" w:type="dxa"/>
          </w:tcPr>
          <w:p w:rsidR="00297805" w:rsidRPr="008F1EBE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118 788,96</w:t>
            </w:r>
          </w:p>
        </w:tc>
        <w:tc>
          <w:tcPr>
            <w:tcW w:w="2384" w:type="dxa"/>
            <w:vMerge w:val="restart"/>
          </w:tcPr>
          <w:p w:rsidR="00297805" w:rsidRPr="005C3140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35 505,95</w:t>
            </w:r>
          </w:p>
        </w:tc>
        <w:tc>
          <w:tcPr>
            <w:tcW w:w="1726" w:type="dxa"/>
            <w:vMerge w:val="restart"/>
          </w:tcPr>
          <w:p w:rsidR="00297805" w:rsidRPr="00DB5854" w:rsidRDefault="00297805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8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5A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69EF">
              <w:rPr>
                <w:rFonts w:ascii="Times New Roman" w:hAnsi="Times New Roman" w:cs="Times New Roman"/>
                <w:sz w:val="20"/>
                <w:szCs w:val="20"/>
              </w:rPr>
              <w:t>.02.2022</w:t>
            </w:r>
          </w:p>
          <w:p w:rsidR="00297805" w:rsidRDefault="00297805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7805" w:rsidRPr="00E130E2" w:rsidRDefault="00297805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97805" w:rsidRPr="001F6DA2" w:rsidTr="0052446D">
        <w:trPr>
          <w:trHeight w:val="438"/>
        </w:trPr>
        <w:tc>
          <w:tcPr>
            <w:tcW w:w="439" w:type="dxa"/>
            <w:vMerge/>
          </w:tcPr>
          <w:p w:rsidR="00297805" w:rsidRPr="001F6DA2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297805" w:rsidRPr="0052446D" w:rsidRDefault="0029780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7805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A5C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(Главный инженер)</w:t>
            </w:r>
          </w:p>
        </w:tc>
        <w:tc>
          <w:tcPr>
            <w:tcW w:w="2268" w:type="dxa"/>
          </w:tcPr>
          <w:p w:rsidR="00297805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Коломоец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27" w:type="dxa"/>
          </w:tcPr>
          <w:p w:rsidR="00297805" w:rsidRPr="008F1EBE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68 223,28</w:t>
            </w:r>
          </w:p>
        </w:tc>
        <w:tc>
          <w:tcPr>
            <w:tcW w:w="2384" w:type="dxa"/>
            <w:vMerge/>
          </w:tcPr>
          <w:p w:rsidR="00297805" w:rsidRDefault="0029780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97805" w:rsidRPr="001E5846" w:rsidRDefault="00297805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A5A5C" w:rsidRPr="001F6DA2" w:rsidTr="0052446D">
        <w:trPr>
          <w:trHeight w:val="438"/>
        </w:trPr>
        <w:tc>
          <w:tcPr>
            <w:tcW w:w="439" w:type="dxa"/>
            <w:vMerge/>
          </w:tcPr>
          <w:p w:rsidR="005A5A5C" w:rsidRPr="001F6DA2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5A5A5C" w:rsidRPr="0052446D" w:rsidRDefault="005A5A5C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A5A5C" w:rsidRDefault="00CB2B2C" w:rsidP="00372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A5C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(Главный инженер)</w:t>
            </w:r>
          </w:p>
        </w:tc>
        <w:tc>
          <w:tcPr>
            <w:tcW w:w="2268" w:type="dxa"/>
          </w:tcPr>
          <w:p w:rsidR="005A5A5C" w:rsidRDefault="00CB2B2C" w:rsidP="00372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 О.Ю.</w:t>
            </w:r>
          </w:p>
        </w:tc>
        <w:tc>
          <w:tcPr>
            <w:tcW w:w="2127" w:type="dxa"/>
          </w:tcPr>
          <w:p w:rsidR="005A5A5C" w:rsidRPr="008F1EBE" w:rsidRDefault="00CB2B2C" w:rsidP="00372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48 765,65</w:t>
            </w:r>
          </w:p>
        </w:tc>
        <w:tc>
          <w:tcPr>
            <w:tcW w:w="2384" w:type="dxa"/>
            <w:vMerge/>
          </w:tcPr>
          <w:p w:rsidR="005A5A5C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A5A5C" w:rsidRPr="001E5846" w:rsidRDefault="005A5A5C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A5A5C" w:rsidRPr="001F6DA2" w:rsidTr="0052446D">
        <w:trPr>
          <w:trHeight w:val="438"/>
        </w:trPr>
        <w:tc>
          <w:tcPr>
            <w:tcW w:w="439" w:type="dxa"/>
            <w:vMerge/>
          </w:tcPr>
          <w:p w:rsidR="005A5A5C" w:rsidRPr="001F6DA2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5A5A5C" w:rsidRPr="0052446D" w:rsidRDefault="005A5A5C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A5A5C" w:rsidRPr="00E370A9" w:rsidRDefault="00E612DE" w:rsidP="005A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2DE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5A5A5C" w:rsidRDefault="00CB2B2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Н.Ю.</w:t>
            </w:r>
          </w:p>
        </w:tc>
        <w:tc>
          <w:tcPr>
            <w:tcW w:w="2127" w:type="dxa"/>
          </w:tcPr>
          <w:p w:rsidR="005A5A5C" w:rsidRPr="006E5C11" w:rsidRDefault="00CB2B2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68 933,89</w:t>
            </w:r>
          </w:p>
        </w:tc>
        <w:tc>
          <w:tcPr>
            <w:tcW w:w="2384" w:type="dxa"/>
            <w:vMerge/>
          </w:tcPr>
          <w:p w:rsidR="005A5A5C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A5A5C" w:rsidRPr="001E5846" w:rsidRDefault="005A5A5C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A5A5C" w:rsidRPr="001F6DA2" w:rsidTr="0052446D">
        <w:trPr>
          <w:trHeight w:val="260"/>
        </w:trPr>
        <w:tc>
          <w:tcPr>
            <w:tcW w:w="439" w:type="dxa"/>
            <w:vMerge w:val="restart"/>
          </w:tcPr>
          <w:p w:rsidR="005A5A5C" w:rsidRPr="001F6DA2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0" w:type="dxa"/>
            <w:vMerge w:val="restart"/>
          </w:tcPr>
          <w:p w:rsidR="005A5A5C" w:rsidRPr="001F6DA2" w:rsidRDefault="005A5A5C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«Тында»</w:t>
            </w:r>
          </w:p>
        </w:tc>
        <w:tc>
          <w:tcPr>
            <w:tcW w:w="1984" w:type="dxa"/>
          </w:tcPr>
          <w:p w:rsidR="005A5A5C" w:rsidRPr="001F6DA2" w:rsidRDefault="005A5A5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5A5A5C" w:rsidRPr="001F6DA2" w:rsidRDefault="00F01A54" w:rsidP="00F01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Трифонова А.В.</w:t>
            </w:r>
          </w:p>
        </w:tc>
        <w:tc>
          <w:tcPr>
            <w:tcW w:w="2127" w:type="dxa"/>
          </w:tcPr>
          <w:p w:rsidR="005A5A5C" w:rsidRPr="008F1EBE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71 977</w:t>
            </w:r>
          </w:p>
        </w:tc>
        <w:tc>
          <w:tcPr>
            <w:tcW w:w="2384" w:type="dxa"/>
            <w:vMerge w:val="restart"/>
          </w:tcPr>
          <w:p w:rsidR="005A5A5C" w:rsidRPr="00C7534A" w:rsidRDefault="005A5A5C" w:rsidP="00F01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E5C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01A54">
              <w:rPr>
                <w:rFonts w:ascii="Times New Roman" w:hAnsi="Times New Roman" w:cs="Times New Roman"/>
                <w:sz w:val="20"/>
                <w:szCs w:val="20"/>
              </w:rPr>
              <w:t>7 683</w:t>
            </w:r>
          </w:p>
        </w:tc>
        <w:tc>
          <w:tcPr>
            <w:tcW w:w="1726" w:type="dxa"/>
            <w:vMerge w:val="restart"/>
          </w:tcPr>
          <w:p w:rsidR="005A5A5C" w:rsidRDefault="005A5A5C" w:rsidP="00E37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82BA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</w:t>
            </w:r>
            <w:r w:rsidR="001569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A5A5C" w:rsidRPr="001F6DA2" w:rsidRDefault="005A5A5C" w:rsidP="006E5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54" w:rsidRPr="001F6DA2" w:rsidTr="0052446D">
        <w:trPr>
          <w:trHeight w:val="525"/>
        </w:trPr>
        <w:tc>
          <w:tcPr>
            <w:tcW w:w="439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F01A54" w:rsidRPr="001F6DA2" w:rsidRDefault="00F01A54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01A54" w:rsidRDefault="00F01A54" w:rsidP="00EE3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A5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F01A54" w:rsidRPr="001F6DA2" w:rsidRDefault="00F01A54" w:rsidP="00145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Метельков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А.К.</w:t>
            </w:r>
          </w:p>
        </w:tc>
        <w:tc>
          <w:tcPr>
            <w:tcW w:w="2127" w:type="dxa"/>
          </w:tcPr>
          <w:p w:rsidR="00F01A54" w:rsidRPr="008F1EBE" w:rsidRDefault="00F01A54" w:rsidP="00145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17 867</w:t>
            </w:r>
          </w:p>
        </w:tc>
        <w:tc>
          <w:tcPr>
            <w:tcW w:w="2384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54" w:rsidRPr="001F6DA2" w:rsidTr="0052446D">
        <w:trPr>
          <w:trHeight w:val="525"/>
        </w:trPr>
        <w:tc>
          <w:tcPr>
            <w:tcW w:w="439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F01A54" w:rsidRPr="001F6DA2" w:rsidRDefault="00F01A54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01A54" w:rsidRPr="001F6DA2" w:rsidRDefault="00F01A54" w:rsidP="00A22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F01A54" w:rsidRPr="001F6DA2" w:rsidRDefault="00F01A54" w:rsidP="00A22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Плотникова Т.П.</w:t>
            </w:r>
          </w:p>
        </w:tc>
        <w:tc>
          <w:tcPr>
            <w:tcW w:w="2127" w:type="dxa"/>
          </w:tcPr>
          <w:p w:rsidR="00F01A54" w:rsidRPr="008F1EBE" w:rsidRDefault="00F01A54" w:rsidP="00A22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11 327</w:t>
            </w:r>
          </w:p>
        </w:tc>
        <w:tc>
          <w:tcPr>
            <w:tcW w:w="2384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54" w:rsidRPr="001F6DA2" w:rsidTr="0052446D">
        <w:trPr>
          <w:trHeight w:val="525"/>
        </w:trPr>
        <w:tc>
          <w:tcPr>
            <w:tcW w:w="439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F01A54" w:rsidRPr="001F6DA2" w:rsidRDefault="00F01A54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01A54" w:rsidRPr="001F6DA2" w:rsidRDefault="00F01A54" w:rsidP="00EE3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F01A54" w:rsidRPr="001F6DA2" w:rsidRDefault="00F01A54" w:rsidP="00EE3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1A54">
              <w:rPr>
                <w:rFonts w:ascii="Times New Roman" w:hAnsi="Times New Roman" w:cs="Times New Roman"/>
                <w:sz w:val="20"/>
                <w:szCs w:val="20"/>
              </w:rPr>
              <w:t>Метельков</w:t>
            </w:r>
            <w:proofErr w:type="spellEnd"/>
            <w:r w:rsidRPr="00F01A54">
              <w:rPr>
                <w:rFonts w:ascii="Times New Roman" w:hAnsi="Times New Roman" w:cs="Times New Roman"/>
                <w:sz w:val="20"/>
                <w:szCs w:val="20"/>
              </w:rPr>
              <w:t xml:space="preserve"> А.К.</w:t>
            </w:r>
          </w:p>
        </w:tc>
        <w:tc>
          <w:tcPr>
            <w:tcW w:w="2127" w:type="dxa"/>
          </w:tcPr>
          <w:p w:rsidR="00F01A54" w:rsidRPr="008F1EBE" w:rsidRDefault="00F01A54" w:rsidP="00EE3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89 510</w:t>
            </w:r>
          </w:p>
        </w:tc>
        <w:tc>
          <w:tcPr>
            <w:tcW w:w="2384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54" w:rsidRPr="001F6DA2" w:rsidTr="008F1EBE">
        <w:trPr>
          <w:trHeight w:val="431"/>
        </w:trPr>
        <w:tc>
          <w:tcPr>
            <w:tcW w:w="439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F01A54" w:rsidRPr="001F6DA2" w:rsidRDefault="00F01A54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01A54" w:rsidRPr="001F6DA2" w:rsidRDefault="00F01A54" w:rsidP="00E648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F01A54" w:rsidRPr="001F6DA2" w:rsidRDefault="00F01A54" w:rsidP="00E648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Иванова Е.И.</w:t>
            </w:r>
          </w:p>
        </w:tc>
        <w:tc>
          <w:tcPr>
            <w:tcW w:w="2127" w:type="dxa"/>
          </w:tcPr>
          <w:p w:rsidR="00F01A54" w:rsidRDefault="00F01A54" w:rsidP="00E648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80 961</w:t>
            </w:r>
          </w:p>
          <w:p w:rsidR="00F01A54" w:rsidRDefault="00F01A54" w:rsidP="00E648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A54" w:rsidRPr="008F1EBE" w:rsidRDefault="00F01A54" w:rsidP="00E648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54" w:rsidRPr="001F6DA2" w:rsidTr="0052446D">
        <w:trPr>
          <w:trHeight w:val="600"/>
        </w:trPr>
        <w:tc>
          <w:tcPr>
            <w:tcW w:w="439" w:type="dxa"/>
            <w:vMerge w:val="restart"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230" w:type="dxa"/>
            <w:vMerge w:val="restart"/>
          </w:tcPr>
          <w:p w:rsidR="00F01A54" w:rsidRPr="005501C2" w:rsidRDefault="00F01A54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1C2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«Автотранссервис»</w:t>
            </w:r>
          </w:p>
        </w:tc>
        <w:tc>
          <w:tcPr>
            <w:tcW w:w="1984" w:type="dxa"/>
          </w:tcPr>
          <w:p w:rsidR="00F01A54" w:rsidRPr="005501C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1C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2268" w:type="dxa"/>
          </w:tcPr>
          <w:p w:rsidR="00F01A54" w:rsidRPr="005501C2" w:rsidRDefault="005501C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1C2">
              <w:rPr>
                <w:rFonts w:ascii="Times New Roman" w:hAnsi="Times New Roman" w:cs="Times New Roman"/>
                <w:sz w:val="20"/>
                <w:szCs w:val="20"/>
              </w:rPr>
              <w:t>Подгорбунский</w:t>
            </w:r>
            <w:proofErr w:type="spellEnd"/>
            <w:r w:rsidRPr="00550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F01A54" w:rsidRPr="005501C2" w:rsidRDefault="005501C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1C2">
              <w:rPr>
                <w:rFonts w:ascii="Times New Roman" w:hAnsi="Times New Roman" w:cs="Times New Roman"/>
                <w:sz w:val="20"/>
                <w:szCs w:val="20"/>
              </w:rPr>
              <w:t>101 679,00</w:t>
            </w:r>
          </w:p>
        </w:tc>
        <w:tc>
          <w:tcPr>
            <w:tcW w:w="2384" w:type="dxa"/>
            <w:vMerge w:val="restart"/>
          </w:tcPr>
          <w:p w:rsidR="00F01A54" w:rsidRPr="00C7534A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46 939</w:t>
            </w:r>
          </w:p>
        </w:tc>
        <w:tc>
          <w:tcPr>
            <w:tcW w:w="1726" w:type="dxa"/>
            <w:vMerge w:val="restart"/>
          </w:tcPr>
          <w:p w:rsidR="00F01A54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69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 w:rsidR="001569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54" w:rsidRPr="001F6DA2" w:rsidTr="0052446D">
        <w:trPr>
          <w:trHeight w:val="600"/>
        </w:trPr>
        <w:tc>
          <w:tcPr>
            <w:tcW w:w="439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F01A54" w:rsidRPr="005501C2" w:rsidRDefault="00F01A54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01A54" w:rsidRPr="005501C2" w:rsidRDefault="005501C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1C2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F01A54" w:rsidRPr="005501C2" w:rsidRDefault="005501C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1C2">
              <w:rPr>
                <w:rFonts w:ascii="Times New Roman" w:hAnsi="Times New Roman" w:cs="Times New Roman"/>
                <w:sz w:val="20"/>
                <w:szCs w:val="20"/>
              </w:rPr>
              <w:t>Черепанова С.И.</w:t>
            </w:r>
          </w:p>
        </w:tc>
        <w:tc>
          <w:tcPr>
            <w:tcW w:w="2127" w:type="dxa"/>
          </w:tcPr>
          <w:p w:rsidR="00F01A54" w:rsidRPr="005501C2" w:rsidRDefault="005501C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1C2">
              <w:rPr>
                <w:rFonts w:ascii="Times New Roman" w:hAnsi="Times New Roman" w:cs="Times New Roman"/>
                <w:sz w:val="20"/>
                <w:szCs w:val="20"/>
              </w:rPr>
              <w:t>70 412,00</w:t>
            </w:r>
          </w:p>
        </w:tc>
        <w:tc>
          <w:tcPr>
            <w:tcW w:w="2384" w:type="dxa"/>
            <w:vMerge/>
          </w:tcPr>
          <w:p w:rsidR="00F01A54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01A54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54" w:rsidRPr="001F6DA2" w:rsidTr="0052446D">
        <w:trPr>
          <w:trHeight w:val="638"/>
        </w:trPr>
        <w:tc>
          <w:tcPr>
            <w:tcW w:w="439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F01A54" w:rsidRPr="005501C2" w:rsidRDefault="00F01A54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01A54" w:rsidRPr="005501C2" w:rsidRDefault="005501C2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1C2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F01A54" w:rsidRPr="005501C2" w:rsidRDefault="005501C2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1C2">
              <w:rPr>
                <w:rFonts w:ascii="Times New Roman" w:hAnsi="Times New Roman" w:cs="Times New Roman"/>
                <w:sz w:val="20"/>
                <w:szCs w:val="20"/>
              </w:rPr>
              <w:t>Титова Е.Г.</w:t>
            </w:r>
          </w:p>
        </w:tc>
        <w:tc>
          <w:tcPr>
            <w:tcW w:w="2127" w:type="dxa"/>
          </w:tcPr>
          <w:p w:rsidR="00F01A54" w:rsidRPr="005501C2" w:rsidRDefault="005501C2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1C2">
              <w:rPr>
                <w:rFonts w:ascii="Times New Roman" w:hAnsi="Times New Roman" w:cs="Times New Roman"/>
                <w:sz w:val="20"/>
                <w:szCs w:val="20"/>
              </w:rPr>
              <w:t>63 426,00</w:t>
            </w:r>
          </w:p>
        </w:tc>
        <w:tc>
          <w:tcPr>
            <w:tcW w:w="2384" w:type="dxa"/>
            <w:vMerge/>
          </w:tcPr>
          <w:p w:rsidR="00F01A54" w:rsidRPr="001F6DA2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01A54" w:rsidRDefault="00F01A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2446D" w:rsidRDefault="0052446D" w:rsidP="00524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52446D" w:rsidRDefault="0052446D" w:rsidP="00524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52446D" w:rsidRPr="00F52C69" w:rsidRDefault="0052446D" w:rsidP="00524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0D1532" w:rsidRPr="000D1532" w:rsidRDefault="000D1532" w:rsidP="000D153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0D1532">
        <w:rPr>
          <w:rFonts w:ascii="Times New Roman" w:hAnsi="Times New Roman" w:cs="Times New Roman"/>
          <w:b/>
          <w:sz w:val="28"/>
          <w:szCs w:val="28"/>
          <w:u w:val="single"/>
        </w:rPr>
        <w:t>10.03.2022г.</w:t>
      </w:r>
    </w:p>
    <w:bookmarkEnd w:id="0"/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52446D" w:rsidRDefault="005501C2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</w:t>
      </w:r>
      <w:r w:rsidR="0052446D">
        <w:rPr>
          <w:rFonts w:ascii="Times New Roman" w:hAnsi="Times New Roman" w:cs="Times New Roman"/>
          <w:b/>
        </w:rPr>
        <w:t>орода Тынды</w:t>
      </w:r>
    </w:p>
    <w:p w:rsidR="0052446D" w:rsidRDefault="0052446D" w:rsidP="0052446D"/>
    <w:p w:rsidR="00122F6C" w:rsidRDefault="00122F6C"/>
    <w:sectPr w:rsidR="00122F6C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51"/>
    <w:rsid w:val="00020F34"/>
    <w:rsid w:val="00074333"/>
    <w:rsid w:val="000D1532"/>
    <w:rsid w:val="000E4B72"/>
    <w:rsid w:val="00122F6C"/>
    <w:rsid w:val="001569EF"/>
    <w:rsid w:val="00172661"/>
    <w:rsid w:val="001E5846"/>
    <w:rsid w:val="00282D3F"/>
    <w:rsid w:val="00297805"/>
    <w:rsid w:val="00395253"/>
    <w:rsid w:val="003E2FC6"/>
    <w:rsid w:val="004F0651"/>
    <w:rsid w:val="0052446D"/>
    <w:rsid w:val="005501C2"/>
    <w:rsid w:val="005A5A5C"/>
    <w:rsid w:val="005C3140"/>
    <w:rsid w:val="006E5C11"/>
    <w:rsid w:val="008F1EBE"/>
    <w:rsid w:val="009A6452"/>
    <w:rsid w:val="00A7111E"/>
    <w:rsid w:val="00B761B9"/>
    <w:rsid w:val="00C7534A"/>
    <w:rsid w:val="00CB2B2C"/>
    <w:rsid w:val="00DB5854"/>
    <w:rsid w:val="00E370A9"/>
    <w:rsid w:val="00E612DE"/>
    <w:rsid w:val="00F01A54"/>
    <w:rsid w:val="00F8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dcterms:created xsi:type="dcterms:W3CDTF">2018-05-11T01:27:00Z</dcterms:created>
  <dcterms:modified xsi:type="dcterms:W3CDTF">2022-03-10T02:12:00Z</dcterms:modified>
</cp:coreProperties>
</file>