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C2F" w:rsidRDefault="00F20C2F" w:rsidP="00F20C2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3D2">
        <w:rPr>
          <w:rFonts w:ascii="Times New Roman" w:hAnsi="Times New Roman" w:cs="Times New Roman"/>
          <w:b/>
          <w:sz w:val="28"/>
          <w:szCs w:val="28"/>
        </w:rPr>
        <w:t xml:space="preserve">Информация о среднемесячной заработной плате руководителей, их заместителей и главных бухгалтеров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муниципальных учреждений физической культуры и спорта </w:t>
      </w:r>
      <w:r w:rsidRPr="00E323D2">
        <w:rPr>
          <w:rFonts w:ascii="Times New Roman" w:hAnsi="Times New Roman" w:cs="Times New Roman"/>
          <w:b/>
          <w:sz w:val="28"/>
          <w:szCs w:val="28"/>
        </w:rPr>
        <w:t xml:space="preserve">города Тынды </w:t>
      </w:r>
    </w:p>
    <w:p w:rsidR="00F20C2F" w:rsidRDefault="00F20C2F" w:rsidP="00F20C2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3D2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174F74">
        <w:rPr>
          <w:rFonts w:ascii="Times New Roman" w:hAnsi="Times New Roman" w:cs="Times New Roman"/>
          <w:b/>
          <w:sz w:val="28"/>
          <w:szCs w:val="28"/>
        </w:rPr>
        <w:t>20</w:t>
      </w:r>
      <w:r w:rsidR="0000091B">
        <w:rPr>
          <w:rFonts w:ascii="Times New Roman" w:hAnsi="Times New Roman" w:cs="Times New Roman"/>
          <w:b/>
          <w:sz w:val="28"/>
          <w:szCs w:val="28"/>
        </w:rPr>
        <w:t>21</w:t>
      </w:r>
      <w:r w:rsidRPr="00E323D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20C2F" w:rsidRDefault="00F20C2F" w:rsidP="00F20C2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"/>
        <w:gridCol w:w="2221"/>
        <w:gridCol w:w="1984"/>
        <w:gridCol w:w="2268"/>
        <w:gridCol w:w="2127"/>
        <w:gridCol w:w="2384"/>
        <w:gridCol w:w="1726"/>
      </w:tblGrid>
      <w:tr w:rsidR="00F20C2F" w:rsidRPr="001F6DA2" w:rsidTr="00650CD8">
        <w:tc>
          <w:tcPr>
            <w:tcW w:w="439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221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984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Занимаемая должность</w:t>
            </w:r>
          </w:p>
        </w:tc>
        <w:tc>
          <w:tcPr>
            <w:tcW w:w="2268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</w:tc>
        <w:tc>
          <w:tcPr>
            <w:tcW w:w="2127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Среднемесячная заработная плата, руб.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**</w:t>
            </w:r>
          </w:p>
        </w:tc>
        <w:tc>
          <w:tcPr>
            <w:tcW w:w="2384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Среднемесячная заработная плата работников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руб.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**</w:t>
            </w:r>
          </w:p>
        </w:tc>
        <w:tc>
          <w:tcPr>
            <w:tcW w:w="1726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предоставления информации в Администрацию города Тынды</w:t>
            </w:r>
          </w:p>
        </w:tc>
      </w:tr>
      <w:tr w:rsidR="00F20C2F" w:rsidRPr="001F6DA2" w:rsidTr="00650CD8">
        <w:trPr>
          <w:trHeight w:val="413"/>
        </w:trPr>
        <w:tc>
          <w:tcPr>
            <w:tcW w:w="439" w:type="dxa"/>
            <w:vMerge w:val="restart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21" w:type="dxa"/>
            <w:vMerge w:val="restart"/>
          </w:tcPr>
          <w:p w:rsidR="00F20C2F" w:rsidRPr="00A44420" w:rsidRDefault="00F20C2F" w:rsidP="00650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42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учреждение Централизованная бухгалтерия учреждений физической культуры и спорта  </w:t>
            </w:r>
            <w:proofErr w:type="spellStart"/>
            <w:r w:rsidRPr="00A4442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A44420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A44420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</w:p>
        </w:tc>
        <w:tc>
          <w:tcPr>
            <w:tcW w:w="1984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</w:p>
        </w:tc>
        <w:tc>
          <w:tcPr>
            <w:tcW w:w="2268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Луценко В.Ю.</w:t>
            </w:r>
          </w:p>
        </w:tc>
        <w:tc>
          <w:tcPr>
            <w:tcW w:w="2127" w:type="dxa"/>
          </w:tcPr>
          <w:p w:rsidR="00F20C2F" w:rsidRPr="00F20C2F" w:rsidRDefault="00174F74" w:rsidP="00BE4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  <w:r w:rsidR="00BE4982">
              <w:rPr>
                <w:rFonts w:ascii="Times New Roman" w:hAnsi="Times New Roman" w:cs="Times New Roman"/>
                <w:sz w:val="20"/>
                <w:szCs w:val="20"/>
              </w:rPr>
              <w:t> 762,93</w:t>
            </w:r>
          </w:p>
        </w:tc>
        <w:tc>
          <w:tcPr>
            <w:tcW w:w="2384" w:type="dxa"/>
            <w:vMerge w:val="restart"/>
          </w:tcPr>
          <w:p w:rsidR="00F20C2F" w:rsidRPr="00F20C2F" w:rsidRDefault="00BE4982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31 400,57</w:t>
            </w:r>
          </w:p>
        </w:tc>
        <w:tc>
          <w:tcPr>
            <w:tcW w:w="1726" w:type="dxa"/>
            <w:vMerge w:val="restart"/>
          </w:tcPr>
          <w:p w:rsidR="00F20C2F" w:rsidRDefault="00174F74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7053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.04.202</w:t>
            </w:r>
            <w:r w:rsidR="00D705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F20C2F" w:rsidRPr="001F6DA2" w:rsidRDefault="00F20C2F" w:rsidP="00174F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4982" w:rsidRPr="001F6DA2" w:rsidTr="00650CD8">
        <w:trPr>
          <w:trHeight w:val="363"/>
        </w:trPr>
        <w:tc>
          <w:tcPr>
            <w:tcW w:w="439" w:type="dxa"/>
            <w:vMerge/>
          </w:tcPr>
          <w:p w:rsidR="00BE4982" w:rsidRPr="001F6DA2" w:rsidRDefault="00BE4982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BE4982" w:rsidRPr="001F6DA2" w:rsidRDefault="00BE4982" w:rsidP="00650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BE4982" w:rsidRPr="001F6DA2" w:rsidRDefault="00BE4982" w:rsidP="007577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бухгалтер </w:t>
            </w:r>
          </w:p>
        </w:tc>
        <w:tc>
          <w:tcPr>
            <w:tcW w:w="2268" w:type="dxa"/>
          </w:tcPr>
          <w:p w:rsidR="00BE4982" w:rsidRDefault="00BE4982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Гурова Ю.И.</w:t>
            </w:r>
          </w:p>
        </w:tc>
        <w:tc>
          <w:tcPr>
            <w:tcW w:w="2127" w:type="dxa"/>
          </w:tcPr>
          <w:p w:rsidR="00BE4982" w:rsidRDefault="00BE4982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47 091,73</w:t>
            </w:r>
          </w:p>
        </w:tc>
        <w:tc>
          <w:tcPr>
            <w:tcW w:w="2384" w:type="dxa"/>
            <w:vMerge/>
          </w:tcPr>
          <w:p w:rsidR="00BE4982" w:rsidRPr="001F6DA2" w:rsidRDefault="00BE4982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BE4982" w:rsidRPr="001F6DA2" w:rsidRDefault="00BE4982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4982" w:rsidRPr="001F6DA2" w:rsidTr="00650CD8">
        <w:trPr>
          <w:trHeight w:val="363"/>
        </w:trPr>
        <w:tc>
          <w:tcPr>
            <w:tcW w:w="439" w:type="dxa"/>
            <w:vMerge/>
          </w:tcPr>
          <w:p w:rsidR="00BE4982" w:rsidRPr="001F6DA2" w:rsidRDefault="00BE4982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BE4982" w:rsidRPr="001F6DA2" w:rsidRDefault="00BE4982" w:rsidP="00650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BE4982" w:rsidRPr="001F6DA2" w:rsidRDefault="00BE4982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бухгалтер </w:t>
            </w:r>
          </w:p>
        </w:tc>
        <w:tc>
          <w:tcPr>
            <w:tcW w:w="2268" w:type="dxa"/>
          </w:tcPr>
          <w:p w:rsidR="00BE4982" w:rsidRPr="001F6DA2" w:rsidRDefault="00BE4982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Юркина Н.А.</w:t>
            </w:r>
          </w:p>
        </w:tc>
        <w:tc>
          <w:tcPr>
            <w:tcW w:w="2127" w:type="dxa"/>
          </w:tcPr>
          <w:p w:rsidR="00BE4982" w:rsidRPr="001F6DA2" w:rsidRDefault="00BE4982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47 568,08</w:t>
            </w:r>
          </w:p>
        </w:tc>
        <w:tc>
          <w:tcPr>
            <w:tcW w:w="2384" w:type="dxa"/>
            <w:vMerge/>
          </w:tcPr>
          <w:p w:rsidR="00BE4982" w:rsidRPr="001F6DA2" w:rsidRDefault="00BE4982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BE4982" w:rsidRPr="001F6DA2" w:rsidRDefault="00BE4982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4982" w:rsidRPr="001F6DA2" w:rsidTr="00650CD8">
        <w:trPr>
          <w:trHeight w:val="438"/>
        </w:trPr>
        <w:tc>
          <w:tcPr>
            <w:tcW w:w="439" w:type="dxa"/>
            <w:vMerge w:val="restart"/>
          </w:tcPr>
          <w:p w:rsidR="00BE4982" w:rsidRPr="001F6DA2" w:rsidRDefault="00BE4982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21" w:type="dxa"/>
            <w:vMerge w:val="restart"/>
          </w:tcPr>
          <w:p w:rsidR="00BE4982" w:rsidRDefault="00BE4982" w:rsidP="00650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42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бюджетное </w:t>
            </w:r>
            <w:r w:rsidRPr="00A44420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«Спортивная школа </w:t>
            </w:r>
          </w:p>
          <w:p w:rsidR="00BE4982" w:rsidRPr="001F6DA2" w:rsidRDefault="00BE4982" w:rsidP="00650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1»</w:t>
            </w:r>
          </w:p>
        </w:tc>
        <w:tc>
          <w:tcPr>
            <w:tcW w:w="1984" w:type="dxa"/>
          </w:tcPr>
          <w:p w:rsidR="00BE4982" w:rsidRPr="001F6DA2" w:rsidRDefault="00BE4982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268" w:type="dxa"/>
          </w:tcPr>
          <w:p w:rsidR="00BE4982" w:rsidRPr="001F6DA2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Захаров С.Г.</w:t>
            </w:r>
          </w:p>
        </w:tc>
        <w:tc>
          <w:tcPr>
            <w:tcW w:w="2127" w:type="dxa"/>
          </w:tcPr>
          <w:p w:rsidR="00BE4982" w:rsidRPr="00322D04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42 943,71</w:t>
            </w:r>
          </w:p>
        </w:tc>
        <w:tc>
          <w:tcPr>
            <w:tcW w:w="2384" w:type="dxa"/>
            <w:vMerge w:val="restart"/>
          </w:tcPr>
          <w:p w:rsidR="00BE4982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33 038,69</w:t>
            </w:r>
          </w:p>
          <w:p w:rsidR="00BE4982" w:rsidRPr="001F6DA2" w:rsidRDefault="00BE4982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 w:val="restart"/>
          </w:tcPr>
          <w:p w:rsidR="00BE4982" w:rsidRPr="00D70533" w:rsidRDefault="00BE4982" w:rsidP="00D705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533">
              <w:rPr>
                <w:rFonts w:ascii="Times New Roman" w:hAnsi="Times New Roman" w:cs="Times New Roman"/>
                <w:sz w:val="20"/>
                <w:szCs w:val="20"/>
              </w:rPr>
              <w:t>29.04.2021</w:t>
            </w:r>
          </w:p>
          <w:p w:rsidR="00BE4982" w:rsidRPr="00E130E2" w:rsidRDefault="00BE4982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E4982" w:rsidRPr="001F6DA2" w:rsidTr="00650CD8">
        <w:trPr>
          <w:trHeight w:val="438"/>
        </w:trPr>
        <w:tc>
          <w:tcPr>
            <w:tcW w:w="439" w:type="dxa"/>
            <w:vMerge/>
          </w:tcPr>
          <w:p w:rsidR="00BE4982" w:rsidRPr="001F6DA2" w:rsidRDefault="00BE4982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BE4982" w:rsidRPr="00A44420" w:rsidRDefault="00BE4982" w:rsidP="00650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BE4982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72B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268" w:type="dxa"/>
          </w:tcPr>
          <w:p w:rsidR="00BE4982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Теодорович В.Д.</w:t>
            </w:r>
          </w:p>
        </w:tc>
        <w:tc>
          <w:tcPr>
            <w:tcW w:w="2127" w:type="dxa"/>
          </w:tcPr>
          <w:p w:rsidR="00BE4982" w:rsidRPr="00322D04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18 381,29</w:t>
            </w:r>
          </w:p>
        </w:tc>
        <w:tc>
          <w:tcPr>
            <w:tcW w:w="2384" w:type="dxa"/>
            <w:vMerge/>
          </w:tcPr>
          <w:p w:rsidR="00BE4982" w:rsidRDefault="00BE4982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BE4982" w:rsidRDefault="00BE4982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572B" w:rsidRPr="001F6DA2" w:rsidTr="00650CD8">
        <w:trPr>
          <w:trHeight w:val="476"/>
        </w:trPr>
        <w:tc>
          <w:tcPr>
            <w:tcW w:w="439" w:type="dxa"/>
            <w:vMerge/>
          </w:tcPr>
          <w:p w:rsidR="005A572B" w:rsidRPr="001F6DA2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5A572B" w:rsidRPr="001B39E2" w:rsidRDefault="005A572B" w:rsidP="00650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5A572B" w:rsidRDefault="005A572B" w:rsidP="00902D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2268" w:type="dxa"/>
          </w:tcPr>
          <w:p w:rsidR="005A572B" w:rsidRDefault="005A572B" w:rsidP="00902D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Костянецкая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Т.С.</w:t>
            </w:r>
          </w:p>
        </w:tc>
        <w:tc>
          <w:tcPr>
            <w:tcW w:w="2127" w:type="dxa"/>
          </w:tcPr>
          <w:p w:rsidR="005A572B" w:rsidRPr="00322D04" w:rsidRDefault="005A572B" w:rsidP="00902D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62 648,00</w:t>
            </w:r>
          </w:p>
        </w:tc>
        <w:tc>
          <w:tcPr>
            <w:tcW w:w="2384" w:type="dxa"/>
            <w:vMerge/>
          </w:tcPr>
          <w:p w:rsidR="005A572B" w:rsidRPr="001F6DA2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5A572B" w:rsidRPr="00E130E2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A572B" w:rsidRPr="001F6DA2" w:rsidTr="00650CD8">
        <w:trPr>
          <w:trHeight w:val="476"/>
        </w:trPr>
        <w:tc>
          <w:tcPr>
            <w:tcW w:w="439" w:type="dxa"/>
            <w:vMerge/>
          </w:tcPr>
          <w:p w:rsidR="005A572B" w:rsidRPr="001F6DA2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5A572B" w:rsidRPr="001B39E2" w:rsidRDefault="005A572B" w:rsidP="00650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5A572B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8EB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2268" w:type="dxa"/>
          </w:tcPr>
          <w:p w:rsidR="005A572B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Морозова Ю.П.</w:t>
            </w:r>
          </w:p>
        </w:tc>
        <w:tc>
          <w:tcPr>
            <w:tcW w:w="2127" w:type="dxa"/>
          </w:tcPr>
          <w:p w:rsidR="005A572B" w:rsidRPr="00322D04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53 893,12</w:t>
            </w:r>
          </w:p>
        </w:tc>
        <w:tc>
          <w:tcPr>
            <w:tcW w:w="2384" w:type="dxa"/>
            <w:vMerge/>
          </w:tcPr>
          <w:p w:rsidR="005A572B" w:rsidRPr="001F6DA2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5A572B" w:rsidRPr="00E130E2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A572B" w:rsidRPr="001F6DA2" w:rsidTr="00650CD8">
        <w:trPr>
          <w:trHeight w:val="260"/>
        </w:trPr>
        <w:tc>
          <w:tcPr>
            <w:tcW w:w="439" w:type="dxa"/>
            <w:vMerge w:val="restart"/>
          </w:tcPr>
          <w:p w:rsidR="005A572B" w:rsidRPr="001F6DA2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21" w:type="dxa"/>
            <w:vMerge w:val="restart"/>
          </w:tcPr>
          <w:p w:rsidR="005A572B" w:rsidRDefault="005A572B" w:rsidP="00650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42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бюджетное </w:t>
            </w:r>
            <w:r w:rsidRPr="00A44420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«Спортивная школа </w:t>
            </w:r>
          </w:p>
          <w:p w:rsidR="005A572B" w:rsidRPr="001F6DA2" w:rsidRDefault="005A572B" w:rsidP="00650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2»</w:t>
            </w:r>
          </w:p>
        </w:tc>
        <w:tc>
          <w:tcPr>
            <w:tcW w:w="1984" w:type="dxa"/>
          </w:tcPr>
          <w:p w:rsidR="005A572B" w:rsidRPr="001F6DA2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2268" w:type="dxa"/>
          </w:tcPr>
          <w:p w:rsidR="005A572B" w:rsidRPr="001F6DA2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Кирюшин И.Б.</w:t>
            </w:r>
          </w:p>
        </w:tc>
        <w:tc>
          <w:tcPr>
            <w:tcW w:w="2127" w:type="dxa"/>
          </w:tcPr>
          <w:p w:rsidR="005A572B" w:rsidRPr="00322D04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70 822,42</w:t>
            </w:r>
          </w:p>
        </w:tc>
        <w:tc>
          <w:tcPr>
            <w:tcW w:w="2384" w:type="dxa"/>
            <w:vMerge w:val="restart"/>
          </w:tcPr>
          <w:p w:rsidR="005A572B" w:rsidRPr="001F6DA2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37 550,77</w:t>
            </w:r>
          </w:p>
        </w:tc>
        <w:tc>
          <w:tcPr>
            <w:tcW w:w="1726" w:type="dxa"/>
            <w:vMerge w:val="restart"/>
          </w:tcPr>
          <w:p w:rsidR="005A572B" w:rsidRPr="00D70533" w:rsidRDefault="005A572B" w:rsidP="00D705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533">
              <w:rPr>
                <w:rFonts w:ascii="Times New Roman" w:hAnsi="Times New Roman" w:cs="Times New Roman"/>
                <w:sz w:val="20"/>
                <w:szCs w:val="20"/>
              </w:rPr>
              <w:t>29.04.2021</w:t>
            </w:r>
          </w:p>
          <w:p w:rsidR="005A572B" w:rsidRPr="001F6DA2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572B" w:rsidRPr="001F6DA2" w:rsidTr="00650CD8">
        <w:trPr>
          <w:trHeight w:val="525"/>
        </w:trPr>
        <w:tc>
          <w:tcPr>
            <w:tcW w:w="439" w:type="dxa"/>
            <w:vMerge/>
          </w:tcPr>
          <w:p w:rsidR="005A572B" w:rsidRPr="001F6DA2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5A572B" w:rsidRPr="001F6DA2" w:rsidRDefault="005A572B" w:rsidP="00650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5A572B" w:rsidRPr="001F6DA2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</w:tc>
        <w:tc>
          <w:tcPr>
            <w:tcW w:w="2268" w:type="dxa"/>
          </w:tcPr>
          <w:p w:rsidR="005A572B" w:rsidRPr="001F6DA2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Андрушко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Д.М.</w:t>
            </w:r>
          </w:p>
        </w:tc>
        <w:tc>
          <w:tcPr>
            <w:tcW w:w="2127" w:type="dxa"/>
          </w:tcPr>
          <w:p w:rsidR="005A572B" w:rsidRPr="00322D04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50 491,14</w:t>
            </w:r>
          </w:p>
        </w:tc>
        <w:tc>
          <w:tcPr>
            <w:tcW w:w="2384" w:type="dxa"/>
            <w:vMerge/>
          </w:tcPr>
          <w:p w:rsidR="005A572B" w:rsidRPr="001F6DA2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5A572B" w:rsidRPr="001F6DA2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572B" w:rsidRPr="001F6DA2" w:rsidTr="00650CD8">
        <w:trPr>
          <w:trHeight w:val="525"/>
        </w:trPr>
        <w:tc>
          <w:tcPr>
            <w:tcW w:w="439" w:type="dxa"/>
            <w:vMerge/>
          </w:tcPr>
          <w:p w:rsidR="005A572B" w:rsidRPr="001F6DA2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5A572B" w:rsidRPr="001F6DA2" w:rsidRDefault="005A572B" w:rsidP="00650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5A572B" w:rsidRPr="001F6DA2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5A572B" w:rsidRPr="001F6DA2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Самигулина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О.Л.</w:t>
            </w:r>
          </w:p>
        </w:tc>
        <w:tc>
          <w:tcPr>
            <w:tcW w:w="2127" w:type="dxa"/>
          </w:tcPr>
          <w:p w:rsidR="005A572B" w:rsidRPr="00322D04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63 575,40</w:t>
            </w:r>
          </w:p>
        </w:tc>
        <w:tc>
          <w:tcPr>
            <w:tcW w:w="2384" w:type="dxa"/>
            <w:vMerge/>
          </w:tcPr>
          <w:p w:rsidR="005A572B" w:rsidRPr="001F6DA2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5A572B" w:rsidRPr="001F6DA2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572B" w:rsidRPr="001F6DA2" w:rsidTr="00650CD8">
        <w:trPr>
          <w:trHeight w:val="600"/>
        </w:trPr>
        <w:tc>
          <w:tcPr>
            <w:tcW w:w="439" w:type="dxa"/>
            <w:vMerge w:val="restart"/>
          </w:tcPr>
          <w:p w:rsidR="005A572B" w:rsidRPr="001F6DA2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21" w:type="dxa"/>
            <w:vMerge w:val="restart"/>
          </w:tcPr>
          <w:p w:rsidR="005A572B" w:rsidRPr="001F6DA2" w:rsidRDefault="005A572B" w:rsidP="00650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42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автономное </w:t>
            </w:r>
            <w:r w:rsidRPr="00A44420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«Спортивная школа «Олимп»»</w:t>
            </w:r>
          </w:p>
        </w:tc>
        <w:tc>
          <w:tcPr>
            <w:tcW w:w="1984" w:type="dxa"/>
          </w:tcPr>
          <w:p w:rsidR="005A572B" w:rsidRPr="001F6DA2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2268" w:type="dxa"/>
          </w:tcPr>
          <w:p w:rsidR="005A572B" w:rsidRPr="001F6DA2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Мокряков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2127" w:type="dxa"/>
          </w:tcPr>
          <w:p w:rsidR="005A572B" w:rsidRPr="00322D04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71 041 95</w:t>
            </w:r>
          </w:p>
        </w:tc>
        <w:tc>
          <w:tcPr>
            <w:tcW w:w="2384" w:type="dxa"/>
            <w:vMerge w:val="restart"/>
          </w:tcPr>
          <w:p w:rsidR="005A572B" w:rsidRPr="001F6DA2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39 030,89</w:t>
            </w:r>
          </w:p>
        </w:tc>
        <w:tc>
          <w:tcPr>
            <w:tcW w:w="1726" w:type="dxa"/>
            <w:vMerge w:val="restart"/>
          </w:tcPr>
          <w:p w:rsidR="005A572B" w:rsidRPr="00D70533" w:rsidRDefault="005A572B" w:rsidP="00D705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533">
              <w:rPr>
                <w:rFonts w:ascii="Times New Roman" w:hAnsi="Times New Roman" w:cs="Times New Roman"/>
                <w:sz w:val="20"/>
                <w:szCs w:val="20"/>
              </w:rPr>
              <w:t>29.04.2021</w:t>
            </w:r>
          </w:p>
          <w:p w:rsidR="005A572B" w:rsidRPr="001F6DA2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572B" w:rsidRPr="001F6DA2" w:rsidTr="00650CD8">
        <w:trPr>
          <w:trHeight w:val="638"/>
        </w:trPr>
        <w:tc>
          <w:tcPr>
            <w:tcW w:w="439" w:type="dxa"/>
            <w:vMerge/>
          </w:tcPr>
          <w:p w:rsidR="005A572B" w:rsidRPr="001F6DA2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5A572B" w:rsidRPr="001B39E2" w:rsidRDefault="005A572B" w:rsidP="00650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5A572B" w:rsidRPr="001F6DA2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</w:tc>
        <w:tc>
          <w:tcPr>
            <w:tcW w:w="2268" w:type="dxa"/>
          </w:tcPr>
          <w:p w:rsidR="005A572B" w:rsidRPr="001F6DA2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Банщиков В.Г.</w:t>
            </w:r>
          </w:p>
        </w:tc>
        <w:tc>
          <w:tcPr>
            <w:tcW w:w="2127" w:type="dxa"/>
          </w:tcPr>
          <w:p w:rsidR="005A572B" w:rsidRPr="00322D04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46 501,62</w:t>
            </w:r>
          </w:p>
        </w:tc>
        <w:tc>
          <w:tcPr>
            <w:tcW w:w="2384" w:type="dxa"/>
            <w:vMerge/>
          </w:tcPr>
          <w:p w:rsidR="005A572B" w:rsidRPr="001F6DA2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5A572B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A572B" w:rsidRPr="001F6DA2" w:rsidTr="00650CD8">
        <w:trPr>
          <w:trHeight w:val="576"/>
        </w:trPr>
        <w:tc>
          <w:tcPr>
            <w:tcW w:w="439" w:type="dxa"/>
            <w:vMerge/>
          </w:tcPr>
          <w:p w:rsidR="005A572B" w:rsidRPr="001F6DA2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5A572B" w:rsidRPr="001B39E2" w:rsidRDefault="005A572B" w:rsidP="00650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5A572B" w:rsidRPr="001F6DA2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5A572B" w:rsidRPr="001F6DA2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Багрина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Г.П.</w:t>
            </w:r>
          </w:p>
        </w:tc>
        <w:tc>
          <w:tcPr>
            <w:tcW w:w="2127" w:type="dxa"/>
          </w:tcPr>
          <w:p w:rsidR="005A572B" w:rsidRPr="00322D04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61 671,02</w:t>
            </w:r>
          </w:p>
        </w:tc>
        <w:tc>
          <w:tcPr>
            <w:tcW w:w="2384" w:type="dxa"/>
            <w:vMerge/>
          </w:tcPr>
          <w:p w:rsidR="005A572B" w:rsidRPr="001F6DA2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5A572B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A572B" w:rsidRPr="001F6DA2" w:rsidTr="00650CD8">
        <w:trPr>
          <w:trHeight w:val="576"/>
        </w:trPr>
        <w:tc>
          <w:tcPr>
            <w:tcW w:w="439" w:type="dxa"/>
            <w:vMerge w:val="restart"/>
          </w:tcPr>
          <w:p w:rsidR="005A572B" w:rsidRPr="001F6DA2" w:rsidRDefault="005A572B" w:rsidP="00B648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21" w:type="dxa"/>
            <w:vMerge w:val="restart"/>
          </w:tcPr>
          <w:p w:rsidR="005A572B" w:rsidRPr="001F6DA2" w:rsidRDefault="005A572B" w:rsidP="00B64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EB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учреждение </w:t>
            </w:r>
            <w:proofErr w:type="spellStart"/>
            <w:r w:rsidRPr="004D4EBB">
              <w:rPr>
                <w:rFonts w:ascii="Times New Roman" w:hAnsi="Times New Roman" w:cs="Times New Roman"/>
                <w:sz w:val="20"/>
                <w:szCs w:val="20"/>
              </w:rPr>
              <w:t>молодежно</w:t>
            </w:r>
            <w:proofErr w:type="spellEnd"/>
            <w:r w:rsidRPr="004D4EBB">
              <w:rPr>
                <w:rFonts w:ascii="Times New Roman" w:hAnsi="Times New Roman" w:cs="Times New Roman"/>
                <w:sz w:val="20"/>
                <w:szCs w:val="20"/>
              </w:rPr>
              <w:t xml:space="preserve">-досуговый центр «Гармония» </w:t>
            </w:r>
            <w:proofErr w:type="spellStart"/>
            <w:r w:rsidRPr="004D4EB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4D4EBB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4D4EBB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</w:p>
        </w:tc>
        <w:tc>
          <w:tcPr>
            <w:tcW w:w="1984" w:type="dxa"/>
          </w:tcPr>
          <w:p w:rsidR="005A572B" w:rsidRPr="001F6DA2" w:rsidRDefault="005A572B" w:rsidP="00B648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</w:p>
        </w:tc>
        <w:tc>
          <w:tcPr>
            <w:tcW w:w="2268" w:type="dxa"/>
          </w:tcPr>
          <w:p w:rsidR="005A572B" w:rsidRPr="001F6DA2" w:rsidRDefault="005A572B" w:rsidP="00B648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Гурова О.Н</w:t>
            </w:r>
          </w:p>
        </w:tc>
        <w:tc>
          <w:tcPr>
            <w:tcW w:w="2127" w:type="dxa"/>
          </w:tcPr>
          <w:p w:rsidR="005A572B" w:rsidRPr="00F00233" w:rsidRDefault="005A572B" w:rsidP="00B648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47 846,54</w:t>
            </w:r>
          </w:p>
        </w:tc>
        <w:tc>
          <w:tcPr>
            <w:tcW w:w="2384" w:type="dxa"/>
            <w:vMerge w:val="restart"/>
          </w:tcPr>
          <w:p w:rsidR="005A572B" w:rsidRPr="0052759E" w:rsidRDefault="005A572B" w:rsidP="00B648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29 510,66</w:t>
            </w:r>
          </w:p>
        </w:tc>
        <w:tc>
          <w:tcPr>
            <w:tcW w:w="1726" w:type="dxa"/>
            <w:vMerge w:val="restart"/>
          </w:tcPr>
          <w:p w:rsidR="005A572B" w:rsidRPr="00D70533" w:rsidRDefault="005A572B" w:rsidP="00D705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533">
              <w:rPr>
                <w:rFonts w:ascii="Times New Roman" w:hAnsi="Times New Roman" w:cs="Times New Roman"/>
                <w:sz w:val="20"/>
                <w:szCs w:val="20"/>
              </w:rPr>
              <w:t>29.04.2021</w:t>
            </w:r>
          </w:p>
          <w:p w:rsidR="005A572B" w:rsidRPr="001F6DA2" w:rsidRDefault="005A572B" w:rsidP="00B648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572B" w:rsidRPr="001F6DA2" w:rsidTr="00650CD8">
        <w:trPr>
          <w:trHeight w:val="576"/>
        </w:trPr>
        <w:tc>
          <w:tcPr>
            <w:tcW w:w="439" w:type="dxa"/>
            <w:vMerge/>
          </w:tcPr>
          <w:p w:rsidR="005A572B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5A572B" w:rsidRPr="001B39E2" w:rsidRDefault="005A572B" w:rsidP="00650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5A572B" w:rsidRDefault="005A572B" w:rsidP="00B648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2268" w:type="dxa"/>
          </w:tcPr>
          <w:p w:rsidR="005A572B" w:rsidRDefault="005A572B" w:rsidP="00B648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Сапожникова Ю.П.</w:t>
            </w:r>
          </w:p>
        </w:tc>
        <w:tc>
          <w:tcPr>
            <w:tcW w:w="2127" w:type="dxa"/>
          </w:tcPr>
          <w:p w:rsidR="005A572B" w:rsidRPr="00F00233" w:rsidRDefault="005A572B" w:rsidP="00B648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40 476,83</w:t>
            </w:r>
          </w:p>
        </w:tc>
        <w:tc>
          <w:tcPr>
            <w:tcW w:w="2384" w:type="dxa"/>
            <w:vMerge/>
          </w:tcPr>
          <w:p w:rsidR="005A572B" w:rsidRPr="001F6DA2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5A572B" w:rsidRDefault="005A572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F20C2F" w:rsidRDefault="00F20C2F" w:rsidP="00F20C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8"/>
          <w:vertAlign w:val="superscript"/>
          <w:lang w:eastAsia="ru-RU"/>
        </w:rPr>
      </w:pPr>
    </w:p>
    <w:p w:rsidR="00F20C2F" w:rsidRDefault="00F20C2F" w:rsidP="00F20C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72F69">
        <w:rPr>
          <w:rFonts w:ascii="Times New Roman" w:eastAsia="Times New Roman" w:hAnsi="Times New Roman" w:cs="Times New Roman"/>
          <w:bCs/>
          <w:sz w:val="27"/>
          <w:szCs w:val="28"/>
          <w:vertAlign w:val="superscript"/>
          <w:lang w:eastAsia="ru-RU"/>
        </w:rPr>
        <w:t xml:space="preserve">* - </w:t>
      </w:r>
      <w:r w:rsidRPr="00D848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за исключением руководителя, его заместителей и главного бухгалтера</w:t>
      </w:r>
    </w:p>
    <w:p w:rsidR="00F20C2F" w:rsidRPr="00F52C69" w:rsidRDefault="00F20C2F" w:rsidP="00F20C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7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vertAlign w:val="superscript"/>
          <w:lang w:eastAsia="ru-RU"/>
        </w:rPr>
        <w:t>**</w:t>
      </w:r>
      <w:r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- без учета работы по совместительству</w:t>
      </w:r>
    </w:p>
    <w:p w:rsidR="0000091B" w:rsidRPr="0000091B" w:rsidRDefault="0000091B" w:rsidP="0000091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  <w:r w:rsidRPr="0000091B">
        <w:rPr>
          <w:rFonts w:ascii="Times New Roman" w:hAnsi="Times New Roman" w:cs="Times New Roman"/>
          <w:b/>
          <w:sz w:val="28"/>
          <w:szCs w:val="28"/>
          <w:u w:val="single"/>
        </w:rPr>
        <w:t>18.05.2021г.</w:t>
      </w:r>
    </w:p>
    <w:p w:rsidR="00F20C2F" w:rsidRDefault="00F20C2F" w:rsidP="00F20C2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Дата размещения</w:t>
      </w:r>
    </w:p>
    <w:p w:rsidR="00F20C2F" w:rsidRDefault="00F20C2F" w:rsidP="00F20C2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сайте Администрации</w:t>
      </w:r>
    </w:p>
    <w:p w:rsidR="00F20C2F" w:rsidRDefault="00F20C2F" w:rsidP="00F20C2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города Тынды</w:t>
      </w:r>
    </w:p>
    <w:p w:rsidR="00F20C2F" w:rsidRDefault="00F20C2F" w:rsidP="00F20C2F"/>
    <w:p w:rsidR="00F20C2F" w:rsidRDefault="00F20C2F" w:rsidP="00F20C2F"/>
    <w:p w:rsidR="00F20C2F" w:rsidRDefault="00F20C2F" w:rsidP="00F20C2F"/>
    <w:p w:rsidR="00D045EE" w:rsidRDefault="00D045EE"/>
    <w:sectPr w:rsidR="00D045EE" w:rsidSect="00F45A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10B"/>
    <w:rsid w:val="0000091B"/>
    <w:rsid w:val="0007679C"/>
    <w:rsid w:val="000F6C87"/>
    <w:rsid w:val="00174F74"/>
    <w:rsid w:val="00322D04"/>
    <w:rsid w:val="0043710B"/>
    <w:rsid w:val="005A572B"/>
    <w:rsid w:val="00B31611"/>
    <w:rsid w:val="00BE4982"/>
    <w:rsid w:val="00D045EE"/>
    <w:rsid w:val="00D70533"/>
    <w:rsid w:val="00DC58EB"/>
    <w:rsid w:val="00ED0BE7"/>
    <w:rsid w:val="00F2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C2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0C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C2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0C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11</cp:revision>
  <dcterms:created xsi:type="dcterms:W3CDTF">2019-05-21T01:29:00Z</dcterms:created>
  <dcterms:modified xsi:type="dcterms:W3CDTF">2022-03-10T02:38:00Z</dcterms:modified>
</cp:coreProperties>
</file>