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6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17"/>
        <w:gridCol w:w="567"/>
        <w:gridCol w:w="512"/>
        <w:gridCol w:w="425"/>
        <w:gridCol w:w="1331"/>
        <w:gridCol w:w="516"/>
        <w:gridCol w:w="980"/>
        <w:gridCol w:w="980"/>
        <w:gridCol w:w="1141"/>
      </w:tblGrid>
      <w:tr w:rsidR="00FF52EA" w:rsidRPr="000C571C" w:rsidTr="00FF52EA">
        <w:trPr>
          <w:trHeight w:val="51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52EA" w:rsidRPr="000C571C" w:rsidRDefault="00FF52EA" w:rsidP="000C5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52EA" w:rsidRPr="000C571C" w:rsidRDefault="00FF52EA" w:rsidP="000C5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2EA" w:rsidRPr="000C571C" w:rsidRDefault="00FF52EA" w:rsidP="000C571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0C571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52EA" w:rsidRPr="000C571C" w:rsidRDefault="00FF52EA" w:rsidP="000C571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0C571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8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FF52EA" w:rsidRDefault="00FF52EA" w:rsidP="002B7263">
            <w:pPr>
              <w:tabs>
                <w:tab w:val="left" w:pos="1863"/>
              </w:tabs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              </w:t>
            </w:r>
            <w:bookmarkStart w:id="0" w:name="_GoBack"/>
            <w:bookmarkEnd w:id="0"/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</w:t>
            </w:r>
            <w:r w:rsidRPr="000C571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Приложение 4                                             </w:t>
            </w:r>
          </w:p>
          <w:p w:rsidR="00FF52EA" w:rsidRDefault="00FF52EA" w:rsidP="00FF52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                </w:t>
            </w:r>
            <w:r w:rsidRPr="000C571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к нормативному правовому акту</w:t>
            </w:r>
          </w:p>
          <w:p w:rsidR="00FF52EA" w:rsidRPr="000C571C" w:rsidRDefault="00FF52EA" w:rsidP="00FF52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0C571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       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о</w:t>
            </w:r>
            <w:r w:rsidRPr="000C571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 "</w:t>
            </w:r>
            <w:r w:rsidR="002B726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</w:t>
            </w:r>
            <w:r w:rsidRPr="000C571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" июля 2020 года № </w:t>
            </w:r>
            <w:r w:rsidR="002B726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28</w:t>
            </w:r>
            <w:r w:rsidRPr="000C571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-НПА</w:t>
            </w:r>
          </w:p>
          <w:p w:rsidR="00FF52EA" w:rsidRPr="000C571C" w:rsidRDefault="00FF52EA" w:rsidP="00FF52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0C571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 </w:t>
            </w:r>
          </w:p>
        </w:tc>
      </w:tr>
      <w:tr w:rsidR="00FF52EA" w:rsidRPr="000C571C" w:rsidTr="00FF52EA">
        <w:trPr>
          <w:trHeight w:val="255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52EA" w:rsidRPr="000C571C" w:rsidRDefault="00FF52EA" w:rsidP="000C5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52EA" w:rsidRPr="000C571C" w:rsidRDefault="00FF52EA" w:rsidP="000C5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2EA" w:rsidRPr="000C571C" w:rsidRDefault="00FF52EA" w:rsidP="000C571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0C571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52EA" w:rsidRPr="000C571C" w:rsidRDefault="00FF52EA" w:rsidP="000C571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0C571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8" w:type="dxa"/>
            <w:gridSpan w:val="5"/>
            <w:vMerge/>
            <w:tcBorders>
              <w:left w:val="nil"/>
              <w:right w:val="nil"/>
            </w:tcBorders>
            <w:vAlign w:val="center"/>
            <w:hideMark/>
          </w:tcPr>
          <w:p w:rsidR="00FF52EA" w:rsidRPr="000C571C" w:rsidRDefault="00FF52EA" w:rsidP="000C571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FF52EA" w:rsidRPr="000C571C" w:rsidTr="00FF52EA">
        <w:trPr>
          <w:trHeight w:val="91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52EA" w:rsidRPr="000C571C" w:rsidRDefault="00FF52EA" w:rsidP="000C5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52EA" w:rsidRPr="000C571C" w:rsidRDefault="00FF52EA" w:rsidP="000C5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2EA" w:rsidRPr="000C571C" w:rsidRDefault="00FF52EA" w:rsidP="000C571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0C571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52EA" w:rsidRPr="000C571C" w:rsidRDefault="00FF52EA" w:rsidP="000C571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0C571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8" w:type="dxa"/>
            <w:gridSpan w:val="5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FF52EA" w:rsidRPr="000C571C" w:rsidRDefault="00FF52EA" w:rsidP="000C571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0C571C" w:rsidRPr="000C571C" w:rsidTr="00FF52EA">
        <w:trPr>
          <w:trHeight w:val="1125"/>
        </w:trPr>
        <w:tc>
          <w:tcPr>
            <w:tcW w:w="98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городского бюджета на 2020 и плановый период 2021 и 2022 годов</w:t>
            </w:r>
          </w:p>
          <w:p w:rsidR="00FF52EA" w:rsidRPr="000C571C" w:rsidRDefault="00FF52EA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C571C" w:rsidRPr="000C571C" w:rsidTr="00FF52EA">
        <w:trPr>
          <w:trHeight w:val="375"/>
        </w:trPr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0C571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0C571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0C571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0C571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C571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0C571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(тысяч рублей)</w:t>
            </w:r>
          </w:p>
        </w:tc>
      </w:tr>
      <w:tr w:rsidR="000C571C" w:rsidRPr="000C571C" w:rsidTr="00FF52EA">
        <w:trPr>
          <w:trHeight w:val="276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71C" w:rsidRPr="000C571C" w:rsidRDefault="000C571C" w:rsidP="00FF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71C" w:rsidRPr="000C571C" w:rsidRDefault="000C571C" w:rsidP="00FF52EA">
            <w:pPr>
              <w:spacing w:after="0" w:line="240" w:lineRule="auto"/>
              <w:ind w:right="-108" w:hanging="25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71C" w:rsidRPr="000C571C" w:rsidRDefault="000C571C" w:rsidP="00FF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</w:tr>
      <w:tr w:rsidR="000C571C" w:rsidRPr="000C571C" w:rsidTr="00FF52EA">
        <w:trPr>
          <w:trHeight w:val="276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71C" w:rsidRPr="000C571C" w:rsidRDefault="000C571C" w:rsidP="000C5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71C" w:rsidRPr="000C571C" w:rsidRDefault="000C571C" w:rsidP="000C5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71C" w:rsidRPr="000C571C" w:rsidRDefault="000C571C" w:rsidP="000C5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71C" w:rsidRPr="000C571C" w:rsidRDefault="000C571C" w:rsidP="000C5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71C" w:rsidRPr="000C571C" w:rsidRDefault="000C571C" w:rsidP="000C5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71C" w:rsidRPr="000C571C" w:rsidRDefault="000C571C" w:rsidP="000C5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71C" w:rsidRPr="000C571C" w:rsidRDefault="000C571C" w:rsidP="000C5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71C" w:rsidRPr="000C571C" w:rsidRDefault="000C571C" w:rsidP="000C5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71C" w:rsidRPr="000C571C" w:rsidRDefault="000C571C" w:rsidP="000C5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C571C" w:rsidRPr="000C571C" w:rsidTr="00FF52EA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C571C" w:rsidRPr="000C571C" w:rsidTr="00FF52EA">
        <w:trPr>
          <w:trHeight w:val="4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71C" w:rsidRPr="000C571C" w:rsidRDefault="000C571C" w:rsidP="000C5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FF52EA">
            <w:pPr>
              <w:spacing w:after="0" w:line="240" w:lineRule="auto"/>
              <w:ind w:hanging="212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508 524,8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FF52EA">
            <w:pPr>
              <w:spacing w:after="0" w:line="240" w:lineRule="auto"/>
              <w:ind w:hanging="5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347 141,0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337 391,0</w:t>
            </w:r>
          </w:p>
        </w:tc>
      </w:tr>
      <w:tr w:rsidR="000C571C" w:rsidRPr="000C571C" w:rsidTr="00FF52EA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752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90 292,6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89 025,5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90 513,6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DC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0C571C" w:rsidRPr="000C571C" w:rsidTr="00FF52EA">
        <w:trPr>
          <w:trHeight w:val="2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0C571C" w:rsidRPr="000C571C" w:rsidTr="00FF52EA">
        <w:trPr>
          <w:trHeight w:val="10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571C" w:rsidRPr="000C571C" w:rsidRDefault="000C571C" w:rsidP="00FF5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0C571C" w:rsidRPr="000C571C" w:rsidTr="00FF52EA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48 327,2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50 445,7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50 576,7</w:t>
            </w:r>
          </w:p>
        </w:tc>
      </w:tr>
      <w:tr w:rsidR="000C571C" w:rsidRPr="000C571C" w:rsidTr="00FF52EA">
        <w:trPr>
          <w:trHeight w:val="7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FF5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47 671,5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50 302,5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50 427,2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47 671,5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50 302,5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50 427,2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47 032,9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49 329,5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49 411,4</w:t>
            </w:r>
          </w:p>
        </w:tc>
      </w:tr>
      <w:tr w:rsidR="000C571C" w:rsidRPr="000C571C" w:rsidTr="00FF52EA">
        <w:trPr>
          <w:trHeight w:val="4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47 032,9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49 329,5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49 411,4</w:t>
            </w:r>
          </w:p>
        </w:tc>
      </w:tr>
      <w:tr w:rsidR="000C571C" w:rsidRPr="000C571C" w:rsidTr="00FF52EA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FF5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45 162,3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47 902,5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47 921,8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1 864,3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1 483,3</w:t>
            </w:r>
          </w:p>
        </w:tc>
      </w:tr>
      <w:tr w:rsidR="00FF52EA" w:rsidRPr="000C571C" w:rsidTr="00FF52EA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52EA" w:rsidRPr="000C571C" w:rsidRDefault="00FF52EA" w:rsidP="00FF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52EA" w:rsidRPr="000C571C" w:rsidRDefault="00FF52EA" w:rsidP="00FF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52EA" w:rsidRPr="000C571C" w:rsidRDefault="00FF52EA" w:rsidP="00FF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52EA" w:rsidRPr="000C571C" w:rsidRDefault="00FF52EA" w:rsidP="00FF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52EA" w:rsidRPr="000C571C" w:rsidRDefault="00FF52EA" w:rsidP="00FF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52EA" w:rsidRPr="000C571C" w:rsidRDefault="00FF52EA" w:rsidP="00FF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2EA" w:rsidRPr="000C571C" w:rsidRDefault="00FF52EA" w:rsidP="00FF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2EA" w:rsidRPr="000C571C" w:rsidRDefault="00FF52EA" w:rsidP="00FF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2EA" w:rsidRPr="000C571C" w:rsidRDefault="00FF52EA" w:rsidP="00FF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C571C" w:rsidRPr="000C571C" w:rsidTr="00FF52EA">
        <w:trPr>
          <w:trHeight w:val="4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</w:tr>
      <w:tr w:rsidR="000C571C" w:rsidRPr="000C571C" w:rsidTr="00FF52EA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FF5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0C571C" w:rsidRPr="000C571C" w:rsidTr="00FF52EA">
        <w:trPr>
          <w:trHeight w:val="13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0C571C" w:rsidRPr="000C571C" w:rsidTr="00FF52EA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FF5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FF5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655,7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149,5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FF5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655,7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149,5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FF5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3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149,5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149,5</w:t>
            </w:r>
          </w:p>
        </w:tc>
      </w:tr>
      <w:tr w:rsidR="000C571C" w:rsidRPr="000C571C" w:rsidTr="00FF52EA">
        <w:trPr>
          <w:trHeight w:val="4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FF5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0C571C" w:rsidRPr="000C571C" w:rsidTr="00FF52EA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0C571C" w:rsidRPr="000C571C" w:rsidTr="00FF52EA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39 810,5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36 423,8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37 604,5</w:t>
            </w:r>
          </w:p>
        </w:tc>
      </w:tr>
      <w:tr w:rsidR="00FF52EA" w:rsidRPr="000C571C" w:rsidTr="00DC7619">
        <w:trPr>
          <w:trHeight w:val="12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52EA" w:rsidRPr="000C571C" w:rsidRDefault="00FF52EA" w:rsidP="00FF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52EA" w:rsidRPr="000C571C" w:rsidRDefault="00FF52EA" w:rsidP="00FF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52EA" w:rsidRPr="000C571C" w:rsidRDefault="00FF52EA" w:rsidP="00FF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52EA" w:rsidRPr="000C571C" w:rsidRDefault="00FF52EA" w:rsidP="00FF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52EA" w:rsidRPr="000C571C" w:rsidRDefault="00FF52EA" w:rsidP="00FF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52EA" w:rsidRPr="000C571C" w:rsidRDefault="00FF52EA" w:rsidP="00FF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2EA" w:rsidRPr="000C571C" w:rsidRDefault="00FF52EA" w:rsidP="00FF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2EA" w:rsidRPr="000C571C" w:rsidRDefault="00FF52EA" w:rsidP="00FF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2EA" w:rsidRPr="000C571C" w:rsidRDefault="00FF52EA" w:rsidP="00FF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C571C" w:rsidRPr="000C571C" w:rsidTr="00FF52EA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FF5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36 437,1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35 523,8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36 704,5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FF5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1 638,7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1 591,8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1 651,9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856,6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888,7</w:t>
            </w:r>
          </w:p>
        </w:tc>
      </w:tr>
      <w:tr w:rsidR="000C571C" w:rsidRPr="000C571C" w:rsidTr="00FF52EA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FF5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856,6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888,7</w:t>
            </w:r>
          </w:p>
        </w:tc>
      </w:tr>
      <w:tr w:rsidR="000C571C" w:rsidRPr="000C571C" w:rsidTr="00FF52EA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FF5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848,0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DC761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311,4</w:t>
            </w:r>
          </w:p>
        </w:tc>
      </w:tr>
      <w:tr w:rsidR="000C571C" w:rsidRPr="000C571C" w:rsidTr="00FF52EA">
        <w:trPr>
          <w:trHeight w:val="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</w:tr>
      <w:tr w:rsidR="000C571C" w:rsidRPr="000C571C" w:rsidTr="00FF52EA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FF5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проведение экспертиз, взнос на жителей в Совет муниципальных образований и т.д.)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144,9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9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144,9</w:t>
            </w:r>
          </w:p>
        </w:tc>
      </w:tr>
      <w:tr w:rsidR="000C571C" w:rsidRPr="000C571C" w:rsidTr="00FF52EA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0C571C" w:rsidRPr="000C571C" w:rsidTr="00385BBD">
        <w:trPr>
          <w:trHeight w:val="4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0C571C" w:rsidRPr="000C571C" w:rsidTr="00FF52EA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DC761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385BBD" w:rsidRPr="000C571C" w:rsidTr="00385BBD">
        <w:trPr>
          <w:trHeight w:val="30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0C571C" w:rsidRPr="000C571C" w:rsidTr="00FF52EA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0C571C" w:rsidRPr="000C571C" w:rsidTr="00FF52EA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МКУ "Дирекция транспорта и обслуживания Администрации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34 798,4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33 932,0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35 052,6</w:t>
            </w:r>
          </w:p>
        </w:tc>
      </w:tr>
      <w:tr w:rsidR="000C571C" w:rsidRPr="000C571C" w:rsidTr="00FF52EA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33 888,4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33 743,9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34 856,2</w:t>
            </w:r>
          </w:p>
        </w:tc>
      </w:tr>
      <w:tr w:rsidR="000C571C" w:rsidRPr="000C571C" w:rsidTr="00FF52EA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385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33 888,4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33 743,9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34 856,2</w:t>
            </w:r>
          </w:p>
        </w:tc>
      </w:tr>
      <w:tr w:rsidR="000C571C" w:rsidRPr="000C571C" w:rsidTr="00FF52EA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385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25 247,0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26 339,2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27 391,9</w:t>
            </w:r>
          </w:p>
        </w:tc>
      </w:tr>
      <w:tr w:rsidR="000C571C" w:rsidRPr="000C571C" w:rsidTr="00FF52EA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6 506,4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5 799,4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5 859,0</w:t>
            </w:r>
          </w:p>
        </w:tc>
      </w:tr>
      <w:tr w:rsidR="000C571C" w:rsidRPr="000C571C" w:rsidTr="00FF52EA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385BBD">
        <w:trPr>
          <w:trHeight w:val="9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1 952,7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</w:tr>
      <w:tr w:rsidR="000C571C" w:rsidRPr="000C571C" w:rsidTr="00FF52EA">
        <w:trPr>
          <w:trHeight w:val="6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0C571C" w:rsidRPr="000C571C" w:rsidTr="00FF52EA">
        <w:trPr>
          <w:trHeight w:val="12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0C571C" w:rsidRPr="000C571C" w:rsidTr="00FF52EA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385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0C571C" w:rsidRPr="000C571C" w:rsidTr="00FF52EA">
        <w:trPr>
          <w:trHeight w:val="10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385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385BBD" w:rsidRPr="000C571C" w:rsidTr="00385BBD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DC761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0C571C" w:rsidRPr="000C571C" w:rsidTr="00FF52EA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0C571C" w:rsidRPr="000C571C" w:rsidTr="00FF52EA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DC761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3 373,4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мероприятий, связанных с предотвращением, профилактикой и устранением последствий распространения </w:t>
            </w:r>
            <w:proofErr w:type="spellStart"/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инфекции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55 5 00 24330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55 5 00 24330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8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в подготовке проведения общероссийского голосования, а также в информировании граждан Российской Федерации о такой подготовке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385BBD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W0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10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в подготовке и проведении общероссийского голосования по вопросу одобрения изменений в Конституцию Российской Федерации, а также в информировании граждан Российской Федерац</w:t>
            </w:r>
            <w:proofErr w:type="gramStart"/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ии о е</w:t>
            </w:r>
            <w:proofErr w:type="gramEnd"/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подготовке и проведении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DC7619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W0 80690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385BBD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55 5 W0 80690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385BBD">
        <w:trPr>
          <w:trHeight w:val="4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0C571C" w:rsidRPr="000C571C" w:rsidTr="00FF52EA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0C571C" w:rsidRPr="000C571C" w:rsidTr="00FF52EA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385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385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385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0C571C" w:rsidRPr="000C571C" w:rsidTr="00FF52EA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385BBD" w:rsidRPr="000C571C" w:rsidTr="00385BBD">
        <w:trPr>
          <w:trHeight w:val="214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C571C" w:rsidRPr="000C571C" w:rsidTr="00FF52EA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11 968,9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385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11 968,9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0C571C" w:rsidRPr="000C571C" w:rsidTr="00385BBD">
        <w:trPr>
          <w:trHeight w:val="79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385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«Профилактика правонарушений, терроризма и экстремизма в городе Тынде на 2015 -2020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DC761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АПК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03 2 01 22930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385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="00385B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03 2 01 22930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7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385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11 729,3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0C571C" w:rsidRPr="000C571C" w:rsidTr="00FF52EA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МКУ "Управление по делам гражданской обороны и чрезвычайным ситуациям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11 729,3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DC761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10 909,9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11 206,9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11 622,3</w:t>
            </w:r>
          </w:p>
        </w:tc>
      </w:tr>
      <w:tr w:rsidR="000C571C" w:rsidRPr="000C571C" w:rsidTr="00FF52EA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10 909,9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11 206,9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11 622,3</w:t>
            </w:r>
          </w:p>
        </w:tc>
      </w:tr>
      <w:tr w:rsidR="000C571C" w:rsidRPr="000C571C" w:rsidTr="00FF52EA">
        <w:trPr>
          <w:trHeight w:val="9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385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9 849,2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10 225,3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10 626,7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1 058,2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993,1</w:t>
            </w:r>
          </w:p>
        </w:tc>
      </w:tr>
      <w:tr w:rsidR="000C571C" w:rsidRPr="000C571C" w:rsidTr="00385BBD">
        <w:trPr>
          <w:trHeight w:val="4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0C571C" w:rsidRPr="000C571C" w:rsidTr="00FF52EA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DC761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385BBD" w:rsidRPr="000C571C" w:rsidTr="00385BBD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C571C" w:rsidRPr="000C571C" w:rsidTr="00385BBD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0C571C" w:rsidRPr="000C571C" w:rsidTr="00FF52EA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385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DC761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385,5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385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«Осуществление мероприятий по выполнению требований пожарной безопасности»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пожарно-профилактической работы в жилом секторе и на объектах с массовым пребыванием людей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07 2 04 24200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07 2 04 24200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0C571C" w:rsidRPr="000C571C" w:rsidTr="00385BBD">
        <w:trPr>
          <w:trHeight w:val="13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385BBD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124 840,1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69 772,1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71 281,2</w:t>
            </w:r>
          </w:p>
        </w:tc>
      </w:tr>
      <w:tr w:rsidR="000C571C" w:rsidRPr="000C571C" w:rsidTr="00385BBD">
        <w:trPr>
          <w:trHeight w:val="4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0C571C" w:rsidRPr="000C571C" w:rsidTr="00FF52EA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385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сельского хозяйства и регулирования рынков сельскохозяйственной продукции, сырья и продовольствия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0C571C" w:rsidRPr="000C571C" w:rsidTr="00FF52EA">
        <w:trPr>
          <w:trHeight w:val="7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государственных полномочий Амурской области </w:t>
            </w:r>
            <w:proofErr w:type="gramStart"/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385BB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385BBD" w:rsidRPr="000C571C" w:rsidTr="00385BBD">
        <w:trPr>
          <w:trHeight w:val="5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385BB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0C571C" w:rsidRPr="000C571C" w:rsidTr="00385BBD">
        <w:trPr>
          <w:trHeight w:val="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DC761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7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качества 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21 1 01 23710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21 1 01 23710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385BBD">
            <w:pPr>
              <w:spacing w:after="0" w:line="240" w:lineRule="auto"/>
              <w:ind w:hanging="19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102 071,6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41 919,2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40 853,4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95 349,0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34 559,8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33 467,6</w:t>
            </w:r>
          </w:p>
        </w:tc>
      </w:tr>
      <w:tr w:rsidR="000C571C" w:rsidRPr="000C571C" w:rsidTr="00FF52EA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83 234,6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32 980,9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33 467,6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29 826,7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8 680,9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9 167,6</w:t>
            </w:r>
          </w:p>
        </w:tc>
      </w:tr>
      <w:tr w:rsidR="000C571C" w:rsidRPr="000C571C" w:rsidTr="00FF52EA">
        <w:trPr>
          <w:trHeight w:val="7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571C" w:rsidRPr="000C571C" w:rsidRDefault="000C571C" w:rsidP="00385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29 826,7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8 680,9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9 167,6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29 826,7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8 680,9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9 167,6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0C571C" w:rsidRPr="000C571C" w:rsidTr="00FF52EA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0C571C" w:rsidRPr="000C571C" w:rsidTr="00385BBD">
        <w:trPr>
          <w:trHeight w:val="4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0C571C" w:rsidRPr="000C571C" w:rsidTr="00FF52EA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52 907,9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организации движения транспортных средств и пешеходов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85BBD" w:rsidRPr="000C571C" w:rsidTr="00385BBD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C571C" w:rsidRPr="000C571C" w:rsidTr="00FF52EA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</w:tr>
      <w:tr w:rsidR="000C571C" w:rsidRPr="000C571C" w:rsidTr="00FF52EA">
        <w:trPr>
          <w:trHeight w:val="9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дорог и искусственных сооружений на них, ремонт дворовых территорий многоквартирных домов, проездов к дворовым территориям многоквартирных домов, дорожные устройства и обстановка дороги (освещение)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</w:tr>
      <w:tr w:rsidR="000C571C" w:rsidRPr="000C571C" w:rsidTr="00385BBD">
        <w:trPr>
          <w:trHeight w:val="104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385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50 796,9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</w:tr>
      <w:tr w:rsidR="000C571C" w:rsidRPr="000C571C" w:rsidTr="00FF52EA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50 796,9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автомобильных дорог и обеспечение условий для безопасного дорожного движения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385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7 359,4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7 385,8</w:t>
            </w:r>
          </w:p>
        </w:tc>
      </w:tr>
      <w:tr w:rsidR="000C571C" w:rsidRPr="000C571C" w:rsidTr="00FF52EA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94,1</w:t>
            </w:r>
          </w:p>
        </w:tc>
      </w:tr>
      <w:tr w:rsidR="000C571C" w:rsidRPr="000C571C" w:rsidTr="00385BBD">
        <w:trPr>
          <w:trHeight w:val="50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94,1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"Жилье и городская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</w:tr>
      <w:tr w:rsidR="000C571C" w:rsidRPr="000C571C" w:rsidTr="00FF52EA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</w:tr>
      <w:tr w:rsidR="000C571C" w:rsidRPr="000C571C" w:rsidTr="00FF52EA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</w:tr>
      <w:tr w:rsidR="00385BBD" w:rsidRPr="000C571C" w:rsidTr="0041083E">
        <w:trPr>
          <w:trHeight w:val="72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5BBD" w:rsidRPr="000C571C" w:rsidRDefault="00385BBD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C571C" w:rsidRPr="000C571C" w:rsidTr="00FF52EA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22 254,4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27 338,9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29 913,8</w:t>
            </w:r>
          </w:p>
        </w:tc>
      </w:tr>
      <w:tr w:rsidR="000C571C" w:rsidRPr="000C571C" w:rsidTr="00FF52EA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410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DC7619">
            <w:pPr>
              <w:spacing w:after="0" w:line="240" w:lineRule="auto"/>
              <w:ind w:right="-108" w:hanging="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4 080,7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4 080,7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4 080,7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4 080,7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410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="00410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4 080,7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410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"Поддержка и развитие малого и среднего предпринимательства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22 244,4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23 248,2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29 903,8</w:t>
            </w:r>
          </w:p>
        </w:tc>
      </w:tr>
      <w:tr w:rsidR="000C571C" w:rsidRPr="000C571C" w:rsidTr="00FF52EA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410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7 104,6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3 337,5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3 455,7</w:t>
            </w:r>
          </w:p>
        </w:tc>
      </w:tr>
      <w:tr w:rsidR="000C571C" w:rsidRPr="000C571C" w:rsidTr="0041083E">
        <w:trPr>
          <w:trHeight w:val="11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Организационная поддержка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</w:t>
            </w:r>
          </w:p>
        </w:tc>
      </w:tr>
      <w:tr w:rsidR="000C571C" w:rsidRPr="000C571C" w:rsidTr="00FF52EA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</w:t>
            </w:r>
          </w:p>
        </w:tc>
      </w:tr>
      <w:tr w:rsidR="000C571C" w:rsidRPr="000C571C" w:rsidTr="00FF52EA">
        <w:trPr>
          <w:trHeight w:val="13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DC761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S0130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6 904,6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</w:tr>
      <w:tr w:rsidR="000C571C" w:rsidRPr="000C571C" w:rsidTr="0041083E">
        <w:trPr>
          <w:trHeight w:val="13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DC761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S0130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6 904,6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15 139,8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19 910,7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26 448,1</w:t>
            </w:r>
          </w:p>
        </w:tc>
      </w:tr>
      <w:tr w:rsidR="000C571C" w:rsidRPr="000C571C" w:rsidTr="00FF52EA">
        <w:trPr>
          <w:trHeight w:val="13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Государственная поддержка малого и среднего предпринимательства (в части субсидии бюджетам </w:t>
            </w:r>
            <w:proofErr w:type="spellStart"/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монопрофильных</w:t>
            </w:r>
            <w:proofErr w:type="spellEnd"/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15 139,8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19 910,7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26 448,1</w:t>
            </w:r>
          </w:p>
        </w:tc>
      </w:tr>
      <w:tr w:rsidR="000C571C" w:rsidRPr="000C571C" w:rsidTr="0041083E">
        <w:trPr>
          <w:trHeight w:val="4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55274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15 139,8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19 910,7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26 448,1</w:t>
            </w:r>
          </w:p>
        </w:tc>
      </w:tr>
      <w:tr w:rsidR="0041083E" w:rsidRPr="000C571C" w:rsidTr="00DC7619">
        <w:trPr>
          <w:trHeight w:val="186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083E" w:rsidRPr="000C571C" w:rsidRDefault="0041083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083E" w:rsidRPr="000C571C" w:rsidRDefault="0041083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083E" w:rsidRPr="000C571C" w:rsidRDefault="0041083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083E" w:rsidRPr="000C571C" w:rsidRDefault="0041083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083E" w:rsidRPr="000C571C" w:rsidRDefault="0041083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083E" w:rsidRPr="000C571C" w:rsidRDefault="0041083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083E" w:rsidRPr="000C571C" w:rsidRDefault="0041083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083E" w:rsidRPr="000C571C" w:rsidRDefault="0041083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083E" w:rsidRPr="000C571C" w:rsidRDefault="0041083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C571C" w:rsidRPr="000C571C" w:rsidTr="00FF52EA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410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"Поддержка социально-ориентированных некоммерческих организаций на территории муниципального образования город Тында на 2017-2024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0C571C" w:rsidRPr="000C571C" w:rsidTr="00FF52EA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поддержки СОНКО"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20 0 03 23840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0C571C" w:rsidRPr="000C571C" w:rsidTr="00FF52EA">
        <w:trPr>
          <w:trHeight w:val="2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20 0 03 23840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0C571C" w:rsidRPr="000C571C" w:rsidTr="0041083E">
        <w:trPr>
          <w:trHeight w:val="4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41083E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270 985,4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41083E">
            <w:pPr>
              <w:spacing w:after="0" w:line="240" w:lineRule="auto"/>
              <w:ind w:hanging="4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169 995,3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152 523,9</w:t>
            </w:r>
          </w:p>
        </w:tc>
      </w:tr>
      <w:tr w:rsidR="000C571C" w:rsidRPr="000C571C" w:rsidTr="0041083E">
        <w:trPr>
          <w:trHeight w:val="8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8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8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DC761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жилых помещений ветеранов Великой Отечественной войны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DC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="00DC7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410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"Обеспечение доступным и качественным жильем населения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DC761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"Повышение устойчивости жилых домов, основных объектов и систем жизнеобеспечения в сейсмическом районе город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обеспечения доступным и комфортным жильем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DC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Ликвидация жилищного фонда проведение </w:t>
            </w:r>
            <w:proofErr w:type="spellStart"/>
            <w:proofErr w:type="gramStart"/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сейсмоусиления</w:t>
            </w:r>
            <w:proofErr w:type="spellEnd"/>
            <w:proofErr w:type="gramEnd"/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которого нецелесообразное и экономически неэффективное решение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13 1 01 23520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083E" w:rsidRPr="000C571C" w:rsidTr="0041083E">
        <w:trPr>
          <w:trHeight w:val="72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083E" w:rsidRPr="000C571C" w:rsidRDefault="0041083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083E" w:rsidRPr="000C571C" w:rsidRDefault="0041083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083E" w:rsidRPr="000C571C" w:rsidRDefault="0041083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083E" w:rsidRPr="000C571C" w:rsidRDefault="0041083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083E" w:rsidRPr="000C571C" w:rsidRDefault="0041083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083E" w:rsidRPr="000C571C" w:rsidRDefault="0041083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083E" w:rsidRPr="000C571C" w:rsidRDefault="0041083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083E" w:rsidRPr="000C571C" w:rsidRDefault="0041083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083E" w:rsidRPr="000C571C" w:rsidRDefault="0041083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13 1 01 23520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41083E">
        <w:trPr>
          <w:trHeight w:val="7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41083E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175 387,6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41083E">
            <w:pPr>
              <w:spacing w:after="0" w:line="240" w:lineRule="auto"/>
              <w:ind w:hanging="18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0C571C" w:rsidRPr="000C571C" w:rsidTr="00FF52EA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410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"Модернизация жилищно-коммунального комплекса, энергосбережение и повышение энергетической эффективности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41083E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175 387,6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41083E">
            <w:pPr>
              <w:spacing w:after="0" w:line="240" w:lineRule="auto"/>
              <w:ind w:hanging="4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0C571C" w:rsidRPr="000C571C" w:rsidTr="00FF52EA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доступности коммунальных услуг, повышение качества и надежности жилищно-коммунального обслуживания населения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DC761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41083E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175 387,6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41083E">
            <w:pPr>
              <w:spacing w:after="0" w:line="240" w:lineRule="auto"/>
              <w:ind w:hanging="4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0C571C" w:rsidRPr="000C571C" w:rsidTr="00FF52EA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41083E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175 387,6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41083E">
            <w:pPr>
              <w:spacing w:after="0" w:line="240" w:lineRule="auto"/>
              <w:ind w:hanging="4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410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ремонт, замена, строительство сетей </w:t>
            </w:r>
            <w:proofErr w:type="spellStart"/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тепловодоснабжения</w:t>
            </w:r>
            <w:proofErr w:type="spellEnd"/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водоотведения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41083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41083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10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410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41083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41083E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41083E">
            <w:pPr>
              <w:spacing w:after="0" w:line="240" w:lineRule="auto"/>
              <w:ind w:hanging="18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41083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0C571C" w:rsidRPr="000C571C" w:rsidTr="0041083E">
        <w:trPr>
          <w:trHeight w:val="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41083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41083E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41083E">
            <w:pPr>
              <w:spacing w:after="0" w:line="240" w:lineRule="auto"/>
              <w:ind w:hanging="18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контейнерных площадок для сбора твердых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41 587,6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41 587,6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41083E">
        <w:trPr>
          <w:trHeight w:val="9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93 297,7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37 667,5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19 707,6</w:t>
            </w:r>
          </w:p>
        </w:tc>
      </w:tr>
      <w:tr w:rsidR="000C571C" w:rsidRPr="000C571C" w:rsidTr="0041083E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410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41083E" w:rsidRPr="000C571C" w:rsidTr="007528F1">
        <w:trPr>
          <w:trHeight w:val="72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083E" w:rsidRPr="000C571C" w:rsidRDefault="0041083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083E" w:rsidRPr="000C571C" w:rsidRDefault="0041083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083E" w:rsidRPr="000C571C" w:rsidRDefault="0041083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083E" w:rsidRPr="000C571C" w:rsidRDefault="0041083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083E" w:rsidRPr="000C571C" w:rsidRDefault="0041083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083E" w:rsidRPr="000C571C" w:rsidRDefault="0041083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083E" w:rsidRPr="000C571C" w:rsidRDefault="0041083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083E" w:rsidRPr="000C571C" w:rsidRDefault="0041083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083E" w:rsidRPr="000C571C" w:rsidRDefault="0041083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C571C" w:rsidRPr="000C571C" w:rsidTr="0041083E">
        <w:trPr>
          <w:trHeight w:val="4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410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0C571C" w:rsidRPr="000C571C" w:rsidTr="00FF52EA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0C571C" w:rsidRPr="000C571C" w:rsidTr="007528F1">
        <w:trPr>
          <w:trHeight w:val="5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10 380,4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9 043,1</w:t>
            </w:r>
          </w:p>
        </w:tc>
      </w:tr>
      <w:tr w:rsidR="000C571C" w:rsidRPr="000C571C" w:rsidTr="00FF52EA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10 380,4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9 043,1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10 380,4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9 043,1</w:t>
            </w:r>
          </w:p>
        </w:tc>
      </w:tr>
      <w:tr w:rsidR="000C571C" w:rsidRPr="000C571C" w:rsidTr="00DC7619">
        <w:trPr>
          <w:trHeight w:val="5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7 222,5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6 297,9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7 222,5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6 297,9</w:t>
            </w:r>
          </w:p>
        </w:tc>
      </w:tr>
      <w:tr w:rsidR="000C571C" w:rsidRPr="000C571C" w:rsidTr="00FF52EA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3 157,9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2 745,2</w:t>
            </w:r>
          </w:p>
        </w:tc>
      </w:tr>
      <w:tr w:rsidR="000C571C" w:rsidRPr="000C571C" w:rsidTr="00FF52EA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3 157,9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2 745,2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82 817,3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30 815,2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10 610,0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410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территории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300,6</w:t>
            </w:r>
          </w:p>
        </w:tc>
      </w:tr>
      <w:tr w:rsidR="000C571C" w:rsidRPr="000C571C" w:rsidTr="00FF52EA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300,6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300,6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"Жилье и городская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80 317,3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30 532,4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10 309,4</w:t>
            </w:r>
          </w:p>
        </w:tc>
      </w:tr>
      <w:tr w:rsidR="000C571C" w:rsidRPr="000C571C" w:rsidTr="00FF52EA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DC761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54240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20 942,1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DC761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54240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20 942,1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10 159,4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9 590,3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10 309,4</w:t>
            </w:r>
          </w:p>
        </w:tc>
      </w:tr>
      <w:tr w:rsidR="007528F1" w:rsidRPr="000C571C" w:rsidTr="007528F1">
        <w:trPr>
          <w:trHeight w:val="101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C571C" w:rsidRPr="000C571C" w:rsidTr="007528F1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10 159,4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9 590,3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10 309,4</w:t>
            </w:r>
          </w:p>
        </w:tc>
      </w:tr>
      <w:tr w:rsidR="000C571C" w:rsidRPr="000C571C" w:rsidTr="00FF52EA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0C571C" w:rsidRPr="000C571C" w:rsidTr="00FF52EA">
        <w:trPr>
          <w:trHeight w:val="80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752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"Модернизация жилищно-коммунального комплекса, энергосбережение и повышение энергетической эффективности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0C571C" w:rsidRPr="000C571C" w:rsidTr="00FF52EA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доступности коммунальных услуг, повышение качества и надежности жилищно-коммунального обслуживания населения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DC761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0C571C" w:rsidRPr="000C571C" w:rsidTr="00FF52EA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752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0C571C" w:rsidRPr="000C571C" w:rsidTr="00FF52EA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коммунальных услуг, в части расходов на приобретение и транспортировку топлива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0C571C" w:rsidRPr="000C571C" w:rsidTr="00DC7619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0C571C" w:rsidRPr="000C571C" w:rsidTr="00FF52EA">
        <w:trPr>
          <w:trHeight w:val="25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163,6</w:t>
            </w:r>
          </w:p>
        </w:tc>
      </w:tr>
      <w:tr w:rsidR="000C571C" w:rsidRPr="000C571C" w:rsidTr="00FF52EA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0C571C" w:rsidRPr="000C571C" w:rsidTr="00FF52EA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752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0600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0600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0C571C" w:rsidRPr="000C571C" w:rsidTr="00FF52EA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удаление твердых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0C571C" w:rsidRPr="000C571C" w:rsidTr="00FF52EA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752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7528F1" w:rsidRPr="000C571C" w:rsidTr="007528F1">
        <w:trPr>
          <w:trHeight w:val="72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C571C" w:rsidRPr="000C571C" w:rsidTr="007528F1">
        <w:trPr>
          <w:trHeight w:val="4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0C571C" w:rsidRPr="000C571C" w:rsidTr="00FF52EA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07 1 07 23170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07 1 07 23170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0C571C" w:rsidRPr="000C571C" w:rsidTr="00DC7619">
        <w:trPr>
          <w:trHeight w:val="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0C571C" w:rsidRPr="000C571C" w:rsidTr="00FF52EA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0C571C" w:rsidRPr="000C571C" w:rsidTr="00FF52EA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DC7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752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0C571C" w:rsidRPr="000C571C" w:rsidTr="00FF52EA">
        <w:trPr>
          <w:trHeight w:val="11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созданию и организации деятельности 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0C571C" w:rsidRPr="000C571C" w:rsidTr="00FF52EA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752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1 580,2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1 640,0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</w:tr>
      <w:tr w:rsidR="000C571C" w:rsidRPr="000C571C" w:rsidTr="007528F1">
        <w:trPr>
          <w:trHeight w:val="17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0C571C" w:rsidRPr="000C571C" w:rsidTr="00FF52EA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0C571C" w:rsidRPr="000C571C" w:rsidTr="00FF52EA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752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752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7528F1" w:rsidRPr="000C571C" w:rsidTr="007528F1">
        <w:trPr>
          <w:trHeight w:val="5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C571C" w:rsidRPr="000C571C" w:rsidTr="007528F1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0C571C" w:rsidRPr="000C571C" w:rsidTr="00FF52EA">
        <w:trPr>
          <w:trHeight w:val="15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752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7528F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0C571C" w:rsidRPr="000C571C" w:rsidTr="00FF52EA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752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7528F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DC761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0C571C" w:rsidRPr="000C571C" w:rsidTr="007528F1">
        <w:trPr>
          <w:trHeight w:val="4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6 866,2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7 529,4</w:t>
            </w:r>
          </w:p>
        </w:tc>
      </w:tr>
      <w:tr w:rsidR="000C571C" w:rsidRPr="000C571C" w:rsidTr="007528F1">
        <w:trPr>
          <w:trHeight w:val="4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6 245,0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2 588,9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6 807,7</w:t>
            </w:r>
          </w:p>
        </w:tc>
      </w:tr>
      <w:tr w:rsidR="000C571C" w:rsidRPr="000C571C" w:rsidTr="00FF52EA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752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6 245,0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2 588,9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6 807,7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752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6 245,0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2 588,9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6 807,7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DC761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0C571C" w:rsidRPr="000C571C" w:rsidTr="00FF52EA">
        <w:trPr>
          <w:trHeight w:val="7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0C571C" w:rsidRPr="000C571C" w:rsidTr="00FF52EA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6 185,0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2 528,9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6 747,7</w:t>
            </w:r>
          </w:p>
        </w:tc>
      </w:tr>
      <w:tr w:rsidR="000C571C" w:rsidRPr="000C571C" w:rsidTr="00FF52EA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6 185,0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2 528,9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6 747,7</w:t>
            </w:r>
          </w:p>
        </w:tc>
      </w:tr>
      <w:tr w:rsidR="000C571C" w:rsidRPr="000C571C" w:rsidTr="00FF52EA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0C571C" w:rsidRPr="000C571C" w:rsidTr="00FF52EA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6 093,6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2 433,4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6 648,0</w:t>
            </w:r>
          </w:p>
        </w:tc>
      </w:tr>
      <w:tr w:rsidR="000C571C" w:rsidRPr="000C571C" w:rsidTr="007528F1">
        <w:trPr>
          <w:trHeight w:val="4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</w:tr>
      <w:tr w:rsidR="007528F1" w:rsidRPr="000C571C" w:rsidTr="007528F1">
        <w:trPr>
          <w:trHeight w:val="8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C571C" w:rsidRPr="000C571C" w:rsidTr="00FF52EA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752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752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</w:tr>
      <w:tr w:rsidR="000C571C" w:rsidRPr="000C571C" w:rsidTr="00FF52EA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</w:tr>
      <w:tr w:rsidR="000C571C" w:rsidRPr="000C571C" w:rsidTr="007528F1">
        <w:trPr>
          <w:trHeight w:val="4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752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</w:tr>
      <w:tr w:rsidR="000C571C" w:rsidRPr="000C571C" w:rsidTr="00FF52EA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по проведению текущего или капитального ремонта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DC761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55 5 00 80710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DC761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55 5 00 80710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</w:tr>
      <w:tr w:rsidR="000C571C" w:rsidRPr="000C571C" w:rsidTr="00A70BE5">
        <w:trPr>
          <w:trHeight w:val="3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540,8</w:t>
            </w:r>
          </w:p>
        </w:tc>
      </w:tr>
      <w:tr w:rsidR="000C571C" w:rsidRPr="000C571C" w:rsidTr="007528F1">
        <w:trPr>
          <w:trHeight w:val="4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0C571C" w:rsidRPr="000C571C" w:rsidTr="00FF52EA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752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752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DC761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0C571C" w:rsidRPr="000C571C" w:rsidTr="00FF52EA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0C571C" w:rsidRPr="000C571C" w:rsidTr="00FF52EA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213,5</w:t>
            </w:r>
          </w:p>
        </w:tc>
      </w:tr>
      <w:tr w:rsidR="007528F1" w:rsidRPr="000C571C" w:rsidTr="007528F1">
        <w:trPr>
          <w:trHeight w:val="17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C571C" w:rsidRPr="000C571C" w:rsidTr="007528F1">
        <w:trPr>
          <w:trHeight w:val="30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752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213,5</w:t>
            </w:r>
          </w:p>
        </w:tc>
      </w:tr>
      <w:tr w:rsidR="000C571C" w:rsidRPr="000C571C" w:rsidTr="00FF52EA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213,5</w:t>
            </w:r>
          </w:p>
        </w:tc>
      </w:tr>
      <w:tr w:rsidR="000C571C" w:rsidRPr="000C571C" w:rsidTr="00FF52EA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DC761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213,5</w:t>
            </w:r>
          </w:p>
        </w:tc>
      </w:tr>
      <w:tr w:rsidR="000C571C" w:rsidRPr="000C571C" w:rsidTr="00FF52EA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полиграфической деятельности в части публикации нормативных правовых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213,5</w:t>
            </w:r>
          </w:p>
        </w:tc>
      </w:tr>
      <w:tr w:rsidR="000C571C" w:rsidRPr="000C571C" w:rsidTr="00FF52EA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213,5</w:t>
            </w:r>
          </w:p>
        </w:tc>
      </w:tr>
      <w:tr w:rsidR="000C571C" w:rsidRPr="000C571C" w:rsidTr="00FF52EA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Управление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25 002,4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24 002,1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22 473,2</w:t>
            </w:r>
          </w:p>
        </w:tc>
      </w:tr>
      <w:tr w:rsidR="000C571C" w:rsidRPr="000C571C" w:rsidTr="00FF52EA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752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18 253,2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18 281,8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18 334,4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752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18 053,2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18 081,8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18 134,4</w:t>
            </w:r>
          </w:p>
        </w:tc>
      </w:tr>
      <w:tr w:rsidR="000C571C" w:rsidRPr="000C571C" w:rsidTr="00FF52EA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17 775,2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18 024,3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18 074,4</w:t>
            </w:r>
          </w:p>
        </w:tc>
      </w:tr>
      <w:tr w:rsidR="000C571C" w:rsidRPr="000C571C" w:rsidTr="00FF52EA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7528F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17 498,4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17 689,9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17 725,3</w:t>
            </w:r>
          </w:p>
        </w:tc>
      </w:tr>
      <w:tr w:rsidR="000C571C" w:rsidRPr="000C571C" w:rsidTr="00FF52EA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17 498,4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17 689,9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17 725,3</w:t>
            </w:r>
          </w:p>
        </w:tc>
      </w:tr>
      <w:tr w:rsidR="000C571C" w:rsidRPr="000C571C" w:rsidTr="00FF52EA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752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16 817,3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17 246,1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17 270,8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454,5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752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19 0 03 00000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7528F1" w:rsidRPr="000C571C" w:rsidTr="00DC7619">
        <w:trPr>
          <w:trHeight w:val="17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C571C" w:rsidRPr="000C571C" w:rsidTr="007528F1">
        <w:trPr>
          <w:trHeight w:val="72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0C571C" w:rsidRPr="000C571C" w:rsidTr="00FF52EA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752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752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A70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752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3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0C571C" w:rsidRPr="000C571C" w:rsidTr="007528F1">
        <w:trPr>
          <w:trHeight w:val="4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752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0C571C" w:rsidRPr="000C571C" w:rsidTr="00FF52EA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7528F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0C571C" w:rsidRPr="000C571C" w:rsidTr="007528F1">
        <w:trPr>
          <w:trHeight w:val="4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7528F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0C571C" w:rsidRPr="000C571C" w:rsidTr="00FF52EA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7528F1" w:rsidRPr="000C571C" w:rsidTr="003747F7">
        <w:trPr>
          <w:trHeight w:val="72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28F1" w:rsidRPr="000C571C" w:rsidRDefault="007528F1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C571C" w:rsidRPr="000C571C" w:rsidTr="007528F1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7528F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0C571C" w:rsidRPr="000C571C" w:rsidTr="00FF52EA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0C571C" w:rsidRPr="000C571C" w:rsidTr="00FF52EA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0C571C" w:rsidRPr="000C571C" w:rsidTr="00FF52EA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7528F1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189 001,0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7528F1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153 626,4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127 482,2</w:t>
            </w:r>
          </w:p>
        </w:tc>
      </w:tr>
      <w:tr w:rsidR="000C571C" w:rsidRPr="000C571C" w:rsidTr="007528F1">
        <w:trPr>
          <w:trHeight w:val="4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752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38 684,6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16 985,7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19 143,5</w:t>
            </w:r>
          </w:p>
        </w:tc>
      </w:tr>
      <w:tr w:rsidR="000C571C" w:rsidRPr="000C571C" w:rsidTr="00FF52EA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38 684,6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16 985,7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19 143,5</w:t>
            </w:r>
          </w:p>
        </w:tc>
      </w:tr>
      <w:tr w:rsidR="000C571C" w:rsidRPr="000C571C" w:rsidTr="00FF52EA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752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38 636,7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16 935,7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19 091,3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7528F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21 031,1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2 333,6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21 031,1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2 333,6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19 669,8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2 198,5</w:t>
            </w:r>
          </w:p>
        </w:tc>
      </w:tr>
      <w:tr w:rsidR="000C571C" w:rsidRPr="000C571C" w:rsidTr="007528F1">
        <w:trPr>
          <w:trHeight w:val="4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7528F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16 658,5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16 283,7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16 311,0</w:t>
            </w:r>
          </w:p>
        </w:tc>
      </w:tr>
      <w:tr w:rsidR="000C571C" w:rsidRPr="000C571C" w:rsidTr="00FF52EA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16 658,5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16 283,7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16 311,0</w:t>
            </w:r>
          </w:p>
        </w:tc>
      </w:tr>
      <w:tr w:rsidR="000C571C" w:rsidRPr="000C571C" w:rsidTr="00FF52EA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571C" w:rsidRPr="000C571C" w:rsidRDefault="000C571C" w:rsidP="00752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16 429,8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16 117,4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16 137,3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173,7</w:t>
            </w:r>
          </w:p>
        </w:tc>
      </w:tr>
      <w:tr w:rsidR="000C571C" w:rsidRPr="000C571C" w:rsidTr="00FF52EA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AE6F7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3747F7" w:rsidRPr="000C571C" w:rsidTr="003747F7">
        <w:trPr>
          <w:trHeight w:val="72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C571C" w:rsidRPr="000C571C" w:rsidTr="00FF52EA">
        <w:trPr>
          <w:trHeight w:val="12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0C571C" w:rsidRPr="000C571C" w:rsidTr="00FF52EA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571C" w:rsidRPr="000C571C" w:rsidRDefault="000C571C" w:rsidP="00A70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3747F7">
        <w:trPr>
          <w:trHeight w:val="4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A70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374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10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374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3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0C571C" w:rsidRPr="000C571C" w:rsidTr="003747F7">
        <w:trPr>
          <w:trHeight w:val="4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8 338,5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8 215,1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5 215,1</w:t>
            </w:r>
          </w:p>
        </w:tc>
      </w:tr>
      <w:tr w:rsidR="000C571C" w:rsidRPr="000C571C" w:rsidTr="003747F7">
        <w:trPr>
          <w:trHeight w:val="4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47F7" w:rsidRPr="000C571C" w:rsidTr="003747F7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C571C" w:rsidRPr="000C571C" w:rsidTr="003747F7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AE6F7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12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3747F7">
        <w:trPr>
          <w:trHeight w:val="9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</w:tr>
      <w:tr w:rsidR="000C571C" w:rsidRPr="000C571C" w:rsidTr="00FF52EA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</w:tr>
      <w:tr w:rsidR="000C571C" w:rsidRPr="000C571C" w:rsidTr="00FF52EA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</w:tr>
      <w:tr w:rsidR="000C571C" w:rsidRPr="000C571C" w:rsidTr="00FF52EA">
        <w:trPr>
          <w:trHeight w:val="8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</w:tr>
      <w:tr w:rsidR="000C571C" w:rsidRPr="000C571C" w:rsidTr="00FF52EA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S0680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</w:tr>
      <w:tr w:rsidR="000C571C" w:rsidRPr="000C571C" w:rsidTr="00FF52EA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S0680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</w:tr>
      <w:tr w:rsidR="000C571C" w:rsidRPr="000C571C" w:rsidTr="00FF52EA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0C571C" w:rsidRPr="000C571C" w:rsidTr="00FF52EA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3747F7" w:rsidRPr="000C571C" w:rsidTr="003747F7">
        <w:trPr>
          <w:trHeight w:val="4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0C571C" w:rsidRPr="000C571C" w:rsidTr="00FF52EA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AE6F7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3747F7">
        <w:trPr>
          <w:trHeight w:val="13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3747F7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114 898,2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3747F7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113 854,3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88 543,8</w:t>
            </w:r>
          </w:p>
        </w:tc>
      </w:tr>
      <w:tr w:rsidR="000C571C" w:rsidRPr="000C571C" w:rsidTr="003747F7">
        <w:trPr>
          <w:trHeight w:val="4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3747F7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112 335,3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3747F7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113 791,4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88 480,9</w:t>
            </w:r>
          </w:p>
        </w:tc>
      </w:tr>
      <w:tr w:rsidR="000C571C" w:rsidRPr="000C571C" w:rsidTr="00FF52EA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374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3747F7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111 335,3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3747F7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0C571C" w:rsidRPr="000C571C" w:rsidTr="00FF52EA">
        <w:trPr>
          <w:trHeight w:val="13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3747F7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3747F7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A70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AE6F7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3747F7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3747F7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A70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3747F7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3747F7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3747F7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3747F7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3747F7" w:rsidRPr="000C571C" w:rsidTr="003747F7">
        <w:trPr>
          <w:trHeight w:val="21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C571C" w:rsidRPr="000C571C" w:rsidTr="00FF52EA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«Содействие в обеспечении жилыми помещениями граждан, проживающих в не предназначенных для этого строениях, созданных в период промышленного освоения Дальнего Востока (строительства Байкало-Амурской магистрали)»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государственной поддержки в обеспечении граждан жилыми помещениями»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 переселению граждан из не предназначенных для проживания строений, созданных в период промышленного освоения Дальнего Востока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3747F7">
        <w:trPr>
          <w:trHeight w:val="9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7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1 091,0</w:t>
            </w:r>
          </w:p>
        </w:tc>
      </w:tr>
      <w:tr w:rsidR="000C571C" w:rsidRPr="000C571C" w:rsidTr="00FF52EA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3747F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1 091,0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1 091,0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1 091,0</w:t>
            </w:r>
          </w:p>
        </w:tc>
      </w:tr>
      <w:tr w:rsidR="000C571C" w:rsidRPr="000C571C" w:rsidTr="003747F7">
        <w:trPr>
          <w:trHeight w:val="4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374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A70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территории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0C571C" w:rsidRPr="000C571C" w:rsidTr="00FF52EA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374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3747F7" w:rsidRPr="000C571C" w:rsidTr="003747F7">
        <w:trPr>
          <w:trHeight w:val="5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C571C" w:rsidRPr="000C571C" w:rsidTr="003747F7">
        <w:trPr>
          <w:trHeight w:val="101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0C571C" w:rsidRPr="000C571C" w:rsidTr="00FF52EA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0C571C" w:rsidRPr="000C571C" w:rsidTr="003747F7">
        <w:trPr>
          <w:trHeight w:val="4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27 079,7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14 571,3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14 579,8</w:t>
            </w:r>
          </w:p>
        </w:tc>
      </w:tr>
      <w:tr w:rsidR="000C571C" w:rsidRPr="000C571C" w:rsidTr="003747F7">
        <w:trPr>
          <w:trHeight w:val="4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374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0C571C" w:rsidRPr="000C571C" w:rsidTr="00FF52EA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0C571C" w:rsidRPr="000C571C" w:rsidTr="00FF52EA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0C571C" w:rsidRPr="000C571C" w:rsidTr="00FF52EA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0C571C" w:rsidRPr="000C571C" w:rsidTr="003747F7">
        <w:trPr>
          <w:trHeight w:val="17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0C571C" w:rsidRPr="000C571C" w:rsidTr="00FF52EA">
        <w:trPr>
          <w:trHeight w:val="2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24 566,3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12 929,6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12 929,6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374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24 566,3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12 929,6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12 929,6</w:t>
            </w:r>
          </w:p>
        </w:tc>
      </w:tr>
      <w:tr w:rsidR="000C571C" w:rsidRPr="000C571C" w:rsidTr="00FF52EA">
        <w:trPr>
          <w:trHeight w:val="10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</w:tr>
      <w:tr w:rsidR="000C571C" w:rsidRPr="000C571C" w:rsidTr="00FF52EA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24 419,8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24 419,8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</w:tr>
      <w:tr w:rsidR="000C571C" w:rsidRPr="000C571C" w:rsidTr="003747F7">
        <w:trPr>
          <w:trHeight w:val="4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374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Тындинская</w:t>
            </w:r>
            <w:proofErr w:type="spellEnd"/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городская Дума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8 274,2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8 269,5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8 327,4</w:t>
            </w:r>
          </w:p>
        </w:tc>
      </w:tr>
      <w:tr w:rsidR="000C571C" w:rsidRPr="000C571C" w:rsidTr="003747F7">
        <w:trPr>
          <w:trHeight w:val="4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374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8 174,2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8 165,0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8 218,3</w:t>
            </w:r>
          </w:p>
        </w:tc>
      </w:tr>
      <w:tr w:rsidR="003747F7" w:rsidRPr="000C571C" w:rsidTr="004143A4">
        <w:trPr>
          <w:trHeight w:val="4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C571C" w:rsidRPr="000C571C" w:rsidTr="00FF52EA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374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8 135,2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8 124,2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8 175,7</w:t>
            </w:r>
          </w:p>
        </w:tc>
      </w:tr>
      <w:tr w:rsidR="000C571C" w:rsidRPr="000C571C" w:rsidTr="00FF52EA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374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374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0C571C" w:rsidRPr="000C571C" w:rsidTr="00FF52EA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0C571C" w:rsidRPr="000C571C" w:rsidTr="00FF52EA">
        <w:trPr>
          <w:trHeight w:val="6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0C571C" w:rsidRPr="000C571C" w:rsidTr="00FF52EA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374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8 120,6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8 108,9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8 159,7</w:t>
            </w:r>
          </w:p>
        </w:tc>
      </w:tr>
      <w:tr w:rsidR="000C571C" w:rsidRPr="000C571C" w:rsidTr="003747F7">
        <w:trPr>
          <w:trHeight w:val="31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</w:tr>
      <w:tr w:rsidR="000C571C" w:rsidRPr="000C571C" w:rsidTr="00FF52EA">
        <w:trPr>
          <w:trHeight w:val="10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571C" w:rsidRPr="000C571C" w:rsidRDefault="000C571C" w:rsidP="00374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</w:tr>
      <w:tr w:rsidR="000C571C" w:rsidRPr="000C571C" w:rsidTr="00FF52EA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5 920,0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6 032,7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6 077,4</w:t>
            </w:r>
          </w:p>
        </w:tc>
      </w:tr>
      <w:tr w:rsidR="000C571C" w:rsidRPr="000C571C" w:rsidTr="00FF52EA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571C" w:rsidRPr="000C571C" w:rsidRDefault="000C571C" w:rsidP="00374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5 523,6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5 689,6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5 719,6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355,7</w:t>
            </w:r>
          </w:p>
        </w:tc>
      </w:tr>
      <w:tr w:rsidR="000C571C" w:rsidRPr="000C571C" w:rsidTr="00FF52EA">
        <w:trPr>
          <w:trHeight w:val="2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0C571C" w:rsidRPr="000C571C" w:rsidTr="00FF52EA">
        <w:trPr>
          <w:trHeight w:val="12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</w:tr>
      <w:tr w:rsidR="000C571C" w:rsidRPr="000C571C" w:rsidTr="00FF52EA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571C" w:rsidRPr="000C571C" w:rsidRDefault="000C571C" w:rsidP="00374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</w:tr>
      <w:tr w:rsidR="000C571C" w:rsidRPr="000C571C" w:rsidTr="00FF52EA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3747F7" w:rsidRPr="000C571C" w:rsidTr="002A28AE">
        <w:trPr>
          <w:trHeight w:val="72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47F7" w:rsidRPr="000C571C" w:rsidRDefault="003747F7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374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0C571C" w:rsidRPr="000C571C" w:rsidTr="002A28AE">
        <w:trPr>
          <w:trHeight w:val="4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2A2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="002A28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0C571C" w:rsidRPr="000C571C" w:rsidTr="002A28AE">
        <w:trPr>
          <w:trHeight w:val="4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0C571C" w:rsidRPr="000C571C" w:rsidTr="002A28AE">
        <w:trPr>
          <w:trHeight w:val="4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2A2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</w:t>
            </w:r>
          </w:p>
        </w:tc>
      </w:tr>
      <w:tr w:rsidR="000C571C" w:rsidRPr="000C571C" w:rsidTr="00FF52EA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</w:t>
            </w:r>
          </w:p>
        </w:tc>
      </w:tr>
      <w:tr w:rsidR="000C571C" w:rsidRPr="000C571C" w:rsidTr="00FF52EA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</w:t>
            </w:r>
          </w:p>
        </w:tc>
      </w:tr>
      <w:tr w:rsidR="000C571C" w:rsidRPr="000C571C" w:rsidTr="00FF52EA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2A2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</w:t>
            </w:r>
          </w:p>
        </w:tc>
      </w:tr>
      <w:tr w:rsidR="000C571C" w:rsidRPr="000C571C" w:rsidTr="00FF52EA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</w:t>
            </w:r>
          </w:p>
        </w:tc>
      </w:tr>
      <w:tr w:rsidR="000C571C" w:rsidRPr="000C571C" w:rsidTr="00FF52EA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</w:t>
            </w:r>
          </w:p>
        </w:tc>
      </w:tr>
      <w:tr w:rsidR="000C571C" w:rsidRPr="000C571C" w:rsidTr="00FF52EA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2A2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культуры, искусства, кинофикации и архивного дела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2A28AE">
            <w:pPr>
              <w:spacing w:after="0" w:line="240" w:lineRule="auto"/>
              <w:ind w:hanging="19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104 788,1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2A28AE">
            <w:pPr>
              <w:spacing w:after="0" w:line="240" w:lineRule="auto"/>
              <w:ind w:hanging="19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103 989,3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104 754,2</w:t>
            </w:r>
          </w:p>
        </w:tc>
      </w:tr>
      <w:tr w:rsidR="000C571C" w:rsidRPr="000C571C" w:rsidTr="002A28AE">
        <w:trPr>
          <w:trHeight w:val="9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35 233,1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35 077,8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35 526,2</w:t>
            </w:r>
          </w:p>
        </w:tc>
      </w:tr>
      <w:tr w:rsidR="000C571C" w:rsidRPr="000C571C" w:rsidTr="002A28AE">
        <w:trPr>
          <w:trHeight w:val="4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35 233,1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35 077,8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35 526,2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2A2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35 233,1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35 077,8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35 526,2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"Дополнительное образование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35 233,1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35 077,8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35 526,2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34 533,2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34 964,6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35 408,0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11 385,9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9 814,7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9 589,7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11 385,9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9 814,7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9 589,7</w:t>
            </w:r>
          </w:p>
        </w:tc>
      </w:tr>
      <w:tr w:rsidR="000C571C" w:rsidRPr="000C571C" w:rsidTr="00FF52EA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25 149,9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25 818,3</w:t>
            </w:r>
          </w:p>
        </w:tc>
      </w:tr>
      <w:tr w:rsidR="000C571C" w:rsidRPr="000C571C" w:rsidTr="00FF52EA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25 149,9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25 818,3</w:t>
            </w:r>
          </w:p>
        </w:tc>
      </w:tr>
      <w:tr w:rsidR="002A28AE" w:rsidRPr="000C571C" w:rsidTr="002A28AE">
        <w:trPr>
          <w:trHeight w:val="8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C571C" w:rsidRPr="000C571C" w:rsidTr="002A28AE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0C571C" w:rsidRPr="000C571C" w:rsidTr="00FF52EA">
        <w:trPr>
          <w:trHeight w:val="12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0C571C" w:rsidRPr="000C571C" w:rsidTr="00FF52EA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69 555,0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68 911,5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69 228,0</w:t>
            </w:r>
          </w:p>
        </w:tc>
      </w:tr>
      <w:tr w:rsidR="000C571C" w:rsidRPr="000C571C" w:rsidTr="002A28AE">
        <w:trPr>
          <w:trHeight w:val="4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2A2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60 139,0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59 346,7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59 419,8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2A2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60 139,0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59 346,7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59 419,8</w:t>
            </w:r>
          </w:p>
        </w:tc>
      </w:tr>
      <w:tr w:rsidR="000C571C" w:rsidRPr="000C571C" w:rsidTr="00FF52EA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"Народное творчество и досуговая деятельность"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17 183,1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17 031,8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17 067,5</w:t>
            </w:r>
          </w:p>
        </w:tc>
      </w:tr>
      <w:tr w:rsidR="000C571C" w:rsidRPr="000C571C" w:rsidTr="00FF52EA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16 948,7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16 980,9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17 014,3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2A2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7 417,6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6 819,8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6 720,2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7 417,6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6 819,8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6 720,2</w:t>
            </w:r>
          </w:p>
        </w:tc>
      </w:tr>
      <w:tr w:rsidR="000C571C" w:rsidRPr="000C571C" w:rsidTr="00FF52EA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и сохранению культуры в муниципальных образованиях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10 161,1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10 294,1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10 161,1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10 294,1</w:t>
            </w:r>
          </w:p>
        </w:tc>
      </w:tr>
      <w:tr w:rsidR="000C571C" w:rsidRPr="000C571C" w:rsidTr="00FF52EA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2A28AE" w:rsidRPr="000C571C" w:rsidTr="002A28AE">
        <w:trPr>
          <w:trHeight w:val="8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C571C" w:rsidRPr="000C571C" w:rsidTr="00FF52EA">
        <w:trPr>
          <w:trHeight w:val="12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0C571C" w:rsidRPr="000C571C" w:rsidTr="00FF52EA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0C571C" w:rsidRPr="000C571C" w:rsidTr="00FF52EA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"Историко-культурное наследие"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11 947,4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11 691,3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11 693,6</w:t>
            </w:r>
          </w:p>
        </w:tc>
      </w:tr>
      <w:tr w:rsidR="000C571C" w:rsidRPr="000C571C" w:rsidTr="00FF52EA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11 720,5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A70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11 720,5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11 720,5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0C571C" w:rsidRPr="000C571C" w:rsidTr="00FF52EA">
        <w:trPr>
          <w:trHeight w:val="12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0C571C" w:rsidRPr="000C571C" w:rsidTr="00FF52EA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"Библиотечное обслуживание"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7 956,9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7 656,5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7 665,5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7 742,6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7 605,6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7 612,3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3 852,2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3 453,7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3 406,1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3 852,2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3 453,7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3 406,1</w:t>
            </w:r>
          </w:p>
        </w:tc>
      </w:tr>
      <w:tr w:rsidR="002A28AE" w:rsidRPr="000C571C" w:rsidTr="002A28AE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4 151,9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4 206,2</w:t>
            </w:r>
          </w:p>
        </w:tc>
      </w:tr>
      <w:tr w:rsidR="000C571C" w:rsidRPr="000C571C" w:rsidTr="00FF52EA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4 151,9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4 206,2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0C571C" w:rsidRPr="000C571C" w:rsidTr="00FF52EA">
        <w:trPr>
          <w:trHeight w:val="12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0C571C" w:rsidRPr="000C571C" w:rsidTr="00FF52EA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"Профессиональное искусство, прокат кинофильмов"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19 550,8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19 561,2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19 572,3</w:t>
            </w:r>
          </w:p>
        </w:tc>
      </w:tr>
      <w:tr w:rsidR="000C571C" w:rsidRPr="000C571C" w:rsidTr="00FF52EA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19 250,3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19 510,3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19 519,1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6 776,2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5 995,0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5 826,8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6 776,2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5 995,0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5 826,8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13 515,3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13 692,3</w:t>
            </w:r>
          </w:p>
        </w:tc>
      </w:tr>
      <w:tr w:rsidR="000C571C" w:rsidRPr="000C571C" w:rsidTr="00FF52EA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13 515,3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13 692,3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0C571C" w:rsidRPr="000C571C" w:rsidTr="002A28AE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2A28AE" w:rsidRPr="000C571C" w:rsidTr="002A28AE">
        <w:trPr>
          <w:trHeight w:val="12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0C571C" w:rsidRPr="000C571C" w:rsidTr="002A28AE">
        <w:trPr>
          <w:trHeight w:val="13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"Архивное дело"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3 405,9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3 420,9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06 6 01 00000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3 364,9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3 378,5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3 392,3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1 141,5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988,4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1 141,5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988,4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2 403,9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2 403,9</w:t>
            </w:r>
          </w:p>
        </w:tc>
      </w:tr>
      <w:tr w:rsidR="000C571C" w:rsidRPr="000C571C" w:rsidTr="00FF52EA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0C571C" w:rsidRPr="000C571C" w:rsidTr="00FF52EA">
        <w:trPr>
          <w:trHeight w:val="12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0C571C" w:rsidRPr="000C571C" w:rsidTr="00FF52EA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2A2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9 416,0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9 564,8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9 808,2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2A2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9 406,2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9 554,6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9 797,5</w:t>
            </w:r>
          </w:p>
        </w:tc>
      </w:tr>
      <w:tr w:rsidR="000C571C" w:rsidRPr="000C571C" w:rsidTr="00FF52EA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"Мероприятия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9 406,2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9 554,6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9 797,5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4 135,0</w:t>
            </w:r>
          </w:p>
        </w:tc>
      </w:tr>
      <w:tr w:rsidR="000C571C" w:rsidRPr="000C571C" w:rsidTr="00FF52EA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4 135,0</w:t>
            </w:r>
          </w:p>
        </w:tc>
      </w:tr>
      <w:tr w:rsidR="002A28AE" w:rsidRPr="000C571C" w:rsidTr="004143A4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C571C" w:rsidRPr="000C571C" w:rsidTr="002A28AE">
        <w:trPr>
          <w:trHeight w:val="30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571C" w:rsidRPr="000C571C" w:rsidRDefault="000C571C" w:rsidP="002A2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3 885,4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4 044,7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4 067,3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5 082,4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5 277,3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5 487,3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1 478,8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1 283,5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1 279,3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1 478,8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1 283,5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1 279,3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4 208,0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4 208,0</w:t>
            </w:r>
          </w:p>
        </w:tc>
      </w:tr>
      <w:tr w:rsidR="000C571C" w:rsidRPr="000C571C" w:rsidTr="00FF52EA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175,2</w:t>
            </w:r>
          </w:p>
        </w:tc>
      </w:tr>
      <w:tr w:rsidR="000C571C" w:rsidRPr="000C571C" w:rsidTr="00FF52EA">
        <w:trPr>
          <w:trHeight w:val="12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175,2</w:t>
            </w:r>
          </w:p>
        </w:tc>
      </w:tr>
      <w:tr w:rsidR="000C571C" w:rsidRPr="000C571C" w:rsidTr="00FF52EA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571C" w:rsidRPr="000C571C" w:rsidRDefault="000C571C" w:rsidP="002A2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113,8</w:t>
            </w:r>
          </w:p>
        </w:tc>
      </w:tr>
      <w:tr w:rsidR="000C571C" w:rsidRPr="000C571C" w:rsidTr="00FF52EA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2A2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</w:tr>
      <w:tr w:rsidR="000C571C" w:rsidRPr="000C571C" w:rsidTr="00FF52EA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</w:tr>
      <w:tr w:rsidR="002A28AE" w:rsidRPr="000C571C" w:rsidTr="004143A4">
        <w:trPr>
          <w:trHeight w:val="5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28AE" w:rsidRPr="000C571C" w:rsidRDefault="002A28AE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C571C" w:rsidRPr="000C571C" w:rsidTr="00FF52EA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</w:tr>
      <w:tr w:rsidR="000C571C" w:rsidRPr="000C571C" w:rsidTr="00FF52EA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</w:tr>
      <w:tr w:rsidR="000C571C" w:rsidRPr="000C571C" w:rsidTr="00FF52EA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Контрольно-счетная палата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3 584,6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3 448,1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3 489,8</w:t>
            </w:r>
          </w:p>
        </w:tc>
      </w:tr>
      <w:tr w:rsidR="000C571C" w:rsidRPr="000C571C" w:rsidTr="002A28AE">
        <w:trPr>
          <w:trHeight w:val="3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2A2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3 584,6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3 448,1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3 489,8</w:t>
            </w:r>
          </w:p>
        </w:tc>
      </w:tr>
      <w:tr w:rsidR="000C571C" w:rsidRPr="000C571C" w:rsidTr="00FF52EA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2A2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3 584,6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3 448,1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3 489,8</w:t>
            </w:r>
          </w:p>
        </w:tc>
      </w:tr>
      <w:tr w:rsidR="000C571C" w:rsidRPr="000C571C" w:rsidTr="00FF52EA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2A2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0C571C" w:rsidRPr="000C571C" w:rsidTr="00FF52EA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414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0C571C" w:rsidRPr="000C571C" w:rsidTr="00FF52EA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0C571C" w:rsidRPr="000C571C" w:rsidTr="00FF52EA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2A2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3 568,9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3 443,0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3 484,5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</w:tr>
      <w:tr w:rsidR="000C571C" w:rsidRPr="000C571C" w:rsidTr="00FF52EA">
        <w:trPr>
          <w:trHeight w:val="10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571C" w:rsidRPr="000C571C" w:rsidRDefault="000C571C" w:rsidP="00414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</w:tr>
      <w:tr w:rsidR="000C571C" w:rsidRPr="000C571C" w:rsidTr="00FF52EA">
        <w:trPr>
          <w:trHeight w:val="3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2 128,6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2 080,6</w:t>
            </w:r>
          </w:p>
        </w:tc>
      </w:tr>
      <w:tr w:rsidR="000C571C" w:rsidRPr="000C571C" w:rsidTr="00FF52EA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571C" w:rsidRPr="000C571C" w:rsidRDefault="000C571C" w:rsidP="00414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1 777,4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1 836,0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1 866,7</w:t>
            </w:r>
          </w:p>
        </w:tc>
      </w:tr>
      <w:tr w:rsidR="000C571C" w:rsidRPr="000C571C" w:rsidTr="00FF52EA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213,9</w:t>
            </w:r>
          </w:p>
        </w:tc>
      </w:tr>
      <w:tr w:rsidR="000C571C" w:rsidRPr="000C571C" w:rsidTr="00FF52EA">
        <w:trPr>
          <w:trHeight w:val="12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</w:tc>
      </w:tr>
      <w:tr w:rsidR="004143A4" w:rsidRPr="000C571C" w:rsidTr="004143A4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C571C" w:rsidRPr="000C571C" w:rsidTr="00FF52EA">
        <w:trPr>
          <w:trHeight w:val="10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571C" w:rsidRPr="000C571C" w:rsidRDefault="000C571C" w:rsidP="00414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</w:tc>
      </w:tr>
      <w:tr w:rsidR="000C571C" w:rsidRPr="000C571C" w:rsidTr="00FF52EA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414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образования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59650F" w:rsidP="004143A4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872 035,2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4143A4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869 085,4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913 676,5</w:t>
            </w:r>
          </w:p>
        </w:tc>
      </w:tr>
      <w:tr w:rsidR="000C571C" w:rsidRPr="000C571C" w:rsidTr="004143A4">
        <w:trPr>
          <w:trHeight w:val="3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59650F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833 </w:t>
            </w:r>
            <w:r w:rsidR="005965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4143A4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829 396,6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873 935,1</w:t>
            </w:r>
          </w:p>
        </w:tc>
      </w:tr>
      <w:tr w:rsidR="000C571C" w:rsidRPr="000C571C" w:rsidTr="004143A4">
        <w:trPr>
          <w:trHeight w:val="3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4143A4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363 413,0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4143A4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362 205,6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383 126,1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414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4143A4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363 413,0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4143A4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362 205,6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383 126,1</w:t>
            </w:r>
          </w:p>
        </w:tc>
      </w:tr>
      <w:tr w:rsidR="000C571C" w:rsidRPr="000C571C" w:rsidTr="00FF52EA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414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4143A4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361 219,0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4143A4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357 939,9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378 516,1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04 1 01 00000 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4143A4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347 664,0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4143A4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356 262,4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376 764,8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86 550,7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73 591,1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75 347,7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86 550,7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73 591,1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75 347,7</w:t>
            </w:r>
          </w:p>
        </w:tc>
      </w:tr>
      <w:tr w:rsidR="000C571C" w:rsidRPr="000C571C" w:rsidTr="00FF52EA">
        <w:trPr>
          <w:trHeight w:val="23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4143A4">
            <w:pPr>
              <w:spacing w:after="0" w:line="240" w:lineRule="auto"/>
              <w:ind w:hanging="19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168 261,7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4143A4">
            <w:pPr>
              <w:spacing w:after="0" w:line="240" w:lineRule="auto"/>
              <w:ind w:hanging="19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179 733,3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191 960,7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4143A4">
            <w:pPr>
              <w:spacing w:after="0" w:line="240" w:lineRule="auto"/>
              <w:ind w:hanging="19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168 261,7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4143A4">
            <w:pPr>
              <w:spacing w:after="0" w:line="240" w:lineRule="auto"/>
              <w:ind w:hanging="19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179 733,3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191 960,7</w:t>
            </w:r>
          </w:p>
        </w:tc>
      </w:tr>
      <w:tr w:rsidR="000C571C" w:rsidRPr="000C571C" w:rsidTr="00FF52EA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4143A4">
            <w:pPr>
              <w:spacing w:after="0" w:line="240" w:lineRule="auto"/>
              <w:ind w:hanging="18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102 938,0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109 456,4</w:t>
            </w:r>
          </w:p>
        </w:tc>
      </w:tr>
      <w:tr w:rsidR="000C571C" w:rsidRPr="000C571C" w:rsidTr="00FF52EA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4143A4">
            <w:pPr>
              <w:spacing w:after="0" w:line="240" w:lineRule="auto"/>
              <w:ind w:hanging="18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102 938,0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109 456,4</w:t>
            </w:r>
          </w:p>
        </w:tc>
      </w:tr>
      <w:tr w:rsidR="000C571C" w:rsidRPr="000C571C" w:rsidTr="00FF52EA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10 717,5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4143A4">
        <w:trPr>
          <w:trHeight w:val="2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региональных систем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43A4" w:rsidRPr="000C571C" w:rsidTr="004143A4">
        <w:trPr>
          <w:trHeight w:val="5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S8490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2 937,2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S8490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2 937,2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2 837,5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0C571C" w:rsidRPr="000C571C" w:rsidTr="00FF52EA">
        <w:trPr>
          <w:trHeight w:val="12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2 837,5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2 837,5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0C571C" w:rsidRPr="000C571C" w:rsidTr="00FF52EA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0C571C" w:rsidRPr="000C571C" w:rsidTr="00FF52EA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A70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0C571C" w:rsidRPr="000C571C" w:rsidTr="00FF52EA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0C571C" w:rsidRPr="000C571C" w:rsidTr="004143A4">
        <w:trPr>
          <w:trHeight w:val="3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59650F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374 1</w:t>
            </w:r>
            <w:r w:rsidR="005965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4143A4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368 678,9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389 815,0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A70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59650F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374 0</w:t>
            </w:r>
            <w:r w:rsidR="005965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4143A4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368 678,9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389 815,0</w:t>
            </w:r>
          </w:p>
        </w:tc>
      </w:tr>
      <w:tr w:rsidR="000C571C" w:rsidRPr="000C571C" w:rsidTr="00FF52EA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414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59650F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372 6</w:t>
            </w:r>
            <w:r w:rsidR="005965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4143A4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365 550,9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386 429,3</w:t>
            </w:r>
          </w:p>
        </w:tc>
      </w:tr>
      <w:tr w:rsidR="004143A4" w:rsidRPr="000C571C" w:rsidTr="004143A4">
        <w:trPr>
          <w:trHeight w:val="299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AE6F7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4143A4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336 126,4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4143A4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361 942,8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382 628,0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414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61 269,9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53 475,2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56 663,2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61 269,9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53 475,2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56 663,2</w:t>
            </w:r>
          </w:p>
        </w:tc>
      </w:tr>
      <w:tr w:rsidR="000C571C" w:rsidRPr="000C571C" w:rsidTr="00FF52EA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04 2 01 53030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7 077,7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21 233,0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21 233,0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04 2 01 53030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7 077,7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21 233,0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21 233,0</w:t>
            </w:r>
          </w:p>
        </w:tc>
      </w:tr>
      <w:tr w:rsidR="000C571C" w:rsidRPr="000C571C" w:rsidTr="00FF52EA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государственного полномочия Амурской области по обеспечению обучающихся по образовательным программам начального общего образования в муниципальных общеобразовательных организациях питанием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11 291,9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11 291,9</w:t>
            </w:r>
          </w:p>
        </w:tc>
      </w:tr>
      <w:tr w:rsidR="000C571C" w:rsidRPr="000C571C" w:rsidTr="00FF52EA">
        <w:trPr>
          <w:trHeight w:val="15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1 659,3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4 978,0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4 978,0</w:t>
            </w:r>
          </w:p>
        </w:tc>
      </w:tr>
      <w:tr w:rsidR="000C571C" w:rsidRPr="000C571C" w:rsidTr="00FF52EA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1 659,3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4 978,0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4 978,0</w:t>
            </w:r>
          </w:p>
        </w:tc>
      </w:tr>
      <w:tr w:rsidR="004143A4" w:rsidRPr="000C571C" w:rsidTr="004143A4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C571C" w:rsidRPr="000C571C" w:rsidTr="004143A4">
        <w:trPr>
          <w:trHeight w:val="101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4143A4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202 894,4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4143A4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215 465,9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229 187,4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4143A4">
            <w:pPr>
              <w:spacing w:after="0" w:line="240" w:lineRule="auto"/>
              <w:ind w:left="-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202 894,4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4143A4">
            <w:pPr>
              <w:spacing w:after="0" w:line="240" w:lineRule="auto"/>
              <w:ind w:left="-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215 465,9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229 187,4</w:t>
            </w:r>
          </w:p>
        </w:tc>
      </w:tr>
      <w:tr w:rsidR="000C571C" w:rsidRPr="000C571C" w:rsidTr="00FF52EA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51 933,3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55 498,8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59 274,5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51 933,3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55 498,8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59 274,5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A70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4143A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5965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</w:t>
            </w:r>
            <w:r w:rsidR="005965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A70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5965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5965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5965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5965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S8490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S8490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AE6F7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2 195,3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2 205,1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2 336,6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</w:tr>
      <w:tr w:rsidR="004143A4" w:rsidRPr="000C571C" w:rsidTr="004143A4">
        <w:trPr>
          <w:trHeight w:val="3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</w:tr>
      <w:tr w:rsidR="000C571C" w:rsidRPr="000C571C" w:rsidTr="00FF52EA">
        <w:trPr>
          <w:trHeight w:val="7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бесплатным двухразовым питанием детей с ограниченными возможностями  здоровья обучающихся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</w:tr>
      <w:tr w:rsidR="000C571C" w:rsidRPr="000C571C" w:rsidTr="00FF52EA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</w:tr>
      <w:tr w:rsidR="000C571C" w:rsidRPr="000C571C" w:rsidTr="00FF52EA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2 376,9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0C571C" w:rsidRPr="000C571C" w:rsidTr="00FF52EA">
        <w:trPr>
          <w:trHeight w:val="13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2 376,9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2 376,9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0C571C" w:rsidRPr="000C571C" w:rsidTr="00FF52EA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1 404,0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3 385,7</w:t>
            </w:r>
          </w:p>
        </w:tc>
      </w:tr>
      <w:tr w:rsidR="000C571C" w:rsidRPr="000C571C" w:rsidTr="00FF52EA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Социальная поддержка </w:t>
            </w:r>
            <w:proofErr w:type="gramStart"/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последующим 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1 404,0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3 385,7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1 404,0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3 385,7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43A4" w:rsidRPr="000C571C" w:rsidTr="004143A4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4143A4">
        <w:trPr>
          <w:trHeight w:val="1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52 081,1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54 021,7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55 169,5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 на 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52 081,1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54 021,7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55 169,5</w:t>
            </w:r>
          </w:p>
        </w:tc>
      </w:tr>
      <w:tr w:rsidR="000C571C" w:rsidRPr="000C571C" w:rsidTr="00FF52EA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414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52 081,1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54 021,7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55 169,5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414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4143A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51 563,7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53 630,9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54 761,5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414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10 299,8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14 888,7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14 796,7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10 299,8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14 888,7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14 796,7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04 3 01 24340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5 574,4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04 3 01 24340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5 566,8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4143A4">
        <w:trPr>
          <w:trHeight w:val="3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04 3 01 24340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35 689,5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38 742,2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39 964,8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35 689,5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38 742,2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39 964,8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S8490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S8490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AE6F7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0C571C" w:rsidRPr="000C571C" w:rsidTr="00FF52EA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4143A4" w:rsidRPr="000C571C" w:rsidTr="003C4B9D">
        <w:trPr>
          <w:trHeight w:val="44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43A4" w:rsidRPr="000C571C" w:rsidRDefault="004143A4" w:rsidP="00414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0C571C" w:rsidRPr="000C571C" w:rsidTr="00FF52EA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0C571C" w:rsidRPr="000C571C" w:rsidTr="004143A4">
        <w:trPr>
          <w:trHeight w:val="3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414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3 133,7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414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3 133,7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414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3 133,7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3 133,7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</w:tr>
      <w:tr w:rsidR="000C571C" w:rsidRPr="000C571C" w:rsidTr="00FF52EA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414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детей</w:t>
            </w:r>
            <w:proofErr w:type="gramEnd"/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работающих граждан в организации отдыха и оздоровления детей в каникулярное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2 508,7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2 508,7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2 508,7</w:t>
            </w:r>
          </w:p>
        </w:tc>
      </w:tr>
      <w:tr w:rsidR="000C571C" w:rsidRPr="000C571C" w:rsidTr="00FF52EA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416,7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2 092,0</w:t>
            </w:r>
          </w:p>
        </w:tc>
      </w:tr>
      <w:tr w:rsidR="000C571C" w:rsidRPr="000C571C" w:rsidTr="00FF52EA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40 566,5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40 432,1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41 766,2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414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40 525,2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40 388,9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41 721,1</w:t>
            </w:r>
          </w:p>
        </w:tc>
      </w:tr>
      <w:tr w:rsidR="000C571C" w:rsidRPr="000C571C" w:rsidTr="00FF52EA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эффективного управления отраслью"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40 525,2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40 388,9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41 721,1</w:t>
            </w:r>
          </w:p>
        </w:tc>
      </w:tr>
      <w:tr w:rsidR="000C571C" w:rsidRPr="000C571C" w:rsidTr="00FF52EA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10 622,5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10 810,6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10 840,7</w:t>
            </w:r>
          </w:p>
        </w:tc>
      </w:tr>
      <w:tr w:rsidR="000C571C" w:rsidRPr="000C571C" w:rsidTr="00A70BE5">
        <w:trPr>
          <w:trHeight w:val="32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10 622,5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10 810,6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10 840,7</w:t>
            </w:r>
          </w:p>
        </w:tc>
      </w:tr>
      <w:tr w:rsidR="003C4B9D" w:rsidRPr="000C571C" w:rsidTr="003C4B9D">
        <w:trPr>
          <w:trHeight w:val="4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C571C" w:rsidRPr="000C571C" w:rsidTr="00FF52EA">
        <w:trPr>
          <w:trHeight w:val="10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571C" w:rsidRPr="000C571C" w:rsidRDefault="000C571C" w:rsidP="003C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10 382,6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10 643,0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10 665,8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167,6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174,9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3C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28 624,0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29 016,4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30 293,7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3C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10 592,0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9 133,7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9 346,3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10 592,0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9 133,7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9 346,3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19 882,7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20 947,4</w:t>
            </w:r>
          </w:p>
        </w:tc>
      </w:tr>
      <w:tr w:rsidR="000C571C" w:rsidRPr="000C571C" w:rsidTr="00FF52EA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19 882,7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20 947,4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3C4B9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1 278,7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586,7</w:t>
            </w:r>
          </w:p>
        </w:tc>
      </w:tr>
      <w:tr w:rsidR="000C571C" w:rsidRPr="000C571C" w:rsidTr="00FF52EA">
        <w:trPr>
          <w:trHeight w:val="13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1 278,7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586,7</w:t>
            </w:r>
          </w:p>
        </w:tc>
      </w:tr>
      <w:tr w:rsidR="000C571C" w:rsidRPr="000C571C" w:rsidTr="00FF52EA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571C" w:rsidRPr="000C571C" w:rsidRDefault="000C571C" w:rsidP="00A70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255,8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330,9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A70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3C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</w:tr>
      <w:tr w:rsidR="003C4B9D" w:rsidRPr="000C571C" w:rsidTr="003C4B9D">
        <w:trPr>
          <w:trHeight w:val="101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C571C" w:rsidRPr="000C571C" w:rsidTr="00FF52EA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</w:tr>
      <w:tr w:rsidR="000C571C" w:rsidRPr="000C571C" w:rsidTr="003C4B9D">
        <w:trPr>
          <w:trHeight w:val="3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38 686,4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39 688,8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39 741,4</w:t>
            </w:r>
          </w:p>
        </w:tc>
      </w:tr>
      <w:tr w:rsidR="000C571C" w:rsidRPr="000C571C" w:rsidTr="003C4B9D">
        <w:trPr>
          <w:trHeight w:val="3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</w:tr>
      <w:tr w:rsidR="000C571C" w:rsidRPr="000C571C" w:rsidTr="00FF52EA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3C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</w:tr>
      <w:tr w:rsidR="000C571C" w:rsidRPr="000C571C" w:rsidTr="00FF52EA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</w:tr>
      <w:tr w:rsidR="000C571C" w:rsidRPr="000C571C" w:rsidTr="00FF52EA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</w:tr>
      <w:tr w:rsidR="000C571C" w:rsidRPr="000C571C" w:rsidTr="00FF52EA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</w:tr>
      <w:tr w:rsidR="000C571C" w:rsidRPr="000C571C" w:rsidTr="00FF52EA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0C571C" w:rsidRPr="000C571C" w:rsidTr="00FF52EA">
        <w:trPr>
          <w:trHeight w:val="3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</w:tr>
      <w:tr w:rsidR="000C571C" w:rsidRPr="000C571C" w:rsidTr="00FF52EA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0C571C" w:rsidRPr="000C571C" w:rsidTr="00FF52EA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0C571C" w:rsidRPr="000C571C" w:rsidTr="003C4B9D">
        <w:trPr>
          <w:trHeight w:val="3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35 934,5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36 877,1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36 929,7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3C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35 934,5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36 877,1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36 929,7</w:t>
            </w:r>
          </w:p>
        </w:tc>
      </w:tr>
      <w:tr w:rsidR="000C571C" w:rsidRPr="000C571C" w:rsidTr="00FF52EA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35 934,5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36 877,1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36 929,7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35 934,5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36 877,1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36 929,7</w:t>
            </w:r>
          </w:p>
        </w:tc>
      </w:tr>
      <w:tr w:rsidR="000C571C" w:rsidRPr="000C571C" w:rsidTr="00FF52EA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3C4B9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1 745,9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3C4B9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0C571C" w:rsidRPr="000C571C" w:rsidTr="00FF52EA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3C4B9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1 689,0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1 740,7</w:t>
            </w:r>
          </w:p>
        </w:tc>
      </w:tr>
      <w:tr w:rsidR="000C571C" w:rsidRPr="000C571C" w:rsidTr="00FF52EA">
        <w:trPr>
          <w:trHeight w:val="12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</w:tr>
      <w:tr w:rsidR="000C571C" w:rsidRPr="000C571C" w:rsidTr="00FF52EA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</w:tr>
      <w:tr w:rsidR="003C4B9D" w:rsidRPr="000C571C" w:rsidTr="003C4B9D">
        <w:trPr>
          <w:trHeight w:val="12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C571C" w:rsidRPr="000C571C" w:rsidTr="003C4B9D">
        <w:trPr>
          <w:trHeight w:val="30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</w:tr>
      <w:tr w:rsidR="000C571C" w:rsidRPr="000C571C" w:rsidTr="00FF52EA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</w:tr>
      <w:tr w:rsidR="000C571C" w:rsidRPr="000C571C" w:rsidTr="00FF52EA">
        <w:trPr>
          <w:trHeight w:val="11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10 127,4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10 406,2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10 406,2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</w:t>
            </w:r>
          </w:p>
        </w:tc>
      </w:tr>
      <w:tr w:rsidR="000C571C" w:rsidRPr="000C571C" w:rsidTr="00FF52EA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10 093,0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10 369,0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10 369,0</w:t>
            </w:r>
          </w:p>
        </w:tc>
      </w:tr>
      <w:tr w:rsidR="000C571C" w:rsidRPr="000C571C" w:rsidTr="00FF52EA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0C571C" w:rsidRPr="000C571C" w:rsidTr="00FF52EA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3C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0C571C" w:rsidRPr="000C571C" w:rsidTr="00FF52EA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0C571C" w:rsidRPr="000C571C" w:rsidTr="00FF52EA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0C571C" w:rsidRPr="000C571C" w:rsidTr="00FF52EA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0C571C" w:rsidRPr="000C571C" w:rsidTr="00FF52EA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571C" w:rsidRPr="000C571C" w:rsidRDefault="000C571C" w:rsidP="003C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1 534,0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1 593,8</w:t>
            </w:r>
          </w:p>
        </w:tc>
      </w:tr>
      <w:tr w:rsidR="000C571C" w:rsidRPr="000C571C" w:rsidTr="00FF52EA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</w:tr>
      <w:tr w:rsidR="000C571C" w:rsidRPr="000C571C" w:rsidTr="00FF52EA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молодежной и семейной политики, физической культуры и спорта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3C4B9D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127 320,5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3C4B9D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146 362,7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125 282,6</w:t>
            </w:r>
          </w:p>
        </w:tc>
      </w:tr>
      <w:tr w:rsidR="000C571C" w:rsidRPr="000C571C" w:rsidTr="003C4B9D">
        <w:trPr>
          <w:trHeight w:val="3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3C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13 876,5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14 647,9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15 295,2</w:t>
            </w:r>
          </w:p>
        </w:tc>
      </w:tr>
      <w:tr w:rsidR="000C571C" w:rsidRPr="000C571C" w:rsidTr="003C4B9D">
        <w:trPr>
          <w:trHeight w:val="14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3C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13 876,5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14 647,9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15 295,2</w:t>
            </w:r>
          </w:p>
        </w:tc>
      </w:tr>
      <w:tr w:rsidR="003C4B9D" w:rsidRPr="000C571C" w:rsidTr="003C4B9D">
        <w:trPr>
          <w:trHeight w:val="5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C571C" w:rsidRPr="000C571C" w:rsidTr="003C4B9D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13 030,3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12 997,1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13 640,0</w:t>
            </w:r>
          </w:p>
        </w:tc>
      </w:tr>
      <w:tr w:rsidR="000C571C" w:rsidRPr="000C571C" w:rsidTr="00FF52EA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12 900,3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12 944,9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13 585,5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A70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3C4B9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12 769,3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12 914,2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13 553,4</w:t>
            </w:r>
          </w:p>
        </w:tc>
      </w:tr>
      <w:tr w:rsidR="000C571C" w:rsidRPr="000C571C" w:rsidTr="00FF52EA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6 885,7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6 393,4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6 683,0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6 885,7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6 393,4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6 683,0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6 520,8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6 870,4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6 520,8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6 870,4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0C571C" w:rsidRPr="000C571C" w:rsidTr="00FF52EA">
        <w:trPr>
          <w:trHeight w:val="12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0C571C" w:rsidRPr="000C571C" w:rsidTr="00FF52EA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0C571C" w:rsidRPr="000C571C" w:rsidTr="00FF52EA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"Патриотическое воспитание граждан Российской Федерации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0C571C" w:rsidRPr="000C571C" w:rsidTr="00FF52EA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A70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3C4B9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0C571C" w:rsidRPr="000C571C" w:rsidTr="00FF52EA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Научно-теоретическая и методическая база патриотического воспитания с учетом инновационных технологий и механизмов воспитания патриотизма в современных условиях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3C4B9D" w:rsidRPr="000C571C" w:rsidTr="003C4B9D">
        <w:trPr>
          <w:trHeight w:val="5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C571C" w:rsidRPr="000C571C" w:rsidTr="00FF52EA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0C571C" w:rsidRPr="000C571C" w:rsidTr="00FF52EA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0C571C" w:rsidRPr="000C571C" w:rsidTr="00FF52EA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0C571C" w:rsidRPr="000C571C" w:rsidTr="00FF52EA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Военно-патриотическое воспитание граждан и формирование положительной мотивации у молодежи к защите Отечества, военной и государственной службе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0C571C" w:rsidRPr="000C571C" w:rsidTr="00FF52EA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0C571C" w:rsidRPr="000C571C" w:rsidTr="00FF52EA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посвященные празднованию 70 и 75-летия Дня Победы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02 2 01 22900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02 2 01 22900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3C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правонарушений, терроризма и экстремизма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0C571C" w:rsidRPr="000C571C" w:rsidTr="00FF52EA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0C571C" w:rsidRPr="000C571C" w:rsidTr="00FF52EA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A70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A70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3C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0C571C" w:rsidRPr="000C571C" w:rsidTr="00FF52EA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3C4B9D" w:rsidRPr="000C571C" w:rsidTr="003C4B9D">
        <w:trPr>
          <w:trHeight w:val="8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0C571C" w:rsidRPr="000C571C" w:rsidTr="00FF52EA">
        <w:trPr>
          <w:trHeight w:val="8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"Противодействие злоупотреблению наркотическими средствами и их незаконному обороту на территории города Тынды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AE6F7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0C571C" w:rsidRPr="000C571C" w:rsidTr="003C4B9D">
        <w:trPr>
          <w:trHeight w:val="3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3C4B9D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113 444,0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3C4B9D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131 714,8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109 987,4</w:t>
            </w:r>
          </w:p>
        </w:tc>
      </w:tr>
      <w:tr w:rsidR="000C571C" w:rsidRPr="000C571C" w:rsidTr="003C4B9D">
        <w:trPr>
          <w:trHeight w:val="3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3C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3C4B9D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98 656,3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3C4B9D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117 664,8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95 585,8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3C4B9D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98 656,3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3C4B9D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117 664,8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95 585,8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26 847,1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A70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26 847,1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52290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26 847,1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52290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26 847,1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3C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89 843,8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90 817,7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95 585,8</w:t>
            </w:r>
          </w:p>
        </w:tc>
      </w:tr>
      <w:tr w:rsidR="003C4B9D" w:rsidRPr="000C571C" w:rsidTr="00AE6F7E">
        <w:trPr>
          <w:trHeight w:val="30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C571C" w:rsidRPr="000C571C" w:rsidTr="003C4B9D">
        <w:trPr>
          <w:trHeight w:val="3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3C4B9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87 820,3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89 853,2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94 605,0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36 612,0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33 163,8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34 901,1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36 612,0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33 163,8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34 901,1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51 208,3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56 689,4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59 703,9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51 208,3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56 689,4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59 703,9</w:t>
            </w:r>
          </w:p>
        </w:tc>
      </w:tr>
      <w:tr w:rsidR="000C571C" w:rsidRPr="000C571C" w:rsidTr="00FF52EA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1 455,5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414,0</w:t>
            </w:r>
          </w:p>
        </w:tc>
      </w:tr>
      <w:tr w:rsidR="000C571C" w:rsidRPr="000C571C" w:rsidTr="00FF52EA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1 455,5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414,0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1 455,5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414,0</w:t>
            </w:r>
          </w:p>
        </w:tc>
      </w:tr>
      <w:tr w:rsidR="000C571C" w:rsidRPr="000C571C" w:rsidTr="00FF52EA">
        <w:trPr>
          <w:trHeight w:val="3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3C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0C571C" w:rsidRPr="000C571C" w:rsidTr="00FF52EA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0C571C" w:rsidRPr="000C571C" w:rsidTr="003C4B9D">
        <w:trPr>
          <w:trHeight w:val="3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3C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3C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0C571C" w:rsidRPr="000C571C" w:rsidTr="00FF52EA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AE6F7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3C4B9D" w:rsidRPr="000C571C" w:rsidTr="00AE6F7E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4B9D" w:rsidRPr="000C571C" w:rsidRDefault="003C4B9D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Поощрение граждан г.</w:t>
            </w:r>
            <w:r w:rsidR="003C4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3C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="003C4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</w:tr>
      <w:tr w:rsidR="000C571C" w:rsidRPr="000C571C" w:rsidTr="00FF52EA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1 316,7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1 374,7</w:t>
            </w:r>
          </w:p>
        </w:tc>
      </w:tr>
      <w:tr w:rsidR="000C571C" w:rsidRPr="000C571C" w:rsidTr="00FF52EA">
        <w:trPr>
          <w:trHeight w:val="9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571C" w:rsidRPr="000C571C" w:rsidRDefault="000C571C" w:rsidP="00AE6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594,6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780,1</w:t>
            </w:r>
          </w:p>
        </w:tc>
      </w:tr>
      <w:tr w:rsidR="000C571C" w:rsidRPr="000C571C" w:rsidTr="00FF52EA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AE6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12 987,7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12 691,5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12 983,3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12 973,5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12 676,7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12 967,7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AE6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12 973,5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12 676,7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12 967,7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AE6F7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6 111,4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6 332,5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6 587,4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1 921,3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1 688,6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1 694,5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1 921,3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1 688,6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1 694,5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4 190,1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4 643,9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4 892,9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4 190,1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4 643,9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4 892,9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AE6F7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797,7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176,5</w:t>
            </w:r>
          </w:p>
        </w:tc>
      </w:tr>
      <w:tr w:rsidR="000C571C" w:rsidRPr="000C571C" w:rsidTr="00AE6F7E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797,7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176,5</w:t>
            </w:r>
          </w:p>
        </w:tc>
      </w:tr>
      <w:tr w:rsidR="00AE6F7E" w:rsidRPr="000C571C" w:rsidTr="0059650F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6F7E" w:rsidRPr="000C571C" w:rsidRDefault="00AE6F7E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6F7E" w:rsidRPr="000C571C" w:rsidRDefault="00AE6F7E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6F7E" w:rsidRPr="000C571C" w:rsidRDefault="00AE6F7E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6F7E" w:rsidRPr="000C571C" w:rsidRDefault="00AE6F7E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6F7E" w:rsidRPr="000C571C" w:rsidRDefault="00AE6F7E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6F7E" w:rsidRPr="000C571C" w:rsidRDefault="00AE6F7E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E6F7E" w:rsidRPr="000C571C" w:rsidRDefault="00AE6F7E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E6F7E" w:rsidRPr="000C571C" w:rsidRDefault="00AE6F7E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E6F7E" w:rsidRPr="000C571C" w:rsidRDefault="00AE6F7E" w:rsidP="0059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C571C" w:rsidRPr="000C571C" w:rsidTr="00FF52EA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571C" w:rsidRPr="000C571C" w:rsidRDefault="000C571C" w:rsidP="00AE6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113,6</w:t>
            </w:r>
          </w:p>
        </w:tc>
      </w:tr>
      <w:tr w:rsidR="000C571C" w:rsidRPr="000C571C" w:rsidTr="00FF52EA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AE6F7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6 064,4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6 175,2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6 203,8</w:t>
            </w:r>
          </w:p>
        </w:tc>
      </w:tr>
      <w:tr w:rsidR="000C571C" w:rsidRPr="000C571C" w:rsidTr="00FF52EA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6 064,4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6 175,2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6 203,8</w:t>
            </w:r>
          </w:p>
        </w:tc>
      </w:tr>
      <w:tr w:rsidR="000C571C" w:rsidRPr="000C571C" w:rsidTr="00FF52EA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C571C" w:rsidRPr="000C571C" w:rsidRDefault="000C571C" w:rsidP="00AE6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5 934,2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6 039,2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6 061,9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0C571C" w:rsidRPr="000C571C" w:rsidTr="00AE6F7E">
        <w:trPr>
          <w:trHeight w:val="3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A70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0C571C" w:rsidRPr="000C571C" w:rsidTr="00FF52EA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AE6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0C571C" w:rsidRPr="000C571C" w:rsidTr="00FF52EA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0C571C" w:rsidRPr="000C571C" w:rsidTr="00FF52EA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71C" w:rsidRPr="000C571C" w:rsidRDefault="000C571C" w:rsidP="000C5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0C571C" w:rsidRPr="000C571C" w:rsidTr="00FF52EA">
        <w:trPr>
          <w:trHeight w:val="3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B1457A">
            <w:pPr>
              <w:spacing w:after="0" w:line="240" w:lineRule="auto"/>
              <w:ind w:right="-103" w:hanging="125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1 838 </w:t>
            </w:r>
            <w:r w:rsidR="00B145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</w:t>
            </w: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right="-115" w:hanging="113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1 655 924,5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571C" w:rsidRPr="000C571C" w:rsidRDefault="000C571C" w:rsidP="000C571C">
            <w:pPr>
              <w:spacing w:after="0" w:line="240" w:lineRule="auto"/>
              <w:ind w:hanging="101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1 642 876,9</w:t>
            </w:r>
          </w:p>
        </w:tc>
      </w:tr>
    </w:tbl>
    <w:p w:rsidR="0029594C" w:rsidRDefault="0029594C"/>
    <w:sectPr w:rsidR="0029594C" w:rsidSect="00FF52EA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8C3" w:rsidRDefault="002258C3" w:rsidP="00FF52EA">
      <w:pPr>
        <w:spacing w:after="0" w:line="240" w:lineRule="auto"/>
      </w:pPr>
      <w:r>
        <w:separator/>
      </w:r>
    </w:p>
  </w:endnote>
  <w:endnote w:type="continuationSeparator" w:id="0">
    <w:p w:rsidR="002258C3" w:rsidRDefault="002258C3" w:rsidP="00FF5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8C3" w:rsidRDefault="002258C3" w:rsidP="00FF52EA">
      <w:pPr>
        <w:spacing w:after="0" w:line="240" w:lineRule="auto"/>
      </w:pPr>
      <w:r>
        <w:separator/>
      </w:r>
    </w:p>
  </w:footnote>
  <w:footnote w:type="continuationSeparator" w:id="0">
    <w:p w:rsidR="002258C3" w:rsidRDefault="002258C3" w:rsidP="00FF52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9651608"/>
      <w:docPartObj>
        <w:docPartGallery w:val="Page Numbers (Top of Page)"/>
        <w:docPartUnique/>
      </w:docPartObj>
    </w:sdtPr>
    <w:sdtEndPr/>
    <w:sdtContent>
      <w:p w:rsidR="0059650F" w:rsidRDefault="0059650F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7263">
          <w:rPr>
            <w:noProof/>
          </w:rPr>
          <w:t>2</w:t>
        </w:r>
        <w:r>
          <w:fldChar w:fldCharType="end"/>
        </w:r>
      </w:p>
    </w:sdtContent>
  </w:sdt>
  <w:p w:rsidR="0059650F" w:rsidRDefault="005965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71C"/>
    <w:rsid w:val="000C571C"/>
    <w:rsid w:val="002258C3"/>
    <w:rsid w:val="0029594C"/>
    <w:rsid w:val="002A28AE"/>
    <w:rsid w:val="002B7263"/>
    <w:rsid w:val="003747F7"/>
    <w:rsid w:val="00385BBD"/>
    <w:rsid w:val="003C4B9D"/>
    <w:rsid w:val="0041083E"/>
    <w:rsid w:val="004143A4"/>
    <w:rsid w:val="004F61BB"/>
    <w:rsid w:val="0059650F"/>
    <w:rsid w:val="007528F1"/>
    <w:rsid w:val="008541C6"/>
    <w:rsid w:val="00A70BE5"/>
    <w:rsid w:val="00AB0946"/>
    <w:rsid w:val="00AE6F7E"/>
    <w:rsid w:val="00B1457A"/>
    <w:rsid w:val="00DC7619"/>
    <w:rsid w:val="00FF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5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F52EA"/>
  </w:style>
  <w:style w:type="paragraph" w:styleId="a5">
    <w:name w:val="footer"/>
    <w:basedOn w:val="a"/>
    <w:link w:val="a6"/>
    <w:uiPriority w:val="99"/>
    <w:unhideWhenUsed/>
    <w:rsid w:val="00FF5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F52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5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F52EA"/>
  </w:style>
  <w:style w:type="paragraph" w:styleId="a5">
    <w:name w:val="footer"/>
    <w:basedOn w:val="a"/>
    <w:link w:val="a6"/>
    <w:uiPriority w:val="99"/>
    <w:unhideWhenUsed/>
    <w:rsid w:val="00FF5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F52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3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49</Pages>
  <Words>16940</Words>
  <Characters>96559</Characters>
  <Application>Microsoft Office Word</Application>
  <DocSecurity>0</DocSecurity>
  <Lines>804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SI.Beresneva</cp:lastModifiedBy>
  <cp:revision>3</cp:revision>
  <dcterms:created xsi:type="dcterms:W3CDTF">2020-07-01T02:19:00Z</dcterms:created>
  <dcterms:modified xsi:type="dcterms:W3CDTF">2020-07-05T22:55:00Z</dcterms:modified>
</cp:coreProperties>
</file>