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8" w:type="dxa"/>
        <w:tblInd w:w="100" w:type="dxa"/>
        <w:tblLook w:val="04A0" w:firstRow="1" w:lastRow="0" w:firstColumn="1" w:lastColumn="0" w:noHBand="0" w:noVBand="1"/>
      </w:tblPr>
      <w:tblGrid>
        <w:gridCol w:w="4828"/>
        <w:gridCol w:w="880"/>
        <w:gridCol w:w="760"/>
        <w:gridCol w:w="1180"/>
        <w:gridCol w:w="1120"/>
        <w:gridCol w:w="1120"/>
      </w:tblGrid>
      <w:tr w:rsidR="00913E94" w:rsidRPr="00913E94" w:rsidTr="00913E94">
        <w:trPr>
          <w:trHeight w:val="255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E94" w:rsidRPr="00913E94" w:rsidTr="00913E94">
        <w:trPr>
          <w:trHeight w:val="255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913E9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                        </w:t>
            </w:r>
          </w:p>
          <w:p w:rsid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lang w:eastAsia="ru-RU"/>
              </w:rPr>
              <w:t xml:space="preserve">           к нормативному правовому акту</w:t>
            </w:r>
          </w:p>
          <w:p w:rsidR="00913E94" w:rsidRPr="00913E94" w:rsidRDefault="00913E94" w:rsidP="00796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3E94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7505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13E94">
              <w:rPr>
                <w:rFonts w:ascii="Times New Roman" w:eastAsia="Times New Roman" w:hAnsi="Times New Roman" w:cs="Times New Roman"/>
                <w:lang w:eastAsia="ru-RU"/>
              </w:rPr>
              <w:t xml:space="preserve">" октября 2020года № </w:t>
            </w:r>
            <w:r w:rsidR="00796A3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913E94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913E94" w:rsidRPr="00913E94" w:rsidTr="00913E94">
        <w:trPr>
          <w:trHeight w:val="255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E94" w:rsidRPr="00913E94" w:rsidTr="00913E94">
        <w:trPr>
          <w:trHeight w:val="375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E94" w:rsidRPr="00913E94" w:rsidTr="00913E94">
        <w:trPr>
          <w:trHeight w:val="285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E94" w:rsidRPr="00913E94" w:rsidTr="00913E94">
        <w:trPr>
          <w:trHeight w:val="285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E94" w:rsidRPr="00913E94" w:rsidTr="00913E94">
        <w:trPr>
          <w:trHeight w:val="990"/>
        </w:trPr>
        <w:tc>
          <w:tcPr>
            <w:tcW w:w="98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913E94" w:rsidRPr="00913E94" w:rsidTr="00913E94">
        <w:trPr>
          <w:trHeight w:val="510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913E94" w:rsidRPr="00913E94" w:rsidTr="00913E94">
        <w:trPr>
          <w:trHeight w:val="255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 рублей)</w:t>
            </w:r>
          </w:p>
        </w:tc>
      </w:tr>
      <w:tr w:rsidR="00913E94" w:rsidRPr="00913E94" w:rsidTr="00913E94">
        <w:trPr>
          <w:trHeight w:val="285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913E94" w:rsidRPr="00913E94" w:rsidTr="00913E94">
        <w:trPr>
          <w:trHeight w:val="56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13E94" w:rsidRPr="00913E94" w:rsidTr="00913E94">
        <w:trPr>
          <w:trHeight w:val="102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4F27FA" w:rsidP="00913E9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171 806,4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4F27F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135</w:t>
            </w:r>
            <w:r w:rsidR="004F27FA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 686,4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139 699,6</w:t>
            </w:r>
          </w:p>
        </w:tc>
      </w:tr>
      <w:tr w:rsidR="00913E94" w:rsidRPr="00913E94" w:rsidTr="00913E94">
        <w:trPr>
          <w:trHeight w:val="510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913E94" w:rsidRPr="00913E94" w:rsidTr="00913E94">
        <w:trPr>
          <w:trHeight w:val="838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913E94" w:rsidRPr="00913E94" w:rsidTr="00913E94">
        <w:trPr>
          <w:trHeight w:val="780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4F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4F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309,5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4F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4F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913E94" w:rsidRPr="00913E94" w:rsidTr="00913E94">
        <w:trPr>
          <w:trHeight w:val="457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913E94" w:rsidRPr="00913E94" w:rsidTr="00913E94">
        <w:trPr>
          <w:trHeight w:val="88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90 362,7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53 450,3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56 790,6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913E94" w:rsidRPr="00913E94" w:rsidTr="00913E94">
        <w:trPr>
          <w:trHeight w:val="465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913E94" w:rsidRPr="00913E94" w:rsidTr="00913E94">
        <w:trPr>
          <w:trHeight w:val="510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142 398,0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77 987,2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76 496,3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42 233,5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41 167,7</w:t>
            </w:r>
          </w:p>
        </w:tc>
      </w:tr>
      <w:tr w:rsidR="00913E94" w:rsidRPr="00913E94" w:rsidTr="00913E94">
        <w:trPr>
          <w:trHeight w:val="204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27 475,3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4F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</w:t>
            </w:r>
            <w:r w:rsidR="004F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439,2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4F27FA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284 069,3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241 067,7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178 083,7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913E94" w:rsidRPr="00913E94" w:rsidTr="00913E94">
        <w:trPr>
          <w:trHeight w:val="48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4F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4F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977,7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4F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="004F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913E94" w:rsidRPr="00913E94" w:rsidTr="00913E94">
        <w:trPr>
          <w:trHeight w:val="277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2 990,2</w:t>
            </w:r>
          </w:p>
        </w:tc>
      </w:tr>
      <w:tr w:rsidR="00913E94" w:rsidRPr="00913E94" w:rsidTr="00913E94">
        <w:trPr>
          <w:trHeight w:val="100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913E94" w:rsidRPr="00913E94" w:rsidTr="00913E94">
        <w:trPr>
          <w:trHeight w:val="145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913E94" w:rsidRPr="00913E94" w:rsidTr="00913E94">
        <w:trPr>
          <w:trHeight w:val="178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900 547,6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895 076,6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941 631,3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367 485,6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383 195,1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F1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F1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F1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F1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F1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F1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89 387,8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913E94" w:rsidRPr="00913E94" w:rsidTr="00913E94">
        <w:trPr>
          <w:trHeight w:val="111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43 467,9</w:t>
            </w:r>
          </w:p>
        </w:tc>
      </w:tr>
      <w:tr w:rsidR="00913E94" w:rsidRPr="00913E94" w:rsidTr="00913E94">
        <w:trPr>
          <w:trHeight w:val="47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78 693,8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913E94" w:rsidRPr="00913E94" w:rsidTr="00913E94">
        <w:trPr>
          <w:trHeight w:val="137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913E94" w:rsidRPr="00913E94" w:rsidTr="00913E94">
        <w:trPr>
          <w:trHeight w:val="102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</w:tr>
      <w:tr w:rsidR="00913E94" w:rsidRPr="00913E94" w:rsidTr="00913E94">
        <w:trPr>
          <w:trHeight w:val="134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75 339,6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57 470,2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61 850,6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60 580,1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49 959,8</w:t>
            </w:r>
          </w:p>
        </w:tc>
      </w:tr>
      <w:tr w:rsidR="00913E94" w:rsidRPr="00913E94" w:rsidTr="00913E94">
        <w:trPr>
          <w:trHeight w:val="66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112 409,6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98 555,1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913E94" w:rsidRPr="00913E94" w:rsidTr="00913E94">
        <w:trPr>
          <w:trHeight w:val="107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649,9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913E94" w:rsidRPr="00913E94" w:rsidTr="00913E94">
        <w:trPr>
          <w:trHeight w:val="43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</w:t>
            </w:r>
          </w:p>
        </w:tc>
      </w:tr>
      <w:tr w:rsidR="00913E94" w:rsidRPr="00913E94" w:rsidTr="00913E94">
        <w:trPr>
          <w:trHeight w:val="195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913E94" w:rsidRPr="00913E94" w:rsidTr="00913E94">
        <w:trPr>
          <w:trHeight w:val="465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913E94" w:rsidRPr="00913E94" w:rsidTr="00913E94">
        <w:trPr>
          <w:trHeight w:val="96"/>
        </w:trPr>
        <w:tc>
          <w:tcPr>
            <w:tcW w:w="4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E94" w:rsidRPr="00913E94" w:rsidRDefault="00913E94" w:rsidP="00913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1 893 262,1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1 670 177,1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94" w:rsidRPr="00913E94" w:rsidRDefault="00913E94" w:rsidP="00913E94">
            <w:pPr>
              <w:spacing w:after="0" w:line="240" w:lineRule="auto"/>
              <w:ind w:hanging="6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1 658 050,0</w:t>
            </w:r>
          </w:p>
        </w:tc>
      </w:tr>
    </w:tbl>
    <w:p w:rsidR="00F85855" w:rsidRDefault="00F85855"/>
    <w:sectPr w:rsidR="00F85855" w:rsidSect="00913E94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E0" w:rsidRDefault="00E22EE0" w:rsidP="00913E94">
      <w:pPr>
        <w:spacing w:after="0" w:line="240" w:lineRule="auto"/>
      </w:pPr>
      <w:r>
        <w:separator/>
      </w:r>
    </w:p>
  </w:endnote>
  <w:endnote w:type="continuationSeparator" w:id="0">
    <w:p w:rsidR="00E22EE0" w:rsidRDefault="00E22EE0" w:rsidP="0091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E0" w:rsidRDefault="00E22EE0" w:rsidP="00913E94">
      <w:pPr>
        <w:spacing w:after="0" w:line="240" w:lineRule="auto"/>
      </w:pPr>
      <w:r>
        <w:separator/>
      </w:r>
    </w:p>
  </w:footnote>
  <w:footnote w:type="continuationSeparator" w:id="0">
    <w:p w:rsidR="00E22EE0" w:rsidRDefault="00E22EE0" w:rsidP="0091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1319"/>
      <w:docPartObj>
        <w:docPartGallery w:val="Page Numbers (Top of Page)"/>
        <w:docPartUnique/>
      </w:docPartObj>
    </w:sdtPr>
    <w:sdtEndPr/>
    <w:sdtContent>
      <w:p w:rsidR="00913E94" w:rsidRDefault="00082D9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A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3E94" w:rsidRDefault="00913E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E94"/>
    <w:rsid w:val="00082D99"/>
    <w:rsid w:val="0043625A"/>
    <w:rsid w:val="004F27FA"/>
    <w:rsid w:val="0075052A"/>
    <w:rsid w:val="00796A33"/>
    <w:rsid w:val="007F7D8A"/>
    <w:rsid w:val="00913E94"/>
    <w:rsid w:val="00E16635"/>
    <w:rsid w:val="00E22EE0"/>
    <w:rsid w:val="00F8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3E94"/>
  </w:style>
  <w:style w:type="paragraph" w:styleId="a5">
    <w:name w:val="footer"/>
    <w:basedOn w:val="a"/>
    <w:link w:val="a6"/>
    <w:uiPriority w:val="99"/>
    <w:semiHidden/>
    <w:unhideWhenUsed/>
    <w:rsid w:val="00913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3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4</cp:revision>
  <cp:lastPrinted>2020-10-04T01:04:00Z</cp:lastPrinted>
  <dcterms:created xsi:type="dcterms:W3CDTF">2020-09-23T12:23:00Z</dcterms:created>
  <dcterms:modified xsi:type="dcterms:W3CDTF">2020-10-04T01:04:00Z</dcterms:modified>
</cp:coreProperties>
</file>