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7" w:type="dxa"/>
        <w:tblInd w:w="93" w:type="dxa"/>
        <w:tblLayout w:type="fixed"/>
        <w:tblLook w:val="04A0"/>
      </w:tblPr>
      <w:tblGrid>
        <w:gridCol w:w="2283"/>
        <w:gridCol w:w="4962"/>
        <w:gridCol w:w="1276"/>
        <w:gridCol w:w="1276"/>
      </w:tblGrid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21377" w:rsidRPr="00687880" w:rsidRDefault="006233A4" w:rsidP="006233A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</w:t>
            </w:r>
            <w:r w:rsidR="00E21377" w:rsidRPr="00687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  <w:p w:rsidR="00E21377" w:rsidRPr="00687880" w:rsidRDefault="006233A4" w:rsidP="0062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="00E21377" w:rsidRPr="00687880">
              <w:rPr>
                <w:rFonts w:ascii="Times New Roman" w:hAnsi="Times New Roman" w:cs="Times New Roman"/>
                <w:sz w:val="20"/>
                <w:szCs w:val="20"/>
              </w:rPr>
              <w:t>к проекту нормативного правового акта,</w:t>
            </w:r>
          </w:p>
          <w:p w:rsidR="00E21377" w:rsidRPr="00687880" w:rsidRDefault="00E21377" w:rsidP="006233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7880">
              <w:rPr>
                <w:rFonts w:ascii="Times New Roman" w:hAnsi="Times New Roman" w:cs="Times New Roman"/>
                <w:sz w:val="20"/>
                <w:szCs w:val="20"/>
              </w:rPr>
              <w:t>принятому</w:t>
            </w:r>
            <w:proofErr w:type="gramEnd"/>
            <w:r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 решением Тындинской городской Думы</w:t>
            </w:r>
          </w:p>
          <w:p w:rsidR="00E21377" w:rsidRDefault="006233A4" w:rsidP="006233A4">
            <w:pPr>
              <w:tabs>
                <w:tab w:val="left" w:pos="5400"/>
                <w:tab w:val="left" w:pos="55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</w:t>
            </w:r>
            <w:r w:rsidR="00E21377" w:rsidRPr="00687880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21377"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апреля</w:t>
            </w:r>
            <w:r w:rsidR="00E21377"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  <w:r w:rsidR="00E21377"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 -Р-ТГД-</w:t>
            </w:r>
            <w:proofErr w:type="gramStart"/>
            <w:r w:rsidR="00E21377" w:rsidRPr="00687880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E21377" w:rsidRPr="006878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E21377" w:rsidRPr="006878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</w:p>
          <w:p w:rsidR="00633E4D" w:rsidRPr="00C92E89" w:rsidRDefault="00633E4D" w:rsidP="00087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510"/>
        </w:trPr>
        <w:tc>
          <w:tcPr>
            <w:tcW w:w="9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656A" w:rsidRPr="00E82317" w:rsidRDefault="00E82317" w:rsidP="00687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по прогнозируемым объемам доходов городского бюджета за 2019 год</w:t>
            </w:r>
            <w:bookmarkStart w:id="0" w:name="_GoBack"/>
            <w:bookmarkEnd w:id="0"/>
          </w:p>
        </w:tc>
      </w:tr>
      <w:tr w:rsidR="00E82317" w:rsidRPr="00A2656A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E82317" w:rsidRPr="00E82317" w:rsidTr="00A2656A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кода поступлений в бюджет дохода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2019</w:t>
            </w:r>
            <w:r w:rsidR="00815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E82317" w:rsidRPr="00E82317" w:rsidTr="00A2656A">
        <w:trPr>
          <w:trHeight w:val="2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1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494 528,9</w:t>
            </w:r>
          </w:p>
        </w:tc>
      </w:tr>
      <w:tr w:rsidR="00E82317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285 969,9</w:t>
            </w:r>
          </w:p>
        </w:tc>
      </w:tr>
      <w:tr w:rsidR="00E82317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285 969,9</w:t>
            </w:r>
          </w:p>
        </w:tc>
      </w:tr>
      <w:tr w:rsidR="00E82317" w:rsidRPr="00E82317" w:rsidTr="00A2656A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28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279 661,0</w:t>
            </w:r>
          </w:p>
        </w:tc>
      </w:tr>
      <w:tr w:rsidR="00E82317" w:rsidRPr="00E82317" w:rsidTr="00A2656A">
        <w:trPr>
          <w:trHeight w:val="19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28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1 004,3</w:t>
            </w:r>
          </w:p>
        </w:tc>
      </w:tr>
      <w:tr w:rsidR="00E82317" w:rsidRPr="00E82317" w:rsidTr="00A2656A">
        <w:trPr>
          <w:trHeight w:val="7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28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1 078,7</w:t>
            </w:r>
          </w:p>
        </w:tc>
      </w:tr>
      <w:tr w:rsidR="00E82317" w:rsidRPr="00E82317" w:rsidTr="00A2656A">
        <w:trPr>
          <w:trHeight w:val="14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4 225,9</w:t>
            </w:r>
          </w:p>
        </w:tc>
      </w:tr>
      <w:tr w:rsidR="00E82317" w:rsidRPr="00E82317" w:rsidTr="00A2656A">
        <w:trPr>
          <w:trHeight w:val="4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3 786,6</w:t>
            </w:r>
          </w:p>
        </w:tc>
      </w:tr>
      <w:tr w:rsidR="00E82317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3 786,6</w:t>
            </w:r>
          </w:p>
        </w:tc>
      </w:tr>
      <w:tr w:rsidR="00E82317" w:rsidRPr="00E82317" w:rsidTr="00A2656A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1 723,6</w:t>
            </w:r>
          </w:p>
        </w:tc>
      </w:tr>
      <w:tr w:rsidR="00E82317" w:rsidRPr="00E82317" w:rsidTr="00A2656A">
        <w:trPr>
          <w:trHeight w:val="1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1 723,6</w:t>
            </w:r>
          </w:p>
        </w:tc>
      </w:tr>
      <w:tr w:rsidR="00A2656A" w:rsidRPr="00E82317" w:rsidTr="00A2656A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143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E82317" w:rsidRPr="00E82317" w:rsidTr="00A2656A">
        <w:trPr>
          <w:trHeight w:val="212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E82317" w:rsidRPr="00E82317" w:rsidTr="00A2656A">
        <w:trPr>
          <w:trHeight w:val="1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2 302,7</w:t>
            </w:r>
          </w:p>
        </w:tc>
      </w:tr>
      <w:tr w:rsidR="00E82317" w:rsidRPr="00E82317" w:rsidTr="00A2656A">
        <w:trPr>
          <w:trHeight w:val="182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2 302,7</w:t>
            </w:r>
          </w:p>
        </w:tc>
      </w:tr>
      <w:tr w:rsidR="00E82317" w:rsidRPr="00E82317" w:rsidTr="00A2656A">
        <w:trPr>
          <w:trHeight w:val="13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-252,4</w:t>
            </w:r>
          </w:p>
        </w:tc>
      </w:tr>
      <w:tr w:rsidR="00E82317" w:rsidRPr="00E82317" w:rsidTr="00A2656A">
        <w:trPr>
          <w:trHeight w:val="19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-252,4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61 738,8</w:t>
            </w:r>
          </w:p>
        </w:tc>
      </w:tr>
      <w:tr w:rsidR="00E82317" w:rsidRPr="00E82317" w:rsidTr="00A2656A">
        <w:trPr>
          <w:trHeight w:val="3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11 587,3</w:t>
            </w:r>
          </w:p>
        </w:tc>
      </w:tr>
      <w:tr w:rsidR="00E82317" w:rsidRPr="00E82317" w:rsidTr="00A2656A">
        <w:trPr>
          <w:trHeight w:val="2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8 437,4</w:t>
            </w:r>
          </w:p>
        </w:tc>
      </w:tr>
      <w:tr w:rsidR="00E82317" w:rsidRPr="00E82317" w:rsidTr="00A2656A">
        <w:trPr>
          <w:trHeight w:val="3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00010501011010000110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8 437,4</w:t>
            </w:r>
          </w:p>
        </w:tc>
      </w:tr>
      <w:tr w:rsidR="00E82317" w:rsidRPr="00E82317" w:rsidTr="00A2656A">
        <w:trPr>
          <w:trHeight w:val="5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3 149,9</w:t>
            </w:r>
          </w:p>
        </w:tc>
      </w:tr>
      <w:tr w:rsidR="00A2656A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3 149,9</w:t>
            </w:r>
          </w:p>
        </w:tc>
      </w:tr>
      <w:tr w:rsidR="00E82317" w:rsidRPr="00E82317" w:rsidTr="00A2656A">
        <w:trPr>
          <w:trHeight w:val="4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47 317,4</w:t>
            </w:r>
          </w:p>
        </w:tc>
      </w:tr>
      <w:tr w:rsidR="00E82317" w:rsidRPr="00E82317" w:rsidTr="00A2656A">
        <w:trPr>
          <w:trHeight w:val="4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47 291,6</w:t>
            </w:r>
          </w:p>
        </w:tc>
      </w:tr>
      <w:tr w:rsidR="00E82317" w:rsidRPr="00E82317" w:rsidTr="00A2656A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00010502020020000110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25,8</w:t>
            </w:r>
          </w:p>
        </w:tc>
      </w:tr>
      <w:tr w:rsidR="00E82317" w:rsidRPr="00E82317" w:rsidTr="00A2656A">
        <w:trPr>
          <w:trHeight w:val="41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2 834,1</w:t>
            </w:r>
          </w:p>
        </w:tc>
      </w:tr>
      <w:tr w:rsidR="00E82317" w:rsidRPr="00E82317" w:rsidTr="00A2656A">
        <w:trPr>
          <w:trHeight w:val="65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2 834,1</w:t>
            </w:r>
          </w:p>
        </w:tc>
      </w:tr>
      <w:tr w:rsidR="00E82317" w:rsidRPr="00E82317" w:rsidTr="00A2656A">
        <w:trPr>
          <w:trHeight w:val="1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46 902,7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21 576,2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21 576,2</w:t>
            </w:r>
          </w:p>
        </w:tc>
      </w:tr>
      <w:tr w:rsidR="00E82317" w:rsidRPr="00E82317" w:rsidTr="00A2656A">
        <w:trPr>
          <w:trHeight w:val="19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25 326,5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17 833,3</w:t>
            </w:r>
          </w:p>
        </w:tc>
      </w:tr>
      <w:tr w:rsidR="00E82317" w:rsidRPr="00E82317" w:rsidTr="00A2656A">
        <w:trPr>
          <w:trHeight w:val="4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17 833,3</w:t>
            </w:r>
          </w:p>
        </w:tc>
      </w:tr>
      <w:tr w:rsidR="00E82317" w:rsidRPr="00E82317" w:rsidTr="00A2656A">
        <w:trPr>
          <w:trHeight w:val="2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7 493,2</w:t>
            </w:r>
          </w:p>
        </w:tc>
      </w:tr>
      <w:tr w:rsidR="00E82317" w:rsidRPr="00E82317" w:rsidTr="00A2656A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7 493,2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9 461,2</w:t>
            </w:r>
          </w:p>
        </w:tc>
      </w:tr>
      <w:tr w:rsidR="00E82317" w:rsidRPr="00E82317" w:rsidTr="00A2656A">
        <w:trPr>
          <w:trHeight w:val="1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9 441,2</w:t>
            </w:r>
          </w:p>
        </w:tc>
      </w:tr>
      <w:tr w:rsidR="00E82317" w:rsidRPr="00E82317" w:rsidTr="00A2656A">
        <w:trPr>
          <w:trHeight w:val="7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9 441,2</w:t>
            </w:r>
          </w:p>
        </w:tc>
      </w:tr>
      <w:tr w:rsidR="00E82317" w:rsidRPr="00E82317" w:rsidTr="00A2656A">
        <w:trPr>
          <w:trHeight w:val="61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00010807000010000110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E82317" w:rsidRPr="00E82317" w:rsidTr="00A2656A">
        <w:trPr>
          <w:trHeight w:val="3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00010807150010000110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E82317" w:rsidRPr="00E82317" w:rsidTr="00A2656A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47 828,9</w:t>
            </w:r>
          </w:p>
        </w:tc>
      </w:tr>
      <w:tr w:rsidR="00E82317" w:rsidRPr="00E82317" w:rsidTr="00A2656A">
        <w:trPr>
          <w:trHeight w:val="157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45 512,5</w:t>
            </w:r>
          </w:p>
        </w:tc>
      </w:tr>
      <w:tr w:rsidR="00E82317" w:rsidRPr="00E82317" w:rsidTr="00A2656A">
        <w:trPr>
          <w:trHeight w:val="9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16 000,2</w:t>
            </w:r>
          </w:p>
        </w:tc>
      </w:tr>
      <w:tr w:rsidR="00A2656A" w:rsidRPr="00E82317" w:rsidTr="00A2656A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11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16 000,2</w:t>
            </w:r>
          </w:p>
        </w:tc>
      </w:tr>
      <w:tr w:rsidR="00B116D2" w:rsidRPr="00E82317" w:rsidTr="00A2656A">
        <w:trPr>
          <w:trHeight w:val="137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2 239,8</w:t>
            </w:r>
          </w:p>
        </w:tc>
      </w:tr>
      <w:tr w:rsidR="00B116D2" w:rsidRPr="00E82317" w:rsidTr="00A2656A">
        <w:trPr>
          <w:trHeight w:val="11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2 239,8</w:t>
            </w:r>
          </w:p>
        </w:tc>
      </w:tr>
      <w:tr w:rsidR="00B116D2" w:rsidRPr="00E82317" w:rsidTr="00A2656A">
        <w:trPr>
          <w:trHeight w:val="5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27 272,5</w:t>
            </w:r>
          </w:p>
        </w:tc>
      </w:tr>
      <w:tr w:rsidR="00B116D2" w:rsidRPr="00E82317" w:rsidTr="00A2656A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27 272,5</w:t>
            </w:r>
          </w:p>
        </w:tc>
      </w:tr>
      <w:tr w:rsidR="00B116D2" w:rsidRPr="00E82317" w:rsidTr="00A2656A">
        <w:trPr>
          <w:trHeight w:val="5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B116D2" w:rsidRPr="00E82317" w:rsidTr="00A2656A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B116D2" w:rsidRPr="00E82317" w:rsidTr="00A2656A">
        <w:trPr>
          <w:trHeight w:val="187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</w:tr>
      <w:tr w:rsidR="00B116D2" w:rsidRPr="00E82317" w:rsidTr="00A2656A">
        <w:trPr>
          <w:trHeight w:val="42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116D2" w:rsidRPr="00E82317" w:rsidTr="00A2656A">
        <w:trPr>
          <w:trHeight w:val="75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116D2" w:rsidRPr="00E82317" w:rsidTr="00A2656A">
        <w:trPr>
          <w:trHeight w:val="8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</w:tr>
      <w:tr w:rsidR="00B116D2" w:rsidRPr="00E82317" w:rsidTr="00A2656A">
        <w:trPr>
          <w:trHeight w:val="13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2 300,2</w:t>
            </w:r>
          </w:p>
        </w:tc>
      </w:tr>
      <w:tr w:rsidR="00B116D2" w:rsidRPr="00E82317" w:rsidTr="00A2656A">
        <w:trPr>
          <w:trHeight w:val="1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2 300,2</w:t>
            </w:r>
          </w:p>
        </w:tc>
      </w:tr>
      <w:tr w:rsidR="00A2656A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A2656A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2 300,2</w:t>
            </w:r>
          </w:p>
        </w:tc>
      </w:tr>
      <w:tr w:rsidR="00B116D2" w:rsidRPr="00E82317" w:rsidTr="00A2656A">
        <w:trPr>
          <w:trHeight w:val="3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A26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B116D2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B116D2" w:rsidRPr="00E82317" w:rsidTr="00A2656A">
        <w:trPr>
          <w:trHeight w:val="4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-2,1</w:t>
            </w:r>
          </w:p>
        </w:tc>
      </w:tr>
      <w:tr w:rsidR="00B116D2" w:rsidRPr="00E82317" w:rsidTr="00A2656A">
        <w:trPr>
          <w:trHeight w:val="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-37,6</w:t>
            </w:r>
          </w:p>
        </w:tc>
      </w:tr>
      <w:tr w:rsidR="00B116D2" w:rsidRPr="00E82317" w:rsidTr="00A2656A">
        <w:trPr>
          <w:trHeight w:val="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B116D2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66,2</w:t>
            </w:r>
          </w:p>
        </w:tc>
      </w:tr>
      <w:tr w:rsidR="00B116D2" w:rsidRPr="00E82317" w:rsidTr="00A2656A">
        <w:trPr>
          <w:trHeight w:val="3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1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12 317,4</w:t>
            </w:r>
          </w:p>
        </w:tc>
      </w:tr>
      <w:tr w:rsidR="00B116D2" w:rsidRPr="00E82317" w:rsidTr="00A2656A">
        <w:trPr>
          <w:trHeight w:val="126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9 402,2</w:t>
            </w:r>
          </w:p>
        </w:tc>
      </w:tr>
      <w:tr w:rsidR="00B116D2" w:rsidRPr="00E82317" w:rsidTr="00A2656A">
        <w:trPr>
          <w:trHeight w:val="15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9 402,2</w:t>
            </w:r>
          </w:p>
        </w:tc>
      </w:tr>
      <w:tr w:rsidR="00B116D2" w:rsidRPr="00E82317" w:rsidTr="00A2656A">
        <w:trPr>
          <w:trHeight w:val="1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9 402,2</w:t>
            </w:r>
          </w:p>
        </w:tc>
      </w:tr>
      <w:tr w:rsidR="00B116D2" w:rsidRPr="00E82317" w:rsidTr="00A2656A">
        <w:trPr>
          <w:trHeight w:val="3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2 915,2</w:t>
            </w:r>
          </w:p>
        </w:tc>
      </w:tr>
      <w:tr w:rsidR="00B116D2" w:rsidRPr="00E82317" w:rsidTr="00A2656A">
        <w:trPr>
          <w:trHeight w:val="69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2 545,0</w:t>
            </w:r>
          </w:p>
        </w:tc>
      </w:tr>
      <w:tr w:rsidR="00B116D2" w:rsidRPr="00E82317" w:rsidTr="00A2656A">
        <w:trPr>
          <w:trHeight w:val="84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2 545,0</w:t>
            </w:r>
          </w:p>
        </w:tc>
      </w:tr>
      <w:tr w:rsidR="00B116D2" w:rsidRPr="00E82317" w:rsidTr="00A2656A">
        <w:trPr>
          <w:trHeight w:val="76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00011406020000000430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</w:tr>
      <w:tr w:rsidR="00A2656A" w:rsidRPr="00E82317" w:rsidTr="002D03E4">
        <w:trPr>
          <w:trHeight w:val="5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00011406024040000430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370,2</w:t>
            </w:r>
          </w:p>
        </w:tc>
      </w:tr>
      <w:tr w:rsidR="00B116D2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</w:tr>
      <w:tr w:rsidR="00B116D2" w:rsidRPr="00E82317" w:rsidTr="00A2656A">
        <w:trPr>
          <w:trHeight w:val="4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</w:tr>
      <w:tr w:rsidR="00B116D2" w:rsidRPr="00E82317" w:rsidTr="00A2656A">
        <w:trPr>
          <w:trHeight w:val="1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</w:tr>
      <w:tr w:rsidR="00B116D2" w:rsidRPr="00E82317" w:rsidTr="00A2656A">
        <w:trPr>
          <w:trHeight w:val="1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A26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16 619,5</w:t>
            </w:r>
          </w:p>
        </w:tc>
      </w:tr>
      <w:tr w:rsidR="00B116D2" w:rsidRPr="00E82317" w:rsidTr="002D03E4">
        <w:trPr>
          <w:trHeight w:val="37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</w:tr>
      <w:tr w:rsidR="00B116D2" w:rsidRPr="00E82317" w:rsidTr="002D03E4">
        <w:trPr>
          <w:trHeight w:val="10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00011603010010000140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</w:t>
            </w:r>
          </w:p>
        </w:tc>
      </w:tr>
      <w:tr w:rsidR="00B116D2" w:rsidRPr="00E82317" w:rsidTr="002D03E4">
        <w:trPr>
          <w:trHeight w:val="7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00011603030010000140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</w:tr>
      <w:tr w:rsidR="00B116D2" w:rsidRPr="00E82317" w:rsidTr="002D03E4">
        <w:trPr>
          <w:trHeight w:val="83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00011606000010000140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36,9</w:t>
            </w:r>
          </w:p>
        </w:tc>
      </w:tr>
      <w:tr w:rsidR="00B116D2" w:rsidRPr="00E82317" w:rsidTr="00A2656A">
        <w:trPr>
          <w:trHeight w:val="2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739,1</w:t>
            </w:r>
          </w:p>
        </w:tc>
      </w:tr>
      <w:tr w:rsidR="00B116D2" w:rsidRPr="00E82317" w:rsidTr="002D03E4">
        <w:trPr>
          <w:trHeight w:val="6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00011608010010000140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96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473,0</w:t>
            </w:r>
          </w:p>
        </w:tc>
      </w:tr>
      <w:tr w:rsidR="00B116D2" w:rsidRPr="00E82317" w:rsidTr="002D03E4">
        <w:trPr>
          <w:trHeight w:val="7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00011608020010000140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266,1</w:t>
            </w:r>
          </w:p>
        </w:tc>
      </w:tr>
      <w:tr w:rsidR="00B116D2" w:rsidRPr="00E82317" w:rsidTr="00A2656A">
        <w:trPr>
          <w:trHeight w:val="6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00011621000000000140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</w:tr>
      <w:tr w:rsidR="00B116D2" w:rsidRPr="00E82317" w:rsidTr="002D03E4">
        <w:trPr>
          <w:trHeight w:val="63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00011621040040000140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261,0</w:t>
            </w:r>
          </w:p>
        </w:tc>
      </w:tr>
      <w:tr w:rsidR="00B116D2" w:rsidRPr="00E82317" w:rsidTr="00A2656A">
        <w:trPr>
          <w:trHeight w:val="3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00011623000000000140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B116D2" w:rsidRPr="00E82317" w:rsidTr="002D03E4">
        <w:trPr>
          <w:trHeight w:val="80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00011623040040000140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B116D2" w:rsidRPr="00E82317" w:rsidTr="00A2656A">
        <w:trPr>
          <w:trHeight w:val="88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00011623042040000140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2D03E4" w:rsidRPr="00E82317" w:rsidTr="002D03E4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A2656A">
        <w:trPr>
          <w:trHeight w:val="112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</w:t>
            </w:r>
          </w:p>
        </w:tc>
      </w:tr>
      <w:tr w:rsidR="00B116D2" w:rsidRPr="00E82317" w:rsidTr="00A2656A">
        <w:trPr>
          <w:trHeight w:val="57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00011625050010000140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B116D2" w:rsidRPr="00E82317" w:rsidTr="00A2656A">
        <w:trPr>
          <w:trHeight w:val="4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00011625060010000140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85,4</w:t>
            </w:r>
          </w:p>
        </w:tc>
      </w:tr>
      <w:tr w:rsidR="00B116D2" w:rsidRPr="00E82317" w:rsidTr="002D03E4">
        <w:trPr>
          <w:trHeight w:val="8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00011628000010000140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896,1</w:t>
            </w:r>
          </w:p>
        </w:tc>
      </w:tr>
      <w:tr w:rsidR="00B116D2" w:rsidRPr="00E82317" w:rsidTr="002D03E4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00011630000010000140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</w:t>
            </w:r>
          </w:p>
        </w:tc>
      </w:tr>
      <w:tr w:rsidR="00B116D2" w:rsidRPr="00E82317" w:rsidTr="002D03E4">
        <w:trPr>
          <w:trHeight w:val="3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00011630030010000140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557,0</w:t>
            </w:r>
          </w:p>
        </w:tc>
      </w:tr>
      <w:tr w:rsidR="00B116D2" w:rsidRPr="00E82317" w:rsidTr="00A2656A">
        <w:trPr>
          <w:trHeight w:val="11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00011633000000000140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B116D2" w:rsidRPr="00E82317" w:rsidTr="002D03E4">
        <w:trPr>
          <w:trHeight w:val="11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00011633040040000140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</w:tr>
      <w:tr w:rsidR="00B116D2" w:rsidRPr="00E82317" w:rsidTr="002D03E4">
        <w:trPr>
          <w:trHeight w:val="6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00011637000000000140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</w:tr>
      <w:tr w:rsidR="00B116D2" w:rsidRPr="00E82317" w:rsidTr="002D03E4">
        <w:trPr>
          <w:trHeight w:val="10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00011637030040000140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10 574,1</w:t>
            </w:r>
          </w:p>
        </w:tc>
      </w:tr>
      <w:tr w:rsidR="00B116D2" w:rsidRPr="00E82317" w:rsidTr="002D03E4">
        <w:trPr>
          <w:trHeight w:val="8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00011643000010000140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318,8</w:t>
            </w:r>
          </w:p>
        </w:tc>
      </w:tr>
      <w:tr w:rsidR="00B116D2" w:rsidRPr="00E82317" w:rsidTr="002D03E4">
        <w:trPr>
          <w:trHeight w:val="1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00011690000000000140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3 029,1</w:t>
            </w:r>
          </w:p>
        </w:tc>
      </w:tr>
      <w:tr w:rsidR="00B116D2" w:rsidRPr="00E82317" w:rsidTr="002D03E4">
        <w:trPr>
          <w:trHeight w:val="4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00011690040040000140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3 029,1</w:t>
            </w:r>
          </w:p>
        </w:tc>
      </w:tr>
      <w:tr w:rsidR="00B116D2" w:rsidRPr="00E82317" w:rsidTr="00A2656A">
        <w:trPr>
          <w:trHeight w:val="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1 638,9</w:t>
            </w:r>
          </w:p>
        </w:tc>
      </w:tr>
      <w:tr w:rsidR="00B116D2" w:rsidRPr="00E82317" w:rsidTr="00A2656A">
        <w:trPr>
          <w:trHeight w:val="1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1 638,9</w:t>
            </w:r>
          </w:p>
        </w:tc>
      </w:tr>
      <w:tr w:rsidR="00B116D2" w:rsidRPr="00E82317" w:rsidTr="00A2656A">
        <w:trPr>
          <w:trHeight w:val="4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1 638,9</w:t>
            </w:r>
          </w:p>
        </w:tc>
      </w:tr>
      <w:tr w:rsidR="00B116D2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1 012 457,0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997 835,0</w:t>
            </w:r>
          </w:p>
        </w:tc>
      </w:tr>
      <w:tr w:rsidR="00B116D2" w:rsidRPr="00E82317" w:rsidTr="00A2656A">
        <w:trPr>
          <w:trHeight w:val="6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976 388,6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961 766,6</w:t>
            </w:r>
          </w:p>
        </w:tc>
      </w:tr>
      <w:tr w:rsidR="00B116D2" w:rsidRPr="00E82317" w:rsidTr="002D03E4">
        <w:trPr>
          <w:trHeight w:val="3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25 099,1</w:t>
            </w:r>
          </w:p>
        </w:tc>
      </w:tr>
      <w:tr w:rsidR="002D03E4" w:rsidRPr="00E82317" w:rsidTr="002D03E4">
        <w:trPr>
          <w:trHeight w:val="101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2D03E4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</w:tr>
      <w:tr w:rsidR="00B116D2" w:rsidRPr="00E82317" w:rsidTr="00A2656A">
        <w:trPr>
          <w:trHeight w:val="4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1 407,7</w:t>
            </w:r>
          </w:p>
        </w:tc>
      </w:tr>
      <w:tr w:rsidR="00B116D2" w:rsidRPr="00E82317" w:rsidTr="00A2656A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23 691,4</w:t>
            </w:r>
          </w:p>
        </w:tc>
      </w:tr>
      <w:tr w:rsidR="00B116D2" w:rsidRPr="00E82317" w:rsidTr="002D03E4">
        <w:trPr>
          <w:trHeight w:val="3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00020215002040000150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23 691,4</w:t>
            </w:r>
          </w:p>
        </w:tc>
      </w:tr>
      <w:tr w:rsidR="00B116D2" w:rsidRPr="00E82317" w:rsidTr="002D03E4">
        <w:trPr>
          <w:trHeight w:val="25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447 635,6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441 000,6</w:t>
            </w:r>
          </w:p>
        </w:tc>
      </w:tr>
      <w:tr w:rsidR="00B116D2" w:rsidRPr="00E82317" w:rsidTr="002D03E4">
        <w:trPr>
          <w:trHeight w:val="49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40 071,3</w:t>
            </w:r>
          </w:p>
        </w:tc>
      </w:tr>
      <w:tr w:rsidR="00B116D2" w:rsidRPr="00E82317" w:rsidTr="00A2656A">
        <w:trPr>
          <w:trHeight w:val="90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40 071,3</w:t>
            </w:r>
          </w:p>
        </w:tc>
      </w:tr>
      <w:tr w:rsidR="00B116D2" w:rsidRPr="00E82317" w:rsidTr="002D03E4">
        <w:trPr>
          <w:trHeight w:val="7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</w:tr>
      <w:tr w:rsidR="00B116D2" w:rsidRPr="00E82317" w:rsidTr="002D03E4">
        <w:trPr>
          <w:trHeight w:val="6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693,5</w:t>
            </w:r>
          </w:p>
        </w:tc>
      </w:tr>
      <w:tr w:rsidR="00B116D2" w:rsidRPr="00E82317" w:rsidTr="00A2656A">
        <w:trPr>
          <w:trHeight w:val="8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00020225210000000150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</w:tr>
      <w:tr w:rsidR="00B116D2" w:rsidRPr="00E82317" w:rsidTr="002D03E4">
        <w:trPr>
          <w:trHeight w:val="8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00020225210040000150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2 200,4</w:t>
            </w:r>
          </w:p>
        </w:tc>
      </w:tr>
      <w:tr w:rsidR="00B116D2" w:rsidRPr="00E82317" w:rsidTr="00A2656A">
        <w:trPr>
          <w:trHeight w:val="2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</w:tr>
      <w:tr w:rsidR="00B116D2" w:rsidRPr="00E82317" w:rsidTr="002D03E4">
        <w:trPr>
          <w:trHeight w:val="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691,9</w:t>
            </w:r>
          </w:p>
        </w:tc>
      </w:tr>
      <w:tr w:rsidR="00B116D2" w:rsidRPr="00E82317" w:rsidTr="002D03E4">
        <w:trPr>
          <w:trHeight w:val="29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</w:tr>
      <w:tr w:rsidR="00B116D2" w:rsidRPr="00E82317" w:rsidTr="00A2656A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16 880,2</w:t>
            </w:r>
          </w:p>
        </w:tc>
      </w:tr>
      <w:tr w:rsidR="00B116D2" w:rsidRPr="00E82317" w:rsidTr="00A2656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</w:tr>
      <w:tr w:rsidR="00B116D2" w:rsidRPr="00E82317" w:rsidTr="002D03E4">
        <w:trPr>
          <w:trHeight w:val="22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325 436,2</w:t>
            </w:r>
          </w:p>
        </w:tc>
      </w:tr>
      <w:tr w:rsidR="00B116D2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55 027,1</w:t>
            </w:r>
          </w:p>
        </w:tc>
      </w:tr>
      <w:tr w:rsidR="00B116D2" w:rsidRPr="00E82317" w:rsidTr="00A2656A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55 027,1</w:t>
            </w:r>
          </w:p>
        </w:tc>
      </w:tr>
      <w:tr w:rsidR="00B116D2" w:rsidRPr="00E82317" w:rsidTr="00A2656A">
        <w:trPr>
          <w:trHeight w:val="4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503 653,9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495 666,9</w:t>
            </w:r>
          </w:p>
        </w:tc>
      </w:tr>
      <w:tr w:rsidR="00B116D2" w:rsidRPr="00E82317" w:rsidTr="002D03E4">
        <w:trPr>
          <w:trHeight w:val="52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9 285,7</w:t>
            </w:r>
          </w:p>
        </w:tc>
      </w:tr>
      <w:tr w:rsidR="00B116D2" w:rsidRPr="00E82317" w:rsidTr="00A2656A">
        <w:trPr>
          <w:trHeight w:val="8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9 285,7</w:t>
            </w:r>
          </w:p>
        </w:tc>
      </w:tr>
      <w:tr w:rsidR="00655302" w:rsidRPr="00E82317" w:rsidTr="002D03E4">
        <w:trPr>
          <w:trHeight w:val="16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2D03E4">
        <w:trPr>
          <w:trHeight w:val="11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B116D2" w:rsidRPr="00E82317" w:rsidTr="002D03E4">
        <w:trPr>
          <w:trHeight w:val="10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20 821,6</w:t>
            </w:r>
          </w:p>
        </w:tc>
      </w:tr>
      <w:tr w:rsidR="00B116D2" w:rsidRPr="00E82317" w:rsidTr="002D03E4">
        <w:trPr>
          <w:trHeight w:val="8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B116D2" w:rsidRPr="00E82317" w:rsidTr="002D03E4">
        <w:trPr>
          <w:trHeight w:val="9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23 076,7</w:t>
            </w:r>
          </w:p>
        </w:tc>
      </w:tr>
      <w:tr w:rsidR="00B116D2" w:rsidRPr="00E82317" w:rsidTr="002D03E4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B116D2" w:rsidRPr="00E82317" w:rsidTr="002D03E4">
        <w:trPr>
          <w:trHeight w:val="8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B116D2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444 004,1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442 454,0</w:t>
            </w:r>
          </w:p>
        </w:tc>
      </w:tr>
      <w:tr w:rsidR="00B116D2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444 004,1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442 454,0</w:t>
            </w:r>
          </w:p>
        </w:tc>
      </w:tr>
      <w:tr w:rsidR="00B116D2" w:rsidRPr="00E82317" w:rsidTr="002D03E4">
        <w:trPr>
          <w:trHeight w:val="4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</w:tr>
      <w:tr w:rsidR="00B116D2" w:rsidRPr="00E82317" w:rsidTr="00A2656A">
        <w:trPr>
          <w:trHeight w:val="4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00020704000040000150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</w:tr>
      <w:tr w:rsidR="00B116D2" w:rsidRPr="00E82317" w:rsidTr="00A2656A">
        <w:trPr>
          <w:trHeight w:val="2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00020704050040000150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36 063,0</w:t>
            </w:r>
          </w:p>
        </w:tc>
      </w:tr>
      <w:tr w:rsidR="00B116D2" w:rsidRPr="00E82317" w:rsidTr="002D03E4">
        <w:trPr>
          <w:trHeight w:val="11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15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133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00021800000040000150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22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76,6</w:t>
            </w:r>
          </w:p>
        </w:tc>
      </w:tr>
      <w:tr w:rsidR="002D03E4" w:rsidRPr="00E82317" w:rsidTr="002D03E4">
        <w:trPr>
          <w:trHeight w:val="3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2D03E4">
        <w:trPr>
          <w:trHeight w:val="61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00021804020040000150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B116D2" w:rsidRPr="00E82317" w:rsidTr="002D03E4">
        <w:trPr>
          <w:trHeight w:val="5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</w:tr>
      <w:tr w:rsidR="00B116D2" w:rsidRPr="00E82317" w:rsidTr="00A2656A">
        <w:trPr>
          <w:trHeight w:val="88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00021900000040000150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</w:tr>
      <w:tr w:rsidR="00B116D2" w:rsidRPr="00E82317" w:rsidTr="002D03E4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00021960010040000150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-81,3</w:t>
            </w:r>
          </w:p>
        </w:tc>
      </w:tr>
      <w:tr w:rsidR="00B116D2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1 538 142,1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1 492 363,9</w:t>
            </w:r>
          </w:p>
        </w:tc>
      </w:tr>
    </w:tbl>
    <w:p w:rsidR="000565F0" w:rsidRDefault="000565F0" w:rsidP="00655302"/>
    <w:sectPr w:rsidR="000565F0" w:rsidSect="009647E5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7B5" w:rsidRDefault="001747B5" w:rsidP="009647E5">
      <w:pPr>
        <w:spacing w:after="0" w:line="240" w:lineRule="auto"/>
      </w:pPr>
      <w:r>
        <w:separator/>
      </w:r>
    </w:p>
  </w:endnote>
  <w:endnote w:type="continuationSeparator" w:id="1">
    <w:p w:rsidR="001747B5" w:rsidRDefault="001747B5" w:rsidP="00964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7B5" w:rsidRDefault="001747B5" w:rsidP="009647E5">
      <w:pPr>
        <w:spacing w:after="0" w:line="240" w:lineRule="auto"/>
      </w:pPr>
      <w:r>
        <w:separator/>
      </w:r>
    </w:p>
  </w:footnote>
  <w:footnote w:type="continuationSeparator" w:id="1">
    <w:p w:rsidR="001747B5" w:rsidRDefault="001747B5" w:rsidP="00964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7458564"/>
      <w:docPartObj>
        <w:docPartGallery w:val="Page Numbers (Top of Page)"/>
        <w:docPartUnique/>
      </w:docPartObj>
    </w:sdtPr>
    <w:sdtContent>
      <w:p w:rsidR="00A2656A" w:rsidRDefault="00D91717">
        <w:pPr>
          <w:pStyle w:val="a3"/>
          <w:jc w:val="right"/>
        </w:pPr>
        <w:r>
          <w:fldChar w:fldCharType="begin"/>
        </w:r>
        <w:r w:rsidR="00A2656A">
          <w:instrText>PAGE   \* MERGEFORMAT</w:instrText>
        </w:r>
        <w:r>
          <w:fldChar w:fldCharType="separate"/>
        </w:r>
        <w:r w:rsidR="006233A4">
          <w:rPr>
            <w:noProof/>
          </w:rPr>
          <w:t>10</w:t>
        </w:r>
        <w:r>
          <w:fldChar w:fldCharType="end"/>
        </w:r>
      </w:p>
    </w:sdtContent>
  </w:sdt>
  <w:p w:rsidR="00A2656A" w:rsidRDefault="00A265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E3263"/>
    <w:rsid w:val="000565F0"/>
    <w:rsid w:val="00087746"/>
    <w:rsid w:val="000B794A"/>
    <w:rsid w:val="000F6CD0"/>
    <w:rsid w:val="001747B5"/>
    <w:rsid w:val="00257920"/>
    <w:rsid w:val="002D03E4"/>
    <w:rsid w:val="0047275B"/>
    <w:rsid w:val="005E3263"/>
    <w:rsid w:val="006233A4"/>
    <w:rsid w:val="00633E4D"/>
    <w:rsid w:val="006420F7"/>
    <w:rsid w:val="00655302"/>
    <w:rsid w:val="00687880"/>
    <w:rsid w:val="006C146B"/>
    <w:rsid w:val="00815528"/>
    <w:rsid w:val="008F6F4A"/>
    <w:rsid w:val="009647E5"/>
    <w:rsid w:val="00A2656A"/>
    <w:rsid w:val="00B0343F"/>
    <w:rsid w:val="00B116D2"/>
    <w:rsid w:val="00C3732A"/>
    <w:rsid w:val="00C92E89"/>
    <w:rsid w:val="00CF0E70"/>
    <w:rsid w:val="00D91717"/>
    <w:rsid w:val="00E21377"/>
    <w:rsid w:val="00E2219D"/>
    <w:rsid w:val="00E8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4065</Words>
  <Characters>23177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Maria</cp:lastModifiedBy>
  <cp:revision>15</cp:revision>
  <dcterms:created xsi:type="dcterms:W3CDTF">2020-01-16T05:21:00Z</dcterms:created>
  <dcterms:modified xsi:type="dcterms:W3CDTF">2020-04-19T23:32:00Z</dcterms:modified>
</cp:coreProperties>
</file>