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4962"/>
        <w:gridCol w:w="1276"/>
        <w:gridCol w:w="1276"/>
      </w:tblGrid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633E4D" w:rsidRPr="00C92E89" w:rsidRDefault="009647E5" w:rsidP="00633E4D">
            <w:pPr>
              <w:tabs>
                <w:tab w:val="left" w:pos="3511"/>
              </w:tabs>
              <w:spacing w:after="0" w:line="240" w:lineRule="auto"/>
              <w:ind w:left="-392" w:firstLine="39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633E4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r w:rsidR="00A2656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  <w:r w:rsidR="00633E4D"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</w:t>
            </w:r>
          </w:p>
          <w:p w:rsidR="00633E4D" w:rsidRPr="00C92E89" w:rsidRDefault="00633E4D" w:rsidP="001722AA">
            <w:pPr>
              <w:tabs>
                <w:tab w:val="left" w:pos="433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bookmarkStart w:id="0" w:name="_GoBack"/>
            <w:bookmarkEnd w:id="0"/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нормативному правовому акту</w:t>
            </w:r>
          </w:p>
          <w:p w:rsidR="009647E5" w:rsidRDefault="00633E4D" w:rsidP="001722AA">
            <w:pPr>
              <w:tabs>
                <w:tab w:val="left" w:pos="4384"/>
                <w:tab w:val="left" w:pos="5400"/>
                <w:tab w:val="left" w:pos="55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r w:rsidR="0017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» </w:t>
            </w:r>
            <w:r w:rsidR="0017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июня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92E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 года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172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-НПА</w:t>
            </w:r>
          </w:p>
          <w:p w:rsidR="00633E4D" w:rsidRPr="00C92E89" w:rsidRDefault="00633E4D" w:rsidP="00087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7746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E82317" w:rsidRDefault="00087746" w:rsidP="00E82317">
            <w:pPr>
              <w:spacing w:after="0" w:line="240" w:lineRule="auto"/>
              <w:rPr>
                <w:rFonts w:ascii="Segoe UI" w:eastAsia="Times New Roman" w:hAnsi="Segoe UI" w:cs="Segoe UI"/>
                <w:b/>
                <w:bCs/>
                <w:color w:val="000000"/>
                <w:lang w:eastAsia="ru-RU"/>
              </w:rPr>
            </w:pPr>
          </w:p>
        </w:tc>
        <w:tc>
          <w:tcPr>
            <w:tcW w:w="7514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746" w:rsidRPr="00C92E89" w:rsidRDefault="00087746" w:rsidP="00CF0E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510"/>
        </w:trPr>
        <w:tc>
          <w:tcPr>
            <w:tcW w:w="97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47E5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по прогнозируемым объемам доходов городского бюджета за 2019 год</w:t>
            </w:r>
          </w:p>
          <w:p w:rsidR="00A2656A" w:rsidRPr="00E82317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82317" w:rsidRPr="00A2656A" w:rsidTr="00A2656A">
        <w:trPr>
          <w:trHeight w:val="33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E82317" w:rsidRPr="00E82317" w:rsidTr="00A2656A">
        <w:trPr>
          <w:trHeight w:val="31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кода поступлений в бюджет дохода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2019</w:t>
            </w:r>
            <w:r w:rsidR="00815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E82317" w:rsidRDefault="00E82317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23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</w:tr>
      <w:tr w:rsidR="00E82317" w:rsidRPr="00E82317" w:rsidTr="00A2656A">
        <w:trPr>
          <w:trHeight w:val="230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317" w:rsidRPr="00E82317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82317" w:rsidRPr="00E82317" w:rsidTr="00A2656A">
        <w:trPr>
          <w:trHeight w:val="1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2317" w:rsidRPr="00815528" w:rsidRDefault="00815528" w:rsidP="00815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1552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525 685,1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494 528,9</w:t>
            </w:r>
          </w:p>
        </w:tc>
      </w:tr>
      <w:tr w:rsidR="00E82317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285 969,9</w:t>
            </w:r>
          </w:p>
        </w:tc>
      </w:tr>
      <w:tr w:rsidR="00E82317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287 971,6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285 969,9</w:t>
            </w:r>
          </w:p>
        </w:tc>
      </w:tr>
      <w:tr w:rsidR="00E82317" w:rsidRPr="00E82317" w:rsidTr="00A2656A">
        <w:trPr>
          <w:trHeight w:val="12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279 661,0</w:t>
            </w:r>
          </w:p>
        </w:tc>
      </w:tr>
      <w:tr w:rsidR="00E82317" w:rsidRPr="00E82317" w:rsidTr="00A2656A">
        <w:trPr>
          <w:trHeight w:val="19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1 004,3</w:t>
            </w:r>
          </w:p>
        </w:tc>
      </w:tr>
      <w:tr w:rsidR="00E82317" w:rsidRPr="00E82317" w:rsidTr="00A2656A">
        <w:trPr>
          <w:trHeight w:val="7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28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1 078,7</w:t>
            </w:r>
          </w:p>
        </w:tc>
      </w:tr>
      <w:tr w:rsidR="00E82317" w:rsidRPr="00E82317" w:rsidTr="00A2656A">
        <w:trPr>
          <w:trHeight w:val="14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4 225,9</w:t>
            </w:r>
          </w:p>
        </w:tc>
      </w:tr>
      <w:tr w:rsidR="00E82317" w:rsidRPr="00E82317" w:rsidTr="00A2656A">
        <w:trPr>
          <w:trHeight w:val="4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3 786,6</w:t>
            </w:r>
          </w:p>
        </w:tc>
      </w:tr>
      <w:tr w:rsidR="00E82317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3 786,6</w:t>
            </w:r>
          </w:p>
        </w:tc>
      </w:tr>
      <w:tr w:rsidR="00E82317" w:rsidRPr="00E82317" w:rsidTr="00A2656A">
        <w:trPr>
          <w:trHeight w:val="12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1 723,6</w:t>
            </w:r>
          </w:p>
        </w:tc>
      </w:tr>
      <w:tr w:rsidR="00E82317" w:rsidRPr="00E82317" w:rsidTr="00A2656A">
        <w:trPr>
          <w:trHeight w:val="197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1 723,6</w:t>
            </w:r>
          </w:p>
        </w:tc>
      </w:tr>
      <w:tr w:rsidR="00A2656A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43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E82317" w:rsidRPr="00E82317" w:rsidTr="00A2656A">
        <w:trPr>
          <w:trHeight w:val="21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E82317" w:rsidRPr="00E82317" w:rsidTr="00A2656A">
        <w:trPr>
          <w:trHeight w:val="12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2 302,7</w:t>
            </w:r>
          </w:p>
        </w:tc>
      </w:tr>
      <w:tr w:rsidR="00E82317" w:rsidRPr="00E82317" w:rsidTr="00A2656A">
        <w:trPr>
          <w:trHeight w:val="182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2 302,7</w:t>
            </w:r>
          </w:p>
        </w:tc>
      </w:tr>
      <w:tr w:rsidR="00E82317" w:rsidRPr="00E82317" w:rsidTr="00A2656A">
        <w:trPr>
          <w:trHeight w:val="13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-252,4</w:t>
            </w:r>
          </w:p>
        </w:tc>
      </w:tr>
      <w:tr w:rsidR="00E82317" w:rsidRPr="00E82317" w:rsidTr="00A2656A">
        <w:trPr>
          <w:trHeight w:val="190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-252,4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146B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62 946,1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61 738,8</w:t>
            </w:r>
          </w:p>
        </w:tc>
      </w:tr>
      <w:tr w:rsidR="00E82317" w:rsidRPr="00E82317" w:rsidTr="00A2656A">
        <w:trPr>
          <w:trHeight w:val="3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11 587,3</w:t>
            </w:r>
          </w:p>
        </w:tc>
      </w:tr>
      <w:tr w:rsidR="00E82317" w:rsidRPr="00E82317" w:rsidTr="00A2656A">
        <w:trPr>
          <w:trHeight w:val="24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8 437,4</w:t>
            </w:r>
          </w:p>
        </w:tc>
      </w:tr>
      <w:tr w:rsidR="00E82317" w:rsidRPr="00E82317" w:rsidTr="00A2656A">
        <w:trPr>
          <w:trHeight w:val="3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00010501011010000110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8 437,4</w:t>
            </w:r>
          </w:p>
        </w:tc>
      </w:tr>
      <w:tr w:rsidR="00E82317" w:rsidRPr="00E82317" w:rsidTr="00A2656A">
        <w:trPr>
          <w:trHeight w:val="5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3 149,9</w:t>
            </w:r>
          </w:p>
        </w:tc>
      </w:tr>
      <w:tr w:rsidR="00A2656A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3 149,9</w:t>
            </w:r>
          </w:p>
        </w:tc>
      </w:tr>
      <w:tr w:rsidR="00E82317" w:rsidRPr="00E82317" w:rsidTr="00A2656A">
        <w:trPr>
          <w:trHeight w:val="4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47 317,4</w:t>
            </w:r>
          </w:p>
        </w:tc>
      </w:tr>
      <w:tr w:rsidR="00E82317" w:rsidRPr="00E82317" w:rsidTr="00A2656A">
        <w:trPr>
          <w:trHeight w:val="4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47 291,6</w:t>
            </w:r>
          </w:p>
        </w:tc>
      </w:tr>
      <w:tr w:rsidR="00E82317" w:rsidRPr="00E82317" w:rsidTr="00A2656A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00010502020020000110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25,8</w:t>
            </w:r>
          </w:p>
        </w:tc>
      </w:tr>
      <w:tr w:rsidR="00E82317" w:rsidRPr="00E82317" w:rsidTr="00A2656A">
        <w:trPr>
          <w:trHeight w:val="4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2 834,1</w:t>
            </w:r>
          </w:p>
        </w:tc>
      </w:tr>
      <w:tr w:rsidR="00E82317" w:rsidRPr="00E82317" w:rsidTr="00A2656A">
        <w:trPr>
          <w:trHeight w:val="65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2 834,1</w:t>
            </w:r>
          </w:p>
        </w:tc>
      </w:tr>
      <w:tr w:rsidR="00E82317" w:rsidRPr="00E82317" w:rsidTr="00A2656A">
        <w:trPr>
          <w:trHeight w:val="1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46 902,7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21 576,2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21 576,2</w:t>
            </w:r>
          </w:p>
        </w:tc>
      </w:tr>
      <w:tr w:rsidR="00E82317" w:rsidRPr="00E82317" w:rsidTr="00A2656A">
        <w:trPr>
          <w:trHeight w:val="19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26 131,0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25 326,5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17 833,3</w:t>
            </w:r>
          </w:p>
        </w:tc>
      </w:tr>
      <w:tr w:rsidR="00E82317" w:rsidRPr="00E82317" w:rsidTr="00A2656A">
        <w:trPr>
          <w:trHeight w:val="4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17 833,3</w:t>
            </w:r>
          </w:p>
        </w:tc>
      </w:tr>
      <w:tr w:rsidR="00E82317" w:rsidRPr="00E82317" w:rsidTr="00A2656A">
        <w:trPr>
          <w:trHeight w:val="2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7 493,2</w:t>
            </w:r>
          </w:p>
        </w:tc>
      </w:tr>
      <w:tr w:rsidR="00E82317" w:rsidRPr="00E82317" w:rsidTr="00A2656A">
        <w:trPr>
          <w:trHeight w:val="55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7 493,2</w:t>
            </w:r>
          </w:p>
        </w:tc>
      </w:tr>
      <w:tr w:rsidR="00E82317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9 461,2</w:t>
            </w:r>
          </w:p>
        </w:tc>
      </w:tr>
      <w:tr w:rsidR="00E82317" w:rsidRPr="00E82317" w:rsidTr="00A2656A">
        <w:trPr>
          <w:trHeight w:val="18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9 441,2</w:t>
            </w:r>
          </w:p>
        </w:tc>
      </w:tr>
      <w:tr w:rsidR="00E82317" w:rsidRPr="00E82317" w:rsidTr="00A2656A">
        <w:trPr>
          <w:trHeight w:val="7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9 441,2</w:t>
            </w:r>
          </w:p>
        </w:tc>
      </w:tr>
      <w:tr w:rsidR="00E82317" w:rsidRPr="00E82317" w:rsidTr="00A2656A">
        <w:trPr>
          <w:trHeight w:val="61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00010807000010000110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E82317" w:rsidRPr="00E82317" w:rsidTr="00A2656A">
        <w:trPr>
          <w:trHeight w:val="3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00010807150010000110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E82317" w:rsidRPr="00E82317" w:rsidTr="00A2656A">
        <w:trPr>
          <w:trHeight w:val="43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47 828,9</w:t>
            </w:r>
          </w:p>
        </w:tc>
      </w:tr>
      <w:tr w:rsidR="00E82317" w:rsidRPr="00E82317" w:rsidTr="00A2656A">
        <w:trPr>
          <w:trHeight w:val="157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45 512,5</w:t>
            </w:r>
          </w:p>
        </w:tc>
      </w:tr>
      <w:tr w:rsidR="00E82317" w:rsidRPr="00E82317" w:rsidTr="00A2656A">
        <w:trPr>
          <w:trHeight w:val="95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16 000,2</w:t>
            </w:r>
          </w:p>
        </w:tc>
      </w:tr>
      <w:tr w:rsidR="00A2656A" w:rsidRPr="00E82317" w:rsidTr="00A2656A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82317" w:rsidRPr="00E82317" w:rsidTr="00A2656A">
        <w:trPr>
          <w:trHeight w:val="11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317" w:rsidRPr="00A2656A" w:rsidRDefault="00E82317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317" w:rsidRPr="00A2656A" w:rsidRDefault="00E82317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16 000,2</w:t>
            </w:r>
          </w:p>
        </w:tc>
      </w:tr>
      <w:tr w:rsidR="00B116D2" w:rsidRPr="00E82317" w:rsidTr="00A2656A">
        <w:trPr>
          <w:trHeight w:val="137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2 239,8</w:t>
            </w:r>
          </w:p>
        </w:tc>
      </w:tr>
      <w:tr w:rsidR="00B116D2" w:rsidRPr="00E82317" w:rsidTr="00A2656A">
        <w:trPr>
          <w:trHeight w:val="111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2 239,8</w:t>
            </w:r>
          </w:p>
        </w:tc>
      </w:tr>
      <w:tr w:rsidR="00B116D2" w:rsidRPr="00E82317" w:rsidTr="00A2656A">
        <w:trPr>
          <w:trHeight w:val="5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27 272,5</w:t>
            </w:r>
          </w:p>
        </w:tc>
      </w:tr>
      <w:tr w:rsidR="00B116D2" w:rsidRPr="00E82317" w:rsidTr="00A2656A">
        <w:trPr>
          <w:trHeight w:val="4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27 272,5</w:t>
            </w:r>
          </w:p>
        </w:tc>
      </w:tr>
      <w:tr w:rsidR="00B116D2" w:rsidRPr="00E82317" w:rsidTr="00A2656A">
        <w:trPr>
          <w:trHeight w:val="5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187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</w:tr>
      <w:tr w:rsidR="00B116D2" w:rsidRPr="00E82317" w:rsidTr="00A2656A">
        <w:trPr>
          <w:trHeight w:val="42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75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8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</w:tr>
      <w:tr w:rsidR="00B116D2" w:rsidRPr="00E82317" w:rsidTr="00A2656A">
        <w:trPr>
          <w:trHeight w:val="1304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2 300,2</w:t>
            </w:r>
          </w:p>
        </w:tc>
      </w:tr>
      <w:tr w:rsidR="00B116D2" w:rsidRPr="00E82317" w:rsidTr="00A2656A">
        <w:trPr>
          <w:trHeight w:val="1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2 300,2</w:t>
            </w:r>
          </w:p>
        </w:tc>
      </w:tr>
      <w:tr w:rsidR="00A2656A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115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2 300,2</w:t>
            </w:r>
          </w:p>
        </w:tc>
      </w:tr>
      <w:tr w:rsidR="00B116D2" w:rsidRPr="00E82317" w:rsidTr="00A2656A">
        <w:trPr>
          <w:trHeight w:val="3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A26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B116D2" w:rsidRPr="00E82317" w:rsidTr="00A2656A">
        <w:trPr>
          <w:trHeight w:val="28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</w:tr>
      <w:tr w:rsidR="00B116D2" w:rsidRPr="00E82317" w:rsidTr="00A2656A">
        <w:trPr>
          <w:trHeight w:val="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-2,1</w:t>
            </w:r>
          </w:p>
        </w:tc>
      </w:tr>
      <w:tr w:rsidR="00B116D2" w:rsidRPr="00E82317" w:rsidTr="00A2656A">
        <w:trPr>
          <w:trHeight w:val="2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-37,6</w:t>
            </w:r>
          </w:p>
        </w:tc>
      </w:tr>
      <w:tr w:rsidR="00B116D2" w:rsidRPr="00E82317" w:rsidTr="00A2656A">
        <w:trPr>
          <w:trHeight w:val="2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66,2</w:t>
            </w:r>
          </w:p>
        </w:tc>
      </w:tr>
      <w:tr w:rsidR="00B116D2" w:rsidRPr="00E82317" w:rsidTr="00A2656A">
        <w:trPr>
          <w:trHeight w:val="3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8 215,8</w:t>
            </w:r>
          </w:p>
        </w:tc>
      </w:tr>
      <w:tr w:rsidR="00B116D2" w:rsidRPr="00E82317" w:rsidTr="00A2656A">
        <w:trPr>
          <w:trHeight w:val="17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12 317,4</w:t>
            </w:r>
          </w:p>
        </w:tc>
      </w:tr>
      <w:tr w:rsidR="00B116D2" w:rsidRPr="00E82317" w:rsidTr="00A2656A">
        <w:trPr>
          <w:trHeight w:val="12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15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15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9 402,2</w:t>
            </w:r>
          </w:p>
        </w:tc>
      </w:tr>
      <w:tr w:rsidR="00B116D2" w:rsidRPr="00E82317" w:rsidTr="00A2656A">
        <w:trPr>
          <w:trHeight w:val="3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2 774,2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2 915,2</w:t>
            </w:r>
          </w:p>
        </w:tc>
      </w:tr>
      <w:tr w:rsidR="00B116D2" w:rsidRPr="00E82317" w:rsidTr="00A2656A">
        <w:trPr>
          <w:trHeight w:val="69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2 545,0</w:t>
            </w:r>
          </w:p>
        </w:tc>
      </w:tr>
      <w:tr w:rsidR="00B116D2" w:rsidRPr="00E82317" w:rsidTr="00A2656A">
        <w:trPr>
          <w:trHeight w:val="84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2 545,0</w:t>
            </w:r>
          </w:p>
        </w:tc>
      </w:tr>
      <w:tr w:rsidR="00B116D2" w:rsidRPr="00E82317" w:rsidTr="00A2656A">
        <w:trPr>
          <w:trHeight w:val="76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00011406020000000430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</w:tr>
      <w:tr w:rsidR="00A2656A" w:rsidRPr="00E82317" w:rsidTr="002D03E4">
        <w:trPr>
          <w:trHeight w:val="5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656A" w:rsidRPr="00A2656A" w:rsidRDefault="00A2656A" w:rsidP="00A26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728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00011406024040000430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370,2</w:t>
            </w:r>
          </w:p>
        </w:tc>
      </w:tr>
      <w:tr w:rsidR="00B116D2" w:rsidRPr="00E82317" w:rsidTr="00A2656A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4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13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</w:tr>
      <w:tr w:rsidR="00B116D2" w:rsidRPr="00E82317" w:rsidTr="00A2656A">
        <w:trPr>
          <w:trHeight w:val="18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A265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16 200,9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16 619,5</w:t>
            </w:r>
          </w:p>
        </w:tc>
      </w:tr>
      <w:tr w:rsidR="00B116D2" w:rsidRPr="00E82317" w:rsidTr="002D03E4">
        <w:trPr>
          <w:trHeight w:val="37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74,3</w:t>
            </w:r>
          </w:p>
        </w:tc>
      </w:tr>
      <w:tr w:rsidR="00B116D2" w:rsidRPr="00E82317" w:rsidTr="002D03E4">
        <w:trPr>
          <w:trHeight w:val="103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00011603010010000140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</w:t>
            </w:r>
          </w:p>
        </w:tc>
      </w:tr>
      <w:tr w:rsidR="00B116D2" w:rsidRPr="00E82317" w:rsidTr="002D03E4">
        <w:trPr>
          <w:trHeight w:val="78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00011603030010000140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</w:tr>
      <w:tr w:rsidR="00B116D2" w:rsidRPr="00E82317" w:rsidTr="002D03E4">
        <w:trPr>
          <w:trHeight w:val="83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00011606000010000140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36,9</w:t>
            </w:r>
          </w:p>
        </w:tc>
      </w:tr>
      <w:tr w:rsidR="00B116D2" w:rsidRPr="00E82317" w:rsidTr="00A2656A">
        <w:trPr>
          <w:trHeight w:val="2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739,1</w:t>
            </w:r>
          </w:p>
        </w:tc>
      </w:tr>
      <w:tr w:rsidR="00B116D2" w:rsidRPr="00E82317" w:rsidTr="002D03E4">
        <w:trPr>
          <w:trHeight w:val="6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00011608010010000140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9647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473,0</w:t>
            </w:r>
          </w:p>
        </w:tc>
      </w:tr>
      <w:tr w:rsidR="00B116D2" w:rsidRPr="00E82317" w:rsidTr="002D03E4">
        <w:trPr>
          <w:trHeight w:val="7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00011608020010000140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266,1</w:t>
            </w:r>
          </w:p>
        </w:tc>
      </w:tr>
      <w:tr w:rsidR="00B116D2" w:rsidRPr="00E82317" w:rsidTr="00A2656A">
        <w:trPr>
          <w:trHeight w:val="6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00011621000000000140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261,0</w:t>
            </w:r>
          </w:p>
        </w:tc>
      </w:tr>
      <w:tr w:rsidR="00B116D2" w:rsidRPr="00E82317" w:rsidTr="002D03E4">
        <w:trPr>
          <w:trHeight w:val="63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00011621040040000140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261,0</w:t>
            </w:r>
          </w:p>
        </w:tc>
      </w:tr>
      <w:tr w:rsidR="00B116D2" w:rsidRPr="00E82317" w:rsidTr="00A2656A">
        <w:trPr>
          <w:trHeight w:val="37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116D2" w:rsidRPr="00E82317" w:rsidTr="002D03E4">
        <w:trPr>
          <w:trHeight w:val="80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</w:tr>
      <w:tr w:rsidR="00B116D2" w:rsidRPr="00E82317" w:rsidTr="00A2656A">
        <w:trPr>
          <w:trHeight w:val="88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00011623042040000140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</w:tr>
      <w:tr w:rsidR="002D03E4" w:rsidRPr="00E82317" w:rsidTr="002D03E4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A2656A">
        <w:trPr>
          <w:trHeight w:val="112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</w:t>
            </w:r>
          </w:p>
        </w:tc>
      </w:tr>
      <w:tr w:rsidR="00B116D2" w:rsidRPr="00E82317" w:rsidTr="00A2656A">
        <w:trPr>
          <w:trHeight w:val="57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00011625050010000140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B116D2" w:rsidRPr="00E82317" w:rsidTr="00A2656A">
        <w:trPr>
          <w:trHeight w:val="44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00011625060010000140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85,4</w:t>
            </w:r>
          </w:p>
        </w:tc>
      </w:tr>
      <w:tr w:rsidR="00B116D2" w:rsidRPr="00E82317" w:rsidTr="002D03E4">
        <w:trPr>
          <w:trHeight w:val="87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00011628000010000140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896,1</w:t>
            </w:r>
          </w:p>
        </w:tc>
      </w:tr>
      <w:tr w:rsidR="00B116D2" w:rsidRPr="00E82317" w:rsidTr="002D03E4">
        <w:trPr>
          <w:trHeight w:val="3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00011630000010000140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557,0</w:t>
            </w:r>
          </w:p>
        </w:tc>
      </w:tr>
      <w:tr w:rsidR="00B116D2" w:rsidRPr="00E82317" w:rsidTr="002D03E4">
        <w:trPr>
          <w:trHeight w:val="3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00011630030010000140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557,0</w:t>
            </w:r>
          </w:p>
        </w:tc>
      </w:tr>
      <w:tr w:rsidR="00B116D2" w:rsidRPr="00E82317" w:rsidTr="00A2656A">
        <w:trPr>
          <w:trHeight w:val="112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00011633000000000140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B116D2" w:rsidRPr="00E82317" w:rsidTr="002D03E4">
        <w:trPr>
          <w:trHeight w:val="110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00011633040040000140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</w:t>
            </w:r>
          </w:p>
        </w:tc>
      </w:tr>
      <w:tr w:rsidR="00B116D2" w:rsidRPr="00E82317" w:rsidTr="002D03E4">
        <w:trPr>
          <w:trHeight w:val="64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</w:tr>
      <w:tr w:rsidR="00B116D2" w:rsidRPr="00E82317" w:rsidTr="002D03E4">
        <w:trPr>
          <w:trHeight w:val="10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00011637030040000140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10 574,1</w:t>
            </w:r>
          </w:p>
        </w:tc>
      </w:tr>
      <w:tr w:rsidR="00B116D2" w:rsidRPr="00E82317" w:rsidTr="002D03E4">
        <w:trPr>
          <w:trHeight w:val="83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00011643000010000140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318,8</w:t>
            </w:r>
          </w:p>
        </w:tc>
      </w:tr>
      <w:tr w:rsidR="00B116D2" w:rsidRPr="00E82317" w:rsidTr="002D03E4">
        <w:trPr>
          <w:trHeight w:val="10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00011690000000000140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3 029,1</w:t>
            </w:r>
          </w:p>
        </w:tc>
      </w:tr>
      <w:tr w:rsidR="00B116D2" w:rsidRPr="00E82317" w:rsidTr="002D03E4">
        <w:trPr>
          <w:trHeight w:val="47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00011690040040000140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B116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3 029,1</w:t>
            </w:r>
          </w:p>
        </w:tc>
      </w:tr>
      <w:tr w:rsidR="00B116D2" w:rsidRPr="00E82317" w:rsidTr="00A2656A">
        <w:trPr>
          <w:trHeight w:val="9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10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41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1 638,9</w:t>
            </w:r>
          </w:p>
        </w:tc>
      </w:tr>
      <w:tr w:rsidR="00B116D2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1 012 457,0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997 835,0</w:t>
            </w:r>
          </w:p>
        </w:tc>
      </w:tr>
      <w:tr w:rsidR="00B116D2" w:rsidRPr="00E82317" w:rsidTr="00A2656A">
        <w:trPr>
          <w:trHeight w:val="6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976 388,6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961 766,6</w:t>
            </w:r>
          </w:p>
        </w:tc>
      </w:tr>
      <w:tr w:rsidR="00B116D2" w:rsidRPr="00E82317" w:rsidTr="002D03E4">
        <w:trPr>
          <w:trHeight w:val="39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25 099,1</w:t>
            </w:r>
          </w:p>
        </w:tc>
      </w:tr>
      <w:tr w:rsidR="002D03E4" w:rsidRPr="00E82317" w:rsidTr="002D03E4">
        <w:trPr>
          <w:trHeight w:val="1011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</w:tr>
      <w:tr w:rsidR="00B116D2" w:rsidRPr="00E82317" w:rsidTr="00A2656A">
        <w:trPr>
          <w:trHeight w:val="41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1 407,7</w:t>
            </w:r>
          </w:p>
        </w:tc>
      </w:tr>
      <w:tr w:rsidR="00B116D2" w:rsidRPr="00E82317" w:rsidTr="00A2656A">
        <w:trPr>
          <w:trHeight w:val="3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</w:tr>
      <w:tr w:rsidR="00B116D2" w:rsidRPr="00E82317" w:rsidTr="002D03E4">
        <w:trPr>
          <w:trHeight w:val="3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00020215002040000150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23 691,4</w:t>
            </w:r>
          </w:p>
        </w:tc>
      </w:tr>
      <w:tr w:rsidR="00B116D2" w:rsidRPr="00E82317" w:rsidTr="002D03E4">
        <w:trPr>
          <w:trHeight w:val="25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447 635,6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441 000,6</w:t>
            </w:r>
          </w:p>
        </w:tc>
      </w:tr>
      <w:tr w:rsidR="00B116D2" w:rsidRPr="00E82317" w:rsidTr="002D03E4">
        <w:trPr>
          <w:trHeight w:val="49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40 071,3</w:t>
            </w:r>
          </w:p>
        </w:tc>
      </w:tr>
      <w:tr w:rsidR="00B116D2" w:rsidRPr="00E82317" w:rsidTr="00A2656A">
        <w:trPr>
          <w:trHeight w:val="90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40 071,3</w:t>
            </w:r>
          </w:p>
        </w:tc>
      </w:tr>
      <w:tr w:rsidR="00B116D2" w:rsidRPr="00E82317" w:rsidTr="002D03E4">
        <w:trPr>
          <w:trHeight w:val="7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</w:tr>
      <w:tr w:rsidR="00B116D2" w:rsidRPr="00E82317" w:rsidTr="002D03E4">
        <w:trPr>
          <w:trHeight w:val="6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693,5</w:t>
            </w:r>
          </w:p>
        </w:tc>
      </w:tr>
      <w:tr w:rsidR="00B116D2" w:rsidRPr="00E82317" w:rsidTr="00A2656A">
        <w:trPr>
          <w:trHeight w:val="8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00020225210000000150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</w:tr>
      <w:tr w:rsidR="00B116D2" w:rsidRPr="00E82317" w:rsidTr="002D03E4">
        <w:trPr>
          <w:trHeight w:val="89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00020225210040000150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2 200,4</w:t>
            </w:r>
          </w:p>
        </w:tc>
      </w:tr>
      <w:tr w:rsidR="00B116D2" w:rsidRPr="00E82317" w:rsidTr="00A2656A">
        <w:trPr>
          <w:trHeight w:val="27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</w:tr>
      <w:tr w:rsidR="00B116D2" w:rsidRPr="00E82317" w:rsidTr="002D03E4">
        <w:trPr>
          <w:trHeight w:val="20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691,9</w:t>
            </w:r>
          </w:p>
        </w:tc>
      </w:tr>
      <w:tr w:rsidR="00B116D2" w:rsidRPr="00E82317" w:rsidTr="002D03E4">
        <w:trPr>
          <w:trHeight w:val="29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00020225555000000150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</w:tr>
      <w:tr w:rsidR="00B116D2" w:rsidRPr="00E82317" w:rsidTr="00A2656A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00020225555040000150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16 880,2</w:t>
            </w:r>
          </w:p>
        </w:tc>
      </w:tr>
      <w:tr w:rsidR="00B116D2" w:rsidRPr="00E82317" w:rsidTr="00A2656A">
        <w:trPr>
          <w:trHeight w:val="409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</w:tr>
      <w:tr w:rsidR="00B116D2" w:rsidRPr="00E82317" w:rsidTr="002D03E4">
        <w:trPr>
          <w:trHeight w:val="22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325 436,2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325 436,2</w:t>
            </w:r>
          </w:p>
        </w:tc>
      </w:tr>
      <w:tr w:rsidR="00B116D2" w:rsidRPr="00E82317" w:rsidTr="00A2656A">
        <w:trPr>
          <w:trHeight w:val="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55 027,1</w:t>
            </w:r>
          </w:p>
        </w:tc>
      </w:tr>
      <w:tr w:rsidR="00B116D2" w:rsidRPr="00E82317" w:rsidTr="00A2656A">
        <w:trPr>
          <w:trHeight w:val="3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55 027,1</w:t>
            </w:r>
          </w:p>
        </w:tc>
      </w:tr>
      <w:tr w:rsidR="00B116D2" w:rsidRPr="00E82317" w:rsidTr="00A2656A">
        <w:trPr>
          <w:trHeight w:val="45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503 653,9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495 666,9</w:t>
            </w:r>
          </w:p>
        </w:tc>
      </w:tr>
      <w:tr w:rsidR="00B116D2" w:rsidRPr="00E82317" w:rsidTr="002D03E4">
        <w:trPr>
          <w:trHeight w:val="5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9 285,7</w:t>
            </w:r>
          </w:p>
        </w:tc>
      </w:tr>
      <w:tr w:rsidR="00B116D2" w:rsidRPr="00E82317" w:rsidTr="00A2656A">
        <w:trPr>
          <w:trHeight w:val="8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9 285,7</w:t>
            </w:r>
          </w:p>
        </w:tc>
      </w:tr>
      <w:tr w:rsidR="00655302" w:rsidRPr="00E82317" w:rsidTr="002D03E4">
        <w:trPr>
          <w:trHeight w:val="16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302" w:rsidRPr="00A2656A" w:rsidRDefault="00655302" w:rsidP="0096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2D03E4">
        <w:trPr>
          <w:trHeight w:val="119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20 821,6</w:t>
            </w:r>
          </w:p>
        </w:tc>
      </w:tr>
      <w:tr w:rsidR="00B116D2" w:rsidRPr="00E82317" w:rsidTr="002D03E4">
        <w:trPr>
          <w:trHeight w:val="109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20 821,6</w:t>
            </w:r>
          </w:p>
        </w:tc>
      </w:tr>
      <w:tr w:rsidR="00B116D2" w:rsidRPr="00E82317" w:rsidTr="002D03E4">
        <w:trPr>
          <w:trHeight w:val="82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</w:tr>
      <w:tr w:rsidR="00B116D2" w:rsidRPr="00E82317" w:rsidTr="002D03E4">
        <w:trPr>
          <w:trHeight w:val="9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23 076,7</w:t>
            </w:r>
          </w:p>
        </w:tc>
      </w:tr>
      <w:tr w:rsidR="00B116D2" w:rsidRPr="00E82317" w:rsidTr="002D03E4">
        <w:trPr>
          <w:trHeight w:val="63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B116D2" w:rsidRPr="00E82317" w:rsidTr="002D03E4">
        <w:trPr>
          <w:trHeight w:val="8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444 004,1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442 454,0</w:t>
            </w:r>
          </w:p>
        </w:tc>
      </w:tr>
      <w:tr w:rsidR="00B116D2" w:rsidRPr="00E82317" w:rsidTr="002D03E4">
        <w:trPr>
          <w:trHeight w:val="42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444 004,1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442 454,0</w:t>
            </w:r>
          </w:p>
        </w:tc>
      </w:tr>
      <w:tr w:rsidR="00B116D2" w:rsidRPr="00E82317" w:rsidTr="002D03E4">
        <w:trPr>
          <w:trHeight w:val="4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A2656A">
        <w:trPr>
          <w:trHeight w:val="44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00020704000040000150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A2656A">
        <w:trPr>
          <w:trHeight w:val="26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00020704050040000150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36 063,0</w:t>
            </w:r>
          </w:p>
        </w:tc>
      </w:tr>
      <w:tr w:rsidR="00B116D2" w:rsidRPr="00E82317" w:rsidTr="002D03E4">
        <w:trPr>
          <w:trHeight w:val="114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1539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00021800000000000150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133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00021800000040000150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22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</w:tr>
      <w:tr w:rsidR="00B116D2" w:rsidRPr="00E82317" w:rsidTr="002D03E4">
        <w:trPr>
          <w:trHeight w:val="60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76,6</w:t>
            </w:r>
          </w:p>
        </w:tc>
      </w:tr>
      <w:tr w:rsidR="002D03E4" w:rsidRPr="00E82317" w:rsidTr="002D03E4">
        <w:trPr>
          <w:trHeight w:val="30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03E4" w:rsidRPr="00A2656A" w:rsidRDefault="002D03E4" w:rsidP="00E07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B116D2" w:rsidRPr="00E82317" w:rsidTr="002D03E4">
        <w:trPr>
          <w:trHeight w:val="617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00021804020040000150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B116D2" w:rsidRPr="00E82317" w:rsidTr="002D03E4">
        <w:trPr>
          <w:trHeight w:val="5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00021900000000000000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A2656A">
        <w:trPr>
          <w:trHeight w:val="884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00021900000040000150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2D03E4">
        <w:trPr>
          <w:trHeight w:val="68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00021960010040000150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16D2" w:rsidRPr="00A2656A" w:rsidRDefault="00B116D2" w:rsidP="006553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-81,3</w:t>
            </w:r>
          </w:p>
        </w:tc>
      </w:tr>
      <w:tr w:rsidR="00B116D2" w:rsidRPr="00E82317" w:rsidTr="00A2656A">
        <w:trPr>
          <w:trHeight w:val="3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6D2" w:rsidRPr="00A2656A" w:rsidRDefault="00B116D2" w:rsidP="00E82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1 538 142,1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6D2" w:rsidRPr="00A2656A" w:rsidRDefault="00B116D2" w:rsidP="00E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265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1 492 363,9</w:t>
            </w:r>
          </w:p>
        </w:tc>
      </w:tr>
    </w:tbl>
    <w:p w:rsidR="000565F0" w:rsidRDefault="000565F0" w:rsidP="00655302"/>
    <w:sectPr w:rsidR="000565F0" w:rsidSect="009647E5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8E" w:rsidRDefault="0023138E" w:rsidP="009647E5">
      <w:pPr>
        <w:spacing w:after="0" w:line="240" w:lineRule="auto"/>
      </w:pPr>
      <w:r>
        <w:separator/>
      </w:r>
    </w:p>
  </w:endnote>
  <w:endnote w:type="continuationSeparator" w:id="0">
    <w:p w:rsidR="0023138E" w:rsidRDefault="0023138E" w:rsidP="00964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8E" w:rsidRDefault="0023138E" w:rsidP="009647E5">
      <w:pPr>
        <w:spacing w:after="0" w:line="240" w:lineRule="auto"/>
      </w:pPr>
      <w:r>
        <w:separator/>
      </w:r>
    </w:p>
  </w:footnote>
  <w:footnote w:type="continuationSeparator" w:id="0">
    <w:p w:rsidR="0023138E" w:rsidRDefault="0023138E" w:rsidP="00964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7458564"/>
      <w:docPartObj>
        <w:docPartGallery w:val="Page Numbers (Top of Page)"/>
        <w:docPartUnique/>
      </w:docPartObj>
    </w:sdtPr>
    <w:sdtEndPr/>
    <w:sdtContent>
      <w:p w:rsidR="00A2656A" w:rsidRDefault="00A2656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2AA">
          <w:rPr>
            <w:noProof/>
          </w:rPr>
          <w:t>10</w:t>
        </w:r>
        <w:r>
          <w:fldChar w:fldCharType="end"/>
        </w:r>
      </w:p>
    </w:sdtContent>
  </w:sdt>
  <w:p w:rsidR="00A2656A" w:rsidRDefault="00A265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63"/>
    <w:rsid w:val="000565F0"/>
    <w:rsid w:val="00087746"/>
    <w:rsid w:val="000B794A"/>
    <w:rsid w:val="001722AA"/>
    <w:rsid w:val="0023138E"/>
    <w:rsid w:val="00257920"/>
    <w:rsid w:val="002D03E4"/>
    <w:rsid w:val="0047275B"/>
    <w:rsid w:val="005E3263"/>
    <w:rsid w:val="00633E4D"/>
    <w:rsid w:val="006420F7"/>
    <w:rsid w:val="00655302"/>
    <w:rsid w:val="006C146B"/>
    <w:rsid w:val="00815528"/>
    <w:rsid w:val="008F6F4A"/>
    <w:rsid w:val="009647E5"/>
    <w:rsid w:val="00A2656A"/>
    <w:rsid w:val="00B0343F"/>
    <w:rsid w:val="00B116D2"/>
    <w:rsid w:val="00C3732A"/>
    <w:rsid w:val="00C92E89"/>
    <w:rsid w:val="00CF0E70"/>
    <w:rsid w:val="00E2219D"/>
    <w:rsid w:val="00E8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  <w:style w:type="paragraph" w:styleId="a7">
    <w:name w:val="Balloon Text"/>
    <w:basedOn w:val="a"/>
    <w:link w:val="a8"/>
    <w:uiPriority w:val="99"/>
    <w:semiHidden/>
    <w:unhideWhenUsed/>
    <w:rsid w:val="0017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2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47E5"/>
  </w:style>
  <w:style w:type="paragraph" w:styleId="a5">
    <w:name w:val="footer"/>
    <w:basedOn w:val="a"/>
    <w:link w:val="a6"/>
    <w:uiPriority w:val="99"/>
    <w:unhideWhenUsed/>
    <w:rsid w:val="009647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47E5"/>
  </w:style>
  <w:style w:type="paragraph" w:styleId="a7">
    <w:name w:val="Balloon Text"/>
    <w:basedOn w:val="a"/>
    <w:link w:val="a8"/>
    <w:uiPriority w:val="99"/>
    <w:semiHidden/>
    <w:unhideWhenUsed/>
    <w:rsid w:val="0017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22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2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4072</Words>
  <Characters>23214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Zh.V. Kremneva</dc:creator>
  <cp:keywords/>
  <dc:description/>
  <cp:lastModifiedBy>SI.Beresneva</cp:lastModifiedBy>
  <cp:revision>14</cp:revision>
  <cp:lastPrinted>2020-06-04T23:23:00Z</cp:lastPrinted>
  <dcterms:created xsi:type="dcterms:W3CDTF">2020-01-16T05:21:00Z</dcterms:created>
  <dcterms:modified xsi:type="dcterms:W3CDTF">2020-06-04T23:23:00Z</dcterms:modified>
</cp:coreProperties>
</file>