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29DA" w14:textId="7871F088" w:rsidR="00CF5513" w:rsidRDefault="00CF5513" w:rsidP="00CC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для представления документы:</w:t>
      </w:r>
    </w:p>
    <w:p w14:paraId="46258FA9" w14:textId="77777777" w:rsidR="00CC34F5" w:rsidRPr="00CC34F5" w:rsidRDefault="00CC34F5" w:rsidP="00CC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07187" w14:textId="64A1253C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признании субъекта МСП социальным предприятием (образец приведен в приложении 1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министерством экономического развития и внешних связей Амурской области государственной услуги по признанию субъекта малого или среднего предпринимательства социальным предприятием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приказом минэкономразвития и внешних связей Амурской области от 18.11.2020 №169-</w:t>
      </w:r>
      <w:r w:rsid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р)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подписанное заявителем - индивидуальным предпринимателем, руководителем заявителя - юридического лица либо иным уполномоченным</w:t>
      </w:r>
      <w:proofErr w:type="gramEnd"/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или </w:t>
      </w:r>
      <w:proofErr w:type="gramStart"/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заявителем лицом, действующим на основании доверенности.</w:t>
      </w:r>
    </w:p>
    <w:p w14:paraId="22142B1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02002" w14:textId="7AC53843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документы, в зависимости от условия (условий), установленного частями 1 и 2 статьи 24.1 Федерального закона:</w:t>
      </w:r>
    </w:p>
    <w:p w14:paraId="7B0C63AA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D003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категория: субъект МСП вместе с заявлением представляет:</w:t>
      </w:r>
    </w:p>
    <w:p w14:paraId="3E60AA0E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штатного расписания заявителя, действительного на дату подачи заявления;</w:t>
      </w:r>
    </w:p>
    <w:p w14:paraId="1D689FF3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трудовых договоров с работниками заявителя из числа социально уязвимых категорий населения;</w:t>
      </w:r>
    </w:p>
    <w:p w14:paraId="51CCF4FC" w14:textId="47FCF5A0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копии документов, подтверждающих отнесение работников заявителя к социально уязвимым категориям населения, в соответствии с рекомендуемым перечнем, предусмотренным приложением № 3 к </w:t>
      </w:r>
      <w:r w:rsid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DF3ADE" w14:textId="03C8F334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численности и заработной плате работников заявителя из числа социально уязвимых категорий населения. Образец представления указанных сведений приведен в приложении № 4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22FE4" w14:textId="0E51161C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копии </w:t>
      </w:r>
      <w:hyperlink r:id="rId5" w:history="1">
        <w:r w:rsidRPr="001923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согл</w:t>
        </w:r>
        <w:bookmarkStart w:id="0" w:name="_GoBack"/>
        <w:bookmarkEnd w:id="0"/>
        <w:r w:rsidRPr="001923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1923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сий на обработку персональных данных работников заявителя</w:t>
        </w:r>
      </w:hyperlink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социально уязвимых категорий населения (с указанием на то, что персональные данные предоставляются для цели признания субъекта МСП социальным предприятием).</w:t>
      </w:r>
    </w:p>
    <w:p w14:paraId="4A297F30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3FE1E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категория: Субъект МСП вместе с заявлением представляет:</w:t>
      </w:r>
    </w:p>
    <w:p w14:paraId="654898E4" w14:textId="418BB8A2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реализации товаров (работ, услуг), производимых гражданами из числа социально уязвимых категорий населения (образец представления указанных сведений приведен в приложении № 5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1E546C" w14:textId="145F65B0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справку о доле доходов, полученных заявителем от осуществления деятельности по реализации производимых социально уязвимыми категориями населения товаров (работ, услуг),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2580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974CB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категория: Субъект МСП вместе с заявлением представляет:</w:t>
      </w:r>
    </w:p>
    <w:p w14:paraId="3D228D7A" w14:textId="1DAC43C9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об осуществлении деятельности по производству товаров (работ, услуг), предназначенных для социально уязвимых категорий населения, в соответствии с направлениями деятельности, указанными в пункте 3 части 1 статьи 24.1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Образец представления указанных сведений приведен в приложении № 7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9A535D" w14:textId="34A25481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справку о доле доходов, полученных заявителем от осуществления деятельности (видов такой деятельности),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53753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1304" w14:textId="77777777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категория: Субъект МСП вместе с заявлением представляет:</w:t>
      </w:r>
    </w:p>
    <w:p w14:paraId="014F6097" w14:textId="7EB1DB2F" w:rsidR="00CF5513" w:rsidRP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решению социальных проблем общества. Образец представления указанных сведений приведен в приложении № 8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DB8F93" w14:textId="0F1A36C1" w:rsidR="00CF5513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справку о доле доходов, полученных заявителем от осуществления деятельности (видов такой деятельности),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 приложении № 6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уполномоченного лица заявителя, удостоверяющая право на подписание заявления и (или) документов (в случае подачи документов представителем заявителя, действующим на основании доверенности).</w:t>
      </w:r>
    </w:p>
    <w:p w14:paraId="59F576AE" w14:textId="77777777" w:rsidR="00CC34F5" w:rsidRPr="00CF5513" w:rsidRDefault="00CC34F5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F38F" w14:textId="325308F0" w:rsidR="00E514AC" w:rsidRDefault="00CF5513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представить также отчет о социальном воздействии. Рекомендуемый образец отчета о социальном воздействии приведен в приложении № 2 к </w:t>
      </w:r>
      <w:r w:rsidR="00DA320F" w:rsidRPr="00DA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14:paraId="65F66673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CBC1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CBBA5" w14:textId="2EAA0A56" w:rsidR="00305DAE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C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A73AE"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 предоставления министерством экономического развития и внешних связей Амурской области государственной услуги по признанию субъекта малого или среднего предпринимательства социальным предприятием (</w:t>
      </w:r>
      <w:proofErr w:type="gramStart"/>
      <w:r w:rsidR="00AA73AE"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AA73AE"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минэкономразвития и внешних связей Амурской области от 18.11.2020 №169-Ор)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ниже.</w:t>
      </w:r>
    </w:p>
    <w:p w14:paraId="48B7737F" w14:textId="585B1D9C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9EB6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823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7202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8ECB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D973F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2E45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BD394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45B4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9DB76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52C3C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EE8F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2107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8F1C5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FDF71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D9D3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06386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6C66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06A9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4AAD" w14:textId="77777777" w:rsidR="00905709" w:rsidRDefault="00905709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2B6E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2DB324F3" w14:textId="0257CD75" w:rsidR="00AA73AE" w:rsidRPr="00AA73AE" w:rsidRDefault="00305DAE" w:rsidP="00AA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к </w:t>
      </w:r>
      <w:r w:rsidR="00AA73AE">
        <w:rPr>
          <w:rFonts w:ascii="Times New Roman" w:hAnsi="Times New Roman" w:cs="Times New Roman"/>
          <w:sz w:val="20"/>
          <w:szCs w:val="20"/>
        </w:rPr>
        <w:t>А</w:t>
      </w:r>
      <w:r w:rsidR="00AA73AE" w:rsidRPr="00AA73A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4C9D3952" w14:textId="77777777" w:rsidR="00AA73AE" w:rsidRPr="00AA73AE" w:rsidRDefault="00AA73AE" w:rsidP="00AA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46ACDDB9" w14:textId="77777777" w:rsidR="00AA73AE" w:rsidRPr="00AA73AE" w:rsidRDefault="00AA73AE" w:rsidP="00AA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5B45FF21" w14:textId="70C2E15D" w:rsidR="00305DAE" w:rsidRPr="00305DAE" w:rsidRDefault="00AA73AE" w:rsidP="00AA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2D4E0911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25BEAA44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0277CE" w14:textId="3F1B9F1B" w:rsidR="005E083A" w:rsidRPr="00AA73AE" w:rsidRDefault="00AA73AE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73AE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E083A" w:rsidRPr="00AA73AE">
        <w:rPr>
          <w:rFonts w:ascii="Times New Roman" w:hAnsi="Times New Roman" w:cs="Times New Roman"/>
          <w:sz w:val="24"/>
          <w:szCs w:val="24"/>
          <w:u w:val="single"/>
        </w:rPr>
        <w:t xml:space="preserve">инистерство экономического развития </w:t>
      </w:r>
    </w:p>
    <w:p w14:paraId="1E96CB6C" w14:textId="66BAEE94" w:rsidR="00305DAE" w:rsidRPr="00AA73AE" w:rsidRDefault="005E083A" w:rsidP="00AA7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73AE">
        <w:rPr>
          <w:rFonts w:ascii="Times New Roman" w:hAnsi="Times New Roman" w:cs="Times New Roman"/>
          <w:sz w:val="24"/>
          <w:szCs w:val="24"/>
          <w:u w:val="single"/>
        </w:rPr>
        <w:t xml:space="preserve"> и внешних связей Амурской области</w:t>
      </w:r>
    </w:p>
    <w:p w14:paraId="1A06A41C" w14:textId="4A49726C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28041F46" w14:textId="0DB850D6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5F8E51" w14:textId="0217E897" w:rsidR="005E083A" w:rsidRDefault="005E083A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="00305DAE" w:rsidRPr="00305DAE">
        <w:rPr>
          <w:rFonts w:ascii="Times New Roman" w:hAnsi="Times New Roman" w:cs="Times New Roman"/>
          <w:sz w:val="20"/>
          <w:szCs w:val="20"/>
        </w:rPr>
        <w:t xml:space="preserve">(наименование субъекта малого или </w:t>
      </w:r>
      <w:proofErr w:type="gramEnd"/>
    </w:p>
    <w:p w14:paraId="00A97A19" w14:textId="01B7F424" w:rsidR="00305DAE" w:rsidRPr="00305DAE" w:rsidRDefault="005E083A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05DAE" w:rsidRPr="00305DAE">
        <w:rPr>
          <w:rFonts w:ascii="Times New Roman" w:hAnsi="Times New Roman" w:cs="Times New Roman"/>
          <w:sz w:val="20"/>
          <w:szCs w:val="20"/>
        </w:rPr>
        <w:t>среднего предпринимательства)</w:t>
      </w:r>
    </w:p>
    <w:p w14:paraId="00BDAF82" w14:textId="46E5DDE8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0802B7F7" w14:textId="405DFFF8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 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6B58445F" w14:textId="2BE60220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3443E692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4BBA" w14:textId="45627C65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2F2EC7E" w14:textId="6E4B0D06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о признании субъекта малого или среднего предпринимательства</w:t>
      </w:r>
    </w:p>
    <w:p w14:paraId="1C679A62" w14:textId="503F9351" w:rsidR="00305DAE" w:rsidRPr="005E083A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3A">
        <w:rPr>
          <w:rFonts w:ascii="Times New Roman" w:hAnsi="Times New Roman" w:cs="Times New Roman"/>
          <w:b/>
          <w:sz w:val="24"/>
          <w:szCs w:val="24"/>
        </w:rPr>
        <w:t>социальным предприятием</w:t>
      </w:r>
    </w:p>
    <w:p w14:paraId="4D9A57B3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9A20" w14:textId="58AC4462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5D97C1" w14:textId="1C64094D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</w:t>
      </w:r>
      <w:r w:rsidRPr="008D080F">
        <w:rPr>
          <w:rFonts w:ascii="Times New Roman" w:hAnsi="Times New Roman" w:cs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14:paraId="488A90ED" w14:textId="7965E46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 индивидуального предпринимателя) -</w:t>
      </w:r>
      <w:r w:rsidR="008D0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5DAE">
        <w:rPr>
          <w:rFonts w:ascii="Times New Roman" w:hAnsi="Times New Roman" w:cs="Times New Roman"/>
          <w:sz w:val="24"/>
          <w:szCs w:val="24"/>
        </w:rPr>
        <w:t>"__" ______ ____ г., серия и номер документа, подтверждающего факт внесения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записи, - ___________________________________, наименование регистрирующего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органа - ____________________________________, ИНН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 КПП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,</w:t>
      </w:r>
    </w:p>
    <w:p w14:paraId="06E6B41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дата постановки на учет в налоговом органе - "__" ________ ____ </w:t>
      </w:r>
      <w:proofErr w:type="gramStart"/>
      <w:r w:rsidRPr="00305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57FB3958" w14:textId="00E8EEE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Дата внесения сведений в единый  реестр  субъектов  малого  и  среднего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предпринимательства - "__" _____________ ____ </w:t>
      </w:r>
      <w:proofErr w:type="gramStart"/>
      <w:r w:rsidRPr="00305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6828DBE4" w14:textId="35854A45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Сведения о лице, имею</w:t>
      </w:r>
      <w:r w:rsidR="008D080F">
        <w:rPr>
          <w:rFonts w:ascii="Times New Roman" w:hAnsi="Times New Roman" w:cs="Times New Roman"/>
          <w:sz w:val="24"/>
          <w:szCs w:val="24"/>
        </w:rPr>
        <w:t xml:space="preserve">щем право действовать от имени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14:paraId="0288AA86" w14:textId="3F6A29D3" w:rsidR="00305DAE" w:rsidRPr="00305DAE" w:rsidRDefault="00305DAE" w:rsidP="005E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без доверенности:</w:t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8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DAE">
        <w:rPr>
          <w:rFonts w:ascii="Times New Roman" w:hAnsi="Times New Roman" w:cs="Times New Roman"/>
          <w:sz w:val="24"/>
          <w:szCs w:val="24"/>
        </w:rPr>
        <w:t>.</w:t>
      </w:r>
    </w:p>
    <w:p w14:paraId="3E125ACA" w14:textId="55BE800E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80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 выдавшего указанный документ, наименование должности)</w:t>
      </w:r>
      <w:proofErr w:type="gramEnd"/>
    </w:p>
    <w:p w14:paraId="6131BA24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5B43" w14:textId="795B9C57" w:rsidR="00305DAE" w:rsidRPr="00305DAE" w:rsidRDefault="00305DAE" w:rsidP="00305DA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Осуществляемые виды деятельности заявителя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6" w:history="1">
        <w:r w:rsidRPr="00305DAE">
          <w:rPr>
            <w:rFonts w:ascii="Times New Roman" w:hAnsi="Times New Roman" w:cs="Times New Roman"/>
            <w:sz w:val="24"/>
            <w:szCs w:val="24"/>
          </w:rPr>
          <w:t>(ОКВЭД</w:t>
        </w:r>
        <w:proofErr w:type="gramStart"/>
        <w:r w:rsidRPr="00305DAE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  <w:r w:rsidRPr="00305DAE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указанием кодов:</w:t>
      </w:r>
    </w:p>
    <w:p w14:paraId="274AEF9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а) ...;</w:t>
      </w:r>
    </w:p>
    <w:p w14:paraId="00D60398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б) ...;</w:t>
      </w:r>
    </w:p>
    <w:p w14:paraId="2D54973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       ... .</w:t>
      </w:r>
    </w:p>
    <w:p w14:paraId="213AE1C5" w14:textId="099187C6" w:rsidR="00305DAE" w:rsidRPr="008D080F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258F3B" w14:textId="7CA4CC84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lastRenderedPageBreak/>
        <w:t>содержатся  в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Pr="00305DAE">
        <w:rPr>
          <w:rFonts w:ascii="Times New Roman" w:hAnsi="Times New Roman" w:cs="Times New Roman"/>
          <w:sz w:val="24"/>
          <w:szCs w:val="24"/>
        </w:rPr>
        <w:t>сети "Интернет"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следующему адресу: ________________________________________________________</w:t>
      </w:r>
    </w:p>
    <w:p w14:paraId="1D83C626" w14:textId="3DC5B746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предпринимательства)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6355518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3EFB" w14:textId="77777777" w:rsidR="008D080F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Pr="008D08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8D080F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закона от 24  июля  2007  г.  N  209-ФЗ  "О  развитии  малого и среднего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 xml:space="preserve">предпринимательства  в  Российской  Федерации", </w:t>
      </w:r>
      <w:hyperlink r:id="rId8" w:history="1">
        <w:r w:rsidRPr="008D080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предприятием,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утвержденным приказом Минэкономразвития России от 29 ноября 2019 г. N 773,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D09E" w14:textId="3C71EB45" w:rsidR="00305DAE" w:rsidRPr="008D080F" w:rsidRDefault="00305DAE" w:rsidP="008D0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прошу признать </w:t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8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916B9" w14:textId="48C947A9" w:rsidR="00305DAE" w:rsidRPr="008D080F" w:rsidRDefault="00305DAE" w:rsidP="008D08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80F">
        <w:rPr>
          <w:rFonts w:ascii="Times New Roman" w:hAnsi="Times New Roman" w:cs="Times New Roman"/>
          <w:sz w:val="20"/>
          <w:szCs w:val="20"/>
        </w:rPr>
        <w:t>(наименование субъекта малого или среднего</w:t>
      </w:r>
      <w:r w:rsidR="008D080F" w:rsidRPr="008D080F">
        <w:rPr>
          <w:rFonts w:ascii="Times New Roman" w:hAnsi="Times New Roman" w:cs="Times New Roman"/>
          <w:sz w:val="20"/>
          <w:szCs w:val="20"/>
        </w:rPr>
        <w:t xml:space="preserve"> </w:t>
      </w:r>
      <w:r w:rsidRPr="008D080F">
        <w:rPr>
          <w:rFonts w:ascii="Times New Roman" w:hAnsi="Times New Roman" w:cs="Times New Roman"/>
          <w:sz w:val="20"/>
          <w:szCs w:val="20"/>
        </w:rPr>
        <w:t>предпринимательства)</w:t>
      </w:r>
    </w:p>
    <w:p w14:paraId="79F9A2CD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14:paraId="66015375" w14:textId="5D081772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Заявитель  гарантирует,  что  сведения, представленные им в заявлении и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14:paraId="5BEB90D6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D850" w14:textId="770E6ABF" w:rsidR="00305DAE" w:rsidRPr="00305DAE" w:rsidRDefault="00305DAE" w:rsidP="008D080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 xml:space="preserve">Документы,  предусмотренные  </w:t>
      </w:r>
      <w:hyperlink r:id="rId9" w:history="1">
        <w:r w:rsidRPr="005E083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05DAE">
        <w:rPr>
          <w:rFonts w:ascii="Times New Roman" w:hAnsi="Times New Roman" w:cs="Times New Roman"/>
          <w:sz w:val="24"/>
          <w:szCs w:val="24"/>
        </w:rPr>
        <w:t xml:space="preserve">  признания  субъекта  малого  или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Минэкономразвития  России  от  29  ноября  2019  г.  N  773,    прилагаются</w:t>
      </w:r>
      <w:r w:rsidR="008D080F">
        <w:rPr>
          <w:rFonts w:ascii="Times New Roman" w:hAnsi="Times New Roman" w:cs="Times New Roman"/>
          <w:sz w:val="24"/>
          <w:szCs w:val="24"/>
        </w:rPr>
        <w:t xml:space="preserve"> </w:t>
      </w:r>
      <w:r w:rsidRPr="00305DAE">
        <w:rPr>
          <w:rFonts w:ascii="Times New Roman" w:hAnsi="Times New Roman" w:cs="Times New Roman"/>
          <w:sz w:val="24"/>
          <w:szCs w:val="24"/>
        </w:rPr>
        <w:t>(на ___ л.).</w:t>
      </w:r>
    </w:p>
    <w:p w14:paraId="574F4802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17E" w14:textId="77777777" w:rsidR="00305DAE" w:rsidRPr="00305DAE" w:rsidRDefault="00305DAE" w:rsidP="00305D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AE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3064FD4E" w14:textId="77777777" w:rsidR="00305DAE" w:rsidRPr="00305DAE" w:rsidRDefault="00305DAE" w:rsidP="0030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05DAE" w:rsidRPr="00305DAE" w14:paraId="03E087CF" w14:textId="77777777">
        <w:tc>
          <w:tcPr>
            <w:tcW w:w="3692" w:type="dxa"/>
          </w:tcPr>
          <w:p w14:paraId="2D566B75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6765445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32FB9978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93B5E9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5A8CA6D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76AB64D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E" w:rsidRPr="00305DAE" w14:paraId="1F7DFE1A" w14:textId="77777777">
        <w:tc>
          <w:tcPr>
            <w:tcW w:w="3692" w:type="dxa"/>
          </w:tcPr>
          <w:p w14:paraId="57C6CFE3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1222072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54354E3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531C4708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7EDDD695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5DAE" w:rsidRPr="00305DAE" w14:paraId="2B83E401" w14:textId="77777777">
        <w:tc>
          <w:tcPr>
            <w:tcW w:w="9070" w:type="dxa"/>
            <w:gridSpan w:val="5"/>
          </w:tcPr>
          <w:p w14:paraId="3F89FB8B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E" w:rsidRPr="00305DAE" w14:paraId="026AA3AC" w14:textId="77777777">
        <w:tc>
          <w:tcPr>
            <w:tcW w:w="9070" w:type="dxa"/>
            <w:gridSpan w:val="5"/>
          </w:tcPr>
          <w:p w14:paraId="7DCED267" w14:textId="77777777" w:rsidR="00305DAE" w:rsidRPr="00305DAE" w:rsidRDefault="003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05DAE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4DAA1CE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ABED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76D0C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F7047" w14:textId="77777777" w:rsidR="00305DAE" w:rsidRDefault="00305DAE" w:rsidP="00CF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3247F" w14:textId="77777777" w:rsidR="00305DAE" w:rsidRDefault="00305DAE" w:rsidP="00CF5513">
      <w:pPr>
        <w:spacing w:after="0" w:line="240" w:lineRule="auto"/>
        <w:jc w:val="both"/>
      </w:pPr>
    </w:p>
    <w:p w14:paraId="66D34F54" w14:textId="77777777" w:rsidR="005E083A" w:rsidRDefault="005E083A" w:rsidP="00CF5513">
      <w:pPr>
        <w:spacing w:after="0" w:line="240" w:lineRule="auto"/>
        <w:jc w:val="both"/>
      </w:pPr>
    </w:p>
    <w:p w14:paraId="539734E3" w14:textId="77777777" w:rsidR="005E083A" w:rsidRDefault="005E083A" w:rsidP="00CF5513">
      <w:pPr>
        <w:spacing w:after="0" w:line="240" w:lineRule="auto"/>
        <w:jc w:val="both"/>
      </w:pPr>
    </w:p>
    <w:p w14:paraId="6AD4CD77" w14:textId="77777777" w:rsidR="005E083A" w:rsidRDefault="005E083A" w:rsidP="00CF5513">
      <w:pPr>
        <w:spacing w:after="0" w:line="240" w:lineRule="auto"/>
        <w:jc w:val="both"/>
      </w:pPr>
    </w:p>
    <w:p w14:paraId="00DB48BE" w14:textId="77777777" w:rsidR="005E083A" w:rsidRDefault="005E083A" w:rsidP="00CF5513">
      <w:pPr>
        <w:spacing w:after="0" w:line="240" w:lineRule="auto"/>
        <w:jc w:val="both"/>
      </w:pPr>
    </w:p>
    <w:p w14:paraId="778253E6" w14:textId="77777777" w:rsidR="005E083A" w:rsidRDefault="005E083A" w:rsidP="00CF5513">
      <w:pPr>
        <w:spacing w:after="0" w:line="240" w:lineRule="auto"/>
        <w:jc w:val="both"/>
      </w:pPr>
    </w:p>
    <w:p w14:paraId="3849E553" w14:textId="77777777" w:rsidR="00905709" w:rsidRDefault="00905709" w:rsidP="00CF5513">
      <w:pPr>
        <w:spacing w:after="0" w:line="240" w:lineRule="auto"/>
        <w:jc w:val="both"/>
      </w:pPr>
    </w:p>
    <w:p w14:paraId="05EF63D8" w14:textId="77777777" w:rsidR="00905709" w:rsidRDefault="00905709" w:rsidP="00CF5513">
      <w:pPr>
        <w:spacing w:after="0" w:line="240" w:lineRule="auto"/>
        <w:jc w:val="both"/>
      </w:pPr>
    </w:p>
    <w:p w14:paraId="4BD6075F" w14:textId="77777777" w:rsidR="00905709" w:rsidRDefault="00905709" w:rsidP="00CF5513">
      <w:pPr>
        <w:spacing w:after="0" w:line="240" w:lineRule="auto"/>
        <w:jc w:val="both"/>
      </w:pPr>
    </w:p>
    <w:p w14:paraId="4CE6FAC7" w14:textId="77777777" w:rsidR="00CB36E6" w:rsidRDefault="00CB36E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42F95A9" w14:textId="77777777" w:rsidR="00CB36E6" w:rsidRDefault="00CB36E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D22F08E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14:paraId="40D6B080" w14:textId="06F9913E" w:rsidR="00CB36E6" w:rsidRPr="00CB36E6" w:rsidRDefault="00DE2EC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 xml:space="preserve">к </w:t>
      </w:r>
      <w:r w:rsidR="00CB36E6" w:rsidRPr="00CB36E6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14:paraId="073DFF76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707E06FD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3031B7AC" w14:textId="616DD08F" w:rsidR="00DE2EC6" w:rsidRPr="00DE2EC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 xml:space="preserve">предпринимательства социальным предприятием» </w:t>
      </w:r>
      <w:r w:rsidR="00DE2EC6"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7E601EEB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DE2EC6" w14:paraId="329722CB" w14:textId="77777777">
        <w:tc>
          <w:tcPr>
            <w:tcW w:w="9071" w:type="dxa"/>
            <w:gridSpan w:val="3"/>
          </w:tcPr>
          <w:p w14:paraId="488F0A9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DE2EC6" w14:paraId="11D1642D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6B1EA5F4" w14:textId="77777777" w:rsid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C6" w:rsidRPr="00DE2EC6" w14:paraId="211C622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C06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0AA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DE6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E2EC6" w:rsidRPr="00DE2EC6" w14:paraId="4FCFE2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226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3C1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EB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2BA050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4A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B27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F0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C7125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CB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115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14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3A3AB2A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BE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8DA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D4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353C629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D2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2EB1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5C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E757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E2EC6" w:rsidRPr="00DE2EC6" w14:paraId="79543CF8" w14:textId="77777777">
        <w:tc>
          <w:tcPr>
            <w:tcW w:w="9070" w:type="dxa"/>
          </w:tcPr>
          <w:p w14:paraId="220D752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</w:tbl>
    <w:p w14:paraId="2FB3F433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E2EC6" w:rsidRPr="00DE2EC6" w14:paraId="6421143F" w14:textId="77777777">
        <w:tc>
          <w:tcPr>
            <w:tcW w:w="3692" w:type="dxa"/>
          </w:tcPr>
          <w:p w14:paraId="25AC16F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5FA557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FAE0F4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8DB89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7EF04F5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2B909CB7" w14:textId="77777777">
        <w:tc>
          <w:tcPr>
            <w:tcW w:w="3692" w:type="dxa"/>
          </w:tcPr>
          <w:p w14:paraId="6412ABF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5B54C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9D1404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2B9B8450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082FC47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2EC6" w:rsidRPr="00DE2EC6" w14:paraId="4A62B8AC" w14:textId="77777777">
        <w:tc>
          <w:tcPr>
            <w:tcW w:w="9070" w:type="dxa"/>
            <w:gridSpan w:val="5"/>
          </w:tcPr>
          <w:p w14:paraId="65D8D4A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4843F6E8" w14:textId="77777777">
        <w:tc>
          <w:tcPr>
            <w:tcW w:w="9070" w:type="dxa"/>
            <w:gridSpan w:val="5"/>
          </w:tcPr>
          <w:p w14:paraId="48538C8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7263FB85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B503F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C09C5C" w14:textId="77777777" w:rsidR="001E548B" w:rsidRPr="00DE2EC6" w:rsidRDefault="001E548B" w:rsidP="00CF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B612B" w14:textId="77777777" w:rsidR="001E548B" w:rsidRPr="00DE2EC6" w:rsidRDefault="001E548B" w:rsidP="00CF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B901A" w14:textId="77777777" w:rsidR="001E548B" w:rsidRDefault="001E548B" w:rsidP="00CF5513">
      <w:pPr>
        <w:spacing w:after="0" w:line="240" w:lineRule="auto"/>
        <w:jc w:val="both"/>
      </w:pPr>
    </w:p>
    <w:p w14:paraId="14A41B5A" w14:textId="77777777" w:rsidR="001E548B" w:rsidRDefault="001E548B" w:rsidP="00CF5513">
      <w:pPr>
        <w:spacing w:after="0" w:line="240" w:lineRule="auto"/>
        <w:jc w:val="both"/>
      </w:pPr>
    </w:p>
    <w:p w14:paraId="76BA005E" w14:textId="77777777" w:rsidR="001E548B" w:rsidRDefault="001E548B" w:rsidP="00CF5513">
      <w:pPr>
        <w:spacing w:after="0" w:line="240" w:lineRule="auto"/>
        <w:jc w:val="both"/>
      </w:pPr>
    </w:p>
    <w:p w14:paraId="58AD0A96" w14:textId="77777777" w:rsidR="001E548B" w:rsidRDefault="001E548B" w:rsidP="00CF5513">
      <w:pPr>
        <w:spacing w:after="0" w:line="240" w:lineRule="auto"/>
        <w:jc w:val="both"/>
      </w:pPr>
    </w:p>
    <w:p w14:paraId="017C00AD" w14:textId="77777777" w:rsidR="001E548B" w:rsidRDefault="001E548B" w:rsidP="00CF5513">
      <w:pPr>
        <w:spacing w:after="0" w:line="240" w:lineRule="auto"/>
        <w:jc w:val="both"/>
      </w:pPr>
    </w:p>
    <w:p w14:paraId="0D329AB5" w14:textId="77777777" w:rsidR="001E548B" w:rsidRDefault="001E548B" w:rsidP="00CF5513">
      <w:pPr>
        <w:spacing w:after="0" w:line="240" w:lineRule="auto"/>
        <w:jc w:val="both"/>
      </w:pPr>
    </w:p>
    <w:p w14:paraId="6965CB86" w14:textId="77777777" w:rsidR="001E548B" w:rsidRDefault="001E548B" w:rsidP="00CF5513">
      <w:pPr>
        <w:spacing w:after="0" w:line="240" w:lineRule="auto"/>
        <w:jc w:val="both"/>
      </w:pPr>
    </w:p>
    <w:p w14:paraId="013DBABF" w14:textId="77777777" w:rsidR="001E548B" w:rsidRDefault="001E548B" w:rsidP="00CF5513">
      <w:pPr>
        <w:spacing w:after="0" w:line="240" w:lineRule="auto"/>
        <w:jc w:val="both"/>
      </w:pPr>
    </w:p>
    <w:p w14:paraId="3831F233" w14:textId="77777777" w:rsidR="001E548B" w:rsidRDefault="001E548B" w:rsidP="00CF5513">
      <w:pPr>
        <w:spacing w:after="0" w:line="240" w:lineRule="auto"/>
        <w:jc w:val="both"/>
      </w:pPr>
    </w:p>
    <w:p w14:paraId="0A950C91" w14:textId="77777777" w:rsidR="005E083A" w:rsidRDefault="005E083A" w:rsidP="00CF5513">
      <w:pPr>
        <w:spacing w:after="0" w:line="240" w:lineRule="auto"/>
        <w:jc w:val="both"/>
      </w:pPr>
    </w:p>
    <w:p w14:paraId="6F256CF0" w14:textId="77777777" w:rsidR="001E548B" w:rsidRDefault="001E548B" w:rsidP="00CF5513">
      <w:pPr>
        <w:spacing w:after="0" w:line="240" w:lineRule="auto"/>
        <w:jc w:val="both"/>
      </w:pPr>
    </w:p>
    <w:p w14:paraId="2F45A1EF" w14:textId="77777777" w:rsidR="00CB36E6" w:rsidRDefault="00CB36E6" w:rsidP="00CF5513">
      <w:pPr>
        <w:spacing w:after="0" w:line="240" w:lineRule="auto"/>
        <w:jc w:val="both"/>
      </w:pPr>
    </w:p>
    <w:p w14:paraId="1D622053" w14:textId="77777777" w:rsidR="00CB36E6" w:rsidRDefault="00CB36E6" w:rsidP="00CF5513">
      <w:pPr>
        <w:spacing w:after="0" w:line="240" w:lineRule="auto"/>
        <w:jc w:val="both"/>
      </w:pPr>
    </w:p>
    <w:p w14:paraId="587EC31A" w14:textId="77777777" w:rsidR="00CB36E6" w:rsidRDefault="00CB36E6" w:rsidP="00CF5513">
      <w:pPr>
        <w:spacing w:after="0" w:line="240" w:lineRule="auto"/>
        <w:jc w:val="both"/>
      </w:pPr>
    </w:p>
    <w:p w14:paraId="120FAA12" w14:textId="77777777" w:rsidR="00CB36E6" w:rsidRDefault="00CB36E6" w:rsidP="00CF5513">
      <w:pPr>
        <w:spacing w:after="0" w:line="240" w:lineRule="auto"/>
        <w:jc w:val="both"/>
      </w:pPr>
    </w:p>
    <w:p w14:paraId="60545511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Приложение N 3</w:t>
      </w:r>
    </w:p>
    <w:p w14:paraId="12772118" w14:textId="77777777" w:rsidR="00CB36E6" w:rsidRPr="00CB36E6" w:rsidRDefault="001E548B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proofErr w:type="gramStart"/>
      <w:r w:rsidR="00CB36E6" w:rsidRPr="00CB36E6"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 w:rsidR="00CB36E6" w:rsidRPr="00CB36E6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14:paraId="7F3D557B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6F053FA0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7754CD8F" w14:textId="3766C534" w:rsidR="001E548B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7CA81AE7" w14:textId="77777777" w:rsid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1D06E7" w14:textId="77777777" w:rsidR="00CB36E6" w:rsidRPr="001E548B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EE0B6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14:paraId="51DF6009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14:paraId="017422C6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14:paraId="5F66AFD0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14:paraId="0173AD03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14:paraId="4DC100FD" w14:textId="77777777" w:rsidR="001E548B" w:rsidRPr="001E548B" w:rsidRDefault="001E548B" w:rsidP="001E54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004FCCE5" w14:textId="77777777" w:rsidR="001E548B" w:rsidRP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E548B" w:rsidRPr="001E548B" w14:paraId="7A5D9EB9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A1D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418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1E548B" w:rsidRPr="001E548B" w14:paraId="38D86B39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FB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506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14:paraId="166842D4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E548B" w:rsidRPr="001E548B" w14:paraId="1D17E756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9FD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586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14:paraId="11C9846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AE8DEC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52B721B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14:paraId="5695C7A4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4B18CE1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14:paraId="11A66D2C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14:paraId="38B6E24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об отце ребенка сделана со слов матери;</w:t>
            </w:r>
          </w:p>
          <w:p w14:paraId="5B13F84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28290CB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отсутствие нового </w:t>
            </w:r>
            <w:r w:rsidRPr="001E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зарегистрированного брака (паспорт, в котором отсутствует отметка о регистрации нового брака);</w:t>
            </w:r>
          </w:p>
          <w:p w14:paraId="49D8CC0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1E548B" w:rsidRPr="001E548B" w14:paraId="5E53FA7F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9F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734B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11AABE5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1E548B" w:rsidRPr="001E548B" w14:paraId="4686C7D1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881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1EC0E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2F89C43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5338E70A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14:paraId="490456E7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E548B" w:rsidRPr="001E548B" w14:paraId="768BD941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5FB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2BD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E548B" w:rsidRPr="001E548B" w14:paraId="66FB4D7D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00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AE1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1E548B" w:rsidRPr="001E548B" w14:paraId="31DE132E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EA8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8299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1E548B" w:rsidRPr="001E548B" w14:paraId="4F8D4E52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F4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6EC2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14:paraId="0A49E2C5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1E548B" w:rsidRPr="001E548B" w14:paraId="7319B60A" w14:textId="77777777" w:rsidTr="00F057C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6D0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D066" w14:textId="77777777" w:rsidR="001E548B" w:rsidRPr="001E548B" w:rsidRDefault="001E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E548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14:paraId="3C69876F" w14:textId="77777777" w:rsid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D7315" w14:textId="77777777" w:rsidR="001E548B" w:rsidRDefault="001E548B" w:rsidP="001E5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1651D" w14:textId="77777777" w:rsidR="001E548B" w:rsidRDefault="001E548B" w:rsidP="00CF5513">
      <w:pPr>
        <w:spacing w:after="0" w:line="240" w:lineRule="auto"/>
        <w:jc w:val="both"/>
      </w:pPr>
    </w:p>
    <w:p w14:paraId="04CD593F" w14:textId="77777777" w:rsidR="001E548B" w:rsidRDefault="001E548B" w:rsidP="00CF5513">
      <w:pPr>
        <w:spacing w:after="0" w:line="240" w:lineRule="auto"/>
        <w:jc w:val="both"/>
      </w:pPr>
    </w:p>
    <w:p w14:paraId="54E583C7" w14:textId="77777777" w:rsidR="001E548B" w:rsidRDefault="001E548B" w:rsidP="00CF5513">
      <w:pPr>
        <w:spacing w:after="0" w:line="240" w:lineRule="auto"/>
        <w:jc w:val="both"/>
      </w:pPr>
    </w:p>
    <w:p w14:paraId="03FD447C" w14:textId="77777777" w:rsidR="001E548B" w:rsidRDefault="001E548B" w:rsidP="00CF5513">
      <w:pPr>
        <w:spacing w:after="0" w:line="240" w:lineRule="auto"/>
        <w:jc w:val="both"/>
      </w:pPr>
    </w:p>
    <w:p w14:paraId="2638FEB3" w14:textId="77777777" w:rsidR="001E548B" w:rsidRDefault="001E548B" w:rsidP="00CF5513">
      <w:pPr>
        <w:spacing w:after="0" w:line="240" w:lineRule="auto"/>
        <w:jc w:val="both"/>
      </w:pPr>
    </w:p>
    <w:p w14:paraId="165F8BE1" w14:textId="77777777" w:rsidR="00905709" w:rsidRDefault="00905709" w:rsidP="00CF5513">
      <w:pPr>
        <w:spacing w:after="0" w:line="240" w:lineRule="auto"/>
        <w:jc w:val="both"/>
      </w:pPr>
    </w:p>
    <w:p w14:paraId="6A8603EA" w14:textId="77777777" w:rsidR="00905709" w:rsidRDefault="00905709" w:rsidP="00CF5513">
      <w:pPr>
        <w:spacing w:after="0" w:line="240" w:lineRule="auto"/>
        <w:jc w:val="both"/>
      </w:pPr>
    </w:p>
    <w:p w14:paraId="3251054B" w14:textId="77777777" w:rsidR="00905709" w:rsidRDefault="00905709" w:rsidP="00CF5513">
      <w:pPr>
        <w:spacing w:after="0" w:line="240" w:lineRule="auto"/>
        <w:jc w:val="both"/>
      </w:pPr>
    </w:p>
    <w:p w14:paraId="6944ED8D" w14:textId="77777777" w:rsidR="00905709" w:rsidRDefault="00905709" w:rsidP="00CF5513">
      <w:pPr>
        <w:spacing w:after="0" w:line="240" w:lineRule="auto"/>
        <w:jc w:val="both"/>
      </w:pPr>
    </w:p>
    <w:p w14:paraId="145A3C3A" w14:textId="77777777" w:rsidR="00905709" w:rsidRDefault="00905709" w:rsidP="00CF5513">
      <w:pPr>
        <w:spacing w:after="0" w:line="240" w:lineRule="auto"/>
        <w:jc w:val="both"/>
      </w:pPr>
    </w:p>
    <w:p w14:paraId="64C5362A" w14:textId="77777777" w:rsidR="00905709" w:rsidRDefault="00905709" w:rsidP="00CF5513">
      <w:pPr>
        <w:spacing w:after="0" w:line="240" w:lineRule="auto"/>
        <w:jc w:val="both"/>
      </w:pPr>
    </w:p>
    <w:p w14:paraId="7CBBD2D4" w14:textId="77777777" w:rsidR="00905709" w:rsidRDefault="00905709" w:rsidP="00CF5513">
      <w:pPr>
        <w:spacing w:after="0" w:line="240" w:lineRule="auto"/>
        <w:jc w:val="both"/>
      </w:pPr>
    </w:p>
    <w:p w14:paraId="4C940C98" w14:textId="77777777" w:rsidR="00905709" w:rsidRDefault="00905709" w:rsidP="00CF5513">
      <w:pPr>
        <w:spacing w:after="0" w:line="240" w:lineRule="auto"/>
        <w:jc w:val="both"/>
      </w:pPr>
    </w:p>
    <w:p w14:paraId="6C9EB6D7" w14:textId="77777777" w:rsidR="00CB36E6" w:rsidRDefault="00CB36E6" w:rsidP="00CF5513">
      <w:pPr>
        <w:spacing w:after="0" w:line="240" w:lineRule="auto"/>
        <w:jc w:val="both"/>
      </w:pPr>
    </w:p>
    <w:p w14:paraId="28E87E9B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14:paraId="2AC38E27" w14:textId="77777777" w:rsidR="00CB36E6" w:rsidRPr="00CB36E6" w:rsidRDefault="00CB36E6" w:rsidP="00CB36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B312A7D" w14:textId="77777777" w:rsidR="00CB36E6" w:rsidRPr="00CB36E6" w:rsidRDefault="00CB36E6" w:rsidP="00CB36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1837B95B" w14:textId="77777777" w:rsidR="00CB36E6" w:rsidRPr="00CB36E6" w:rsidRDefault="00CB36E6" w:rsidP="00CB36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7F4E7630" w14:textId="2CCE9786" w:rsidR="001E548B" w:rsidRPr="001E548B" w:rsidRDefault="00CB36E6" w:rsidP="00CB36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00191470" w14:textId="77777777" w:rsidR="001E548B" w:rsidRPr="001E548B" w:rsidRDefault="001E548B" w:rsidP="001E54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5D31D00C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74183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СВЕДЕНИЯ</w:t>
      </w:r>
    </w:p>
    <w:p w14:paraId="40692E4F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о численности и заработной плате работников</w:t>
      </w:r>
    </w:p>
    <w:p w14:paraId="1E225FDF" w14:textId="77777777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10620F5" w14:textId="5C2CCB44" w:rsidR="001E548B" w:rsidRPr="001E548B" w:rsidRDefault="001E548B" w:rsidP="001E5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548B">
        <w:rPr>
          <w:rFonts w:ascii="Times New Roman" w:hAnsi="Times New Roman" w:cs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14:paraId="232B2A4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tbl>
      <w:tblPr>
        <w:tblW w:w="97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94"/>
        <w:gridCol w:w="1923"/>
        <w:gridCol w:w="1980"/>
      </w:tblGrid>
      <w:tr w:rsidR="001E548B" w14:paraId="73A3307A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25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0CCE05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E2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45E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110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1E548B" w14:paraId="735C28D5" w14:textId="77777777" w:rsidTr="0096665F">
        <w:trPr>
          <w:trHeight w:val="1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4F8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70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Всего работники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F0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3D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F74845D" w14:textId="77777777" w:rsidTr="0096665F">
        <w:trPr>
          <w:trHeight w:val="1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96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E7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Работники, относящиеся к категориям, указанным в </w:t>
            </w:r>
            <w:hyperlink r:id="rId10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 части 1 статьи 24.1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13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 2.1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49" w:history="1">
              <w:r w:rsidRPr="001E548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2.10</w:t>
              </w:r>
            </w:hyperlink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C9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3D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1718193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E0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3"/>
            <w:bookmarkEnd w:id="1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FB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63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58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7ED8028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5A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C9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 с ограниченными возможностями здоровья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56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06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3487AD1E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CF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9D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31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EB6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2B027DDD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8E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2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пенсионеры и граждане </w:t>
            </w:r>
            <w:proofErr w:type="spellStart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97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92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54D17499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AF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09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выпускники детских домов в возрасте до двадцати трех лет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F5D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53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663DCCE0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35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6A8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3C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C6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0DB6ED40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393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54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беженцы и вынужденные переселенцы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219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914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126E9224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C1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9D2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AC1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CC7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0E9EDBF8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5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251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лица без определенного места жительства и занятий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0C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2EF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8B" w14:paraId="488C264A" w14:textId="77777777" w:rsidTr="00966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7735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9"/>
            <w:bookmarkEnd w:id="2"/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C5A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E548B">
              <w:rPr>
                <w:rFonts w:ascii="Times New Roman" w:hAnsi="Times New Roman" w:cs="Times New Roman"/>
                <w:sz w:val="20"/>
                <w:szCs w:val="20"/>
              </w:rPr>
              <w:t>граждане, признанные нуждающимися в социальном обслуживании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1FB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73E" w14:textId="77777777" w:rsidR="001E548B" w:rsidRPr="001E548B" w:rsidRDefault="001E548B" w:rsidP="001E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FB4ED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9654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F12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</w:p>
    <w:p w14:paraId="284245F2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2F5B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4A5F72C0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741C" w14:textId="05D72C4B" w:rsid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14:paraId="5316B6D4" w14:textId="77777777" w:rsid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8B">
        <w:rPr>
          <w:rFonts w:ascii="Times New Roman" w:hAnsi="Times New Roman" w:cs="Times New Roman"/>
          <w:sz w:val="24"/>
          <w:szCs w:val="24"/>
        </w:rPr>
        <w:t>(руководитель юридического лица)/</w:t>
      </w:r>
    </w:p>
    <w:p w14:paraId="71F46856" w14:textId="1CEED387" w:rsidR="00F057C2" w:rsidRPr="00F057C2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48B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057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7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F662C8" w14:textId="51CC88EF" w:rsidR="001E548B" w:rsidRPr="001E548B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подпись                      </w:t>
      </w:r>
      <w:r w:rsidR="001E548B" w:rsidRPr="001E548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338812C" w14:textId="77777777" w:rsidR="001E548B" w:rsidRP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CE99" w14:textId="59C0721D" w:rsidR="001E548B" w:rsidRDefault="001E548B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48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548B">
        <w:rPr>
          <w:rFonts w:ascii="Times New Roman" w:hAnsi="Times New Roman" w:cs="Times New Roman"/>
          <w:sz w:val="24"/>
          <w:szCs w:val="24"/>
        </w:rPr>
        <w:t>. (при наличии)</w:t>
      </w:r>
    </w:p>
    <w:p w14:paraId="2EAE12F7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54E9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E5FD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A1546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D18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062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BF4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310B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42BB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0E6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A859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3D05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C755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8ADB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B2A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61E5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6836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AFD6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71D4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DDC4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86EA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8943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A967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BAFE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495B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4A0E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2BF1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ADF6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955C5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6139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AED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12A3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F67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3739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66E50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960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6A41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3148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5FC4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960D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C35E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DC0C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7C3C1" w14:textId="77777777" w:rsidR="00CB36E6" w:rsidRDefault="00CB36E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D6EF3" w14:textId="77777777" w:rsidR="00CB36E6" w:rsidRDefault="00CB36E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1DB9" w14:textId="77777777" w:rsidR="00CB36E6" w:rsidRDefault="00CB36E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EF397" w14:textId="77777777" w:rsidR="00CB36E6" w:rsidRDefault="00CB36E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C080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14:paraId="058A86A2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E5BAD33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0E1047C9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3A4C2426" w14:textId="219E9DB9" w:rsidR="00F057C2" w:rsidRPr="00F057C2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16138D10" w14:textId="77777777" w:rsidR="00F057C2" w:rsidRP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7C2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07176EB1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F057C2" w14:paraId="5EE463E4" w14:textId="77777777" w:rsidTr="00F057C2">
        <w:tc>
          <w:tcPr>
            <w:tcW w:w="10268" w:type="dxa"/>
          </w:tcPr>
          <w:p w14:paraId="28FE218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8598F8A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1" w:history="1">
              <w:r w:rsidRPr="00F05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057C2" w14:paraId="7612890D" w14:textId="77777777" w:rsidTr="00F057C2">
        <w:tc>
          <w:tcPr>
            <w:tcW w:w="10268" w:type="dxa"/>
          </w:tcPr>
          <w:p w14:paraId="7AD91BF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4076A547" w14:textId="77777777" w:rsidTr="00F057C2">
        <w:tc>
          <w:tcPr>
            <w:tcW w:w="10268" w:type="dxa"/>
          </w:tcPr>
          <w:p w14:paraId="4020AC1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2" w:history="1">
              <w:r w:rsidRPr="00F05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22AF741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077"/>
        <w:gridCol w:w="1304"/>
        <w:gridCol w:w="1304"/>
      </w:tblGrid>
      <w:tr w:rsidR="00F057C2" w14:paraId="48496D27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E515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617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91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8E5" w14:textId="77777777" w:rsidR="00F057C2" w:rsidRPr="0096665F" w:rsidRDefault="00F057C2" w:rsidP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057C2" w14:paraId="486FD2BB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415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13" w:history="1">
              <w:r w:rsidRPr="00F057C2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F057C2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E14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F8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7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8591B54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26E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785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F7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4C3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7585F049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1AD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6B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993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DA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44C0A0CA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028D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F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F3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701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43493019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2D8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 xml:space="preserve">пенсионеры и граждане </w:t>
            </w:r>
            <w:proofErr w:type="spellStart"/>
            <w:r w:rsidRPr="00F057C2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F057C2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DE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76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FF0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3FA58E5F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F49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A75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1CD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14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2B105B13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B3D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D70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E9B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DA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5588CC3C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BE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C7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319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CC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9EC4B23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0E4F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7D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FEE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D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157A6C84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419A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A26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F6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5F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7C2" w14:paraId="25AD5DB8" w14:textId="77777777" w:rsidTr="0096665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B7E2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F057C2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7DC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397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1F8" w14:textId="77777777" w:rsidR="00F057C2" w:rsidRP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F11F49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F057C2" w14:paraId="0C38616F" w14:textId="77777777" w:rsidTr="0096665F">
        <w:tc>
          <w:tcPr>
            <w:tcW w:w="9843" w:type="dxa"/>
          </w:tcPr>
          <w:p w14:paraId="6B49E08D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</w:t>
            </w:r>
            <w:r w:rsidRPr="000E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гражданами, указанными в </w:t>
            </w:r>
            <w:hyperlink r:id="rId14" w:history="1">
              <w:r w:rsidRPr="000E44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057C2" w14:paraId="67A00524" w14:textId="77777777" w:rsidTr="0096665F">
        <w:trPr>
          <w:trHeight w:val="53"/>
        </w:trPr>
        <w:tc>
          <w:tcPr>
            <w:tcW w:w="9843" w:type="dxa"/>
            <w:tcBorders>
              <w:bottom w:val="single" w:sz="4" w:space="0" w:color="auto"/>
            </w:tcBorders>
          </w:tcPr>
          <w:p w14:paraId="69FE9B7D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64619920" w14:textId="77777777" w:rsidTr="0096665F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00F22427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1484C567" w14:textId="77777777" w:rsidTr="0096665F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14:paraId="0F3C39DE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41CF1F93" w14:textId="77777777" w:rsidTr="0096665F">
        <w:tc>
          <w:tcPr>
            <w:tcW w:w="9843" w:type="dxa"/>
            <w:tcBorders>
              <w:top w:val="single" w:sz="4" w:space="0" w:color="auto"/>
            </w:tcBorders>
          </w:tcPr>
          <w:p w14:paraId="4495CC65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14:paraId="59DE1960" w14:textId="77777777" w:rsidTr="0096665F">
        <w:tc>
          <w:tcPr>
            <w:tcW w:w="9843" w:type="dxa"/>
          </w:tcPr>
          <w:p w14:paraId="41FB1EEC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38806951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1590"/>
        <w:gridCol w:w="340"/>
        <w:gridCol w:w="3108"/>
      </w:tblGrid>
      <w:tr w:rsidR="00F057C2" w14:paraId="2D5B23C6" w14:textId="77777777" w:rsidTr="000E443B">
        <w:trPr>
          <w:trHeight w:val="598"/>
        </w:trPr>
        <w:tc>
          <w:tcPr>
            <w:tcW w:w="3748" w:type="dxa"/>
          </w:tcPr>
          <w:p w14:paraId="3155226A" w14:textId="61195B05" w:rsidR="00F057C2" w:rsidRPr="000E443B" w:rsidRDefault="00F057C2" w:rsidP="000E443B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0E4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43B">
              <w:rPr>
                <w:rFonts w:ascii="Times New Roman" w:hAnsi="Times New Roman" w:cs="Times New Roman"/>
                <w:sz w:val="24"/>
                <w:szCs w:val="24"/>
              </w:rPr>
              <w:t>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A161C1E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D417C0C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40A75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7F6052F3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4532B5D0" w14:textId="77777777" w:rsidTr="000E443B">
        <w:trPr>
          <w:trHeight w:val="28"/>
        </w:trPr>
        <w:tc>
          <w:tcPr>
            <w:tcW w:w="3748" w:type="dxa"/>
          </w:tcPr>
          <w:p w14:paraId="1C782133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79E52D4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FDC7CCA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E443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14:paraId="68AC08D4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2ADB96BE" w14:textId="77777777" w:rsidR="00F057C2" w:rsidRPr="000E443B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3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057C2" w14:paraId="538560DD" w14:textId="77777777" w:rsidTr="0096665F">
        <w:trPr>
          <w:trHeight w:val="23"/>
        </w:trPr>
        <w:tc>
          <w:tcPr>
            <w:tcW w:w="9126" w:type="dxa"/>
            <w:gridSpan w:val="5"/>
          </w:tcPr>
          <w:p w14:paraId="4575CEA5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39CB4461" w14:textId="77777777" w:rsidTr="000E443B">
        <w:trPr>
          <w:trHeight w:val="23"/>
        </w:trPr>
        <w:tc>
          <w:tcPr>
            <w:tcW w:w="3748" w:type="dxa"/>
          </w:tcPr>
          <w:p w14:paraId="3EE1DE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7A2A09EA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B0625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FF7892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655F449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A89812A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FAE653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06E9A0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E1788E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7EB227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296EDD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32E9E61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E7ECA3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1FF400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E0660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8B65BE7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F08C7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549085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D104E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6B53CC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1EA5120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370B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BC3BCC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F2ED95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355BD4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B4ADCE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20965C7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D9277A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705453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03E33D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58850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7F4D61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C5AA5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825773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05C6DFA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4F3CB3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7C8BE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B43D7F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D15826B" w14:textId="77777777" w:rsidR="00CB36E6" w:rsidRDefault="00CB36E6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393643" w14:textId="77777777" w:rsidR="00CB36E6" w:rsidRDefault="00CB36E6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E377B1" w14:textId="77777777" w:rsidR="00CB36E6" w:rsidRDefault="00CB36E6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F73827D" w14:textId="77777777" w:rsidR="00CB36E6" w:rsidRDefault="00CB36E6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61D04D" w14:textId="77777777" w:rsidR="00CB36E6" w:rsidRDefault="00CB36E6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2D10A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3E3F1AA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lastRenderedPageBreak/>
        <w:t>Приложение N 6</w:t>
      </w:r>
    </w:p>
    <w:p w14:paraId="585AB6D5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B24E5D8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4192487D" w14:textId="77777777" w:rsidR="00CB36E6" w:rsidRPr="00CB36E6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435C157C" w14:textId="23F3C605" w:rsidR="00F057C2" w:rsidRPr="0096665F" w:rsidRDefault="00CB36E6" w:rsidP="00CB3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6E6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3EB1107C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65F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29D2481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F057C2" w14:paraId="772D56F9" w14:textId="77777777" w:rsidTr="0096665F">
        <w:tc>
          <w:tcPr>
            <w:tcW w:w="9843" w:type="dxa"/>
          </w:tcPr>
          <w:p w14:paraId="0324EC3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3A8764A8" w14:textId="77777777" w:rsidR="00F057C2" w:rsidRDefault="00F057C2" w:rsidP="0096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5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7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057C2" w14:paraId="290D7F06" w14:textId="77777777" w:rsidTr="0096665F">
        <w:tc>
          <w:tcPr>
            <w:tcW w:w="9843" w:type="dxa"/>
          </w:tcPr>
          <w:p w14:paraId="216E8C6A" w14:textId="77777777" w:rsidR="00F057C2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7C2" w14:paraId="696A10B5" w14:textId="77777777" w:rsidTr="0096665F">
        <w:tc>
          <w:tcPr>
            <w:tcW w:w="9843" w:type="dxa"/>
          </w:tcPr>
          <w:p w14:paraId="05CECB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8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0" w:history="1">
              <w:r w:rsidRPr="009666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250FD8CE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597"/>
      </w:tblGrid>
      <w:tr w:rsidR="00F057C2" w:rsidRPr="0096665F" w14:paraId="3CDED3B3" w14:textId="77777777" w:rsidTr="0096665F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505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84B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показателя:</w:t>
            </w:r>
          </w:p>
        </w:tc>
      </w:tr>
      <w:tr w:rsidR="00F057C2" w:rsidRPr="0096665F" w14:paraId="49592867" w14:textId="77777777" w:rsidTr="0096665F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4B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772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1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2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E4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2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3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05FA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от деятельности, указанной в </w:t>
            </w:r>
            <w:hyperlink r:id="rId23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</w:p>
        </w:tc>
      </w:tr>
      <w:tr w:rsidR="00F057C2" w:rsidRPr="0096665F" w14:paraId="3A561E3A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D66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9B9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74F946C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5FC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осуществления деятельности (видов деятельности), указанной в </w:t>
            </w:r>
            <w:hyperlink r:id="rId24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26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EE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FD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9B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2211C573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F2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Доля доходов от осуществления деятельности (видов деятельности), указанной в </w:t>
            </w:r>
            <w:hyperlink r:id="rId27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29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BA0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82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F55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0CC810A4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090E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29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7FD208F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11E2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30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32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EA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27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0C1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4DAC76A2" w14:textId="77777777" w:rsidTr="009666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DC9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</w:t>
            </w:r>
            <w:r w:rsidRPr="00966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указанной в </w:t>
            </w:r>
            <w:hyperlink r:id="rId33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35" w:history="1">
              <w:r w:rsidRPr="009666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 части 1 статьи 24.1</w:t>
              </w:r>
            </w:hyperlink>
            <w:r w:rsidRPr="009666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553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AC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5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1F3F5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057C2" w:rsidRPr="0096665F" w14:paraId="79ED3A95" w14:textId="77777777">
        <w:tc>
          <w:tcPr>
            <w:tcW w:w="9071" w:type="dxa"/>
          </w:tcPr>
          <w:p w14:paraId="2FF8E16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14:paraId="1CED6F7A" w14:textId="77777777" w:rsidR="00F057C2" w:rsidRPr="0096665F" w:rsidRDefault="00F057C2" w:rsidP="00F0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057C2" w:rsidRPr="0096665F" w14:paraId="3899EC4C" w14:textId="77777777">
        <w:tc>
          <w:tcPr>
            <w:tcW w:w="3692" w:type="dxa"/>
          </w:tcPr>
          <w:p w14:paraId="5BDA4CD9" w14:textId="11A0920C" w:rsidR="00F057C2" w:rsidRPr="00DE2EC6" w:rsidRDefault="00F057C2" w:rsidP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</w:t>
            </w:r>
            <w:r w:rsidR="00DE2EC6">
              <w:rPr>
                <w:rFonts w:ascii="Times New Roman" w:hAnsi="Times New Roman" w:cs="Times New Roman"/>
                <w:sz w:val="24"/>
                <w:szCs w:val="24"/>
              </w:rPr>
              <w:t>тель (руководитель юридического л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ица)/</w:t>
            </w:r>
            <w:r w:rsidR="00DE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60C2FD2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37645E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640050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266CD7A7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784BD895" w14:textId="77777777">
        <w:tc>
          <w:tcPr>
            <w:tcW w:w="3692" w:type="dxa"/>
          </w:tcPr>
          <w:p w14:paraId="040AF628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92082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44F1BFB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14:paraId="69F129EC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63E23659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057C2" w:rsidRPr="0096665F" w14:paraId="4F9F684C" w14:textId="77777777">
        <w:tc>
          <w:tcPr>
            <w:tcW w:w="9070" w:type="dxa"/>
            <w:gridSpan w:val="5"/>
          </w:tcPr>
          <w:p w14:paraId="10C0CDAF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C2" w:rsidRPr="0096665F" w14:paraId="07ACC7F1" w14:textId="77777777">
        <w:tc>
          <w:tcPr>
            <w:tcW w:w="3692" w:type="dxa"/>
          </w:tcPr>
          <w:p w14:paraId="31710E84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96665F">
              <w:rPr>
                <w:rFonts w:ascii="Times New Roman" w:hAnsi="Times New Roman" w:cs="Times New Roman"/>
                <w:sz w:val="20"/>
                <w:szCs w:val="20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5946AECD" w14:textId="77777777" w:rsidR="00F057C2" w:rsidRPr="0096665F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F176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0D23C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7E1426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D7D32A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8309C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D9C45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F10DD5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C8D82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D61B6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A4069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0A1A8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660C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C9035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5252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E680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0AF81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B7E3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6D0BC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02AFAF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AC24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C521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5576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7D71A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3C681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E3165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CA20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1D17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EC9E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3A74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58099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F348C6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B899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19CEB4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BA45D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D3683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1184E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E4492" w14:textId="77777777" w:rsidR="00905709" w:rsidRDefault="00905709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5C5F3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7D1E6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057B9" w14:textId="77777777" w:rsidR="00394B1F" w:rsidRDefault="00394B1F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21E89" w14:textId="77777777" w:rsidR="00394B1F" w:rsidRDefault="00394B1F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FA5A4D" w14:textId="77777777" w:rsidR="00394B1F" w:rsidRDefault="00394B1F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72D1D" w14:textId="77777777" w:rsidR="00394B1F" w:rsidRDefault="00394B1F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C1722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03E21" w14:textId="77777777" w:rsidR="00DE2EC6" w:rsidRDefault="00DE2EC6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CD888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BD75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7</w:t>
      </w:r>
    </w:p>
    <w:p w14:paraId="327F7BA9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A73A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FB7D005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29B4308D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00B757CF" w14:textId="77777777" w:rsidR="00394B1F" w:rsidRPr="00305D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3B4FA1C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FF16F4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6D208B8B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57C2" w:rsidRPr="00DE2EC6" w14:paraId="209C46A9" w14:textId="77777777" w:rsidTr="00DE2EC6">
        <w:tc>
          <w:tcPr>
            <w:tcW w:w="9418" w:type="dxa"/>
          </w:tcPr>
          <w:p w14:paraId="14964BE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64EAD93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6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F057C2" w:rsidRPr="00DE2EC6" w14:paraId="54907AA9" w14:textId="77777777" w:rsidTr="00DE2EC6">
        <w:tc>
          <w:tcPr>
            <w:tcW w:w="9418" w:type="dxa"/>
          </w:tcPr>
          <w:p w14:paraId="264F8AE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A79D792" w14:textId="77777777" w:rsidTr="00DE2EC6">
        <w:tc>
          <w:tcPr>
            <w:tcW w:w="9418" w:type="dxa"/>
          </w:tcPr>
          <w:p w14:paraId="45BE8ED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7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14:paraId="6F4FC83D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2721"/>
        <w:gridCol w:w="1871"/>
      </w:tblGrid>
      <w:tr w:rsidR="00F057C2" w:rsidRPr="00DE2EC6" w14:paraId="1290A156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1F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F6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2C1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8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53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F057C2" w:rsidRPr="00DE2EC6" w14:paraId="427D5001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1F1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7D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FB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D0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5FA89DC8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02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CB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FD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C6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6D4C5197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E23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D2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0C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F5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719F40C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2F33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в </w:t>
            </w: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57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4A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B3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4370D99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43C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35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35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52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6FDCFC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A043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57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55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6EB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A66893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1B4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B6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94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EB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564A23D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25C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E4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A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FB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31D7774F" w14:textId="77777777" w:rsidTr="00DE2EC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D59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DE9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35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9F5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8DA3B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57C2" w:rsidRPr="00DE2EC6" w14:paraId="2126D17C" w14:textId="77777777" w:rsidTr="00DE2EC6">
        <w:tc>
          <w:tcPr>
            <w:tcW w:w="9418" w:type="dxa"/>
          </w:tcPr>
          <w:p w14:paraId="18A8DCA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39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F057C2" w:rsidRPr="00DE2EC6" w14:paraId="3B7ECA20" w14:textId="77777777" w:rsidTr="00DE2EC6">
        <w:tc>
          <w:tcPr>
            <w:tcW w:w="9418" w:type="dxa"/>
            <w:tcBorders>
              <w:bottom w:val="single" w:sz="4" w:space="0" w:color="auto"/>
            </w:tcBorders>
          </w:tcPr>
          <w:p w14:paraId="693F4674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150AC50C" w14:textId="77777777" w:rsidTr="00DE2EC6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14:paraId="0A1CFC6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0989FAEB" w14:textId="77777777" w:rsidTr="00DE2EC6"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14:paraId="59360C7D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7A7A9404" w14:textId="77777777" w:rsidTr="00DE2EC6">
        <w:tc>
          <w:tcPr>
            <w:tcW w:w="9418" w:type="dxa"/>
            <w:tcBorders>
              <w:top w:val="single" w:sz="4" w:space="0" w:color="auto"/>
            </w:tcBorders>
          </w:tcPr>
          <w:p w14:paraId="0D6BC53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090F8AA0" w14:textId="77777777" w:rsidTr="00DE2EC6">
        <w:tc>
          <w:tcPr>
            <w:tcW w:w="9418" w:type="dxa"/>
          </w:tcPr>
          <w:p w14:paraId="4B8D5C02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3445E40F" w14:textId="77777777" w:rsidR="00F057C2" w:rsidRPr="00DE2EC6" w:rsidRDefault="00F057C2" w:rsidP="00F0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598"/>
      </w:tblGrid>
      <w:tr w:rsidR="00F057C2" w:rsidRPr="00DE2EC6" w14:paraId="53745873" w14:textId="77777777" w:rsidTr="00DE2EC6">
        <w:tc>
          <w:tcPr>
            <w:tcW w:w="3692" w:type="dxa"/>
          </w:tcPr>
          <w:p w14:paraId="784AD54F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69E62AF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E0A20F7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9F6D2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702B980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2B07CFD2" w14:textId="77777777" w:rsidTr="00DE2EC6">
        <w:tc>
          <w:tcPr>
            <w:tcW w:w="3692" w:type="dxa"/>
          </w:tcPr>
          <w:p w14:paraId="3172230C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2B75316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4DFB30A8" w14:textId="77777777" w:rsidR="00F057C2" w:rsidRPr="00DE2EC6" w:rsidRDefault="00F057C2" w:rsidP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388689AE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1C5CB13A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057C2" w:rsidRPr="00DE2EC6" w14:paraId="07866BA1" w14:textId="77777777" w:rsidTr="00DE2EC6">
        <w:tc>
          <w:tcPr>
            <w:tcW w:w="9560" w:type="dxa"/>
            <w:gridSpan w:val="5"/>
          </w:tcPr>
          <w:p w14:paraId="65BC6548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C2" w:rsidRPr="00DE2EC6" w14:paraId="5467B9D1" w14:textId="77777777" w:rsidTr="00DE2EC6">
        <w:tc>
          <w:tcPr>
            <w:tcW w:w="3692" w:type="dxa"/>
          </w:tcPr>
          <w:p w14:paraId="4ADBA540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868" w:type="dxa"/>
            <w:gridSpan w:val="4"/>
          </w:tcPr>
          <w:p w14:paraId="675F7711" w14:textId="77777777" w:rsidR="00F057C2" w:rsidRPr="00DE2EC6" w:rsidRDefault="00F0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05D5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818D6D2" w14:textId="77777777" w:rsidR="00F057C2" w:rsidRDefault="00F057C2" w:rsidP="00F0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EC51606" w14:textId="77777777" w:rsidR="00F057C2" w:rsidRDefault="00F057C2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85E2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F7B6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B4F7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A9603" w14:textId="77777777" w:rsidR="00394B1F" w:rsidRDefault="00394B1F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E130" w14:textId="77777777" w:rsidR="00394B1F" w:rsidRDefault="00394B1F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097B8" w14:textId="77777777" w:rsidR="00394B1F" w:rsidRDefault="00394B1F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5C3F" w14:textId="77777777" w:rsidR="00905709" w:rsidRDefault="00905709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5464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lastRenderedPageBreak/>
        <w:t>Приложение N 8</w:t>
      </w:r>
    </w:p>
    <w:p w14:paraId="43A97145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A73AE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66B2E78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14:paraId="68E29998" w14:textId="77777777" w:rsidR="00394B1F" w:rsidRPr="00AA73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«Признание субъекта малого или среднего</w:t>
      </w:r>
    </w:p>
    <w:p w14:paraId="582B3A8D" w14:textId="77777777" w:rsidR="00394B1F" w:rsidRPr="00305DAE" w:rsidRDefault="00394B1F" w:rsidP="00394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3AE">
        <w:rPr>
          <w:rFonts w:ascii="Times New Roman" w:hAnsi="Times New Roman" w:cs="Times New Roman"/>
          <w:sz w:val="20"/>
          <w:szCs w:val="20"/>
        </w:rPr>
        <w:t>предпринимательства социальным предприятием»</w:t>
      </w:r>
    </w:p>
    <w:p w14:paraId="0663948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45C939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C6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14:paraId="514562CD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2EC6" w:rsidRPr="00DE2EC6" w14:paraId="0C8D792A" w14:textId="77777777">
        <w:tc>
          <w:tcPr>
            <w:tcW w:w="9071" w:type="dxa"/>
          </w:tcPr>
          <w:p w14:paraId="6DEC3D2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AF38DA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0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2A6DF6A8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061"/>
        <w:gridCol w:w="1701"/>
      </w:tblGrid>
      <w:tr w:rsidR="00DE2EC6" w14:paraId="7929BE92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FE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939" w14:textId="77777777" w:rsidR="00DE2EC6" w:rsidRPr="00DE2EC6" w:rsidRDefault="00DE2EC6" w:rsidP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1" w:history="1"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</w:t>
              </w:r>
              <w:proofErr w:type="gramStart"/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  <w:r w:rsidRPr="00DE2E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)</w:t>
              </w:r>
            </w:hyperlink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62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DE2EC6" w14:paraId="07A119AB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B6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BB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7B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05474DCD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E3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D8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7CE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1D61A231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B4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0A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AC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4C394F42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77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709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00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3188098C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D5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DFF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1B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31CDBBB6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FEF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7DF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67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2566E79A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039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244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1D6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14:paraId="147A9E63" w14:textId="77777777" w:rsidTr="00DE2EC6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D85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977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C5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AFD87" w14:textId="77777777" w:rsidR="00DE2EC6" w:rsidRDefault="00DE2EC6" w:rsidP="00DE2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2EC6" w:rsidRPr="00DE2EC6" w14:paraId="1AC5BD0B" w14:textId="77777777">
        <w:tc>
          <w:tcPr>
            <w:tcW w:w="9071" w:type="dxa"/>
          </w:tcPr>
          <w:p w14:paraId="097CFB6A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2EF216EE" w14:textId="77777777" w:rsidR="00DE2EC6" w:rsidRPr="00DE2EC6" w:rsidRDefault="00DE2EC6" w:rsidP="00DE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E2EC6" w:rsidRPr="00DE2EC6" w14:paraId="5975803A" w14:textId="77777777">
        <w:tc>
          <w:tcPr>
            <w:tcW w:w="3692" w:type="dxa"/>
          </w:tcPr>
          <w:p w14:paraId="18666A53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C09BF0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CF2575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80CAE3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2984747C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6C66E9F4" w14:textId="77777777">
        <w:tc>
          <w:tcPr>
            <w:tcW w:w="3692" w:type="dxa"/>
          </w:tcPr>
          <w:p w14:paraId="0BC52058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76795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0196F8B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AD9142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14E69175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2EC6" w:rsidRPr="00DE2EC6" w14:paraId="407B299A" w14:textId="77777777">
        <w:tc>
          <w:tcPr>
            <w:tcW w:w="9070" w:type="dxa"/>
            <w:gridSpan w:val="5"/>
          </w:tcPr>
          <w:p w14:paraId="432A152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C6" w:rsidRPr="00DE2EC6" w14:paraId="11D1AF5E" w14:textId="77777777">
        <w:tc>
          <w:tcPr>
            <w:tcW w:w="3692" w:type="dxa"/>
          </w:tcPr>
          <w:p w14:paraId="4FF7D302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2EC6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7166DA4D" w14:textId="77777777" w:rsidR="00DE2EC6" w:rsidRPr="00DE2EC6" w:rsidRDefault="00DE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704FE" w14:textId="77777777" w:rsidR="00DE2EC6" w:rsidRPr="00DE2EC6" w:rsidRDefault="00DE2EC6" w:rsidP="001E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EC6" w:rsidRPr="00DE2EC6" w:rsidSect="008D08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C"/>
    <w:rsid w:val="000E443B"/>
    <w:rsid w:val="00100080"/>
    <w:rsid w:val="00106FDD"/>
    <w:rsid w:val="00192370"/>
    <w:rsid w:val="001E548B"/>
    <w:rsid w:val="00305DAE"/>
    <w:rsid w:val="00356CB7"/>
    <w:rsid w:val="00394B1F"/>
    <w:rsid w:val="004378A6"/>
    <w:rsid w:val="005E083A"/>
    <w:rsid w:val="006174FC"/>
    <w:rsid w:val="007876FE"/>
    <w:rsid w:val="008D080F"/>
    <w:rsid w:val="00905709"/>
    <w:rsid w:val="0096665F"/>
    <w:rsid w:val="00A76C3A"/>
    <w:rsid w:val="00AA73AE"/>
    <w:rsid w:val="00CB36E6"/>
    <w:rsid w:val="00CC34F5"/>
    <w:rsid w:val="00CF5513"/>
    <w:rsid w:val="00DA320F"/>
    <w:rsid w:val="00DE2EC6"/>
    <w:rsid w:val="00E4332C"/>
    <w:rsid w:val="00E514AC"/>
    <w:rsid w:val="00F057C2"/>
    <w:rsid w:val="00FA66F1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23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23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24F07940D6FF6C7A12C0C5D8D3040FD599500867D8BEC4F5FCE7C7B069B72305D9A17556D6E3F8AAB79D073C8F3605AF7860A77317E294AdDA" TargetMode="External"/><Relationship Id="rId13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8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6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39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4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1D24F07940D6FF6C7A12C0C5D8D3040FD5F9E0281748BEC4F5FCE7C7B069B72305D9A175C65656AD8E4788C3699E0615CF784086B43d3A" TargetMode="External"/><Relationship Id="rId12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7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25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3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8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20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29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41" Type="http://schemas.openxmlformats.org/officeDocument/2006/relationships/hyperlink" Target="consultantplus://offline/ref=A2C599D467496E19D518F58F912505DDFF125ED0BF8660B40E2A81E7B1669722637D506F3117D2629E6B8BE0B35Fj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24F07940D6FF6C7A12C0C5D8D3040FD59970680798BEC4F5FCE7C7B069B72225DC21B5469703E8BBE2F813549dDA" TargetMode="External"/><Relationship Id="rId11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24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2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37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40" Type="http://schemas.openxmlformats.org/officeDocument/2006/relationships/hyperlink" Target="consultantplus://offline/ref=A2C599D467496E19D518F58F912505DDFF1457D4BE8B60B40E2A81E7B1669722717D08603211C736CD31DCEDB0F7379911A8B2553A59j5B" TargetMode="External"/><Relationship Id="rId5" Type="http://schemas.openxmlformats.org/officeDocument/2006/relationships/hyperlink" Target="https://economy.amurobl.ru/upload/iblock/908/908f9d12949bf93b2669a7b2fbf91882.pdf" TargetMode="External"/><Relationship Id="rId15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23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28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6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10" Type="http://schemas.openxmlformats.org/officeDocument/2006/relationships/hyperlink" Target="consultantplus://offline/ref=8F003FC0715A17906CF69E022D5435F53073A55691E4948857823E78F73196BC5EFA3DA34BC0CC6AF2814FD610219807755D843716o042A" TargetMode="External"/><Relationship Id="rId19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31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24F07940D6FF6C7A12C0C5D8D3040FD599500867D8BEC4F5FCE7C7B069B72305D9A17556D6E3F8AAB79D073C8F3605AF7860A77317E294AdDA" TargetMode="External"/><Relationship Id="rId14" Type="http://schemas.openxmlformats.org/officeDocument/2006/relationships/hyperlink" Target="consultantplus://offline/ref=71570907ADA4FCF9B1A384B61A993DAB5EA1ACAAB93789CFE4E2A952092C17C015D3513AC2D8898F53428236AD81B725EDC8A1B918nCE1B" TargetMode="External"/><Relationship Id="rId22" Type="http://schemas.openxmlformats.org/officeDocument/2006/relationships/hyperlink" Target="consultantplus://offline/ref=71570907ADA4FCF9B1A384B61A993DAB5EA1ACAAB93789CFE4E2A952092C17C015D3513AC3D9898F53428236AD81B725EDC8A1B918nCE1B" TargetMode="External"/><Relationship Id="rId27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0" Type="http://schemas.openxmlformats.org/officeDocument/2006/relationships/hyperlink" Target="consultantplus://offline/ref=71570907ADA4FCF9B1A384B61A993DAB5EA1ACAAB93789CFE4E2A952092C17C015D3513AC3D8898F53428236AD81B725EDC8A1B918nCE1B" TargetMode="External"/><Relationship Id="rId35" Type="http://schemas.openxmlformats.org/officeDocument/2006/relationships/hyperlink" Target="consultantplus://offline/ref=71570907ADA4FCF9B1A384B61A993DAB5EA1ACAAB93789CFE4E2A952092C17C015D3513AC0DA898F53428236AD81B725EDC8A1B918nCE1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Слободенюк</dc:creator>
  <cp:lastModifiedBy>RePack by Diakov</cp:lastModifiedBy>
  <cp:revision>2</cp:revision>
  <cp:lastPrinted>2020-02-17T04:19:00Z</cp:lastPrinted>
  <dcterms:created xsi:type="dcterms:W3CDTF">2021-06-16T02:07:00Z</dcterms:created>
  <dcterms:modified xsi:type="dcterms:W3CDTF">2021-06-16T02:07:00Z</dcterms:modified>
</cp:coreProperties>
</file>