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629DA" w14:textId="7871F088" w:rsidR="00CF5513" w:rsidRDefault="00CF5513" w:rsidP="00CC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для представления документы:</w:t>
      </w:r>
    </w:p>
    <w:p w14:paraId="46258FA9" w14:textId="77777777" w:rsidR="00CC34F5" w:rsidRPr="00CC34F5" w:rsidRDefault="00CC34F5" w:rsidP="00CC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A07187" w14:textId="2A0522C8" w:rsidR="00CF5513" w:rsidRDefault="00CF5513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признании субъекта МСП социальным предприятием (образец приведен в приложении 1 к Порядку признания субъекта МСП социальным предприятием, утвержденному приказом Минэкономразвития России от 29.11.2019 № 773 (далее – Порядок), подписанное заявителем - индивидуальным предпринимателем, руководителем заявителя - юридического лица либо иным уполномоченным лицом, или подписанное уполномоченным заявителем лицом, действующим на основании доверенности.</w:t>
      </w:r>
    </w:p>
    <w:p w14:paraId="22142B13" w14:textId="77777777" w:rsidR="00CC34F5" w:rsidRPr="00CF5513" w:rsidRDefault="00CC34F5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02002" w14:textId="7AC53843" w:rsidR="00CF5513" w:rsidRDefault="00CF5513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документы, в зависимости от условия (условий), установленного частями 1 и 2 статьи 24.1 Федерального закона:</w:t>
      </w:r>
    </w:p>
    <w:p w14:paraId="7B0C63AA" w14:textId="77777777" w:rsidR="00CC34F5" w:rsidRPr="00CF5513" w:rsidRDefault="00CC34F5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8D003" w14:textId="77777777" w:rsidR="00CF5513" w:rsidRPr="00CF5513" w:rsidRDefault="00CF5513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>1 категория: субъект МСП вместе с заявлением представляет:</w:t>
      </w:r>
    </w:p>
    <w:p w14:paraId="3E60AA0E" w14:textId="77777777" w:rsidR="00CF5513" w:rsidRPr="00CF5513" w:rsidRDefault="00CF5513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копию штатного расписания заявителя, действительного на дату подачи заявления;</w:t>
      </w:r>
    </w:p>
    <w:p w14:paraId="1D689FF3" w14:textId="77777777" w:rsidR="00CF5513" w:rsidRPr="00CF5513" w:rsidRDefault="00CF5513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трудовых договоров с работниками заявителя из числа социально уязвимых категорий населения;</w:t>
      </w:r>
    </w:p>
    <w:p w14:paraId="51CCF4FC" w14:textId="77777777" w:rsidR="00CF5513" w:rsidRPr="00CF5513" w:rsidRDefault="00CF5513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копии документов, подтверждающих отнесение работников заявителя к социально уязвимым категориям населения, в соответствии с рекомендуемым перечнем, предусмотренным приложением № 3 к Порядку;</w:t>
      </w:r>
    </w:p>
    <w:p w14:paraId="3EDF3ADE" w14:textId="77777777" w:rsidR="00CF5513" w:rsidRPr="00CF5513" w:rsidRDefault="00CF5513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 численности и заработной плате работников заявителя из числа социально уязвимых категорий населения. Образец представления указанных сведений приведен в приложении № 4 к Порядку;</w:t>
      </w:r>
    </w:p>
    <w:p w14:paraId="14E22FE4" w14:textId="25585E61" w:rsidR="00CF5513" w:rsidRDefault="00CF5513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копии согласий на обработку персональных данных работников заявителя из числа социально уязвимых категорий населения (с указанием на то, что персональные данные предоставляются для цели признания субъекта МСП социальным предприятием).</w:t>
      </w:r>
    </w:p>
    <w:p w14:paraId="4A297F30" w14:textId="77777777" w:rsidR="00CC34F5" w:rsidRPr="00CF5513" w:rsidRDefault="00CC34F5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53FE1E" w14:textId="77777777" w:rsidR="00CF5513" w:rsidRPr="00CF5513" w:rsidRDefault="00CF5513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>2 категория: Субъект МСП вместе с заявлением представляет:</w:t>
      </w:r>
    </w:p>
    <w:p w14:paraId="654898E4" w14:textId="77777777" w:rsidR="00CF5513" w:rsidRPr="00CF5513" w:rsidRDefault="00CF5513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реализации товаров (работ, услуг), производимых гражданами из числа социально уязвимых категорий населения (образец представления указанных сведений приведен в приложении № 5 к Порядку;</w:t>
      </w:r>
    </w:p>
    <w:p w14:paraId="2D1E546C" w14:textId="35012702" w:rsidR="00CF5513" w:rsidRDefault="00CF5513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справку о доле доходов, полученных заявителем от осуществления деятельности по реализации производимых социально уязвимыми категориями населения товаров (работ, услуг),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Образец указанной справки приведен в приложении № 6 к Порядку.</w:t>
      </w:r>
    </w:p>
    <w:p w14:paraId="08425803" w14:textId="77777777" w:rsidR="00CC34F5" w:rsidRPr="00CF5513" w:rsidRDefault="00CC34F5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974CB" w14:textId="77777777" w:rsidR="00CF5513" w:rsidRPr="00CF5513" w:rsidRDefault="00CF5513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>3 категория: Субъект МСП вместе с заявлением представляет:</w:t>
      </w:r>
    </w:p>
    <w:p w14:paraId="3D228D7A" w14:textId="77777777" w:rsidR="00CF5513" w:rsidRPr="00CF5513" w:rsidRDefault="00CF5513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об осуществлении деятельности по производству товаров (работ, услуг), предназначенных для социально уязвимых категорий населения, в соответствии с направлениями деятельности, указанными в пункте 3 части 1 статьи 24.1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Образец представления указанных сведений приведен в приложении № 7 к Порядку;</w:t>
      </w:r>
    </w:p>
    <w:p w14:paraId="719A535D" w14:textId="74372E39" w:rsidR="00CF5513" w:rsidRDefault="00CF5513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справку о доле доходов, полученных заявителем от осуществления деятельности (видов такой деятельности), указанной в пункте 3 части 1 статьи 24.1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Образец указанной справки приведен в приложении № 6 к Порядку.</w:t>
      </w:r>
    </w:p>
    <w:p w14:paraId="03F53753" w14:textId="77777777" w:rsidR="00CC34F5" w:rsidRPr="00CF5513" w:rsidRDefault="00CC34F5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7D1304" w14:textId="77777777" w:rsidR="00CF5513" w:rsidRPr="00CF5513" w:rsidRDefault="00CF5513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 категория: Субъект МСП вместе с заявлением представляет:</w:t>
      </w:r>
    </w:p>
    <w:p w14:paraId="014F6097" w14:textId="77777777" w:rsidR="00CF5513" w:rsidRPr="00CF5513" w:rsidRDefault="00CF5513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об осуществлении деятельности из числа видов деятельности, указанных в пункте 4 части 1 статьи 24.1 Федерального закона, направленной на достижение общественно полезных целей, способствующих решению социальных проблем общества. Образец представления указанных сведений приведен в приложении № 8 к Порядку;</w:t>
      </w:r>
    </w:p>
    <w:p w14:paraId="76DB8F93" w14:textId="25326CA3" w:rsidR="00CF5513" w:rsidRDefault="00CF5513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справку о доле доходов, полученных заявителем от осуществления деятельности (видов такой деятельности), указанной в пункте 4 части 1 статьи 24.1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Образец указанной справки приведен в приложении № 6 к Порядку.</w:t>
      </w:r>
      <w:r w:rsidR="00CC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уполномоченного лица заявителя, удостоверяющая право на подписание заявления и (или) документов (в случае подачи документов представителем заявителя, действующим на основании доверенности).</w:t>
      </w:r>
    </w:p>
    <w:p w14:paraId="59F576AE" w14:textId="77777777" w:rsidR="00CC34F5" w:rsidRPr="00CF5513" w:rsidRDefault="00CC34F5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FF38F" w14:textId="77777777" w:rsidR="00E514AC" w:rsidRDefault="00CF5513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МСП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 представить также отчет о социальном воздействии. Рекомендуемый образец отчета о социальном воздействии приведен в приложении № 2 к Порядку. Непредставление заявителем указанного отчета не может являться основанием для отказа в признании субъекта МСП социальным предприятием.</w:t>
      </w:r>
    </w:p>
    <w:p w14:paraId="65F66673" w14:textId="77777777" w:rsidR="00305DAE" w:rsidRDefault="00305DAE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BCBC1" w14:textId="77777777" w:rsidR="00905709" w:rsidRDefault="00905709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CBBA5" w14:textId="20147C0A" w:rsidR="00305DAE" w:rsidRDefault="00905709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№№ </w:t>
      </w: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признания субъекта МСП социальным предприятием, утвержденному приказом Минэкономразвития России от 29.11.2019 № 773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приведены ниже.</w:t>
      </w:r>
    </w:p>
    <w:p w14:paraId="48B7737F" w14:textId="585B1D9C" w:rsidR="00305DAE" w:rsidRDefault="00305DAE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69EB6" w14:textId="77777777" w:rsidR="00305DAE" w:rsidRDefault="00305DAE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38237" w14:textId="77777777" w:rsidR="00305DAE" w:rsidRDefault="00305DAE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72025" w14:textId="77777777" w:rsidR="00305DAE" w:rsidRDefault="00305DAE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8ECB5" w14:textId="77777777" w:rsidR="00305DAE" w:rsidRDefault="00305DAE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BD973F" w14:textId="77777777" w:rsidR="00305DAE" w:rsidRDefault="00305DAE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02E45" w14:textId="77777777" w:rsidR="00305DAE" w:rsidRDefault="00305DAE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BD394" w14:textId="77777777" w:rsidR="00305DAE" w:rsidRDefault="00305DAE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745B4" w14:textId="77777777" w:rsidR="00905709" w:rsidRDefault="00905709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9DB76" w14:textId="77777777" w:rsidR="00905709" w:rsidRDefault="00905709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52C3C" w14:textId="77777777" w:rsidR="00905709" w:rsidRDefault="00905709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EE8FD" w14:textId="77777777" w:rsidR="00905709" w:rsidRDefault="00905709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D2107" w14:textId="77777777" w:rsidR="00905709" w:rsidRDefault="00905709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F8F1C5" w14:textId="77777777" w:rsidR="00905709" w:rsidRDefault="00905709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FDF71" w14:textId="77777777" w:rsidR="00905709" w:rsidRDefault="00905709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BD9D3" w14:textId="77777777" w:rsidR="00905709" w:rsidRDefault="00905709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06386" w14:textId="77777777" w:rsidR="00905709" w:rsidRDefault="00905709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6C66D" w14:textId="77777777" w:rsidR="00905709" w:rsidRDefault="00905709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706A9" w14:textId="77777777" w:rsidR="00905709" w:rsidRDefault="00905709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74AAD" w14:textId="77777777" w:rsidR="00905709" w:rsidRDefault="00905709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89B0D" w14:textId="77777777" w:rsidR="00905709" w:rsidRDefault="00905709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11125" w14:textId="77777777" w:rsidR="00905709" w:rsidRDefault="00905709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4BA6F7" w14:textId="77777777" w:rsidR="00905709" w:rsidRDefault="00905709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510223" w14:textId="77777777" w:rsidR="00905709" w:rsidRDefault="00905709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BB93A" w14:textId="77777777" w:rsidR="00905709" w:rsidRDefault="00905709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DCEF9" w14:textId="77777777" w:rsidR="00905709" w:rsidRDefault="00905709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08552" w14:textId="77777777" w:rsidR="00305DAE" w:rsidRDefault="00305DAE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7693D" w14:textId="77777777" w:rsidR="00305DAE" w:rsidRDefault="00305DAE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82B6E" w14:textId="77777777" w:rsidR="00305DAE" w:rsidRPr="00305DAE" w:rsidRDefault="00305DAE" w:rsidP="00305D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05DAE">
        <w:rPr>
          <w:rFonts w:ascii="Times New Roman" w:hAnsi="Times New Roman" w:cs="Times New Roman"/>
          <w:sz w:val="20"/>
          <w:szCs w:val="20"/>
        </w:rPr>
        <w:lastRenderedPageBreak/>
        <w:t>Приложение N 1</w:t>
      </w:r>
    </w:p>
    <w:p w14:paraId="3667134C" w14:textId="77777777" w:rsidR="00305DAE" w:rsidRPr="00305DAE" w:rsidRDefault="00305DAE" w:rsidP="00305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05DAE">
        <w:rPr>
          <w:rFonts w:ascii="Times New Roman" w:hAnsi="Times New Roman" w:cs="Times New Roman"/>
          <w:sz w:val="20"/>
          <w:szCs w:val="20"/>
        </w:rPr>
        <w:t>к Порядку признания</w:t>
      </w:r>
    </w:p>
    <w:p w14:paraId="2B5C1983" w14:textId="77777777" w:rsidR="00305DAE" w:rsidRPr="00305DAE" w:rsidRDefault="00305DAE" w:rsidP="00305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05DAE">
        <w:rPr>
          <w:rFonts w:ascii="Times New Roman" w:hAnsi="Times New Roman" w:cs="Times New Roman"/>
          <w:sz w:val="20"/>
          <w:szCs w:val="20"/>
        </w:rPr>
        <w:t>субъекта малого или среднего</w:t>
      </w:r>
    </w:p>
    <w:p w14:paraId="074B7456" w14:textId="77777777" w:rsidR="00305DAE" w:rsidRPr="00305DAE" w:rsidRDefault="00305DAE" w:rsidP="00305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05DAE">
        <w:rPr>
          <w:rFonts w:ascii="Times New Roman" w:hAnsi="Times New Roman" w:cs="Times New Roman"/>
          <w:sz w:val="20"/>
          <w:szCs w:val="20"/>
        </w:rPr>
        <w:t>предпринимательства</w:t>
      </w:r>
    </w:p>
    <w:p w14:paraId="74BAAE21" w14:textId="77777777" w:rsidR="00305DAE" w:rsidRPr="00305DAE" w:rsidRDefault="00305DAE" w:rsidP="00305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05DAE">
        <w:rPr>
          <w:rFonts w:ascii="Times New Roman" w:hAnsi="Times New Roman" w:cs="Times New Roman"/>
          <w:sz w:val="20"/>
          <w:szCs w:val="20"/>
        </w:rPr>
        <w:t>социальным предприятием,</w:t>
      </w:r>
    </w:p>
    <w:p w14:paraId="38B70C3E" w14:textId="77777777" w:rsidR="00305DAE" w:rsidRPr="00305DAE" w:rsidRDefault="00305DAE" w:rsidP="00305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305DAE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 w:rsidRPr="00305DAE">
        <w:rPr>
          <w:rFonts w:ascii="Times New Roman" w:hAnsi="Times New Roman" w:cs="Times New Roman"/>
          <w:sz w:val="20"/>
          <w:szCs w:val="20"/>
        </w:rPr>
        <w:t xml:space="preserve"> приказом</w:t>
      </w:r>
    </w:p>
    <w:p w14:paraId="615D81B6" w14:textId="77777777" w:rsidR="00305DAE" w:rsidRPr="00305DAE" w:rsidRDefault="00305DAE" w:rsidP="00305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05DAE">
        <w:rPr>
          <w:rFonts w:ascii="Times New Roman" w:hAnsi="Times New Roman" w:cs="Times New Roman"/>
          <w:sz w:val="20"/>
          <w:szCs w:val="20"/>
        </w:rPr>
        <w:t>Минэкономразвития России</w:t>
      </w:r>
    </w:p>
    <w:p w14:paraId="5B45FF21" w14:textId="2F6FE589" w:rsidR="00305DAE" w:rsidRPr="00305DAE" w:rsidRDefault="00305DAE" w:rsidP="00305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05DAE">
        <w:rPr>
          <w:rFonts w:ascii="Times New Roman" w:hAnsi="Times New Roman" w:cs="Times New Roman"/>
          <w:sz w:val="20"/>
          <w:szCs w:val="20"/>
        </w:rPr>
        <w:t xml:space="preserve">от </w:t>
      </w:r>
      <w:r w:rsidR="005E083A">
        <w:rPr>
          <w:rFonts w:ascii="Times New Roman" w:hAnsi="Times New Roman" w:cs="Times New Roman"/>
          <w:sz w:val="20"/>
          <w:szCs w:val="20"/>
        </w:rPr>
        <w:t>29.11.2019</w:t>
      </w:r>
      <w:r w:rsidRPr="00305DAE">
        <w:rPr>
          <w:rFonts w:ascii="Times New Roman" w:hAnsi="Times New Roman" w:cs="Times New Roman"/>
          <w:sz w:val="20"/>
          <w:szCs w:val="20"/>
        </w:rPr>
        <w:t xml:space="preserve"> N </w:t>
      </w:r>
      <w:r w:rsidR="005E083A">
        <w:rPr>
          <w:rFonts w:ascii="Times New Roman" w:hAnsi="Times New Roman" w:cs="Times New Roman"/>
          <w:sz w:val="20"/>
          <w:szCs w:val="20"/>
        </w:rPr>
        <w:t>773</w:t>
      </w:r>
    </w:p>
    <w:p w14:paraId="2D4E0911" w14:textId="77777777" w:rsidR="00305DAE" w:rsidRPr="00305DAE" w:rsidRDefault="00305DAE" w:rsidP="00305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05DAE">
        <w:rPr>
          <w:rFonts w:ascii="Times New Roman" w:hAnsi="Times New Roman" w:cs="Times New Roman"/>
          <w:sz w:val="20"/>
          <w:szCs w:val="20"/>
        </w:rPr>
        <w:t>(рекомендуемый образец)</w:t>
      </w:r>
    </w:p>
    <w:p w14:paraId="25BEAA44" w14:textId="77777777" w:rsidR="00305DAE" w:rsidRPr="00305DAE" w:rsidRDefault="00305DAE" w:rsidP="00305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0277CE" w14:textId="77777777" w:rsidR="005E083A" w:rsidRDefault="005E083A" w:rsidP="005E08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</w:t>
      </w:r>
      <w:r w:rsidRPr="005E083A">
        <w:rPr>
          <w:rFonts w:ascii="Times New Roman" w:hAnsi="Times New Roman" w:cs="Times New Roman"/>
          <w:sz w:val="24"/>
          <w:szCs w:val="24"/>
        </w:rPr>
        <w:t xml:space="preserve">инистерство экономического </w:t>
      </w:r>
      <w:r>
        <w:rPr>
          <w:rFonts w:ascii="Times New Roman" w:hAnsi="Times New Roman" w:cs="Times New Roman"/>
          <w:sz w:val="24"/>
          <w:szCs w:val="24"/>
        </w:rPr>
        <w:t xml:space="preserve">развития </w:t>
      </w:r>
    </w:p>
    <w:p w14:paraId="1E96CB6C" w14:textId="66BAEE94" w:rsidR="00305DAE" w:rsidRPr="005E083A" w:rsidRDefault="005E083A" w:rsidP="005E08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83A">
        <w:rPr>
          <w:rFonts w:ascii="Times New Roman" w:hAnsi="Times New Roman" w:cs="Times New Roman"/>
          <w:sz w:val="24"/>
          <w:szCs w:val="24"/>
        </w:rPr>
        <w:t xml:space="preserve"> и внешних связей</w:t>
      </w:r>
      <w:r>
        <w:rPr>
          <w:rFonts w:ascii="Times New Roman" w:hAnsi="Times New Roman" w:cs="Times New Roman"/>
          <w:sz w:val="24"/>
          <w:szCs w:val="24"/>
        </w:rPr>
        <w:t xml:space="preserve"> Амурской области</w:t>
      </w:r>
    </w:p>
    <w:p w14:paraId="1A06A41C" w14:textId="4A49726C" w:rsidR="00305DAE" w:rsidRPr="00305DAE" w:rsidRDefault="00305DAE" w:rsidP="00305DA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05DAE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14:paraId="28041F46" w14:textId="0DB850D6" w:rsidR="00305DAE" w:rsidRPr="00305DAE" w:rsidRDefault="00305DAE" w:rsidP="005E08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05DA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C5F8E51" w14:textId="0217E897" w:rsidR="005E083A" w:rsidRDefault="005E083A" w:rsidP="005E0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proofErr w:type="gramStart"/>
      <w:r w:rsidR="00305DAE" w:rsidRPr="00305DAE">
        <w:rPr>
          <w:rFonts w:ascii="Times New Roman" w:hAnsi="Times New Roman" w:cs="Times New Roman"/>
          <w:sz w:val="20"/>
          <w:szCs w:val="20"/>
        </w:rPr>
        <w:t xml:space="preserve">(наименование субъекта малого или </w:t>
      </w:r>
      <w:proofErr w:type="gramEnd"/>
    </w:p>
    <w:p w14:paraId="00A97A19" w14:textId="01B7F424" w:rsidR="00305DAE" w:rsidRPr="00305DAE" w:rsidRDefault="005E083A" w:rsidP="005E0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305DAE" w:rsidRPr="00305DAE">
        <w:rPr>
          <w:rFonts w:ascii="Times New Roman" w:hAnsi="Times New Roman" w:cs="Times New Roman"/>
          <w:sz w:val="20"/>
          <w:szCs w:val="20"/>
        </w:rPr>
        <w:t>среднего предпринимательства)</w:t>
      </w:r>
    </w:p>
    <w:p w14:paraId="00BDAF82" w14:textId="46E5DDE8" w:rsidR="00305DAE" w:rsidRPr="00305DAE" w:rsidRDefault="00305DAE" w:rsidP="00305DA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DAE">
        <w:rPr>
          <w:rFonts w:ascii="Times New Roman" w:hAnsi="Times New Roman" w:cs="Times New Roman"/>
          <w:sz w:val="24"/>
          <w:szCs w:val="24"/>
        </w:rPr>
        <w:t>,</w:t>
      </w:r>
    </w:p>
    <w:p w14:paraId="0802B7F7" w14:textId="405DFFF8" w:rsidR="00305DAE" w:rsidRPr="00305DAE" w:rsidRDefault="00305DAE" w:rsidP="00305DA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DAE">
        <w:rPr>
          <w:rFonts w:ascii="Times New Roman" w:hAnsi="Times New Roman" w:cs="Times New Roman"/>
          <w:sz w:val="24"/>
          <w:szCs w:val="24"/>
        </w:rPr>
        <w:t>, факс: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DAE">
        <w:rPr>
          <w:rFonts w:ascii="Times New Roman" w:hAnsi="Times New Roman" w:cs="Times New Roman"/>
          <w:sz w:val="24"/>
          <w:szCs w:val="24"/>
        </w:rPr>
        <w:t>,</w:t>
      </w:r>
    </w:p>
    <w:p w14:paraId="6B58445F" w14:textId="2BE60220" w:rsidR="00305DAE" w:rsidRPr="00305DAE" w:rsidRDefault="00305DAE" w:rsidP="00305DA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DAE">
        <w:rPr>
          <w:rFonts w:ascii="Times New Roman" w:hAnsi="Times New Roman" w:cs="Times New Roman"/>
          <w:sz w:val="24"/>
          <w:szCs w:val="24"/>
        </w:rPr>
        <w:t>.</w:t>
      </w:r>
    </w:p>
    <w:p w14:paraId="3443E692" w14:textId="77777777" w:rsidR="00305DAE" w:rsidRPr="00305DAE" w:rsidRDefault="00305DAE" w:rsidP="00305D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14BBA" w14:textId="45627C65" w:rsidR="00305DAE" w:rsidRPr="005E083A" w:rsidRDefault="00305DAE" w:rsidP="005E0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83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2F2EC7E" w14:textId="6E4B0D06" w:rsidR="00305DAE" w:rsidRPr="005E083A" w:rsidRDefault="00305DAE" w:rsidP="005E0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83A">
        <w:rPr>
          <w:rFonts w:ascii="Times New Roman" w:hAnsi="Times New Roman" w:cs="Times New Roman"/>
          <w:b/>
          <w:sz w:val="24"/>
          <w:szCs w:val="24"/>
        </w:rPr>
        <w:t>о признании субъекта малого или среднего предпринимательства</w:t>
      </w:r>
    </w:p>
    <w:p w14:paraId="1C679A62" w14:textId="503F9351" w:rsidR="00305DAE" w:rsidRPr="005E083A" w:rsidRDefault="00305DAE" w:rsidP="005E0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83A">
        <w:rPr>
          <w:rFonts w:ascii="Times New Roman" w:hAnsi="Times New Roman" w:cs="Times New Roman"/>
          <w:b/>
          <w:sz w:val="24"/>
          <w:szCs w:val="24"/>
        </w:rPr>
        <w:t>социальным предприятием</w:t>
      </w:r>
    </w:p>
    <w:p w14:paraId="4D9A57B3" w14:textId="77777777" w:rsidR="00305DAE" w:rsidRPr="00305DAE" w:rsidRDefault="00305DAE" w:rsidP="00305D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59A20" w14:textId="58AC4462" w:rsidR="00305DAE" w:rsidRPr="00305DAE" w:rsidRDefault="00305DAE" w:rsidP="005E0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05D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D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D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D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D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D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D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D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D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D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D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D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DA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65D97C1" w14:textId="1C64094D" w:rsidR="00305DAE" w:rsidRPr="008D080F" w:rsidRDefault="00305DAE" w:rsidP="00305D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5DAE">
        <w:rPr>
          <w:rFonts w:ascii="Times New Roman" w:hAnsi="Times New Roman" w:cs="Times New Roman"/>
          <w:sz w:val="24"/>
          <w:szCs w:val="24"/>
        </w:rPr>
        <w:t xml:space="preserve"> </w:t>
      </w:r>
      <w:r w:rsidRPr="008D080F">
        <w:rPr>
          <w:rFonts w:ascii="Times New Roman" w:hAnsi="Times New Roman" w:cs="Times New Roman"/>
          <w:sz w:val="20"/>
          <w:szCs w:val="20"/>
        </w:rPr>
        <w:t>(полное наименование субъекта малого или среднего предпринимательства)</w:t>
      </w:r>
    </w:p>
    <w:p w14:paraId="488A90ED" w14:textId="7965E46F" w:rsidR="00305DAE" w:rsidRPr="00305DAE" w:rsidRDefault="00305DAE" w:rsidP="008D080F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>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 индивидуального предпринимателя) -</w:t>
      </w:r>
      <w:r w:rsidR="008D080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05DAE">
        <w:rPr>
          <w:rFonts w:ascii="Times New Roman" w:hAnsi="Times New Roman" w:cs="Times New Roman"/>
          <w:sz w:val="24"/>
          <w:szCs w:val="24"/>
        </w:rPr>
        <w:t>"__" ______ ____ г., серия и номер документа, подтверждающего факт внесения</w:t>
      </w:r>
      <w:r w:rsidR="008D080F">
        <w:rPr>
          <w:rFonts w:ascii="Times New Roman" w:hAnsi="Times New Roman" w:cs="Times New Roman"/>
          <w:sz w:val="24"/>
          <w:szCs w:val="24"/>
        </w:rPr>
        <w:t xml:space="preserve"> </w:t>
      </w:r>
      <w:r w:rsidRPr="00305DAE">
        <w:rPr>
          <w:rFonts w:ascii="Times New Roman" w:hAnsi="Times New Roman" w:cs="Times New Roman"/>
          <w:sz w:val="24"/>
          <w:szCs w:val="24"/>
        </w:rPr>
        <w:t>записи, - ___________________________________, наименование регистрирующего</w:t>
      </w:r>
      <w:r w:rsidR="008D080F">
        <w:rPr>
          <w:rFonts w:ascii="Times New Roman" w:hAnsi="Times New Roman" w:cs="Times New Roman"/>
          <w:sz w:val="24"/>
          <w:szCs w:val="24"/>
        </w:rPr>
        <w:t xml:space="preserve"> </w:t>
      </w:r>
      <w:r w:rsidRPr="00305DAE">
        <w:rPr>
          <w:rFonts w:ascii="Times New Roman" w:hAnsi="Times New Roman" w:cs="Times New Roman"/>
          <w:sz w:val="24"/>
          <w:szCs w:val="24"/>
        </w:rPr>
        <w:t>органа - ____________________________________, ИНН</w:t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DAE">
        <w:rPr>
          <w:rFonts w:ascii="Times New Roman" w:hAnsi="Times New Roman" w:cs="Times New Roman"/>
          <w:sz w:val="24"/>
          <w:szCs w:val="24"/>
        </w:rPr>
        <w:t>, КПП</w:t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DAE">
        <w:rPr>
          <w:rFonts w:ascii="Times New Roman" w:hAnsi="Times New Roman" w:cs="Times New Roman"/>
          <w:sz w:val="24"/>
          <w:szCs w:val="24"/>
        </w:rPr>
        <w:t>,</w:t>
      </w:r>
    </w:p>
    <w:p w14:paraId="06E6B416" w14:textId="77777777" w:rsidR="00305DAE" w:rsidRPr="00305DAE" w:rsidRDefault="00305DAE" w:rsidP="00305D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 xml:space="preserve">дата постановки на учет в налоговом органе - "__" ________ ____ </w:t>
      </w:r>
      <w:proofErr w:type="gramStart"/>
      <w:r w:rsidRPr="00305D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05DAE">
        <w:rPr>
          <w:rFonts w:ascii="Times New Roman" w:hAnsi="Times New Roman" w:cs="Times New Roman"/>
          <w:sz w:val="24"/>
          <w:szCs w:val="24"/>
        </w:rPr>
        <w:t>.</w:t>
      </w:r>
    </w:p>
    <w:p w14:paraId="57FB3958" w14:textId="00E8EEEF" w:rsidR="00305DAE" w:rsidRPr="00305DAE" w:rsidRDefault="00305DAE" w:rsidP="008D080F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>Дата внесения сведений в единый  реестр  субъектов  малого  и  среднего</w:t>
      </w:r>
      <w:r w:rsidR="008D080F">
        <w:rPr>
          <w:rFonts w:ascii="Times New Roman" w:hAnsi="Times New Roman" w:cs="Times New Roman"/>
          <w:sz w:val="24"/>
          <w:szCs w:val="24"/>
        </w:rPr>
        <w:t xml:space="preserve"> </w:t>
      </w:r>
      <w:r w:rsidRPr="00305DAE">
        <w:rPr>
          <w:rFonts w:ascii="Times New Roman" w:hAnsi="Times New Roman" w:cs="Times New Roman"/>
          <w:sz w:val="24"/>
          <w:szCs w:val="24"/>
        </w:rPr>
        <w:t xml:space="preserve">предпринимательства - "__" _____________ ____ </w:t>
      </w:r>
      <w:proofErr w:type="gramStart"/>
      <w:r w:rsidRPr="00305D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05DAE">
        <w:rPr>
          <w:rFonts w:ascii="Times New Roman" w:hAnsi="Times New Roman" w:cs="Times New Roman"/>
          <w:sz w:val="24"/>
          <w:szCs w:val="24"/>
        </w:rPr>
        <w:t>.</w:t>
      </w:r>
    </w:p>
    <w:p w14:paraId="6828DBE4" w14:textId="35854A45" w:rsidR="00305DAE" w:rsidRPr="00305DAE" w:rsidRDefault="00305DAE" w:rsidP="008D080F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>Сведения о лице, имею</w:t>
      </w:r>
      <w:r w:rsidR="008D080F">
        <w:rPr>
          <w:rFonts w:ascii="Times New Roman" w:hAnsi="Times New Roman" w:cs="Times New Roman"/>
          <w:sz w:val="24"/>
          <w:szCs w:val="24"/>
        </w:rPr>
        <w:t xml:space="preserve">щем право действовать от имени </w:t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DAE">
        <w:rPr>
          <w:rFonts w:ascii="Times New Roman" w:hAnsi="Times New Roman" w:cs="Times New Roman"/>
          <w:sz w:val="24"/>
          <w:szCs w:val="24"/>
        </w:rPr>
        <w:t xml:space="preserve"> (далее - заявитель)</w:t>
      </w:r>
    </w:p>
    <w:p w14:paraId="0288AA86" w14:textId="3F6A29D3" w:rsidR="00305DAE" w:rsidRPr="00305DAE" w:rsidRDefault="00305DAE" w:rsidP="005E0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>без доверенности:</w:t>
      </w:r>
      <w:r w:rsidR="005E083A">
        <w:rPr>
          <w:rFonts w:ascii="Times New Roman" w:hAnsi="Times New Roman" w:cs="Times New Roman"/>
          <w:sz w:val="24"/>
          <w:szCs w:val="24"/>
          <w:u w:val="single"/>
        </w:rPr>
        <w:tab/>
      </w:r>
      <w:r w:rsidR="005E083A">
        <w:rPr>
          <w:rFonts w:ascii="Times New Roman" w:hAnsi="Times New Roman" w:cs="Times New Roman"/>
          <w:sz w:val="24"/>
          <w:szCs w:val="24"/>
          <w:u w:val="single"/>
        </w:rPr>
        <w:tab/>
      </w:r>
      <w:r w:rsidR="005E083A">
        <w:rPr>
          <w:rFonts w:ascii="Times New Roman" w:hAnsi="Times New Roman" w:cs="Times New Roman"/>
          <w:sz w:val="24"/>
          <w:szCs w:val="24"/>
          <w:u w:val="single"/>
        </w:rPr>
        <w:tab/>
      </w:r>
      <w:r w:rsidR="005E083A">
        <w:rPr>
          <w:rFonts w:ascii="Times New Roman" w:hAnsi="Times New Roman" w:cs="Times New Roman"/>
          <w:sz w:val="24"/>
          <w:szCs w:val="24"/>
          <w:u w:val="single"/>
        </w:rPr>
        <w:tab/>
      </w:r>
      <w:r w:rsidR="005E083A">
        <w:rPr>
          <w:rFonts w:ascii="Times New Roman" w:hAnsi="Times New Roman" w:cs="Times New Roman"/>
          <w:sz w:val="24"/>
          <w:szCs w:val="24"/>
          <w:u w:val="single"/>
        </w:rPr>
        <w:tab/>
      </w:r>
      <w:r w:rsidR="005E083A">
        <w:rPr>
          <w:rFonts w:ascii="Times New Roman" w:hAnsi="Times New Roman" w:cs="Times New Roman"/>
          <w:sz w:val="24"/>
          <w:szCs w:val="24"/>
          <w:u w:val="single"/>
        </w:rPr>
        <w:tab/>
      </w:r>
      <w:r w:rsidR="005E083A">
        <w:rPr>
          <w:rFonts w:ascii="Times New Roman" w:hAnsi="Times New Roman" w:cs="Times New Roman"/>
          <w:sz w:val="24"/>
          <w:szCs w:val="24"/>
          <w:u w:val="single"/>
        </w:rPr>
        <w:tab/>
      </w:r>
      <w:r w:rsidR="005E083A">
        <w:rPr>
          <w:rFonts w:ascii="Times New Roman" w:hAnsi="Times New Roman" w:cs="Times New Roman"/>
          <w:sz w:val="24"/>
          <w:szCs w:val="24"/>
          <w:u w:val="single"/>
        </w:rPr>
        <w:tab/>
      </w:r>
      <w:r w:rsidR="005E083A">
        <w:rPr>
          <w:rFonts w:ascii="Times New Roman" w:hAnsi="Times New Roman" w:cs="Times New Roman"/>
          <w:sz w:val="24"/>
          <w:szCs w:val="24"/>
          <w:u w:val="single"/>
        </w:rPr>
        <w:tab/>
      </w:r>
      <w:r w:rsidR="005E083A">
        <w:rPr>
          <w:rFonts w:ascii="Times New Roman" w:hAnsi="Times New Roman" w:cs="Times New Roman"/>
          <w:sz w:val="24"/>
          <w:szCs w:val="24"/>
          <w:u w:val="single"/>
        </w:rPr>
        <w:tab/>
      </w:r>
      <w:r w:rsidR="005E083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DAE">
        <w:rPr>
          <w:rFonts w:ascii="Times New Roman" w:hAnsi="Times New Roman" w:cs="Times New Roman"/>
          <w:sz w:val="24"/>
          <w:szCs w:val="24"/>
        </w:rPr>
        <w:t>.</w:t>
      </w:r>
    </w:p>
    <w:p w14:paraId="3E125ACA" w14:textId="55BE800E" w:rsidR="00305DAE" w:rsidRPr="008D080F" w:rsidRDefault="00305DAE" w:rsidP="00305D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D080F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наличии), наименование документа, удостоверяющего личность, номер, дата его выдачи, наименование органа,  выдавшего указанный документ, наименование должности)</w:t>
      </w:r>
      <w:proofErr w:type="gramEnd"/>
    </w:p>
    <w:p w14:paraId="6131BA24" w14:textId="77777777" w:rsidR="00305DAE" w:rsidRPr="00305DAE" w:rsidRDefault="00305DAE" w:rsidP="00305D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55B43" w14:textId="795B9C57" w:rsidR="00305DAE" w:rsidRPr="00305DAE" w:rsidRDefault="00305DAE" w:rsidP="00305DAE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>Осуществляемые виды деятельности заявителя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DAE">
        <w:rPr>
          <w:rFonts w:ascii="Times New Roman" w:hAnsi="Times New Roman" w:cs="Times New Roman"/>
          <w:sz w:val="24"/>
          <w:szCs w:val="24"/>
        </w:rPr>
        <w:t>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DAE">
        <w:rPr>
          <w:rFonts w:ascii="Times New Roman" w:hAnsi="Times New Roman" w:cs="Times New Roman"/>
          <w:sz w:val="24"/>
          <w:szCs w:val="24"/>
        </w:rPr>
        <w:t xml:space="preserve">Общероссийским  классификатором видов экономической деятельности </w:t>
      </w:r>
      <w:hyperlink r:id="rId5" w:history="1">
        <w:r w:rsidRPr="00305DAE">
          <w:rPr>
            <w:rFonts w:ascii="Times New Roman" w:hAnsi="Times New Roman" w:cs="Times New Roman"/>
            <w:sz w:val="24"/>
            <w:szCs w:val="24"/>
          </w:rPr>
          <w:t>(ОКВЭД</w:t>
        </w:r>
        <w:proofErr w:type="gramStart"/>
        <w:r w:rsidRPr="00305DAE">
          <w:rPr>
            <w:rFonts w:ascii="Times New Roman" w:hAnsi="Times New Roman" w:cs="Times New Roman"/>
            <w:sz w:val="24"/>
            <w:szCs w:val="24"/>
          </w:rPr>
          <w:t>2</w:t>
        </w:r>
        <w:proofErr w:type="gramEnd"/>
        <w:r w:rsidRPr="00305DAE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305DA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DAE">
        <w:rPr>
          <w:rFonts w:ascii="Times New Roman" w:hAnsi="Times New Roman" w:cs="Times New Roman"/>
          <w:sz w:val="24"/>
          <w:szCs w:val="24"/>
        </w:rPr>
        <w:t>указанием кодов:</w:t>
      </w:r>
    </w:p>
    <w:p w14:paraId="274AEF96" w14:textId="77777777" w:rsidR="00305DAE" w:rsidRPr="00305DAE" w:rsidRDefault="00305DAE" w:rsidP="00305D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 xml:space="preserve">    а) ...;</w:t>
      </w:r>
    </w:p>
    <w:p w14:paraId="00D60398" w14:textId="77777777" w:rsidR="00305DAE" w:rsidRPr="00305DAE" w:rsidRDefault="00305DAE" w:rsidP="00305D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 xml:space="preserve">    б) ...;</w:t>
      </w:r>
    </w:p>
    <w:p w14:paraId="2D54973E" w14:textId="77777777" w:rsidR="00305DAE" w:rsidRPr="00305DAE" w:rsidRDefault="00305DAE" w:rsidP="00305D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 xml:space="preserve">       ... .</w:t>
      </w:r>
    </w:p>
    <w:p w14:paraId="213AE1C5" w14:textId="099187C6" w:rsidR="00305DAE" w:rsidRPr="008D080F" w:rsidRDefault="00305DAE" w:rsidP="00305D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5DAE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заявителе </w:t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E258F3B" w14:textId="7CA4CC84" w:rsidR="00305DAE" w:rsidRPr="00305DAE" w:rsidRDefault="00305DAE" w:rsidP="00305D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>содержатся  в инфо</w:t>
      </w:r>
      <w:r>
        <w:rPr>
          <w:rFonts w:ascii="Times New Roman" w:hAnsi="Times New Roman" w:cs="Times New Roman"/>
          <w:sz w:val="24"/>
          <w:szCs w:val="24"/>
        </w:rPr>
        <w:t xml:space="preserve">рмационно-телекоммуникационной </w:t>
      </w:r>
      <w:r w:rsidRPr="00305DAE">
        <w:rPr>
          <w:rFonts w:ascii="Times New Roman" w:hAnsi="Times New Roman" w:cs="Times New Roman"/>
          <w:sz w:val="24"/>
          <w:szCs w:val="24"/>
        </w:rPr>
        <w:t>сети "Интернет"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DAE">
        <w:rPr>
          <w:rFonts w:ascii="Times New Roman" w:hAnsi="Times New Roman" w:cs="Times New Roman"/>
          <w:sz w:val="24"/>
          <w:szCs w:val="24"/>
        </w:rPr>
        <w:t>следующему адресу: ________________________________________________________</w:t>
      </w:r>
    </w:p>
    <w:p w14:paraId="1D83C626" w14:textId="3DC5B746" w:rsidR="00305DAE" w:rsidRPr="00305DAE" w:rsidRDefault="00305DAE" w:rsidP="00305D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>(официальный сайт субъекта малого или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DAE">
        <w:rPr>
          <w:rFonts w:ascii="Times New Roman" w:hAnsi="Times New Roman" w:cs="Times New Roman"/>
          <w:sz w:val="24"/>
          <w:szCs w:val="24"/>
        </w:rPr>
        <w:t>предпринимательства)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DAE">
        <w:rPr>
          <w:rFonts w:ascii="Times New Roman" w:hAnsi="Times New Roman" w:cs="Times New Roman"/>
          <w:sz w:val="24"/>
          <w:szCs w:val="24"/>
        </w:rPr>
        <w:t>(при наличии).</w:t>
      </w:r>
    </w:p>
    <w:p w14:paraId="6355518E" w14:textId="77777777" w:rsidR="00305DAE" w:rsidRPr="00305DAE" w:rsidRDefault="00305DAE" w:rsidP="00305D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03EFB" w14:textId="77777777" w:rsidR="008D080F" w:rsidRDefault="00305DAE" w:rsidP="008D080F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</w:t>
      </w:r>
      <w:r w:rsidRPr="008D080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6" w:history="1">
        <w:r w:rsidRPr="008D080F">
          <w:rPr>
            <w:rFonts w:ascii="Times New Roman" w:hAnsi="Times New Roman" w:cs="Times New Roman"/>
            <w:sz w:val="24"/>
            <w:szCs w:val="24"/>
          </w:rPr>
          <w:t>статьей 24.1</w:t>
        </w:r>
      </w:hyperlink>
      <w:r w:rsidRPr="00305DAE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8D080F">
        <w:rPr>
          <w:rFonts w:ascii="Times New Roman" w:hAnsi="Times New Roman" w:cs="Times New Roman"/>
          <w:sz w:val="24"/>
          <w:szCs w:val="24"/>
        </w:rPr>
        <w:t xml:space="preserve"> </w:t>
      </w:r>
      <w:r w:rsidRPr="00305DAE">
        <w:rPr>
          <w:rFonts w:ascii="Times New Roman" w:hAnsi="Times New Roman" w:cs="Times New Roman"/>
          <w:sz w:val="24"/>
          <w:szCs w:val="24"/>
        </w:rPr>
        <w:t>закона от 24  июля  2007  г.  N  209-ФЗ  "О  развитии  малого и среднего</w:t>
      </w:r>
      <w:r w:rsidR="008D080F">
        <w:rPr>
          <w:rFonts w:ascii="Times New Roman" w:hAnsi="Times New Roman" w:cs="Times New Roman"/>
          <w:sz w:val="24"/>
          <w:szCs w:val="24"/>
        </w:rPr>
        <w:t xml:space="preserve"> </w:t>
      </w:r>
      <w:r w:rsidRPr="00305DAE">
        <w:rPr>
          <w:rFonts w:ascii="Times New Roman" w:hAnsi="Times New Roman" w:cs="Times New Roman"/>
          <w:sz w:val="24"/>
          <w:szCs w:val="24"/>
        </w:rPr>
        <w:t xml:space="preserve">предпринимательства  в  Российской  Федерации", </w:t>
      </w:r>
      <w:hyperlink r:id="rId7" w:history="1">
        <w:r w:rsidRPr="008D080F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305DAE">
        <w:rPr>
          <w:rFonts w:ascii="Times New Roman" w:hAnsi="Times New Roman" w:cs="Times New Roman"/>
          <w:sz w:val="24"/>
          <w:szCs w:val="24"/>
        </w:rPr>
        <w:t xml:space="preserve"> признания субъекта</w:t>
      </w:r>
      <w:r w:rsidR="008D080F">
        <w:rPr>
          <w:rFonts w:ascii="Times New Roman" w:hAnsi="Times New Roman" w:cs="Times New Roman"/>
          <w:sz w:val="24"/>
          <w:szCs w:val="24"/>
        </w:rPr>
        <w:t xml:space="preserve"> </w:t>
      </w:r>
      <w:r w:rsidRPr="00305DAE">
        <w:rPr>
          <w:rFonts w:ascii="Times New Roman" w:hAnsi="Times New Roman" w:cs="Times New Roman"/>
          <w:sz w:val="24"/>
          <w:szCs w:val="24"/>
        </w:rPr>
        <w:t>малого или среднего предпринимательства социальным предприятием,</w:t>
      </w:r>
      <w:r w:rsidR="008D080F">
        <w:rPr>
          <w:rFonts w:ascii="Times New Roman" w:hAnsi="Times New Roman" w:cs="Times New Roman"/>
          <w:sz w:val="24"/>
          <w:szCs w:val="24"/>
        </w:rPr>
        <w:t xml:space="preserve"> </w:t>
      </w:r>
      <w:r w:rsidRPr="00305DAE">
        <w:rPr>
          <w:rFonts w:ascii="Times New Roman" w:hAnsi="Times New Roman" w:cs="Times New Roman"/>
          <w:sz w:val="24"/>
          <w:szCs w:val="24"/>
        </w:rPr>
        <w:t>утвержденным приказом Минэкономразвития России от 29 ноября 2019 г. N 773,</w:t>
      </w:r>
      <w:r w:rsidR="008D08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3D09E" w14:textId="3C71EB45" w:rsidR="00305DAE" w:rsidRPr="008D080F" w:rsidRDefault="00305DAE" w:rsidP="008D08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5DAE">
        <w:rPr>
          <w:rFonts w:ascii="Times New Roman" w:hAnsi="Times New Roman" w:cs="Times New Roman"/>
          <w:sz w:val="24"/>
          <w:szCs w:val="24"/>
        </w:rPr>
        <w:t xml:space="preserve">прошу признать </w:t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74916B9" w14:textId="48C947A9" w:rsidR="00305DAE" w:rsidRPr="008D080F" w:rsidRDefault="00305DAE" w:rsidP="008D08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80F">
        <w:rPr>
          <w:rFonts w:ascii="Times New Roman" w:hAnsi="Times New Roman" w:cs="Times New Roman"/>
          <w:sz w:val="20"/>
          <w:szCs w:val="20"/>
        </w:rPr>
        <w:t>(наименование субъекта малого или среднего</w:t>
      </w:r>
      <w:r w:rsidR="008D080F" w:rsidRPr="008D080F">
        <w:rPr>
          <w:rFonts w:ascii="Times New Roman" w:hAnsi="Times New Roman" w:cs="Times New Roman"/>
          <w:sz w:val="20"/>
          <w:szCs w:val="20"/>
        </w:rPr>
        <w:t xml:space="preserve"> </w:t>
      </w:r>
      <w:r w:rsidRPr="008D080F">
        <w:rPr>
          <w:rFonts w:ascii="Times New Roman" w:hAnsi="Times New Roman" w:cs="Times New Roman"/>
          <w:sz w:val="20"/>
          <w:szCs w:val="20"/>
        </w:rPr>
        <w:t>предпринимательства)</w:t>
      </w:r>
    </w:p>
    <w:p w14:paraId="79F9A2CD" w14:textId="77777777" w:rsidR="00305DAE" w:rsidRPr="00305DAE" w:rsidRDefault="00305DAE" w:rsidP="00305D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>социальным предприятием.</w:t>
      </w:r>
    </w:p>
    <w:p w14:paraId="66015375" w14:textId="5D081772" w:rsidR="00305DAE" w:rsidRPr="00305DAE" w:rsidRDefault="00305DAE" w:rsidP="008D080F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>Заявитель  гарантирует,  что  сведения, представленные им в заявлении и</w:t>
      </w:r>
      <w:r w:rsidR="008D080F">
        <w:rPr>
          <w:rFonts w:ascii="Times New Roman" w:hAnsi="Times New Roman" w:cs="Times New Roman"/>
          <w:sz w:val="24"/>
          <w:szCs w:val="24"/>
        </w:rPr>
        <w:t xml:space="preserve"> </w:t>
      </w:r>
      <w:r w:rsidRPr="00305DAE">
        <w:rPr>
          <w:rFonts w:ascii="Times New Roman" w:hAnsi="Times New Roman" w:cs="Times New Roman"/>
          <w:sz w:val="24"/>
          <w:szCs w:val="24"/>
        </w:rPr>
        <w:t>приложенных к нему документах, являются достоверными.</w:t>
      </w:r>
    </w:p>
    <w:p w14:paraId="5BEB90D6" w14:textId="77777777" w:rsidR="00305DAE" w:rsidRPr="00305DAE" w:rsidRDefault="00305DAE" w:rsidP="00305D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8D850" w14:textId="770E6ABF" w:rsidR="00305DAE" w:rsidRPr="00305DAE" w:rsidRDefault="00305DAE" w:rsidP="008D080F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 xml:space="preserve">Документы,  предусмотренные  </w:t>
      </w:r>
      <w:hyperlink r:id="rId8" w:history="1">
        <w:r w:rsidRPr="005E083A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305DAE">
        <w:rPr>
          <w:rFonts w:ascii="Times New Roman" w:hAnsi="Times New Roman" w:cs="Times New Roman"/>
          <w:sz w:val="24"/>
          <w:szCs w:val="24"/>
        </w:rPr>
        <w:t xml:space="preserve">  признания  субъекта  малого  или</w:t>
      </w:r>
      <w:r w:rsidR="008D080F">
        <w:rPr>
          <w:rFonts w:ascii="Times New Roman" w:hAnsi="Times New Roman" w:cs="Times New Roman"/>
          <w:sz w:val="24"/>
          <w:szCs w:val="24"/>
        </w:rPr>
        <w:t xml:space="preserve"> </w:t>
      </w:r>
      <w:r w:rsidRPr="00305DAE">
        <w:rPr>
          <w:rFonts w:ascii="Times New Roman" w:hAnsi="Times New Roman" w:cs="Times New Roman"/>
          <w:sz w:val="24"/>
          <w:szCs w:val="24"/>
        </w:rPr>
        <w:t>среднего предпринимательства социальным предприятием, утвержденным приказом</w:t>
      </w:r>
      <w:r w:rsidR="008D080F">
        <w:rPr>
          <w:rFonts w:ascii="Times New Roman" w:hAnsi="Times New Roman" w:cs="Times New Roman"/>
          <w:sz w:val="24"/>
          <w:szCs w:val="24"/>
        </w:rPr>
        <w:t xml:space="preserve"> </w:t>
      </w:r>
      <w:r w:rsidRPr="00305DAE">
        <w:rPr>
          <w:rFonts w:ascii="Times New Roman" w:hAnsi="Times New Roman" w:cs="Times New Roman"/>
          <w:sz w:val="24"/>
          <w:szCs w:val="24"/>
        </w:rPr>
        <w:t>Минэкономразвития  России  от  29  ноября  2019  г.  N  773,    прилагаются</w:t>
      </w:r>
      <w:r w:rsidR="008D080F">
        <w:rPr>
          <w:rFonts w:ascii="Times New Roman" w:hAnsi="Times New Roman" w:cs="Times New Roman"/>
          <w:sz w:val="24"/>
          <w:szCs w:val="24"/>
        </w:rPr>
        <w:t xml:space="preserve"> </w:t>
      </w:r>
      <w:r w:rsidRPr="00305DAE">
        <w:rPr>
          <w:rFonts w:ascii="Times New Roman" w:hAnsi="Times New Roman" w:cs="Times New Roman"/>
          <w:sz w:val="24"/>
          <w:szCs w:val="24"/>
        </w:rPr>
        <w:t>(на ___ л.).</w:t>
      </w:r>
    </w:p>
    <w:p w14:paraId="574F4802" w14:textId="77777777" w:rsidR="00305DAE" w:rsidRPr="00305DAE" w:rsidRDefault="00305DAE" w:rsidP="00305D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A517E" w14:textId="77777777" w:rsidR="00305DAE" w:rsidRPr="00305DAE" w:rsidRDefault="00305DAE" w:rsidP="00305D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>"__" _____________ 20__ г.</w:t>
      </w:r>
    </w:p>
    <w:p w14:paraId="3064FD4E" w14:textId="77777777" w:rsidR="00305DAE" w:rsidRPr="00305DAE" w:rsidRDefault="00305DAE" w:rsidP="00305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305DAE" w:rsidRPr="00305DAE" w14:paraId="03E087CF" w14:textId="77777777">
        <w:tc>
          <w:tcPr>
            <w:tcW w:w="3692" w:type="dxa"/>
          </w:tcPr>
          <w:p w14:paraId="2D566B75" w14:textId="77777777" w:rsidR="00305DAE" w:rsidRPr="00305DAE" w:rsidRDefault="0030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DAE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14:paraId="67654457" w14:textId="77777777" w:rsidR="00305DAE" w:rsidRPr="00305DAE" w:rsidRDefault="0030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DAE">
              <w:rPr>
                <w:rFonts w:ascii="Times New Roman" w:hAnsi="Times New Roman" w:cs="Times New Roman"/>
                <w:sz w:val="24"/>
                <w:szCs w:val="24"/>
              </w:rPr>
              <w:t>(руководитель юридического лица)/Уполномоченное лицо</w:t>
            </w:r>
          </w:p>
        </w:tc>
        <w:tc>
          <w:tcPr>
            <w:tcW w:w="340" w:type="dxa"/>
          </w:tcPr>
          <w:p w14:paraId="32FB9978" w14:textId="77777777" w:rsidR="00305DAE" w:rsidRPr="00305DAE" w:rsidRDefault="0030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793B5E97" w14:textId="77777777" w:rsidR="00305DAE" w:rsidRPr="00305DAE" w:rsidRDefault="0030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5A8CA6D" w14:textId="77777777" w:rsidR="00305DAE" w:rsidRPr="00305DAE" w:rsidRDefault="0030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14:paraId="676AB64D" w14:textId="77777777" w:rsidR="00305DAE" w:rsidRPr="00305DAE" w:rsidRDefault="0030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DAE" w:rsidRPr="00305DAE" w14:paraId="1F7DFE1A" w14:textId="77777777">
        <w:tc>
          <w:tcPr>
            <w:tcW w:w="3692" w:type="dxa"/>
          </w:tcPr>
          <w:p w14:paraId="57C6CFE3" w14:textId="77777777" w:rsidR="00305DAE" w:rsidRPr="00305DAE" w:rsidRDefault="0030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1222072" w14:textId="77777777" w:rsidR="00305DAE" w:rsidRPr="00305DAE" w:rsidRDefault="0030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154354E3" w14:textId="77777777" w:rsidR="00305DAE" w:rsidRPr="00305DAE" w:rsidRDefault="00305DA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05DA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14:paraId="531C4708" w14:textId="77777777" w:rsidR="00305DAE" w:rsidRPr="00305DAE" w:rsidRDefault="0030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14:paraId="7EDDD695" w14:textId="77777777" w:rsidR="00305DAE" w:rsidRPr="00305DAE" w:rsidRDefault="00305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A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305DAE" w:rsidRPr="00305DAE" w14:paraId="2B83E401" w14:textId="77777777">
        <w:tc>
          <w:tcPr>
            <w:tcW w:w="9070" w:type="dxa"/>
            <w:gridSpan w:val="5"/>
          </w:tcPr>
          <w:p w14:paraId="3F89FB8B" w14:textId="77777777" w:rsidR="00305DAE" w:rsidRPr="00305DAE" w:rsidRDefault="0030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DAE" w:rsidRPr="00305DAE" w14:paraId="026AA3AC" w14:textId="77777777">
        <w:tc>
          <w:tcPr>
            <w:tcW w:w="9070" w:type="dxa"/>
            <w:gridSpan w:val="5"/>
          </w:tcPr>
          <w:p w14:paraId="7DCED267" w14:textId="77777777" w:rsidR="00305DAE" w:rsidRPr="00305DAE" w:rsidRDefault="0030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DAE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305DAE"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</w:tr>
    </w:tbl>
    <w:p w14:paraId="4DAA1CE7" w14:textId="77777777" w:rsidR="00305DAE" w:rsidRDefault="00305DAE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23ABED" w14:textId="77777777" w:rsidR="00305DAE" w:rsidRDefault="00305DAE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876D0C" w14:textId="77777777" w:rsidR="00305DAE" w:rsidRDefault="00305DAE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F7047" w14:textId="77777777" w:rsidR="00305DAE" w:rsidRDefault="00305DAE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3247F" w14:textId="77777777" w:rsidR="00305DAE" w:rsidRDefault="00305DAE" w:rsidP="00CF5513">
      <w:pPr>
        <w:spacing w:after="0" w:line="240" w:lineRule="auto"/>
        <w:jc w:val="both"/>
      </w:pPr>
    </w:p>
    <w:p w14:paraId="66D34F54" w14:textId="77777777" w:rsidR="005E083A" w:rsidRDefault="005E083A" w:rsidP="00CF5513">
      <w:pPr>
        <w:spacing w:after="0" w:line="240" w:lineRule="auto"/>
        <w:jc w:val="both"/>
      </w:pPr>
    </w:p>
    <w:p w14:paraId="539734E3" w14:textId="77777777" w:rsidR="005E083A" w:rsidRDefault="005E083A" w:rsidP="00CF5513">
      <w:pPr>
        <w:spacing w:after="0" w:line="240" w:lineRule="auto"/>
        <w:jc w:val="both"/>
      </w:pPr>
    </w:p>
    <w:p w14:paraId="6AD4CD77" w14:textId="77777777" w:rsidR="005E083A" w:rsidRDefault="005E083A" w:rsidP="00CF5513">
      <w:pPr>
        <w:spacing w:after="0" w:line="240" w:lineRule="auto"/>
        <w:jc w:val="both"/>
      </w:pPr>
    </w:p>
    <w:p w14:paraId="00DB48BE" w14:textId="77777777" w:rsidR="005E083A" w:rsidRDefault="005E083A" w:rsidP="00CF5513">
      <w:pPr>
        <w:spacing w:after="0" w:line="240" w:lineRule="auto"/>
        <w:jc w:val="both"/>
      </w:pPr>
    </w:p>
    <w:p w14:paraId="778253E6" w14:textId="77777777" w:rsidR="005E083A" w:rsidRDefault="005E083A" w:rsidP="00CF5513">
      <w:pPr>
        <w:spacing w:after="0" w:line="240" w:lineRule="auto"/>
        <w:jc w:val="both"/>
      </w:pPr>
    </w:p>
    <w:p w14:paraId="3849E553" w14:textId="77777777" w:rsidR="00905709" w:rsidRDefault="00905709" w:rsidP="00CF5513">
      <w:pPr>
        <w:spacing w:after="0" w:line="240" w:lineRule="auto"/>
        <w:jc w:val="both"/>
      </w:pPr>
    </w:p>
    <w:p w14:paraId="05EF63D8" w14:textId="77777777" w:rsidR="00905709" w:rsidRDefault="00905709" w:rsidP="00CF5513">
      <w:pPr>
        <w:spacing w:after="0" w:line="240" w:lineRule="auto"/>
        <w:jc w:val="both"/>
      </w:pPr>
    </w:p>
    <w:p w14:paraId="4BD6075F" w14:textId="77777777" w:rsidR="00905709" w:rsidRDefault="00905709" w:rsidP="00CF5513">
      <w:pPr>
        <w:spacing w:after="0" w:line="240" w:lineRule="auto"/>
        <w:jc w:val="both"/>
      </w:pPr>
    </w:p>
    <w:p w14:paraId="5D22F08E" w14:textId="77777777" w:rsidR="00DE2EC6" w:rsidRPr="00DE2EC6" w:rsidRDefault="00DE2EC6" w:rsidP="00DE2E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E2EC6">
        <w:rPr>
          <w:rFonts w:ascii="Times New Roman" w:hAnsi="Times New Roman" w:cs="Times New Roman"/>
          <w:sz w:val="20"/>
          <w:szCs w:val="20"/>
        </w:rPr>
        <w:lastRenderedPageBreak/>
        <w:t>Приложение N 2</w:t>
      </w:r>
    </w:p>
    <w:p w14:paraId="207371B9" w14:textId="77777777" w:rsidR="00DE2EC6" w:rsidRPr="00DE2EC6" w:rsidRDefault="00DE2EC6" w:rsidP="00DE2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2EC6">
        <w:rPr>
          <w:rFonts w:ascii="Times New Roman" w:hAnsi="Times New Roman" w:cs="Times New Roman"/>
          <w:sz w:val="20"/>
          <w:szCs w:val="20"/>
        </w:rPr>
        <w:t>к Порядку признания</w:t>
      </w:r>
    </w:p>
    <w:p w14:paraId="07DE7C89" w14:textId="77777777" w:rsidR="00DE2EC6" w:rsidRPr="00DE2EC6" w:rsidRDefault="00DE2EC6" w:rsidP="00DE2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2EC6">
        <w:rPr>
          <w:rFonts w:ascii="Times New Roman" w:hAnsi="Times New Roman" w:cs="Times New Roman"/>
          <w:sz w:val="20"/>
          <w:szCs w:val="20"/>
        </w:rPr>
        <w:t>субъекта малого или среднего</w:t>
      </w:r>
    </w:p>
    <w:p w14:paraId="7D5C3B54" w14:textId="77777777" w:rsidR="00DE2EC6" w:rsidRPr="00DE2EC6" w:rsidRDefault="00DE2EC6" w:rsidP="00DE2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2EC6">
        <w:rPr>
          <w:rFonts w:ascii="Times New Roman" w:hAnsi="Times New Roman" w:cs="Times New Roman"/>
          <w:sz w:val="20"/>
          <w:szCs w:val="20"/>
        </w:rPr>
        <w:t>предпринимательства</w:t>
      </w:r>
    </w:p>
    <w:p w14:paraId="565D021F" w14:textId="77777777" w:rsidR="00DE2EC6" w:rsidRPr="00DE2EC6" w:rsidRDefault="00DE2EC6" w:rsidP="00DE2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2EC6">
        <w:rPr>
          <w:rFonts w:ascii="Times New Roman" w:hAnsi="Times New Roman" w:cs="Times New Roman"/>
          <w:sz w:val="20"/>
          <w:szCs w:val="20"/>
        </w:rPr>
        <w:t>социальным предприятием,</w:t>
      </w:r>
    </w:p>
    <w:p w14:paraId="49273BCC" w14:textId="77777777" w:rsidR="00DE2EC6" w:rsidRPr="00DE2EC6" w:rsidRDefault="00DE2EC6" w:rsidP="00DE2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E2EC6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 w:rsidRPr="00DE2EC6">
        <w:rPr>
          <w:rFonts w:ascii="Times New Roman" w:hAnsi="Times New Roman" w:cs="Times New Roman"/>
          <w:sz w:val="20"/>
          <w:szCs w:val="20"/>
        </w:rPr>
        <w:t xml:space="preserve"> приказом</w:t>
      </w:r>
    </w:p>
    <w:p w14:paraId="012DE777" w14:textId="77777777" w:rsidR="00DE2EC6" w:rsidRPr="00DE2EC6" w:rsidRDefault="00DE2EC6" w:rsidP="00DE2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2EC6">
        <w:rPr>
          <w:rFonts w:ascii="Times New Roman" w:hAnsi="Times New Roman" w:cs="Times New Roman"/>
          <w:sz w:val="20"/>
          <w:szCs w:val="20"/>
        </w:rPr>
        <w:t>Минэкономразвития России</w:t>
      </w:r>
    </w:p>
    <w:p w14:paraId="7CD821C9" w14:textId="77777777" w:rsidR="005E083A" w:rsidRPr="00305DAE" w:rsidRDefault="005E083A" w:rsidP="005E08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05DAE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29.11.2019</w:t>
      </w:r>
      <w:r w:rsidRPr="00305DAE">
        <w:rPr>
          <w:rFonts w:ascii="Times New Roman" w:hAnsi="Times New Roman" w:cs="Times New Roman"/>
          <w:sz w:val="20"/>
          <w:szCs w:val="20"/>
        </w:rPr>
        <w:t xml:space="preserve"> N </w:t>
      </w:r>
      <w:r>
        <w:rPr>
          <w:rFonts w:ascii="Times New Roman" w:hAnsi="Times New Roman" w:cs="Times New Roman"/>
          <w:sz w:val="20"/>
          <w:szCs w:val="20"/>
        </w:rPr>
        <w:t>773</w:t>
      </w:r>
    </w:p>
    <w:p w14:paraId="3031B7AC" w14:textId="77777777" w:rsidR="00DE2EC6" w:rsidRPr="00DE2EC6" w:rsidRDefault="00DE2EC6" w:rsidP="00DE2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2EC6">
        <w:rPr>
          <w:rFonts w:ascii="Times New Roman" w:hAnsi="Times New Roman" w:cs="Times New Roman"/>
          <w:sz w:val="20"/>
          <w:szCs w:val="20"/>
        </w:rPr>
        <w:t>(рекомендуемый образец)</w:t>
      </w:r>
    </w:p>
    <w:p w14:paraId="7E601EEB" w14:textId="77777777" w:rsidR="00DE2EC6" w:rsidRDefault="00DE2EC6" w:rsidP="00DE2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34"/>
        <w:gridCol w:w="1827"/>
      </w:tblGrid>
      <w:tr w:rsidR="00DE2EC6" w14:paraId="329722CB" w14:textId="77777777">
        <w:tc>
          <w:tcPr>
            <w:tcW w:w="9071" w:type="dxa"/>
            <w:gridSpan w:val="3"/>
          </w:tcPr>
          <w:p w14:paraId="488F0A9E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Отчет о социальном воздействии</w:t>
            </w:r>
          </w:p>
        </w:tc>
      </w:tr>
      <w:tr w:rsidR="00DE2EC6" w14:paraId="11D1642D" w14:textId="77777777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14:paraId="6B1EA5F4" w14:textId="77777777" w:rsid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EC6" w:rsidRPr="00DE2EC6" w14:paraId="211C6220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CC06E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F0AA4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7DE6A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E2EC6" w:rsidRPr="00DE2EC6" w14:paraId="4FCFE240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D2264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D3C15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Цель социального предприятия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BEBB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C6" w:rsidRPr="00DE2EC6" w14:paraId="62BA0500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94AD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FB27A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AEF0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C6" w:rsidRPr="00DE2EC6" w14:paraId="6C71258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CCB6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01152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6143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C6" w:rsidRPr="00DE2EC6" w14:paraId="3A3AB2A8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6BE2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C8DA7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FD43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C6" w:rsidRPr="00DE2EC6" w14:paraId="353C629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9D29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E2EB1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45CC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9E7578" w14:textId="77777777" w:rsidR="00DE2EC6" w:rsidRPr="00DE2EC6" w:rsidRDefault="00DE2EC6" w:rsidP="00DE2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DE2EC6" w:rsidRPr="00DE2EC6" w14:paraId="79543CF8" w14:textId="77777777">
        <w:tc>
          <w:tcPr>
            <w:tcW w:w="9070" w:type="dxa"/>
          </w:tcPr>
          <w:p w14:paraId="220D7528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"__" _________ 20__ г.</w:t>
            </w:r>
          </w:p>
        </w:tc>
      </w:tr>
    </w:tbl>
    <w:p w14:paraId="2FB3F433" w14:textId="77777777" w:rsidR="00DE2EC6" w:rsidRPr="00DE2EC6" w:rsidRDefault="00DE2EC6" w:rsidP="00DE2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DE2EC6" w:rsidRPr="00DE2EC6" w14:paraId="6421143F" w14:textId="77777777">
        <w:tc>
          <w:tcPr>
            <w:tcW w:w="3692" w:type="dxa"/>
          </w:tcPr>
          <w:p w14:paraId="25AC16FB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14:paraId="55FA557A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7FAE0F4B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38DB89D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14:paraId="7EF04F59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C6" w:rsidRPr="00DE2EC6" w14:paraId="2B909CB7" w14:textId="77777777">
        <w:tc>
          <w:tcPr>
            <w:tcW w:w="3692" w:type="dxa"/>
          </w:tcPr>
          <w:p w14:paraId="6412ABF2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B5B54CE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39D14046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14:paraId="2B9B8450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14:paraId="082FC476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DE2EC6" w:rsidRPr="00DE2EC6" w14:paraId="4A62B8AC" w14:textId="77777777">
        <w:tc>
          <w:tcPr>
            <w:tcW w:w="9070" w:type="dxa"/>
            <w:gridSpan w:val="5"/>
          </w:tcPr>
          <w:p w14:paraId="65D8D4A5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C6" w:rsidRPr="00DE2EC6" w14:paraId="4843F6E8" w14:textId="77777777">
        <w:tc>
          <w:tcPr>
            <w:tcW w:w="9070" w:type="dxa"/>
            <w:gridSpan w:val="5"/>
          </w:tcPr>
          <w:p w14:paraId="48538C8E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</w:tr>
    </w:tbl>
    <w:p w14:paraId="7263FB85" w14:textId="77777777" w:rsidR="00DE2EC6" w:rsidRPr="00DE2EC6" w:rsidRDefault="00DE2EC6" w:rsidP="00DE2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B503F9" w14:textId="77777777" w:rsidR="00DE2EC6" w:rsidRPr="00DE2EC6" w:rsidRDefault="00DE2EC6" w:rsidP="00DE2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C09C5C" w14:textId="77777777" w:rsidR="001E548B" w:rsidRPr="00DE2EC6" w:rsidRDefault="001E548B" w:rsidP="00CF5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B612B" w14:textId="77777777" w:rsidR="001E548B" w:rsidRPr="00DE2EC6" w:rsidRDefault="001E548B" w:rsidP="00CF5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B901A" w14:textId="77777777" w:rsidR="001E548B" w:rsidRDefault="001E548B" w:rsidP="00CF5513">
      <w:pPr>
        <w:spacing w:after="0" w:line="240" w:lineRule="auto"/>
        <w:jc w:val="both"/>
      </w:pPr>
    </w:p>
    <w:p w14:paraId="14A41B5A" w14:textId="77777777" w:rsidR="001E548B" w:rsidRDefault="001E548B" w:rsidP="00CF5513">
      <w:pPr>
        <w:spacing w:after="0" w:line="240" w:lineRule="auto"/>
        <w:jc w:val="both"/>
      </w:pPr>
    </w:p>
    <w:p w14:paraId="76BA005E" w14:textId="77777777" w:rsidR="001E548B" w:rsidRDefault="001E548B" w:rsidP="00CF5513">
      <w:pPr>
        <w:spacing w:after="0" w:line="240" w:lineRule="auto"/>
        <w:jc w:val="both"/>
      </w:pPr>
    </w:p>
    <w:p w14:paraId="58AD0A96" w14:textId="77777777" w:rsidR="001E548B" w:rsidRDefault="001E548B" w:rsidP="00CF5513">
      <w:pPr>
        <w:spacing w:after="0" w:line="240" w:lineRule="auto"/>
        <w:jc w:val="both"/>
      </w:pPr>
    </w:p>
    <w:p w14:paraId="017C00AD" w14:textId="77777777" w:rsidR="001E548B" w:rsidRDefault="001E548B" w:rsidP="00CF5513">
      <w:pPr>
        <w:spacing w:after="0" w:line="240" w:lineRule="auto"/>
        <w:jc w:val="both"/>
      </w:pPr>
    </w:p>
    <w:p w14:paraId="0D329AB5" w14:textId="77777777" w:rsidR="001E548B" w:rsidRDefault="001E548B" w:rsidP="00CF5513">
      <w:pPr>
        <w:spacing w:after="0" w:line="240" w:lineRule="auto"/>
        <w:jc w:val="both"/>
      </w:pPr>
    </w:p>
    <w:p w14:paraId="6965CB86" w14:textId="77777777" w:rsidR="001E548B" w:rsidRDefault="001E548B" w:rsidP="00CF5513">
      <w:pPr>
        <w:spacing w:after="0" w:line="240" w:lineRule="auto"/>
        <w:jc w:val="both"/>
      </w:pPr>
    </w:p>
    <w:p w14:paraId="013DBABF" w14:textId="77777777" w:rsidR="001E548B" w:rsidRDefault="001E548B" w:rsidP="00CF5513">
      <w:pPr>
        <w:spacing w:after="0" w:line="240" w:lineRule="auto"/>
        <w:jc w:val="both"/>
      </w:pPr>
    </w:p>
    <w:p w14:paraId="3831F233" w14:textId="77777777" w:rsidR="001E548B" w:rsidRDefault="001E548B" w:rsidP="00CF5513">
      <w:pPr>
        <w:spacing w:after="0" w:line="240" w:lineRule="auto"/>
        <w:jc w:val="both"/>
      </w:pPr>
    </w:p>
    <w:p w14:paraId="0A950C91" w14:textId="77777777" w:rsidR="005E083A" w:rsidRDefault="005E083A" w:rsidP="00CF5513">
      <w:pPr>
        <w:spacing w:after="0" w:line="240" w:lineRule="auto"/>
        <w:jc w:val="both"/>
      </w:pPr>
    </w:p>
    <w:p w14:paraId="6F256CF0" w14:textId="77777777" w:rsidR="001E548B" w:rsidRDefault="001E548B" w:rsidP="00CF5513">
      <w:pPr>
        <w:spacing w:after="0" w:line="240" w:lineRule="auto"/>
        <w:jc w:val="both"/>
      </w:pPr>
    </w:p>
    <w:p w14:paraId="60545511" w14:textId="77777777" w:rsidR="001E548B" w:rsidRPr="001E548B" w:rsidRDefault="001E548B" w:rsidP="001E54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E548B">
        <w:rPr>
          <w:rFonts w:ascii="Times New Roman" w:hAnsi="Times New Roman" w:cs="Times New Roman"/>
          <w:sz w:val="20"/>
          <w:szCs w:val="20"/>
        </w:rPr>
        <w:lastRenderedPageBreak/>
        <w:t>Приложение N 3</w:t>
      </w:r>
    </w:p>
    <w:p w14:paraId="1E5062AA" w14:textId="77777777" w:rsidR="001E548B" w:rsidRPr="001E548B" w:rsidRDefault="001E548B" w:rsidP="001E54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548B">
        <w:rPr>
          <w:rFonts w:ascii="Times New Roman" w:hAnsi="Times New Roman" w:cs="Times New Roman"/>
          <w:sz w:val="20"/>
          <w:szCs w:val="20"/>
        </w:rPr>
        <w:t>к Порядку признания</w:t>
      </w:r>
    </w:p>
    <w:p w14:paraId="0CE5E668" w14:textId="77777777" w:rsidR="001E548B" w:rsidRPr="001E548B" w:rsidRDefault="001E548B" w:rsidP="001E54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548B">
        <w:rPr>
          <w:rFonts w:ascii="Times New Roman" w:hAnsi="Times New Roman" w:cs="Times New Roman"/>
          <w:sz w:val="20"/>
          <w:szCs w:val="20"/>
        </w:rPr>
        <w:t>субъекта малого или среднего</w:t>
      </w:r>
    </w:p>
    <w:p w14:paraId="6AC4E4AB" w14:textId="77777777" w:rsidR="001E548B" w:rsidRPr="001E548B" w:rsidRDefault="001E548B" w:rsidP="001E54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548B">
        <w:rPr>
          <w:rFonts w:ascii="Times New Roman" w:hAnsi="Times New Roman" w:cs="Times New Roman"/>
          <w:sz w:val="20"/>
          <w:szCs w:val="20"/>
        </w:rPr>
        <w:t>предпринимательства</w:t>
      </w:r>
    </w:p>
    <w:p w14:paraId="1E855980" w14:textId="77777777" w:rsidR="001E548B" w:rsidRPr="001E548B" w:rsidRDefault="001E548B" w:rsidP="001E54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548B">
        <w:rPr>
          <w:rFonts w:ascii="Times New Roman" w:hAnsi="Times New Roman" w:cs="Times New Roman"/>
          <w:sz w:val="20"/>
          <w:szCs w:val="20"/>
        </w:rPr>
        <w:t>социальным предприятием,</w:t>
      </w:r>
    </w:p>
    <w:p w14:paraId="7CC75432" w14:textId="77777777" w:rsidR="001E548B" w:rsidRPr="001E548B" w:rsidRDefault="001E548B" w:rsidP="001E54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E548B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 w:rsidRPr="001E548B">
        <w:rPr>
          <w:rFonts w:ascii="Times New Roman" w:hAnsi="Times New Roman" w:cs="Times New Roman"/>
          <w:sz w:val="20"/>
          <w:szCs w:val="20"/>
        </w:rPr>
        <w:t xml:space="preserve"> приказом</w:t>
      </w:r>
    </w:p>
    <w:p w14:paraId="05F5F40F" w14:textId="77777777" w:rsidR="001E548B" w:rsidRPr="001E548B" w:rsidRDefault="001E548B" w:rsidP="001E54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548B">
        <w:rPr>
          <w:rFonts w:ascii="Times New Roman" w:hAnsi="Times New Roman" w:cs="Times New Roman"/>
          <w:sz w:val="20"/>
          <w:szCs w:val="20"/>
        </w:rPr>
        <w:t>Минэкономразвития России</w:t>
      </w:r>
    </w:p>
    <w:p w14:paraId="3194E827" w14:textId="77777777" w:rsidR="006174FC" w:rsidRPr="00305DAE" w:rsidRDefault="006174FC" w:rsidP="006174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05DAE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29.11.2019</w:t>
      </w:r>
      <w:r w:rsidRPr="00305DAE">
        <w:rPr>
          <w:rFonts w:ascii="Times New Roman" w:hAnsi="Times New Roman" w:cs="Times New Roman"/>
          <w:sz w:val="20"/>
          <w:szCs w:val="20"/>
        </w:rPr>
        <w:t xml:space="preserve"> N </w:t>
      </w:r>
      <w:r>
        <w:rPr>
          <w:rFonts w:ascii="Times New Roman" w:hAnsi="Times New Roman" w:cs="Times New Roman"/>
          <w:sz w:val="20"/>
          <w:szCs w:val="20"/>
        </w:rPr>
        <w:t>773</w:t>
      </w:r>
    </w:p>
    <w:p w14:paraId="7754CD8F" w14:textId="77777777" w:rsidR="001E548B" w:rsidRPr="001E548B" w:rsidRDefault="001E548B" w:rsidP="001E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B5EE0B6" w14:textId="77777777" w:rsidR="001E548B" w:rsidRPr="001E548B" w:rsidRDefault="001E548B" w:rsidP="001E548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48B">
        <w:rPr>
          <w:rFonts w:ascii="Times New Roman" w:hAnsi="Times New Roman" w:cs="Times New Roman"/>
          <w:sz w:val="24"/>
          <w:szCs w:val="24"/>
        </w:rPr>
        <w:t>РЕКОМЕНДУЕМЫЙ ПЕРЕЧЕНЬ</w:t>
      </w:r>
    </w:p>
    <w:p w14:paraId="51DF6009" w14:textId="77777777" w:rsidR="001E548B" w:rsidRPr="001E548B" w:rsidRDefault="001E548B" w:rsidP="001E548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48B">
        <w:rPr>
          <w:rFonts w:ascii="Times New Roman" w:hAnsi="Times New Roman" w:cs="Times New Roman"/>
          <w:sz w:val="24"/>
          <w:szCs w:val="24"/>
        </w:rPr>
        <w:t>ДОКУМЕНТОВ, ПОДТВЕРЖДАЮЩИХ ОТНЕСЕНИЕ ГРАЖДАНИНА</w:t>
      </w:r>
    </w:p>
    <w:p w14:paraId="017422C6" w14:textId="77777777" w:rsidR="001E548B" w:rsidRPr="001E548B" w:rsidRDefault="001E548B" w:rsidP="001E548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48B">
        <w:rPr>
          <w:rFonts w:ascii="Times New Roman" w:hAnsi="Times New Roman" w:cs="Times New Roman"/>
          <w:sz w:val="24"/>
          <w:szCs w:val="24"/>
        </w:rPr>
        <w:t>К КАТЕГОРИЯМ, УКАЗАННЫМ В ПУНКТЕ 1 ЧАСТИ 1 СТАТЬИ 24.1</w:t>
      </w:r>
    </w:p>
    <w:p w14:paraId="5F66AFD0" w14:textId="77777777" w:rsidR="001E548B" w:rsidRPr="001E548B" w:rsidRDefault="001E548B" w:rsidP="001E548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48B">
        <w:rPr>
          <w:rFonts w:ascii="Times New Roman" w:hAnsi="Times New Roman" w:cs="Times New Roman"/>
          <w:sz w:val="24"/>
          <w:szCs w:val="24"/>
        </w:rPr>
        <w:t>ФЕДЕРАЛЬНОГО ЗАКОНА ОТ 24 ИЮЛЯ 2007 Г. N 209-ФЗ</w:t>
      </w:r>
    </w:p>
    <w:p w14:paraId="0173AD03" w14:textId="77777777" w:rsidR="001E548B" w:rsidRPr="001E548B" w:rsidRDefault="001E548B" w:rsidP="001E548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48B">
        <w:rPr>
          <w:rFonts w:ascii="Times New Roman" w:hAnsi="Times New Roman" w:cs="Times New Roman"/>
          <w:sz w:val="24"/>
          <w:szCs w:val="24"/>
        </w:rPr>
        <w:t>"О РАЗВИТИИ МАЛОГО И СРЕДНЕГО ПРЕДПРИНИМАТЕЛЬСТВА</w:t>
      </w:r>
    </w:p>
    <w:p w14:paraId="4DC100FD" w14:textId="77777777" w:rsidR="001E548B" w:rsidRPr="001E548B" w:rsidRDefault="001E548B" w:rsidP="001E548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48B">
        <w:rPr>
          <w:rFonts w:ascii="Times New Roman" w:hAnsi="Times New Roman" w:cs="Times New Roman"/>
          <w:sz w:val="24"/>
          <w:szCs w:val="24"/>
        </w:rPr>
        <w:t>В РОССИЙСКОЙ ФЕДЕРАЦИИ"</w:t>
      </w:r>
    </w:p>
    <w:p w14:paraId="004FCCE5" w14:textId="77777777" w:rsidR="001E548B" w:rsidRPr="001E548B" w:rsidRDefault="001E548B" w:rsidP="001E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46"/>
      </w:tblGrid>
      <w:tr w:rsidR="001E548B" w:rsidRPr="001E548B" w14:paraId="7A5D9EB9" w14:textId="77777777" w:rsidTr="00F057C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2A1D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04180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Документы (представляются при наличии соответствующего основания)</w:t>
            </w:r>
          </w:p>
        </w:tc>
      </w:tr>
      <w:tr w:rsidR="001E548B" w:rsidRPr="001E548B" w14:paraId="38D86B39" w14:textId="77777777" w:rsidTr="00F057C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1FB5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Инвалиды и лица с ограниченными возможностями здоровья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05060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копия справки, подтверждающей факт установления инвалидности;</w:t>
            </w:r>
          </w:p>
          <w:p w14:paraId="166842D4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1E548B" w:rsidRPr="001E548B" w14:paraId="1D17E756" w14:textId="77777777" w:rsidTr="00F057C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49FD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15868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копии свидетельств о рождении (усыновлении, удочерении) ребенка;</w:t>
            </w:r>
          </w:p>
          <w:p w14:paraId="11C98465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7AE8DEC5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копия справки, подтверждающей факт установления инвалидности (установление категории "ребенок-инвалид");</w:t>
            </w:r>
          </w:p>
          <w:p w14:paraId="52B721BA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для многодетных родителей:</w:t>
            </w:r>
          </w:p>
          <w:p w14:paraId="5695C7A4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14:paraId="4B18CE12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для одиноких родителей:</w:t>
            </w:r>
          </w:p>
          <w:p w14:paraId="11A66D2C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копия документа о государственной регистрации расторжения брака;</w:t>
            </w:r>
          </w:p>
          <w:p w14:paraId="38B6E24A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</w:t>
            </w:r>
            <w:proofErr w:type="gramStart"/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proofErr w:type="gramEnd"/>
            <w:r w:rsidRPr="001E548B">
              <w:rPr>
                <w:rFonts w:ascii="Times New Roman" w:hAnsi="Times New Roman" w:cs="Times New Roman"/>
                <w:sz w:val="24"/>
                <w:szCs w:val="24"/>
              </w:rPr>
              <w:t xml:space="preserve"> об отце ребенка сделана со слов матери;</w:t>
            </w:r>
          </w:p>
          <w:p w14:paraId="5B13F84A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признании другого родителя безвестно отсутствующим или объявлении умершим;</w:t>
            </w:r>
          </w:p>
          <w:p w14:paraId="28290CB2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14:paraId="49D8CC06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ребенка, в котором в графе "Отец" стоит прочерк</w:t>
            </w:r>
          </w:p>
        </w:tc>
      </w:tr>
      <w:tr w:rsidR="001E548B" w:rsidRPr="001E548B" w14:paraId="5E53FA7F" w14:textId="77777777" w:rsidTr="00F057C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89F6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3734B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Федерации;</w:t>
            </w:r>
          </w:p>
          <w:p w14:paraId="11AABE52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копия справки о пребывании в детском доме-интернате</w:t>
            </w:r>
          </w:p>
        </w:tc>
      </w:tr>
      <w:tr w:rsidR="001E548B" w:rsidRPr="001E548B" w14:paraId="4686C7D1" w14:textId="77777777" w:rsidTr="00F057C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C881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и (или) граждане </w:t>
            </w:r>
            <w:proofErr w:type="spellStart"/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1E548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1EC0E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Федерации;</w:t>
            </w:r>
          </w:p>
          <w:p w14:paraId="2F89C435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14:paraId="5338E70A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копия справки, подтверждающей факт установления инвалидности; копия военного билета;</w:t>
            </w:r>
          </w:p>
          <w:p w14:paraId="490456E7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получение статуса гражданина </w:t>
            </w:r>
            <w:proofErr w:type="spellStart"/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1E548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1E548B" w:rsidRPr="001E548B" w14:paraId="768BD941" w14:textId="77777777" w:rsidTr="00F057C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65FB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12BD8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1E548B" w:rsidRPr="001E548B" w14:paraId="66FB4D7D" w14:textId="77777777" w:rsidTr="00F057C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8002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DAE10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беженца или удостоверения вынужденного переселенца</w:t>
            </w:r>
          </w:p>
        </w:tc>
      </w:tr>
      <w:tr w:rsidR="001E548B" w:rsidRPr="001E548B" w14:paraId="31DE132E" w14:textId="77777777" w:rsidTr="00F057C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9EA8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B8299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малоимущим</w:t>
            </w:r>
            <w:proofErr w:type="gramEnd"/>
          </w:p>
        </w:tc>
      </w:tr>
      <w:tr w:rsidR="001E548B" w:rsidRPr="001E548B" w14:paraId="4F8D4E52" w14:textId="77777777" w:rsidTr="00F057C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9F42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46EC2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Федерации;</w:t>
            </w:r>
          </w:p>
          <w:p w14:paraId="0A49E2C5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1E548B" w:rsidRPr="001E548B" w14:paraId="7319B60A" w14:textId="77777777" w:rsidTr="00F057C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86D0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AD066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1E548B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социальном обслуживании</w:t>
            </w:r>
          </w:p>
        </w:tc>
      </w:tr>
    </w:tbl>
    <w:p w14:paraId="3C69876F" w14:textId="77777777" w:rsidR="001E548B" w:rsidRDefault="001E548B" w:rsidP="001E54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7D7315" w14:textId="77777777" w:rsidR="001E548B" w:rsidRDefault="001E548B" w:rsidP="001E54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31651D" w14:textId="77777777" w:rsidR="001E548B" w:rsidRDefault="001E548B" w:rsidP="00CF5513">
      <w:pPr>
        <w:spacing w:after="0" w:line="240" w:lineRule="auto"/>
        <w:jc w:val="both"/>
      </w:pPr>
    </w:p>
    <w:p w14:paraId="04CD593F" w14:textId="77777777" w:rsidR="001E548B" w:rsidRDefault="001E548B" w:rsidP="00CF5513">
      <w:pPr>
        <w:spacing w:after="0" w:line="240" w:lineRule="auto"/>
        <w:jc w:val="both"/>
      </w:pPr>
    </w:p>
    <w:p w14:paraId="54E583C7" w14:textId="77777777" w:rsidR="001E548B" w:rsidRDefault="001E548B" w:rsidP="00CF5513">
      <w:pPr>
        <w:spacing w:after="0" w:line="240" w:lineRule="auto"/>
        <w:jc w:val="both"/>
      </w:pPr>
    </w:p>
    <w:p w14:paraId="03FD447C" w14:textId="77777777" w:rsidR="001E548B" w:rsidRDefault="001E548B" w:rsidP="00CF5513">
      <w:pPr>
        <w:spacing w:after="0" w:line="240" w:lineRule="auto"/>
        <w:jc w:val="both"/>
      </w:pPr>
    </w:p>
    <w:p w14:paraId="2638FEB3" w14:textId="77777777" w:rsidR="001E548B" w:rsidRDefault="001E548B" w:rsidP="00CF5513">
      <w:pPr>
        <w:spacing w:after="0" w:line="240" w:lineRule="auto"/>
        <w:jc w:val="both"/>
      </w:pPr>
    </w:p>
    <w:p w14:paraId="165F8BE1" w14:textId="77777777" w:rsidR="00905709" w:rsidRDefault="00905709" w:rsidP="00CF5513">
      <w:pPr>
        <w:spacing w:after="0" w:line="240" w:lineRule="auto"/>
        <w:jc w:val="both"/>
      </w:pPr>
    </w:p>
    <w:p w14:paraId="6A8603EA" w14:textId="77777777" w:rsidR="00905709" w:rsidRDefault="00905709" w:rsidP="00CF5513">
      <w:pPr>
        <w:spacing w:after="0" w:line="240" w:lineRule="auto"/>
        <w:jc w:val="both"/>
      </w:pPr>
    </w:p>
    <w:p w14:paraId="3251054B" w14:textId="77777777" w:rsidR="00905709" w:rsidRDefault="00905709" w:rsidP="00CF5513">
      <w:pPr>
        <w:spacing w:after="0" w:line="240" w:lineRule="auto"/>
        <w:jc w:val="both"/>
      </w:pPr>
    </w:p>
    <w:p w14:paraId="6944ED8D" w14:textId="77777777" w:rsidR="00905709" w:rsidRDefault="00905709" w:rsidP="00CF5513">
      <w:pPr>
        <w:spacing w:after="0" w:line="240" w:lineRule="auto"/>
        <w:jc w:val="both"/>
      </w:pPr>
    </w:p>
    <w:p w14:paraId="145A3C3A" w14:textId="77777777" w:rsidR="00905709" w:rsidRDefault="00905709" w:rsidP="00CF5513">
      <w:pPr>
        <w:spacing w:after="0" w:line="240" w:lineRule="auto"/>
        <w:jc w:val="both"/>
      </w:pPr>
    </w:p>
    <w:p w14:paraId="64C5362A" w14:textId="77777777" w:rsidR="00905709" w:rsidRDefault="00905709" w:rsidP="00CF5513">
      <w:pPr>
        <w:spacing w:after="0" w:line="240" w:lineRule="auto"/>
        <w:jc w:val="both"/>
      </w:pPr>
    </w:p>
    <w:p w14:paraId="7CBBD2D4" w14:textId="77777777" w:rsidR="00905709" w:rsidRDefault="00905709" w:rsidP="00CF5513">
      <w:pPr>
        <w:spacing w:after="0" w:line="240" w:lineRule="auto"/>
        <w:jc w:val="both"/>
      </w:pPr>
    </w:p>
    <w:p w14:paraId="4C940C98" w14:textId="77777777" w:rsidR="00905709" w:rsidRDefault="00905709" w:rsidP="00CF5513">
      <w:pPr>
        <w:spacing w:after="0" w:line="240" w:lineRule="auto"/>
        <w:jc w:val="both"/>
      </w:pPr>
    </w:p>
    <w:p w14:paraId="28E87E9B" w14:textId="77777777" w:rsidR="001E548B" w:rsidRPr="001E548B" w:rsidRDefault="001E548B" w:rsidP="001E54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548B">
        <w:rPr>
          <w:rFonts w:ascii="Times New Roman" w:hAnsi="Times New Roman" w:cs="Times New Roman"/>
          <w:sz w:val="20"/>
          <w:szCs w:val="20"/>
        </w:rPr>
        <w:lastRenderedPageBreak/>
        <w:t>Приложение N 4</w:t>
      </w:r>
    </w:p>
    <w:p w14:paraId="7A4DC6E3" w14:textId="77777777" w:rsidR="001E548B" w:rsidRPr="001E548B" w:rsidRDefault="001E548B" w:rsidP="001E54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548B">
        <w:rPr>
          <w:rFonts w:ascii="Times New Roman" w:hAnsi="Times New Roman" w:cs="Times New Roman"/>
          <w:sz w:val="20"/>
          <w:szCs w:val="20"/>
        </w:rPr>
        <w:t>к Порядку признания</w:t>
      </w:r>
    </w:p>
    <w:p w14:paraId="14D3F6B7" w14:textId="77777777" w:rsidR="001E548B" w:rsidRPr="001E548B" w:rsidRDefault="001E548B" w:rsidP="001E54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548B">
        <w:rPr>
          <w:rFonts w:ascii="Times New Roman" w:hAnsi="Times New Roman" w:cs="Times New Roman"/>
          <w:sz w:val="20"/>
          <w:szCs w:val="20"/>
        </w:rPr>
        <w:t>субъекта малого или среднего</w:t>
      </w:r>
    </w:p>
    <w:p w14:paraId="22AC94E3" w14:textId="77777777" w:rsidR="001E548B" w:rsidRPr="001E548B" w:rsidRDefault="001E548B" w:rsidP="001E54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548B">
        <w:rPr>
          <w:rFonts w:ascii="Times New Roman" w:hAnsi="Times New Roman" w:cs="Times New Roman"/>
          <w:sz w:val="20"/>
          <w:szCs w:val="20"/>
        </w:rPr>
        <w:t>предпринимательства</w:t>
      </w:r>
    </w:p>
    <w:p w14:paraId="51D88A1A" w14:textId="77777777" w:rsidR="001E548B" w:rsidRPr="001E548B" w:rsidRDefault="001E548B" w:rsidP="001E54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548B">
        <w:rPr>
          <w:rFonts w:ascii="Times New Roman" w:hAnsi="Times New Roman" w:cs="Times New Roman"/>
          <w:sz w:val="20"/>
          <w:szCs w:val="20"/>
        </w:rPr>
        <w:t>социальным предприятием,</w:t>
      </w:r>
    </w:p>
    <w:p w14:paraId="7B36E5C7" w14:textId="77777777" w:rsidR="001E548B" w:rsidRPr="001E548B" w:rsidRDefault="001E548B" w:rsidP="001E54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E548B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 w:rsidRPr="001E548B">
        <w:rPr>
          <w:rFonts w:ascii="Times New Roman" w:hAnsi="Times New Roman" w:cs="Times New Roman"/>
          <w:sz w:val="20"/>
          <w:szCs w:val="20"/>
        </w:rPr>
        <w:t xml:space="preserve"> приказом</w:t>
      </w:r>
    </w:p>
    <w:p w14:paraId="0419F770" w14:textId="77777777" w:rsidR="001E548B" w:rsidRPr="001E548B" w:rsidRDefault="001E548B" w:rsidP="001E54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548B">
        <w:rPr>
          <w:rFonts w:ascii="Times New Roman" w:hAnsi="Times New Roman" w:cs="Times New Roman"/>
          <w:sz w:val="20"/>
          <w:szCs w:val="20"/>
        </w:rPr>
        <w:t>Минэкономразвития России</w:t>
      </w:r>
    </w:p>
    <w:p w14:paraId="733625A1" w14:textId="77777777" w:rsidR="001E548B" w:rsidRPr="001E548B" w:rsidRDefault="001E548B" w:rsidP="001E54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548B">
        <w:rPr>
          <w:rFonts w:ascii="Times New Roman" w:hAnsi="Times New Roman" w:cs="Times New Roman"/>
          <w:sz w:val="20"/>
          <w:szCs w:val="20"/>
        </w:rPr>
        <w:t>от "__" _________ N ___</w:t>
      </w:r>
    </w:p>
    <w:p w14:paraId="7F4E7630" w14:textId="77777777" w:rsidR="001E548B" w:rsidRPr="001E548B" w:rsidRDefault="001E548B" w:rsidP="001E54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0191470" w14:textId="77777777" w:rsidR="001E548B" w:rsidRPr="001E548B" w:rsidRDefault="001E548B" w:rsidP="001E54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548B">
        <w:rPr>
          <w:rFonts w:ascii="Times New Roman" w:hAnsi="Times New Roman" w:cs="Times New Roman"/>
          <w:sz w:val="20"/>
          <w:szCs w:val="20"/>
        </w:rPr>
        <w:t>(рекомендуемый образец)</w:t>
      </w:r>
    </w:p>
    <w:p w14:paraId="5D31D00C" w14:textId="77777777" w:rsidR="001E548B" w:rsidRPr="001E548B" w:rsidRDefault="001E548B" w:rsidP="001E54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074183" w14:textId="77777777" w:rsidR="001E548B" w:rsidRPr="001E548B" w:rsidRDefault="001E548B" w:rsidP="001E5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48B">
        <w:rPr>
          <w:rFonts w:ascii="Times New Roman" w:hAnsi="Times New Roman" w:cs="Times New Roman"/>
          <w:sz w:val="24"/>
          <w:szCs w:val="24"/>
        </w:rPr>
        <w:t>СВЕДЕНИЯ</w:t>
      </w:r>
    </w:p>
    <w:p w14:paraId="40692E4F" w14:textId="77777777" w:rsidR="001E548B" w:rsidRPr="001E548B" w:rsidRDefault="001E548B" w:rsidP="001E5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48B">
        <w:rPr>
          <w:rFonts w:ascii="Times New Roman" w:hAnsi="Times New Roman" w:cs="Times New Roman"/>
          <w:sz w:val="24"/>
          <w:szCs w:val="24"/>
        </w:rPr>
        <w:t>о численности и заработной плате работников</w:t>
      </w:r>
    </w:p>
    <w:p w14:paraId="1E225FDF" w14:textId="77777777" w:rsidR="001E548B" w:rsidRPr="001E548B" w:rsidRDefault="001E548B" w:rsidP="001E5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48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410620F5" w14:textId="5C2CCB44" w:rsidR="001E548B" w:rsidRPr="001E548B" w:rsidRDefault="001E548B" w:rsidP="001E54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548B">
        <w:rPr>
          <w:rFonts w:ascii="Times New Roman" w:hAnsi="Times New Roman" w:cs="Times New Roman"/>
          <w:sz w:val="20"/>
          <w:szCs w:val="20"/>
        </w:rPr>
        <w:t>(полное наименование субъекта малого или среднего предпринимательства)</w:t>
      </w:r>
    </w:p>
    <w:p w14:paraId="232B2A40" w14:textId="77777777" w:rsidR="001E548B" w:rsidRPr="001E548B" w:rsidRDefault="001E548B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48B">
        <w:rPr>
          <w:rFonts w:ascii="Times New Roman" w:hAnsi="Times New Roman" w:cs="Times New Roman"/>
          <w:sz w:val="24"/>
          <w:szCs w:val="24"/>
        </w:rPr>
        <w:t>из числа категорий граждан, указанных в пункте 1 части 1 статьи 24.1 Федерального закона от 24 июля 2007 г. N 209-ФЗ "О развитии малого и среднего предпринимательства в Российской Федерации"</w:t>
      </w:r>
    </w:p>
    <w:tbl>
      <w:tblPr>
        <w:tblW w:w="977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194"/>
        <w:gridCol w:w="1923"/>
        <w:gridCol w:w="1980"/>
      </w:tblGrid>
      <w:tr w:rsidR="001E548B" w14:paraId="73A3307A" w14:textId="77777777" w:rsidTr="0096665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C25A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20CCE059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6E27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B45E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7110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1E548B" w14:paraId="735C28D5" w14:textId="77777777" w:rsidTr="0096665F">
        <w:trPr>
          <w:trHeight w:val="1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A4F8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9709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Всего работники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FF0C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53D6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48B" w14:paraId="3F74845D" w14:textId="77777777" w:rsidTr="0096665F">
        <w:trPr>
          <w:trHeight w:val="15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6964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FE77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Работники, относящиеся к категориям, указанным в </w:t>
            </w:r>
            <w:hyperlink r:id="rId9" w:history="1">
              <w:r w:rsidRPr="001E548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пункте 1 части 1 статьи 24.1</w:t>
              </w:r>
            </w:hyperlink>
            <w:r w:rsidRPr="001E548B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ar13" w:history="1">
              <w:r w:rsidRPr="001E548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строк 2.1</w:t>
              </w:r>
            </w:hyperlink>
            <w:r w:rsidRPr="001E548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ar49" w:history="1">
              <w:r w:rsidRPr="001E548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2.10</w:t>
              </w:r>
            </w:hyperlink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), в том числе: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EC9B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B3D4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48B" w14:paraId="31718193" w14:textId="77777777" w:rsidTr="0096665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AE09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13"/>
            <w:bookmarkEnd w:id="1"/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8FB2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инвалиды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863D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C58C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48B" w14:paraId="37ED8028" w14:textId="77777777" w:rsidTr="0096665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A5AA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4C9C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лица с ограниченными возможностями здоровья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056A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A062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48B" w14:paraId="3487AD1E" w14:textId="77777777" w:rsidTr="0096665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4CFC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19D6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3314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8EB6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48B" w14:paraId="2B027DDD" w14:textId="77777777" w:rsidTr="0096665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18EF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7C23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 xml:space="preserve">пенсионеры и граждане </w:t>
            </w:r>
            <w:proofErr w:type="spellStart"/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предпенсионного</w:t>
            </w:r>
            <w:proofErr w:type="spellEnd"/>
            <w:r w:rsidRPr="001E548B">
              <w:rPr>
                <w:rFonts w:ascii="Times New Roman" w:hAnsi="Times New Roman" w:cs="Times New Roman"/>
                <w:sz w:val="20"/>
                <w:szCs w:val="20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3975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292D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48B" w14:paraId="54D17499" w14:textId="77777777" w:rsidTr="0096665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4AF3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0094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выпускники детских домов в возрасте до двадцати трех лет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FF5D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6535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48B" w14:paraId="663DCCE0" w14:textId="77777777" w:rsidTr="0096665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0354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56A8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13CB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3C65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48B" w14:paraId="0DB6ED40" w14:textId="77777777" w:rsidTr="0096665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9393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654F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беженцы и вынужденные переселенцы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9219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6914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48B" w14:paraId="126E9224" w14:textId="77777777" w:rsidTr="0096665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6C15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29D2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малоимущие граждане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4AC1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DCC7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48B" w14:paraId="0E9EDBF8" w14:textId="77777777" w:rsidTr="0096665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2C5F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0251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лица без определенного места жительства и занятий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B40C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E2EF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48B" w14:paraId="488C264A" w14:textId="77777777" w:rsidTr="0096665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7735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49"/>
            <w:bookmarkEnd w:id="2"/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1C5A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граждане, признанные нуждающимися в социальном обслуживании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51FB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E73E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7FB4ED" w14:textId="77777777" w:rsidR="001E548B" w:rsidRPr="001E548B" w:rsidRDefault="001E548B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C9654" w14:textId="77777777" w:rsidR="001E548B" w:rsidRPr="001E548B" w:rsidRDefault="001E548B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FF120" w14:textId="77777777" w:rsidR="001E548B" w:rsidRPr="001E548B" w:rsidRDefault="001E548B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48B">
        <w:rPr>
          <w:rFonts w:ascii="Times New Roman" w:hAnsi="Times New Roman" w:cs="Times New Roman"/>
          <w:sz w:val="24"/>
          <w:szCs w:val="24"/>
        </w:rPr>
        <w:lastRenderedPageBreak/>
        <w:t>Доля работников, относящихся к категориям, указанным в пункте 1 части 1 статьи 24.1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</w:r>
    </w:p>
    <w:p w14:paraId="284245F2" w14:textId="77777777" w:rsidR="001E548B" w:rsidRPr="001E548B" w:rsidRDefault="001E548B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22F5B" w14:textId="77777777" w:rsidR="001E548B" w:rsidRPr="001E548B" w:rsidRDefault="001E548B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48B">
        <w:rPr>
          <w:rFonts w:ascii="Times New Roman" w:hAnsi="Times New Roman" w:cs="Times New Roman"/>
          <w:sz w:val="24"/>
          <w:szCs w:val="24"/>
        </w:rPr>
        <w:t>"__" ___________ 20__ г.</w:t>
      </w:r>
    </w:p>
    <w:p w14:paraId="4A5F72C0" w14:textId="77777777" w:rsidR="001E548B" w:rsidRPr="001E548B" w:rsidRDefault="001E548B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7741C" w14:textId="05D72C4B" w:rsidR="00F057C2" w:rsidRDefault="001E548B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48B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</w:p>
    <w:p w14:paraId="5316B6D4" w14:textId="77777777" w:rsidR="00F057C2" w:rsidRDefault="001E548B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48B">
        <w:rPr>
          <w:rFonts w:ascii="Times New Roman" w:hAnsi="Times New Roman" w:cs="Times New Roman"/>
          <w:sz w:val="24"/>
          <w:szCs w:val="24"/>
        </w:rPr>
        <w:t>(руководитель юридического лица)/</w:t>
      </w:r>
    </w:p>
    <w:p w14:paraId="71F46856" w14:textId="1CEED387" w:rsidR="00F057C2" w:rsidRPr="00F057C2" w:rsidRDefault="001E548B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548B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="00F057C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057C2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7C2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7C2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7C2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7C2">
        <w:rPr>
          <w:rFonts w:ascii="Times New Roman" w:hAnsi="Times New Roman" w:cs="Times New Roman"/>
          <w:sz w:val="24"/>
          <w:szCs w:val="24"/>
        </w:rPr>
        <w:tab/>
      </w:r>
      <w:r w:rsidR="00F057C2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7C2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7C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CF662C8" w14:textId="51CC88EF" w:rsidR="001E548B" w:rsidRPr="001E548B" w:rsidRDefault="00F057C2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подпись                      </w:t>
      </w:r>
      <w:r w:rsidR="001E548B" w:rsidRPr="001E548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14:paraId="7338812C" w14:textId="77777777" w:rsidR="001E548B" w:rsidRPr="001E548B" w:rsidRDefault="001E548B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FCE99" w14:textId="59C0721D" w:rsidR="001E548B" w:rsidRDefault="001E548B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48B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1E548B">
        <w:rPr>
          <w:rFonts w:ascii="Times New Roman" w:hAnsi="Times New Roman" w:cs="Times New Roman"/>
          <w:sz w:val="24"/>
          <w:szCs w:val="24"/>
        </w:rPr>
        <w:t>. (при наличии)</w:t>
      </w:r>
    </w:p>
    <w:p w14:paraId="2EAE12F7" w14:textId="77777777" w:rsidR="00F057C2" w:rsidRDefault="00F057C2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A54E9" w14:textId="77777777" w:rsidR="00F057C2" w:rsidRDefault="00F057C2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EE5FD" w14:textId="77777777" w:rsidR="00F057C2" w:rsidRDefault="00F057C2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A1546" w14:textId="77777777" w:rsidR="00F057C2" w:rsidRDefault="00F057C2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6D181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00620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7BF4F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310B1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42BB8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E0E62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A8598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3D056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C7552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D8ADB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4B2A6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661E5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68361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AFD60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71D40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9DDC4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D86EA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D8943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7A967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ABAFE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495BD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14A0E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2BF1F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ADF68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955C5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C6139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AAED0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112A3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4F672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F3739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66E50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2960D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36A41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03148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F5FC4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9960D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EC35E" w14:textId="77777777" w:rsidR="00F057C2" w:rsidRDefault="00F057C2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9DC0C" w14:textId="77777777" w:rsidR="00F057C2" w:rsidRDefault="00F057C2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AC080" w14:textId="77777777" w:rsidR="00F057C2" w:rsidRPr="00F057C2" w:rsidRDefault="00F057C2" w:rsidP="00F057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057C2">
        <w:rPr>
          <w:rFonts w:ascii="Times New Roman" w:hAnsi="Times New Roman" w:cs="Times New Roman"/>
          <w:sz w:val="20"/>
          <w:szCs w:val="20"/>
        </w:rPr>
        <w:lastRenderedPageBreak/>
        <w:t>Приложение N 5</w:t>
      </w:r>
    </w:p>
    <w:p w14:paraId="7D97D73F" w14:textId="77777777" w:rsidR="00F057C2" w:rsidRPr="00F057C2" w:rsidRDefault="00F057C2" w:rsidP="00F057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57C2">
        <w:rPr>
          <w:rFonts w:ascii="Times New Roman" w:hAnsi="Times New Roman" w:cs="Times New Roman"/>
          <w:sz w:val="20"/>
          <w:szCs w:val="20"/>
        </w:rPr>
        <w:t>к Порядку признания</w:t>
      </w:r>
    </w:p>
    <w:p w14:paraId="4529898B" w14:textId="77777777" w:rsidR="00F057C2" w:rsidRPr="00F057C2" w:rsidRDefault="00F057C2" w:rsidP="00F057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57C2">
        <w:rPr>
          <w:rFonts w:ascii="Times New Roman" w:hAnsi="Times New Roman" w:cs="Times New Roman"/>
          <w:sz w:val="20"/>
          <w:szCs w:val="20"/>
        </w:rPr>
        <w:t>субъекта малого или среднего</w:t>
      </w:r>
    </w:p>
    <w:p w14:paraId="658E647F" w14:textId="77777777" w:rsidR="00F057C2" w:rsidRPr="00F057C2" w:rsidRDefault="00F057C2" w:rsidP="00F057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57C2">
        <w:rPr>
          <w:rFonts w:ascii="Times New Roman" w:hAnsi="Times New Roman" w:cs="Times New Roman"/>
          <w:sz w:val="20"/>
          <w:szCs w:val="20"/>
        </w:rPr>
        <w:t>предпринимательства</w:t>
      </w:r>
    </w:p>
    <w:p w14:paraId="22B25586" w14:textId="77777777" w:rsidR="00F057C2" w:rsidRPr="00F057C2" w:rsidRDefault="00F057C2" w:rsidP="00F057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57C2">
        <w:rPr>
          <w:rFonts w:ascii="Times New Roman" w:hAnsi="Times New Roman" w:cs="Times New Roman"/>
          <w:sz w:val="20"/>
          <w:szCs w:val="20"/>
        </w:rPr>
        <w:t>социальным предприятием,</w:t>
      </w:r>
    </w:p>
    <w:p w14:paraId="2E87B30C" w14:textId="77777777" w:rsidR="00F057C2" w:rsidRPr="00F057C2" w:rsidRDefault="00F057C2" w:rsidP="00F057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F057C2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 w:rsidRPr="00F057C2">
        <w:rPr>
          <w:rFonts w:ascii="Times New Roman" w:hAnsi="Times New Roman" w:cs="Times New Roman"/>
          <w:sz w:val="20"/>
          <w:szCs w:val="20"/>
        </w:rPr>
        <w:t xml:space="preserve"> приказом</w:t>
      </w:r>
    </w:p>
    <w:p w14:paraId="26ECA422" w14:textId="77777777" w:rsidR="00F057C2" w:rsidRPr="00F057C2" w:rsidRDefault="00F057C2" w:rsidP="00F057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57C2">
        <w:rPr>
          <w:rFonts w:ascii="Times New Roman" w:hAnsi="Times New Roman" w:cs="Times New Roman"/>
          <w:sz w:val="20"/>
          <w:szCs w:val="20"/>
        </w:rPr>
        <w:t>Минэкономразвития России</w:t>
      </w:r>
    </w:p>
    <w:p w14:paraId="5F617ED9" w14:textId="77777777" w:rsidR="00F057C2" w:rsidRPr="00F057C2" w:rsidRDefault="00F057C2" w:rsidP="00F057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57C2">
        <w:rPr>
          <w:rFonts w:ascii="Times New Roman" w:hAnsi="Times New Roman" w:cs="Times New Roman"/>
          <w:sz w:val="20"/>
          <w:szCs w:val="20"/>
        </w:rPr>
        <w:t>от "__" _________ N ___</w:t>
      </w:r>
    </w:p>
    <w:p w14:paraId="3A4C2426" w14:textId="77777777" w:rsidR="00F057C2" w:rsidRPr="00F057C2" w:rsidRDefault="00F057C2" w:rsidP="00F057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6138D10" w14:textId="77777777" w:rsidR="00F057C2" w:rsidRPr="00F057C2" w:rsidRDefault="00F057C2" w:rsidP="00F057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57C2">
        <w:rPr>
          <w:rFonts w:ascii="Times New Roman" w:hAnsi="Times New Roman" w:cs="Times New Roman"/>
          <w:sz w:val="20"/>
          <w:szCs w:val="20"/>
        </w:rPr>
        <w:t>(рекомендуемый образец)</w:t>
      </w:r>
    </w:p>
    <w:p w14:paraId="07176EB1" w14:textId="77777777" w:rsidR="00F057C2" w:rsidRDefault="00F057C2" w:rsidP="00F057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F057C2" w14:paraId="5EE463E4" w14:textId="77777777" w:rsidTr="00F057C2">
        <w:tc>
          <w:tcPr>
            <w:tcW w:w="10268" w:type="dxa"/>
          </w:tcPr>
          <w:p w14:paraId="28FE218B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C2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14:paraId="38598F8A" w14:textId="77777777" w:rsidR="00F057C2" w:rsidRDefault="00F0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7C2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товаров (работ, услуг), производимых гражданами, указанными в </w:t>
            </w:r>
            <w:hyperlink r:id="rId10" w:history="1">
              <w:r w:rsidRPr="00F057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F057C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F057C2" w14:paraId="7612890D" w14:textId="77777777" w:rsidTr="00F057C2">
        <w:tc>
          <w:tcPr>
            <w:tcW w:w="10268" w:type="dxa"/>
          </w:tcPr>
          <w:p w14:paraId="7AD91BF5" w14:textId="77777777" w:rsidR="00F057C2" w:rsidRDefault="00F0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7C2" w14:paraId="4076A547" w14:textId="77777777" w:rsidTr="00F057C2">
        <w:tc>
          <w:tcPr>
            <w:tcW w:w="10268" w:type="dxa"/>
          </w:tcPr>
          <w:p w14:paraId="4020AC16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57C2">
              <w:rPr>
                <w:rFonts w:ascii="Times New Roman" w:hAnsi="Times New Roman" w:cs="Times New Roman"/>
                <w:sz w:val="24"/>
                <w:szCs w:val="24"/>
              </w:rPr>
              <w:t xml:space="preserve">1. Общая информация о реализации производимых гражданами из числа категорий, указанных в </w:t>
            </w:r>
            <w:hyperlink r:id="rId11" w:history="1">
              <w:r w:rsidRPr="00F057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F057C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14:paraId="22AF741B" w14:textId="77777777" w:rsidR="00F057C2" w:rsidRDefault="00F057C2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8"/>
        <w:gridCol w:w="1077"/>
        <w:gridCol w:w="1304"/>
        <w:gridCol w:w="1304"/>
      </w:tblGrid>
      <w:tr w:rsidR="00F057C2" w14:paraId="48496D27" w14:textId="77777777" w:rsidTr="0096665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E515" w14:textId="77777777" w:rsidR="00F057C2" w:rsidRPr="0096665F" w:rsidRDefault="00F057C2" w:rsidP="00F0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5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3617" w14:textId="77777777" w:rsidR="00F057C2" w:rsidRPr="0096665F" w:rsidRDefault="00F057C2" w:rsidP="00F0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5F">
              <w:rPr>
                <w:rFonts w:ascii="Times New Roman" w:hAnsi="Times New Roman" w:cs="Times New Roman"/>
                <w:sz w:val="20"/>
                <w:szCs w:val="20"/>
              </w:rPr>
              <w:t>Наименование производимых товаров (работ, услуг)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D391" w14:textId="77777777" w:rsidR="00F057C2" w:rsidRPr="0096665F" w:rsidRDefault="00F057C2" w:rsidP="00F0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5F"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38E5" w14:textId="77777777" w:rsidR="00F057C2" w:rsidRPr="0096665F" w:rsidRDefault="00F057C2" w:rsidP="00F0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5F">
              <w:rPr>
                <w:rFonts w:ascii="Times New Roman" w:hAnsi="Times New Roman" w:cs="Times New Roman"/>
                <w:sz w:val="20"/>
                <w:szCs w:val="20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F057C2" w14:paraId="486FD2BB" w14:textId="77777777" w:rsidTr="0096665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D4157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57C2">
              <w:rPr>
                <w:rFonts w:ascii="Times New Roman" w:hAnsi="Times New Roman" w:cs="Times New Roman"/>
              </w:rPr>
              <w:t xml:space="preserve">Всего граждан, относящихся к категориям, указанным в </w:t>
            </w:r>
            <w:hyperlink r:id="rId12" w:history="1">
              <w:r w:rsidRPr="00F057C2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F057C2">
              <w:rPr>
                <w:rFonts w:ascii="Times New Roman" w:hAnsi="Times New Roman" w:cs="Times New Roman"/>
              </w:rPr>
              <w:t xml:space="preserve"> Федерального закона,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8E14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8F8C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D87B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57C2" w14:paraId="18591B54" w14:textId="77777777" w:rsidTr="0096665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426EE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F057C2">
              <w:rPr>
                <w:rFonts w:ascii="Times New Roman" w:hAnsi="Times New Roman" w:cs="Times New Roman"/>
              </w:rPr>
              <w:t>инвалиды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2785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CF7E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D4C3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57C2" w14:paraId="7585F049" w14:textId="77777777" w:rsidTr="0096665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A1ADE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F057C2">
              <w:rPr>
                <w:rFonts w:ascii="Times New Roman" w:hAnsi="Times New Roman" w:cs="Times New Roman"/>
              </w:rPr>
              <w:t>лица с ограниченными возможностями здоровья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76B6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0993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FDA1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57C2" w14:paraId="44C0A0CA" w14:textId="77777777" w:rsidTr="0096665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028D1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F057C2">
              <w:rPr>
                <w:rFonts w:ascii="Times New Roman" w:hAnsi="Times New Roman" w:cs="Times New Roman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9CFD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5F31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A701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57C2" w14:paraId="43493019" w14:textId="77777777" w:rsidTr="0096665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52D8A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F057C2">
              <w:rPr>
                <w:rFonts w:ascii="Times New Roman" w:hAnsi="Times New Roman" w:cs="Times New Roman"/>
              </w:rPr>
              <w:t xml:space="preserve">пенсионеры и граждане </w:t>
            </w:r>
            <w:proofErr w:type="spellStart"/>
            <w:r w:rsidRPr="00F057C2">
              <w:rPr>
                <w:rFonts w:ascii="Times New Roman" w:hAnsi="Times New Roman" w:cs="Times New Roman"/>
              </w:rPr>
              <w:t>предпенсионного</w:t>
            </w:r>
            <w:proofErr w:type="spellEnd"/>
            <w:r w:rsidRPr="00F057C2">
              <w:rPr>
                <w:rFonts w:ascii="Times New Roman" w:hAnsi="Times New Roman" w:cs="Times New Roman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DDE6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A76E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0FF0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57C2" w14:paraId="3FA58E5F" w14:textId="77777777" w:rsidTr="0096665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6F49D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F057C2">
              <w:rPr>
                <w:rFonts w:ascii="Times New Roman" w:hAnsi="Times New Roman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1A75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B1CD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E142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57C2" w14:paraId="2B105B13" w14:textId="77777777" w:rsidTr="0096665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3B3D8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F057C2">
              <w:rPr>
                <w:rFonts w:ascii="Times New Roman" w:hAnsi="Times New Roman" w:cs="Times New Roman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3D70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AE9B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3DA2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57C2" w14:paraId="5588CC3C" w14:textId="77777777" w:rsidTr="0096665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2BEF8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F057C2">
              <w:rPr>
                <w:rFonts w:ascii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0C7C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A319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DCCE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57C2" w14:paraId="19EC4B23" w14:textId="77777777" w:rsidTr="0096665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00E4F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F057C2">
              <w:rPr>
                <w:rFonts w:ascii="Times New Roman" w:hAnsi="Times New Roman" w:cs="Times New Roman"/>
              </w:rPr>
              <w:t>малоимущие граждане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D7DA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6FEE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DDF8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57C2" w14:paraId="157A6C84" w14:textId="77777777" w:rsidTr="0096665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B419A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F057C2">
              <w:rPr>
                <w:rFonts w:ascii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7A26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EF67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15F7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57C2" w14:paraId="25AD5DB8" w14:textId="77777777" w:rsidTr="0096665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1B7E2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F057C2">
              <w:rPr>
                <w:rFonts w:ascii="Times New Roman" w:hAnsi="Times New Roman" w:cs="Times New Roman"/>
              </w:rPr>
              <w:t xml:space="preserve">граждане, признанные нуждающимися в социальном </w:t>
            </w:r>
            <w:r w:rsidRPr="00F057C2">
              <w:rPr>
                <w:rFonts w:ascii="Times New Roman" w:hAnsi="Times New Roman" w:cs="Times New Roman"/>
              </w:rPr>
              <w:lastRenderedPageBreak/>
              <w:t>обслуживании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07DC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4397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A1F8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6F11F49" w14:textId="77777777" w:rsidR="00F057C2" w:rsidRDefault="00F057C2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43"/>
      </w:tblGrid>
      <w:tr w:rsidR="00F057C2" w14:paraId="0C38616F" w14:textId="77777777" w:rsidTr="0096665F">
        <w:tc>
          <w:tcPr>
            <w:tcW w:w="9843" w:type="dxa"/>
          </w:tcPr>
          <w:p w14:paraId="6B49E08D" w14:textId="77777777" w:rsidR="00F057C2" w:rsidRPr="000E443B" w:rsidRDefault="00F057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B">
              <w:rPr>
                <w:rFonts w:ascii="Times New Roman" w:hAnsi="Times New Roman" w:cs="Times New Roman"/>
                <w:sz w:val="24"/>
                <w:szCs w:val="24"/>
              </w:rP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13" w:history="1">
              <w:r w:rsidRPr="000E44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0E443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(в произвольной форме):</w:t>
            </w:r>
          </w:p>
        </w:tc>
      </w:tr>
      <w:tr w:rsidR="00F057C2" w14:paraId="67A00524" w14:textId="77777777" w:rsidTr="0096665F">
        <w:trPr>
          <w:trHeight w:val="53"/>
        </w:trPr>
        <w:tc>
          <w:tcPr>
            <w:tcW w:w="9843" w:type="dxa"/>
            <w:tcBorders>
              <w:bottom w:val="single" w:sz="4" w:space="0" w:color="auto"/>
            </w:tcBorders>
          </w:tcPr>
          <w:p w14:paraId="69FE9B7D" w14:textId="77777777" w:rsidR="00F057C2" w:rsidRPr="000E443B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7C2" w14:paraId="64619920" w14:textId="77777777" w:rsidTr="0096665F">
        <w:tc>
          <w:tcPr>
            <w:tcW w:w="9843" w:type="dxa"/>
            <w:tcBorders>
              <w:top w:val="single" w:sz="4" w:space="0" w:color="auto"/>
              <w:bottom w:val="single" w:sz="4" w:space="0" w:color="auto"/>
            </w:tcBorders>
          </w:tcPr>
          <w:p w14:paraId="00F22427" w14:textId="77777777" w:rsidR="00F057C2" w:rsidRPr="000E443B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7C2" w14:paraId="1484C567" w14:textId="77777777" w:rsidTr="0096665F">
        <w:tc>
          <w:tcPr>
            <w:tcW w:w="9843" w:type="dxa"/>
            <w:tcBorders>
              <w:top w:val="single" w:sz="4" w:space="0" w:color="auto"/>
              <w:bottom w:val="single" w:sz="4" w:space="0" w:color="auto"/>
            </w:tcBorders>
          </w:tcPr>
          <w:p w14:paraId="0F3C39DE" w14:textId="77777777" w:rsidR="00F057C2" w:rsidRPr="000E443B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7C2" w14:paraId="41CF1F93" w14:textId="77777777" w:rsidTr="0096665F">
        <w:tc>
          <w:tcPr>
            <w:tcW w:w="9843" w:type="dxa"/>
            <w:tcBorders>
              <w:top w:val="single" w:sz="4" w:space="0" w:color="auto"/>
            </w:tcBorders>
          </w:tcPr>
          <w:p w14:paraId="4495CC65" w14:textId="77777777" w:rsidR="00F057C2" w:rsidRPr="000E443B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7C2" w14:paraId="59DE1960" w14:textId="77777777" w:rsidTr="0096665F">
        <w:tc>
          <w:tcPr>
            <w:tcW w:w="9843" w:type="dxa"/>
          </w:tcPr>
          <w:p w14:paraId="41FB1EEC" w14:textId="77777777" w:rsidR="00F057C2" w:rsidRPr="000E443B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B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</w:tr>
    </w:tbl>
    <w:p w14:paraId="38806951" w14:textId="77777777" w:rsidR="00F057C2" w:rsidRDefault="00F057C2" w:rsidP="00F057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340"/>
        <w:gridCol w:w="1590"/>
        <w:gridCol w:w="340"/>
        <w:gridCol w:w="3108"/>
      </w:tblGrid>
      <w:tr w:rsidR="00F057C2" w14:paraId="2D5B23C6" w14:textId="77777777" w:rsidTr="000E443B">
        <w:trPr>
          <w:trHeight w:val="598"/>
        </w:trPr>
        <w:tc>
          <w:tcPr>
            <w:tcW w:w="3748" w:type="dxa"/>
          </w:tcPr>
          <w:p w14:paraId="3155226A" w14:textId="61195B05" w:rsidR="00F057C2" w:rsidRPr="000E443B" w:rsidRDefault="00F057C2" w:rsidP="000E443B">
            <w:pPr>
              <w:autoSpaceDE w:val="0"/>
              <w:autoSpaceDN w:val="0"/>
              <w:adjustRightInd w:val="0"/>
              <w:spacing w:after="0" w:line="240" w:lineRule="auto"/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="000E44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443B">
              <w:rPr>
                <w:rFonts w:ascii="Times New Roman" w:hAnsi="Times New Roman" w:cs="Times New Roman"/>
                <w:sz w:val="24"/>
                <w:szCs w:val="24"/>
              </w:rPr>
              <w:t>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14:paraId="2A161C1E" w14:textId="77777777" w:rsidR="00F057C2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2D417C0C" w14:textId="77777777" w:rsid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4440A755" w14:textId="77777777" w:rsidR="00F057C2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14:paraId="7F6052F3" w14:textId="77777777" w:rsid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7C2" w14:paraId="4532B5D0" w14:textId="77777777" w:rsidTr="000E443B">
        <w:trPr>
          <w:trHeight w:val="28"/>
        </w:trPr>
        <w:tc>
          <w:tcPr>
            <w:tcW w:w="3748" w:type="dxa"/>
          </w:tcPr>
          <w:p w14:paraId="1C782133" w14:textId="77777777" w:rsid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479E52D4" w14:textId="77777777" w:rsidR="00F057C2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1FDC7CCA" w14:textId="77777777" w:rsidR="00F057C2" w:rsidRPr="000E443B" w:rsidRDefault="00F057C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0E443B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40" w:type="dxa"/>
          </w:tcPr>
          <w:p w14:paraId="68AC08D4" w14:textId="77777777" w:rsidR="00F057C2" w:rsidRPr="000E443B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14:paraId="2ADB96BE" w14:textId="77777777" w:rsidR="00F057C2" w:rsidRPr="000E443B" w:rsidRDefault="00F0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3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F057C2" w14:paraId="538560DD" w14:textId="77777777" w:rsidTr="0096665F">
        <w:trPr>
          <w:trHeight w:val="23"/>
        </w:trPr>
        <w:tc>
          <w:tcPr>
            <w:tcW w:w="9126" w:type="dxa"/>
            <w:gridSpan w:val="5"/>
          </w:tcPr>
          <w:p w14:paraId="4575CEA5" w14:textId="77777777" w:rsid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7C2" w14:paraId="39CB4461" w14:textId="77777777" w:rsidTr="000E443B">
        <w:trPr>
          <w:trHeight w:val="23"/>
        </w:trPr>
        <w:tc>
          <w:tcPr>
            <w:tcW w:w="3748" w:type="dxa"/>
          </w:tcPr>
          <w:p w14:paraId="3EE1DEB8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65F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96665F">
              <w:rPr>
                <w:rFonts w:ascii="Times New Roman" w:hAnsi="Times New Roman" w:cs="Times New Roman"/>
                <w:sz w:val="20"/>
                <w:szCs w:val="20"/>
              </w:rPr>
              <w:t>. (при наличии)</w:t>
            </w:r>
          </w:p>
        </w:tc>
        <w:tc>
          <w:tcPr>
            <w:tcW w:w="5378" w:type="dxa"/>
            <w:gridSpan w:val="4"/>
          </w:tcPr>
          <w:p w14:paraId="7A2A09EA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0B0625" w14:textId="77777777" w:rsidR="00F057C2" w:rsidRDefault="00F057C2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2FF7892B" w14:textId="77777777" w:rsidR="00F057C2" w:rsidRDefault="00F057C2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4655F449" w14:textId="77777777" w:rsidR="00F057C2" w:rsidRDefault="00F057C2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6A89812A" w14:textId="77777777" w:rsidR="00F057C2" w:rsidRDefault="00F057C2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3FAE653D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206E9A06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4E1788E2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77EB227C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1296EDD4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432E9E61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6E7ECA33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111FF400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11E06604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68B65BE7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36F08C74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45490852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1DD104E3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76B53CCC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21EA5120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35370B92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1BC3BCCE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3F2ED95E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0355BD46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0B4ADCE8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520965C7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4D9277A8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0705453F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703E33DC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1D58850C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67F4D614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36C5AA5D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5825773E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305C6DFA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64F3CB3D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77C8BE92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6B43D7F4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382D10A2" w14:textId="77777777" w:rsidR="00F057C2" w:rsidRDefault="00F057C2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33E3F1AA" w14:textId="77777777" w:rsidR="00F057C2" w:rsidRPr="0096665F" w:rsidRDefault="00F057C2" w:rsidP="00F057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6665F">
        <w:rPr>
          <w:rFonts w:ascii="Times New Roman" w:hAnsi="Times New Roman" w:cs="Times New Roman"/>
          <w:sz w:val="20"/>
          <w:szCs w:val="20"/>
        </w:rPr>
        <w:lastRenderedPageBreak/>
        <w:t>Приложение N 6</w:t>
      </w:r>
    </w:p>
    <w:p w14:paraId="4ABAE64B" w14:textId="77777777" w:rsidR="00F057C2" w:rsidRPr="0096665F" w:rsidRDefault="00F057C2" w:rsidP="00F057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665F">
        <w:rPr>
          <w:rFonts w:ascii="Times New Roman" w:hAnsi="Times New Roman" w:cs="Times New Roman"/>
          <w:sz w:val="20"/>
          <w:szCs w:val="20"/>
        </w:rPr>
        <w:t>к Порядку признания</w:t>
      </w:r>
    </w:p>
    <w:p w14:paraId="7F21956C" w14:textId="77777777" w:rsidR="00F057C2" w:rsidRPr="0096665F" w:rsidRDefault="00F057C2" w:rsidP="00F057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665F">
        <w:rPr>
          <w:rFonts w:ascii="Times New Roman" w:hAnsi="Times New Roman" w:cs="Times New Roman"/>
          <w:sz w:val="20"/>
          <w:szCs w:val="20"/>
        </w:rPr>
        <w:t>субъекта малого или среднего</w:t>
      </w:r>
    </w:p>
    <w:p w14:paraId="466E49B1" w14:textId="77777777" w:rsidR="00F057C2" w:rsidRPr="0096665F" w:rsidRDefault="00F057C2" w:rsidP="00F057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665F">
        <w:rPr>
          <w:rFonts w:ascii="Times New Roman" w:hAnsi="Times New Roman" w:cs="Times New Roman"/>
          <w:sz w:val="20"/>
          <w:szCs w:val="20"/>
        </w:rPr>
        <w:t>предпринимательства</w:t>
      </w:r>
    </w:p>
    <w:p w14:paraId="100DF614" w14:textId="77777777" w:rsidR="00F057C2" w:rsidRPr="0096665F" w:rsidRDefault="00F057C2" w:rsidP="00F057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665F">
        <w:rPr>
          <w:rFonts w:ascii="Times New Roman" w:hAnsi="Times New Roman" w:cs="Times New Roman"/>
          <w:sz w:val="20"/>
          <w:szCs w:val="20"/>
        </w:rPr>
        <w:t>социальным предприятием,</w:t>
      </w:r>
    </w:p>
    <w:p w14:paraId="02A60A87" w14:textId="77777777" w:rsidR="00F057C2" w:rsidRPr="0096665F" w:rsidRDefault="00F057C2" w:rsidP="00F057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6665F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 w:rsidRPr="0096665F">
        <w:rPr>
          <w:rFonts w:ascii="Times New Roman" w:hAnsi="Times New Roman" w:cs="Times New Roman"/>
          <w:sz w:val="20"/>
          <w:szCs w:val="20"/>
        </w:rPr>
        <w:t xml:space="preserve"> приказом</w:t>
      </w:r>
    </w:p>
    <w:p w14:paraId="36EE856E" w14:textId="77777777" w:rsidR="00F057C2" w:rsidRPr="0096665F" w:rsidRDefault="00F057C2" w:rsidP="00F057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665F">
        <w:rPr>
          <w:rFonts w:ascii="Times New Roman" w:hAnsi="Times New Roman" w:cs="Times New Roman"/>
          <w:sz w:val="20"/>
          <w:szCs w:val="20"/>
        </w:rPr>
        <w:t>Минэкономразвития России</w:t>
      </w:r>
    </w:p>
    <w:p w14:paraId="7781A321" w14:textId="77777777" w:rsidR="00F057C2" w:rsidRPr="0096665F" w:rsidRDefault="00F057C2" w:rsidP="00F057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665F">
        <w:rPr>
          <w:rFonts w:ascii="Times New Roman" w:hAnsi="Times New Roman" w:cs="Times New Roman"/>
          <w:sz w:val="20"/>
          <w:szCs w:val="20"/>
        </w:rPr>
        <w:t>от "__" _________ N ___</w:t>
      </w:r>
    </w:p>
    <w:p w14:paraId="435C157C" w14:textId="77777777" w:rsidR="00F057C2" w:rsidRPr="0096665F" w:rsidRDefault="00F057C2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B1107C" w14:textId="77777777" w:rsidR="00F057C2" w:rsidRPr="0096665F" w:rsidRDefault="00F057C2" w:rsidP="00F057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665F">
        <w:rPr>
          <w:rFonts w:ascii="Times New Roman" w:hAnsi="Times New Roman" w:cs="Times New Roman"/>
          <w:sz w:val="20"/>
          <w:szCs w:val="20"/>
        </w:rPr>
        <w:t>(рекомендуемый образец)</w:t>
      </w:r>
    </w:p>
    <w:p w14:paraId="29D2481B" w14:textId="77777777" w:rsidR="00F057C2" w:rsidRDefault="00F057C2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84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43"/>
      </w:tblGrid>
      <w:tr w:rsidR="00F057C2" w14:paraId="772D56F9" w14:textId="77777777" w:rsidTr="0096665F">
        <w:tc>
          <w:tcPr>
            <w:tcW w:w="9843" w:type="dxa"/>
          </w:tcPr>
          <w:p w14:paraId="0324EC3C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5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14:paraId="3A8764A8" w14:textId="77777777" w:rsidR="00F057C2" w:rsidRDefault="00F057C2" w:rsidP="00966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6665F">
              <w:rPr>
                <w:rFonts w:ascii="Times New Roman" w:hAnsi="Times New Roman" w:cs="Times New Roman"/>
                <w:sz w:val="24"/>
                <w:szCs w:val="24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r:id="rId14" w:history="1">
              <w:r w:rsidRPr="0096665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2</w:t>
              </w:r>
            </w:hyperlink>
            <w:r w:rsidRPr="009666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96665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96665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16" w:history="1">
              <w:r w:rsidRPr="0096665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части 1 статьи 24.1</w:t>
              </w:r>
            </w:hyperlink>
            <w:r w:rsidRPr="0096665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</w:t>
            </w:r>
            <w:proofErr w:type="gramEnd"/>
            <w:r w:rsidRPr="0096665F">
              <w:rPr>
                <w:rFonts w:ascii="Times New Roman" w:hAnsi="Times New Roman" w:cs="Times New Roman"/>
                <w:sz w:val="24"/>
                <w:szCs w:val="24"/>
              </w:rPr>
              <w:t xml:space="preserve">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F057C2" w14:paraId="290D7F06" w14:textId="77777777" w:rsidTr="0096665F">
        <w:tc>
          <w:tcPr>
            <w:tcW w:w="9843" w:type="dxa"/>
          </w:tcPr>
          <w:p w14:paraId="216E8C6A" w14:textId="77777777" w:rsidR="00F057C2" w:rsidRDefault="00F0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7C2" w14:paraId="696A10B5" w14:textId="77777777" w:rsidTr="0096665F">
        <w:tc>
          <w:tcPr>
            <w:tcW w:w="9843" w:type="dxa"/>
          </w:tcPr>
          <w:p w14:paraId="05CECBB8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665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17" w:history="1">
              <w:r w:rsidRPr="0096665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2</w:t>
              </w:r>
            </w:hyperlink>
            <w:r w:rsidRPr="009666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Pr="0096665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96665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19" w:history="1">
              <w:r w:rsidRPr="0096665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части 1 статьи 24.1</w:t>
              </w:r>
            </w:hyperlink>
            <w:r w:rsidRPr="0096665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14:paraId="250FD8CE" w14:textId="77777777" w:rsidR="00F057C2" w:rsidRDefault="00F057C2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2126"/>
        <w:gridCol w:w="2122"/>
        <w:gridCol w:w="1597"/>
      </w:tblGrid>
      <w:tr w:rsidR="00F057C2" w:rsidRPr="0096665F" w14:paraId="3CDED3B3" w14:textId="77777777" w:rsidTr="0096665F"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0505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5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84BB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5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показателя:</w:t>
            </w:r>
          </w:p>
        </w:tc>
      </w:tr>
      <w:tr w:rsidR="00F057C2" w:rsidRPr="0096665F" w14:paraId="49592867" w14:textId="77777777" w:rsidTr="0096665F"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44BB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9772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5F">
              <w:rPr>
                <w:rFonts w:ascii="Times New Roman" w:hAnsi="Times New Roman" w:cs="Times New Roman"/>
                <w:sz w:val="20"/>
                <w:szCs w:val="20"/>
              </w:rPr>
              <w:t xml:space="preserve">от деятельности, указанной в </w:t>
            </w:r>
            <w:hyperlink r:id="rId20" w:history="1">
              <w:r w:rsidRPr="009666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пункте 2 части 1 статьи 24.1</w:t>
              </w:r>
            </w:hyperlink>
            <w:r w:rsidRPr="0096665F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BE43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5F">
              <w:rPr>
                <w:rFonts w:ascii="Times New Roman" w:hAnsi="Times New Roman" w:cs="Times New Roman"/>
                <w:sz w:val="20"/>
                <w:szCs w:val="20"/>
              </w:rPr>
              <w:t xml:space="preserve">от деятельности, указанной в </w:t>
            </w:r>
            <w:hyperlink r:id="rId21" w:history="1">
              <w:r w:rsidRPr="009666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пункте 3 части 1 статьи 24.1</w:t>
              </w:r>
            </w:hyperlink>
            <w:r w:rsidRPr="0096665F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05FA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5F">
              <w:rPr>
                <w:rFonts w:ascii="Times New Roman" w:hAnsi="Times New Roman" w:cs="Times New Roman"/>
                <w:sz w:val="20"/>
                <w:szCs w:val="20"/>
              </w:rPr>
              <w:t xml:space="preserve">от деятельности, указанной в </w:t>
            </w:r>
            <w:hyperlink r:id="rId22" w:history="1">
              <w:r w:rsidRPr="009666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пункте 4 части 1 статьи 24.1</w:t>
              </w:r>
            </w:hyperlink>
            <w:r w:rsidRPr="0096665F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</w:t>
            </w:r>
          </w:p>
        </w:tc>
      </w:tr>
      <w:tr w:rsidR="00F057C2" w:rsidRPr="0096665F" w14:paraId="3A561E3A" w14:textId="77777777" w:rsidTr="0096665F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FD66C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65F">
              <w:rPr>
                <w:rFonts w:ascii="Times New Roman" w:hAnsi="Times New Roman" w:cs="Times New Roman"/>
                <w:sz w:val="20"/>
                <w:szCs w:val="20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F9B9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7C2" w:rsidRPr="0096665F" w14:paraId="474F946C" w14:textId="77777777" w:rsidTr="0096665F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25FC1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65F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осуществления деятельности (видов деятельности), указанной в </w:t>
            </w:r>
            <w:hyperlink r:id="rId23" w:history="1">
              <w:r w:rsidRPr="009666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пунктах 2</w:t>
              </w:r>
            </w:hyperlink>
            <w:r w:rsidRPr="009666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4" w:history="1">
              <w:r w:rsidRPr="009666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</w:t>
              </w:r>
            </w:hyperlink>
            <w:r w:rsidRPr="0096665F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hyperlink r:id="rId25" w:history="1">
              <w:r w:rsidRPr="009666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 части 1 статьи 24.1</w:t>
              </w:r>
            </w:hyperlink>
            <w:r w:rsidRPr="0096665F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29EE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7FDB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B9B8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7C2" w:rsidRPr="0096665F" w14:paraId="2211C573" w14:textId="77777777" w:rsidTr="0096665F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BF23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65F">
              <w:rPr>
                <w:rFonts w:ascii="Times New Roman" w:hAnsi="Times New Roman" w:cs="Times New Roman"/>
                <w:sz w:val="20"/>
                <w:szCs w:val="20"/>
              </w:rPr>
              <w:t xml:space="preserve">Доля доходов от осуществления деятельности (видов деятельности), указанной в </w:t>
            </w:r>
            <w:hyperlink r:id="rId26" w:history="1">
              <w:r w:rsidRPr="009666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пунктах 2</w:t>
              </w:r>
            </w:hyperlink>
            <w:r w:rsidRPr="009666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7" w:history="1">
              <w:r w:rsidRPr="009666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</w:t>
              </w:r>
            </w:hyperlink>
            <w:r w:rsidRPr="0096665F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hyperlink r:id="rId28" w:history="1">
              <w:r w:rsidRPr="009666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 части 1 статьи 24.1</w:t>
              </w:r>
            </w:hyperlink>
            <w:r w:rsidRPr="0096665F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7BA0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A821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CF55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7C2" w:rsidRPr="0096665F" w14:paraId="0CC810A4" w14:textId="77777777" w:rsidTr="0096665F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090E4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65F">
              <w:rPr>
                <w:rFonts w:ascii="Times New Roman" w:hAnsi="Times New Roman" w:cs="Times New Roman"/>
                <w:sz w:val="20"/>
                <w:szCs w:val="20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3293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7C2" w:rsidRPr="0096665F" w14:paraId="47FD208F" w14:textId="77777777" w:rsidTr="0096665F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311E2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65F">
              <w:rPr>
                <w:rFonts w:ascii="Times New Roman" w:hAnsi="Times New Roman" w:cs="Times New Roman"/>
                <w:sz w:val="20"/>
                <w:szCs w:val="20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r:id="rId29" w:history="1">
              <w:r w:rsidRPr="009666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пунктах 2</w:t>
              </w:r>
            </w:hyperlink>
            <w:r w:rsidRPr="009666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0" w:history="1">
              <w:r w:rsidRPr="009666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</w:t>
              </w:r>
            </w:hyperlink>
            <w:r w:rsidRPr="0096665F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hyperlink r:id="rId31" w:history="1">
              <w:r w:rsidRPr="009666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 части 1 статьи 24.1</w:t>
              </w:r>
            </w:hyperlink>
            <w:r w:rsidRPr="0096665F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EEAF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727B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E0C1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7C2" w:rsidRPr="0096665F" w14:paraId="4DAC76A2" w14:textId="77777777" w:rsidTr="0096665F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DC9F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32" w:history="1">
              <w:r w:rsidRPr="009666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пунктах 2</w:t>
              </w:r>
            </w:hyperlink>
            <w:r w:rsidRPr="009666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3" w:history="1">
              <w:r w:rsidRPr="009666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</w:t>
              </w:r>
            </w:hyperlink>
            <w:r w:rsidRPr="0096665F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hyperlink r:id="rId34" w:history="1">
              <w:r w:rsidRPr="009666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 части 1 статьи 24.1</w:t>
              </w:r>
            </w:hyperlink>
            <w:r w:rsidRPr="0096665F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B553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0AC4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E454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01F3F5" w14:textId="77777777" w:rsidR="00F057C2" w:rsidRPr="0096665F" w:rsidRDefault="00F057C2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057C2" w:rsidRPr="0096665F" w14:paraId="79ED3A95" w14:textId="77777777">
        <w:tc>
          <w:tcPr>
            <w:tcW w:w="9071" w:type="dxa"/>
          </w:tcPr>
          <w:p w14:paraId="2FF8E16F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65F">
              <w:rPr>
                <w:rFonts w:ascii="Times New Roman" w:hAnsi="Times New Roman" w:cs="Times New Roman"/>
                <w:sz w:val="20"/>
                <w:szCs w:val="20"/>
              </w:rPr>
              <w:t>"__" ___________ 20__ г.</w:t>
            </w:r>
          </w:p>
        </w:tc>
      </w:tr>
    </w:tbl>
    <w:p w14:paraId="1CED6F7A" w14:textId="77777777" w:rsidR="00F057C2" w:rsidRPr="0096665F" w:rsidRDefault="00F057C2" w:rsidP="00F0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F057C2" w:rsidRPr="0096665F" w14:paraId="3899EC4C" w14:textId="77777777">
        <w:tc>
          <w:tcPr>
            <w:tcW w:w="3692" w:type="dxa"/>
          </w:tcPr>
          <w:p w14:paraId="5BDA4CD9" w14:textId="11A0920C" w:rsidR="00F057C2" w:rsidRPr="00DE2EC6" w:rsidRDefault="00F057C2" w:rsidP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</w:t>
            </w:r>
            <w:r w:rsidR="00DE2EC6">
              <w:rPr>
                <w:rFonts w:ascii="Times New Roman" w:hAnsi="Times New Roman" w:cs="Times New Roman"/>
                <w:sz w:val="24"/>
                <w:szCs w:val="24"/>
              </w:rPr>
              <w:t>тель (руководитель юридического л</w:t>
            </w: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ица)/</w:t>
            </w:r>
            <w:r w:rsidR="00DE2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Уполномоченное лицо</w:t>
            </w:r>
          </w:p>
        </w:tc>
        <w:tc>
          <w:tcPr>
            <w:tcW w:w="340" w:type="dxa"/>
          </w:tcPr>
          <w:p w14:paraId="60C2FD24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337645E4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B640050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14:paraId="266CD7A7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7C2" w:rsidRPr="0096665F" w14:paraId="784BD895" w14:textId="77777777">
        <w:tc>
          <w:tcPr>
            <w:tcW w:w="3692" w:type="dxa"/>
          </w:tcPr>
          <w:p w14:paraId="040AF628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14:paraId="33920824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044F1BFB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96665F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40" w:type="dxa"/>
          </w:tcPr>
          <w:p w14:paraId="69F129EC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14:paraId="63E23659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5F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F057C2" w:rsidRPr="0096665F" w14:paraId="4F9F684C" w14:textId="77777777">
        <w:tc>
          <w:tcPr>
            <w:tcW w:w="9070" w:type="dxa"/>
            <w:gridSpan w:val="5"/>
          </w:tcPr>
          <w:p w14:paraId="10C0CDAF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7C2" w:rsidRPr="0096665F" w14:paraId="07ACC7F1" w14:textId="77777777">
        <w:tc>
          <w:tcPr>
            <w:tcW w:w="3692" w:type="dxa"/>
          </w:tcPr>
          <w:p w14:paraId="31710E84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65F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96665F">
              <w:rPr>
                <w:rFonts w:ascii="Times New Roman" w:hAnsi="Times New Roman" w:cs="Times New Roman"/>
                <w:sz w:val="20"/>
                <w:szCs w:val="20"/>
              </w:rPr>
              <w:t>. (при наличии)</w:t>
            </w:r>
          </w:p>
        </w:tc>
        <w:tc>
          <w:tcPr>
            <w:tcW w:w="5378" w:type="dxa"/>
            <w:gridSpan w:val="4"/>
          </w:tcPr>
          <w:p w14:paraId="5946AECD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7F1762" w14:textId="77777777" w:rsidR="00F057C2" w:rsidRDefault="00F057C2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B0D23C" w14:textId="77777777" w:rsidR="00F057C2" w:rsidRDefault="00F057C2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7E1426" w14:textId="77777777" w:rsidR="00F057C2" w:rsidRDefault="00F057C2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D7D32A" w14:textId="77777777" w:rsidR="00F057C2" w:rsidRDefault="00F057C2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D8309C" w14:textId="77777777" w:rsidR="00DE2EC6" w:rsidRDefault="00DE2EC6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CD9C45" w14:textId="77777777" w:rsidR="00DE2EC6" w:rsidRDefault="00DE2EC6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F10DD5" w14:textId="77777777" w:rsidR="00DE2EC6" w:rsidRDefault="00DE2EC6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AC8D82" w14:textId="77777777" w:rsidR="00DE2EC6" w:rsidRDefault="00DE2EC6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BD61B6" w14:textId="77777777" w:rsidR="00DE2EC6" w:rsidRDefault="00DE2EC6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5A4069" w14:textId="77777777" w:rsidR="00DE2EC6" w:rsidRDefault="00DE2EC6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C0A1A8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0660CF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BC9035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F52523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9E680F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0AF812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DB7E3E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86D0BC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02AFAF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1AC249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9C5213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05576D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F7D71A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03C681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E31656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DCA20E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41D17E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0EC9E2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63A749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158099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F348C6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3B8994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19CEB4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1BA45D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7D3683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A1184E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2E4492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65C5F3" w14:textId="77777777" w:rsidR="00DE2EC6" w:rsidRDefault="00DE2EC6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67D1E6" w14:textId="77777777" w:rsidR="00DE2EC6" w:rsidRDefault="00DE2EC6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EC1722" w14:textId="77777777" w:rsidR="00DE2EC6" w:rsidRDefault="00DE2EC6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403E21" w14:textId="77777777" w:rsidR="00DE2EC6" w:rsidRDefault="00DE2EC6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CCD888" w14:textId="77777777" w:rsidR="00F057C2" w:rsidRPr="00DE2EC6" w:rsidRDefault="00F057C2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9BD75D" w14:textId="77777777" w:rsidR="00F057C2" w:rsidRPr="00DE2EC6" w:rsidRDefault="00F057C2" w:rsidP="00F057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E2EC6">
        <w:rPr>
          <w:rFonts w:ascii="Times New Roman" w:hAnsi="Times New Roman" w:cs="Times New Roman"/>
          <w:sz w:val="20"/>
          <w:szCs w:val="20"/>
        </w:rPr>
        <w:lastRenderedPageBreak/>
        <w:t>Приложение N 7</w:t>
      </w:r>
    </w:p>
    <w:p w14:paraId="4DA1CB39" w14:textId="77777777" w:rsidR="00F057C2" w:rsidRPr="00DE2EC6" w:rsidRDefault="00F057C2" w:rsidP="00F057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2EC6">
        <w:rPr>
          <w:rFonts w:ascii="Times New Roman" w:hAnsi="Times New Roman" w:cs="Times New Roman"/>
          <w:sz w:val="20"/>
          <w:szCs w:val="20"/>
        </w:rPr>
        <w:t>к Порядку признания</w:t>
      </w:r>
    </w:p>
    <w:p w14:paraId="52FE2BA3" w14:textId="77777777" w:rsidR="00F057C2" w:rsidRPr="00DE2EC6" w:rsidRDefault="00F057C2" w:rsidP="00F057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2EC6">
        <w:rPr>
          <w:rFonts w:ascii="Times New Roman" w:hAnsi="Times New Roman" w:cs="Times New Roman"/>
          <w:sz w:val="20"/>
          <w:szCs w:val="20"/>
        </w:rPr>
        <w:t>субъекта малого или среднего</w:t>
      </w:r>
    </w:p>
    <w:p w14:paraId="7BDCF590" w14:textId="77777777" w:rsidR="00F057C2" w:rsidRPr="00DE2EC6" w:rsidRDefault="00F057C2" w:rsidP="00F057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2EC6">
        <w:rPr>
          <w:rFonts w:ascii="Times New Roman" w:hAnsi="Times New Roman" w:cs="Times New Roman"/>
          <w:sz w:val="20"/>
          <w:szCs w:val="20"/>
        </w:rPr>
        <w:t>предпринимательства</w:t>
      </w:r>
    </w:p>
    <w:p w14:paraId="66C57DFC" w14:textId="77777777" w:rsidR="00F057C2" w:rsidRPr="00DE2EC6" w:rsidRDefault="00F057C2" w:rsidP="00F057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2EC6">
        <w:rPr>
          <w:rFonts w:ascii="Times New Roman" w:hAnsi="Times New Roman" w:cs="Times New Roman"/>
          <w:sz w:val="20"/>
          <w:szCs w:val="20"/>
        </w:rPr>
        <w:t>социальным предприятием,</w:t>
      </w:r>
    </w:p>
    <w:p w14:paraId="417F234F" w14:textId="77777777" w:rsidR="00F057C2" w:rsidRPr="00DE2EC6" w:rsidRDefault="00F057C2" w:rsidP="00F057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E2EC6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 w:rsidRPr="00DE2EC6">
        <w:rPr>
          <w:rFonts w:ascii="Times New Roman" w:hAnsi="Times New Roman" w:cs="Times New Roman"/>
          <w:sz w:val="20"/>
          <w:szCs w:val="20"/>
        </w:rPr>
        <w:t xml:space="preserve"> приказом</w:t>
      </w:r>
    </w:p>
    <w:p w14:paraId="457A63B8" w14:textId="77777777" w:rsidR="00F057C2" w:rsidRPr="00DE2EC6" w:rsidRDefault="00F057C2" w:rsidP="00F057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2EC6">
        <w:rPr>
          <w:rFonts w:ascii="Times New Roman" w:hAnsi="Times New Roman" w:cs="Times New Roman"/>
          <w:sz w:val="20"/>
          <w:szCs w:val="20"/>
        </w:rPr>
        <w:t>Минэкономразвития России</w:t>
      </w:r>
    </w:p>
    <w:p w14:paraId="03505168" w14:textId="77777777" w:rsidR="00F057C2" w:rsidRPr="00DE2EC6" w:rsidRDefault="00F057C2" w:rsidP="00F057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2EC6">
        <w:rPr>
          <w:rFonts w:ascii="Times New Roman" w:hAnsi="Times New Roman" w:cs="Times New Roman"/>
          <w:sz w:val="20"/>
          <w:szCs w:val="20"/>
        </w:rPr>
        <w:t>от "__" _________ N ___</w:t>
      </w:r>
    </w:p>
    <w:p w14:paraId="3B4FA1CD" w14:textId="77777777" w:rsidR="00F057C2" w:rsidRPr="00DE2EC6" w:rsidRDefault="00F057C2" w:rsidP="00F057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8FF16F4" w14:textId="77777777" w:rsidR="00F057C2" w:rsidRPr="00DE2EC6" w:rsidRDefault="00F057C2" w:rsidP="00F057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2EC6">
        <w:rPr>
          <w:rFonts w:ascii="Times New Roman" w:hAnsi="Times New Roman" w:cs="Times New Roman"/>
          <w:sz w:val="20"/>
          <w:szCs w:val="20"/>
        </w:rPr>
        <w:t>(рекомендуемый образец)</w:t>
      </w:r>
    </w:p>
    <w:p w14:paraId="6D208B8B" w14:textId="77777777" w:rsidR="00F057C2" w:rsidRDefault="00F057C2" w:rsidP="00F057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F057C2" w:rsidRPr="00DE2EC6" w14:paraId="209C46A9" w14:textId="77777777" w:rsidTr="00DE2EC6">
        <w:tc>
          <w:tcPr>
            <w:tcW w:w="9418" w:type="dxa"/>
          </w:tcPr>
          <w:p w14:paraId="14964BE9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14:paraId="64EAD939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EC6"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35" w:history="1">
              <w:r w:rsidRPr="00DE2E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DE2EC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 w:rsidRPr="00DE2EC6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 в жизни общества</w:t>
            </w:r>
          </w:p>
        </w:tc>
      </w:tr>
      <w:tr w:rsidR="00F057C2" w:rsidRPr="00DE2EC6" w14:paraId="54907AA9" w14:textId="77777777" w:rsidTr="00DE2EC6">
        <w:tc>
          <w:tcPr>
            <w:tcW w:w="9418" w:type="dxa"/>
          </w:tcPr>
          <w:p w14:paraId="264F8AE7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C2" w:rsidRPr="00DE2EC6" w14:paraId="3A79D792" w14:textId="77777777" w:rsidTr="00DE2EC6">
        <w:tc>
          <w:tcPr>
            <w:tcW w:w="9418" w:type="dxa"/>
          </w:tcPr>
          <w:p w14:paraId="45BE8ED2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DE2EC6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36" w:history="1">
              <w:r w:rsidRPr="00DE2E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DE2EC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 w:rsidRPr="00DE2EC6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 в жизни общества</w:t>
            </w:r>
          </w:p>
        </w:tc>
      </w:tr>
    </w:tbl>
    <w:p w14:paraId="6F4FC83D" w14:textId="77777777" w:rsidR="00F057C2" w:rsidRPr="00DE2EC6" w:rsidRDefault="00F057C2" w:rsidP="00F05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1247"/>
        <w:gridCol w:w="2721"/>
        <w:gridCol w:w="1871"/>
      </w:tblGrid>
      <w:tr w:rsidR="00F057C2" w:rsidRPr="00DE2EC6" w14:paraId="1290A156" w14:textId="77777777" w:rsidTr="00DE2EC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C1F2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4F6F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Производимый вид продукции (товаров, работ, услуг)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62C17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Предназначение производимого вида продукции (товаров, работ, услуг) в соответствии с </w:t>
            </w:r>
            <w:hyperlink r:id="rId37" w:history="1">
              <w:r w:rsidRPr="00DE2E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3 части 1 статьи 24.1</w:t>
              </w:r>
            </w:hyperlink>
            <w:r w:rsidRPr="00DE2EC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553C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F057C2" w:rsidRPr="00DE2EC6" w14:paraId="427D5001" w14:textId="77777777" w:rsidTr="00DE2EC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A1F1B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инвалиды и лица с ограниченными возможностями здоровья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37DC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BFBA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FD04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C2" w:rsidRPr="00DE2EC6" w14:paraId="5FA89DC8" w14:textId="77777777" w:rsidTr="00DE2EC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1020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8CB1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3FD1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DC6A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C2" w:rsidRPr="00DE2EC6" w14:paraId="6D4C5197" w14:textId="77777777" w:rsidTr="00DE2EC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9E23D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и (или) граждане </w:t>
            </w:r>
            <w:proofErr w:type="spellStart"/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DE2EC6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</w:t>
            </w:r>
            <w:r w:rsidRPr="00DE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досрочно)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1D2C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E0C0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EF53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C2" w:rsidRPr="00DE2EC6" w14:paraId="3719F40C" w14:textId="77777777" w:rsidTr="00DE2EC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2F33C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157E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74AA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7B32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C2" w:rsidRPr="00DE2EC6" w14:paraId="74370D99" w14:textId="77777777" w:rsidTr="00DE2EC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443C0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2353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E352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952A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C2" w:rsidRPr="00DE2EC6" w14:paraId="36FDCFCF" w14:textId="77777777" w:rsidTr="00DE2EC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1A043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357B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955D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D6EB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C2" w:rsidRPr="00DE2EC6" w14:paraId="7A66893F" w14:textId="77777777" w:rsidTr="00DE2EC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A1B41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6B65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F948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EEBC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C2" w:rsidRPr="00DE2EC6" w14:paraId="3564A23D" w14:textId="77777777" w:rsidTr="00DE2EC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C25C1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3E4C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B3A5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5FBD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C2" w:rsidRPr="00DE2EC6" w14:paraId="31D7774F" w14:textId="77777777" w:rsidTr="00DE2EC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0D590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DDE9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235E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79F5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08DA3B" w14:textId="77777777" w:rsidR="00F057C2" w:rsidRPr="00DE2EC6" w:rsidRDefault="00F057C2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F057C2" w:rsidRPr="00DE2EC6" w14:paraId="2126D17C" w14:textId="77777777" w:rsidTr="00DE2EC6">
        <w:tc>
          <w:tcPr>
            <w:tcW w:w="9418" w:type="dxa"/>
          </w:tcPr>
          <w:p w14:paraId="18A8DCAF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DE2EC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свойств товаров (работ, услуг), способствующих созданию для граждан из числа категорий, указанных в </w:t>
            </w:r>
            <w:hyperlink r:id="rId38" w:history="1">
              <w:r w:rsidRPr="00DE2E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DE2EC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  <w:proofErr w:type="gramEnd"/>
          </w:p>
        </w:tc>
      </w:tr>
      <w:tr w:rsidR="00F057C2" w:rsidRPr="00DE2EC6" w14:paraId="3B7ECA20" w14:textId="77777777" w:rsidTr="00DE2EC6">
        <w:tc>
          <w:tcPr>
            <w:tcW w:w="9418" w:type="dxa"/>
            <w:tcBorders>
              <w:bottom w:val="single" w:sz="4" w:space="0" w:color="auto"/>
            </w:tcBorders>
          </w:tcPr>
          <w:p w14:paraId="693F4674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C2" w:rsidRPr="00DE2EC6" w14:paraId="150AC50C" w14:textId="77777777" w:rsidTr="00DE2EC6">
        <w:tc>
          <w:tcPr>
            <w:tcW w:w="9418" w:type="dxa"/>
            <w:tcBorders>
              <w:top w:val="single" w:sz="4" w:space="0" w:color="auto"/>
              <w:bottom w:val="single" w:sz="4" w:space="0" w:color="auto"/>
            </w:tcBorders>
          </w:tcPr>
          <w:p w14:paraId="0A1CFC61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C2" w:rsidRPr="00DE2EC6" w14:paraId="0989FAEB" w14:textId="77777777" w:rsidTr="00DE2EC6">
        <w:tc>
          <w:tcPr>
            <w:tcW w:w="9418" w:type="dxa"/>
            <w:tcBorders>
              <w:top w:val="single" w:sz="4" w:space="0" w:color="auto"/>
              <w:bottom w:val="single" w:sz="4" w:space="0" w:color="auto"/>
            </w:tcBorders>
          </w:tcPr>
          <w:p w14:paraId="59360C7D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C2" w:rsidRPr="00DE2EC6" w14:paraId="7A7A9404" w14:textId="77777777" w:rsidTr="00DE2EC6">
        <w:tc>
          <w:tcPr>
            <w:tcW w:w="9418" w:type="dxa"/>
            <w:tcBorders>
              <w:top w:val="single" w:sz="4" w:space="0" w:color="auto"/>
            </w:tcBorders>
          </w:tcPr>
          <w:p w14:paraId="0D6BC53E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C2" w:rsidRPr="00DE2EC6" w14:paraId="090F8AA0" w14:textId="77777777" w:rsidTr="00DE2EC6">
        <w:tc>
          <w:tcPr>
            <w:tcW w:w="9418" w:type="dxa"/>
          </w:tcPr>
          <w:p w14:paraId="4B8D5C02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</w:tr>
    </w:tbl>
    <w:p w14:paraId="3445E40F" w14:textId="77777777" w:rsidR="00F057C2" w:rsidRPr="00DE2EC6" w:rsidRDefault="00F057C2" w:rsidP="00F0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598"/>
      </w:tblGrid>
      <w:tr w:rsidR="00F057C2" w:rsidRPr="00DE2EC6" w14:paraId="53745873" w14:textId="77777777" w:rsidTr="00DE2EC6">
        <w:tc>
          <w:tcPr>
            <w:tcW w:w="3692" w:type="dxa"/>
          </w:tcPr>
          <w:p w14:paraId="784AD54F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14:paraId="69E62AF0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3E0A20F7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59F6D2A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14:paraId="702B9808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C2" w:rsidRPr="00DE2EC6" w14:paraId="2B07CFD2" w14:textId="77777777" w:rsidTr="00DE2EC6">
        <w:tc>
          <w:tcPr>
            <w:tcW w:w="3692" w:type="dxa"/>
          </w:tcPr>
          <w:p w14:paraId="3172230C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2B75316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4DFB30A8" w14:textId="77777777" w:rsidR="00F057C2" w:rsidRPr="00DE2EC6" w:rsidRDefault="00F057C2" w:rsidP="00DE2EC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14:paraId="388689AE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</w:tcBorders>
          </w:tcPr>
          <w:p w14:paraId="1C5CB13A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F057C2" w:rsidRPr="00DE2EC6" w14:paraId="07866BA1" w14:textId="77777777" w:rsidTr="00DE2EC6">
        <w:tc>
          <w:tcPr>
            <w:tcW w:w="9560" w:type="dxa"/>
            <w:gridSpan w:val="5"/>
          </w:tcPr>
          <w:p w14:paraId="65BC6548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C2" w:rsidRPr="00DE2EC6" w14:paraId="5467B9D1" w14:textId="77777777" w:rsidTr="00DE2EC6">
        <w:tc>
          <w:tcPr>
            <w:tcW w:w="3692" w:type="dxa"/>
          </w:tcPr>
          <w:p w14:paraId="4ADBA540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  <w:tc>
          <w:tcPr>
            <w:tcW w:w="5868" w:type="dxa"/>
            <w:gridSpan w:val="4"/>
          </w:tcPr>
          <w:p w14:paraId="675F7711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505D52" w14:textId="77777777" w:rsidR="00F057C2" w:rsidRDefault="00F057C2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6818D6D2" w14:textId="77777777" w:rsidR="00F057C2" w:rsidRDefault="00F057C2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5EC51606" w14:textId="77777777" w:rsidR="00F057C2" w:rsidRDefault="00F057C2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985E2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1F7B6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8B4F7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35C3F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15464" w14:textId="77777777" w:rsidR="00DE2EC6" w:rsidRPr="00DE2EC6" w:rsidRDefault="00DE2EC6" w:rsidP="00DE2E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E2EC6">
        <w:rPr>
          <w:rFonts w:ascii="Times New Roman" w:hAnsi="Times New Roman" w:cs="Times New Roman"/>
          <w:sz w:val="20"/>
          <w:szCs w:val="20"/>
        </w:rPr>
        <w:lastRenderedPageBreak/>
        <w:t>Приложение N 8</w:t>
      </w:r>
    </w:p>
    <w:p w14:paraId="16FF76F1" w14:textId="77777777" w:rsidR="00DE2EC6" w:rsidRPr="00DE2EC6" w:rsidRDefault="00DE2EC6" w:rsidP="00DE2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2EC6">
        <w:rPr>
          <w:rFonts w:ascii="Times New Roman" w:hAnsi="Times New Roman" w:cs="Times New Roman"/>
          <w:sz w:val="20"/>
          <w:szCs w:val="20"/>
        </w:rPr>
        <w:t>к Порядку признания</w:t>
      </w:r>
    </w:p>
    <w:p w14:paraId="6182C3B4" w14:textId="77777777" w:rsidR="00DE2EC6" w:rsidRPr="00DE2EC6" w:rsidRDefault="00DE2EC6" w:rsidP="00DE2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2EC6">
        <w:rPr>
          <w:rFonts w:ascii="Times New Roman" w:hAnsi="Times New Roman" w:cs="Times New Roman"/>
          <w:sz w:val="20"/>
          <w:szCs w:val="20"/>
        </w:rPr>
        <w:t>субъекта малого или среднего</w:t>
      </w:r>
    </w:p>
    <w:p w14:paraId="709ACD85" w14:textId="77777777" w:rsidR="00DE2EC6" w:rsidRPr="00DE2EC6" w:rsidRDefault="00DE2EC6" w:rsidP="00DE2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2EC6">
        <w:rPr>
          <w:rFonts w:ascii="Times New Roman" w:hAnsi="Times New Roman" w:cs="Times New Roman"/>
          <w:sz w:val="20"/>
          <w:szCs w:val="20"/>
        </w:rPr>
        <w:t>предпринимательства</w:t>
      </w:r>
    </w:p>
    <w:p w14:paraId="7DCB4E31" w14:textId="77777777" w:rsidR="00DE2EC6" w:rsidRPr="00DE2EC6" w:rsidRDefault="00DE2EC6" w:rsidP="00DE2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2EC6">
        <w:rPr>
          <w:rFonts w:ascii="Times New Roman" w:hAnsi="Times New Roman" w:cs="Times New Roman"/>
          <w:sz w:val="20"/>
          <w:szCs w:val="20"/>
        </w:rPr>
        <w:t>социальным предприятием,</w:t>
      </w:r>
    </w:p>
    <w:p w14:paraId="7B8396C6" w14:textId="77777777" w:rsidR="00DE2EC6" w:rsidRPr="00DE2EC6" w:rsidRDefault="00DE2EC6" w:rsidP="00DE2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E2EC6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 w:rsidRPr="00DE2EC6">
        <w:rPr>
          <w:rFonts w:ascii="Times New Roman" w:hAnsi="Times New Roman" w:cs="Times New Roman"/>
          <w:sz w:val="20"/>
          <w:szCs w:val="20"/>
        </w:rPr>
        <w:t xml:space="preserve"> приказом</w:t>
      </w:r>
    </w:p>
    <w:p w14:paraId="023C1635" w14:textId="77777777" w:rsidR="00DE2EC6" w:rsidRPr="00DE2EC6" w:rsidRDefault="00DE2EC6" w:rsidP="00DE2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2EC6">
        <w:rPr>
          <w:rFonts w:ascii="Times New Roman" w:hAnsi="Times New Roman" w:cs="Times New Roman"/>
          <w:sz w:val="20"/>
          <w:szCs w:val="20"/>
        </w:rPr>
        <w:t>Минэкономразвития России</w:t>
      </w:r>
    </w:p>
    <w:p w14:paraId="562C8E7F" w14:textId="77777777" w:rsidR="00DE2EC6" w:rsidRPr="00DE2EC6" w:rsidRDefault="00DE2EC6" w:rsidP="00DE2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2EC6">
        <w:rPr>
          <w:rFonts w:ascii="Times New Roman" w:hAnsi="Times New Roman" w:cs="Times New Roman"/>
          <w:sz w:val="20"/>
          <w:szCs w:val="20"/>
        </w:rPr>
        <w:t>от "__" _________ N ___</w:t>
      </w:r>
    </w:p>
    <w:p w14:paraId="06639488" w14:textId="77777777" w:rsidR="00DE2EC6" w:rsidRPr="00DE2EC6" w:rsidRDefault="00DE2EC6" w:rsidP="00DE2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545C939" w14:textId="77777777" w:rsidR="00DE2EC6" w:rsidRPr="00DE2EC6" w:rsidRDefault="00DE2EC6" w:rsidP="00DE2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2EC6">
        <w:rPr>
          <w:rFonts w:ascii="Times New Roman" w:hAnsi="Times New Roman" w:cs="Times New Roman"/>
          <w:sz w:val="20"/>
          <w:szCs w:val="20"/>
        </w:rPr>
        <w:t>(рекомендуемый образец)</w:t>
      </w:r>
    </w:p>
    <w:p w14:paraId="514562CD" w14:textId="77777777" w:rsidR="00DE2EC6" w:rsidRDefault="00DE2EC6" w:rsidP="00DE2E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E2EC6" w:rsidRPr="00DE2EC6" w14:paraId="0C8D792A" w14:textId="77777777">
        <w:tc>
          <w:tcPr>
            <w:tcW w:w="9071" w:type="dxa"/>
          </w:tcPr>
          <w:p w14:paraId="6DEC3D2B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14:paraId="1AF38DA3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39" w:history="1">
              <w:r w:rsidRPr="00DE2E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4 части 1 статьи 24.1</w:t>
              </w:r>
            </w:hyperlink>
            <w:r w:rsidRPr="00DE2EC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14:paraId="2A6DF6A8" w14:textId="77777777" w:rsidR="00DE2EC6" w:rsidRPr="00DE2EC6" w:rsidRDefault="00DE2EC6" w:rsidP="00DE2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3061"/>
        <w:gridCol w:w="1701"/>
      </w:tblGrid>
      <w:tr w:rsidR="00DE2EC6" w14:paraId="7929BE92" w14:textId="77777777" w:rsidTr="00DE2EC6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5FED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D939" w14:textId="77777777" w:rsidR="00DE2EC6" w:rsidRPr="00DE2EC6" w:rsidRDefault="00DE2EC6" w:rsidP="00DE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40" w:history="1">
              <w:r w:rsidRPr="00DE2E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(ОКВЭД</w:t>
              </w:r>
              <w:proofErr w:type="gramStart"/>
              <w:r w:rsidRPr="00DE2E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  <w:proofErr w:type="gramEnd"/>
              <w:r w:rsidRPr="00DE2E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)</w:t>
              </w:r>
            </w:hyperlink>
            <w:r w:rsidRPr="00DE2EC6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162E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 (товаров, работ, услуг), рублей</w:t>
            </w:r>
          </w:p>
        </w:tc>
      </w:tr>
      <w:tr w:rsidR="00DE2EC6" w14:paraId="07A119AB" w14:textId="77777777" w:rsidTr="00DE2EC6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DB67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DBB4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67B3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C6" w14:paraId="05474DCD" w14:textId="77777777" w:rsidTr="00DE2EC6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6E37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отдыха и оздоровления детей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1D8E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A7CE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C6" w14:paraId="1D61A231" w14:textId="77777777" w:rsidTr="00DE2EC6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5B49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C0A2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DAC6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C6" w14:paraId="4C394F42" w14:textId="77777777" w:rsidTr="00DE2EC6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F77C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оказанию психолого-педагогической, медицинской и социальной помощи </w:t>
            </w:r>
            <w:proofErr w:type="gramStart"/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2709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800D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C6" w14:paraId="3188098C" w14:textId="77777777" w:rsidTr="00DE2EC6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7D54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DDFF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81B6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C6" w14:paraId="31CDBBB6" w14:textId="77777777" w:rsidTr="00DE2EC6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2FEF3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EC6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культурно-просветительская деятельность (в том числе деятельность частных музеев, театров, библиотек, архивов, школ-студий, </w:t>
            </w:r>
            <w:r w:rsidRPr="00DE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мастерских, ботанических и зоологических садов, домов культуры, домов народного творчества)</w:t>
            </w:r>
            <w:proofErr w:type="gram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87DF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3674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C6" w14:paraId="2566E79A" w14:textId="77777777" w:rsidTr="00DE2EC6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7039B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2244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81D6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C6" w14:paraId="147A9E63" w14:textId="77777777" w:rsidTr="00DE2EC6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FD855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  <w:proofErr w:type="gram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2977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AC58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1AFD87" w14:textId="77777777" w:rsidR="00DE2EC6" w:rsidRDefault="00DE2EC6" w:rsidP="00DE2E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E2EC6" w:rsidRPr="00DE2EC6" w14:paraId="1AC5BD0B" w14:textId="77777777">
        <w:tc>
          <w:tcPr>
            <w:tcW w:w="9071" w:type="dxa"/>
          </w:tcPr>
          <w:p w14:paraId="097CFB6A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</w:tr>
    </w:tbl>
    <w:p w14:paraId="2EF216EE" w14:textId="77777777" w:rsidR="00DE2EC6" w:rsidRPr="00DE2EC6" w:rsidRDefault="00DE2EC6" w:rsidP="00DE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DE2EC6" w:rsidRPr="00DE2EC6" w14:paraId="5975803A" w14:textId="77777777">
        <w:tc>
          <w:tcPr>
            <w:tcW w:w="3692" w:type="dxa"/>
          </w:tcPr>
          <w:p w14:paraId="18666A53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14:paraId="2C09BF08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0CF25752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80CAE38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14:paraId="2984747C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C6" w:rsidRPr="00DE2EC6" w14:paraId="6C66E9F4" w14:textId="77777777">
        <w:tc>
          <w:tcPr>
            <w:tcW w:w="3692" w:type="dxa"/>
          </w:tcPr>
          <w:p w14:paraId="0BC52058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4767955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70196F8B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14:paraId="1AD91425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14:paraId="14E69175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DE2EC6" w:rsidRPr="00DE2EC6" w14:paraId="407B299A" w14:textId="77777777">
        <w:tc>
          <w:tcPr>
            <w:tcW w:w="9070" w:type="dxa"/>
            <w:gridSpan w:val="5"/>
          </w:tcPr>
          <w:p w14:paraId="432A152D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C6" w:rsidRPr="00DE2EC6" w14:paraId="11D1AF5E" w14:textId="77777777">
        <w:tc>
          <w:tcPr>
            <w:tcW w:w="3692" w:type="dxa"/>
          </w:tcPr>
          <w:p w14:paraId="4FF7D302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  <w:tc>
          <w:tcPr>
            <w:tcW w:w="5378" w:type="dxa"/>
            <w:gridSpan w:val="4"/>
          </w:tcPr>
          <w:p w14:paraId="7166DA4D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A704FE" w14:textId="77777777" w:rsidR="00DE2EC6" w:rsidRPr="00DE2EC6" w:rsidRDefault="00DE2EC6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2EC6" w:rsidRPr="00DE2EC6" w:rsidSect="008D080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2C"/>
    <w:rsid w:val="000E443B"/>
    <w:rsid w:val="00100080"/>
    <w:rsid w:val="00106FDD"/>
    <w:rsid w:val="001E548B"/>
    <w:rsid w:val="00305DAE"/>
    <w:rsid w:val="00356CB7"/>
    <w:rsid w:val="004378A6"/>
    <w:rsid w:val="005E083A"/>
    <w:rsid w:val="006174FC"/>
    <w:rsid w:val="007876FE"/>
    <w:rsid w:val="008D080F"/>
    <w:rsid w:val="00905709"/>
    <w:rsid w:val="0096665F"/>
    <w:rsid w:val="00A76C3A"/>
    <w:rsid w:val="00CC34F5"/>
    <w:rsid w:val="00CF5513"/>
    <w:rsid w:val="00DE2EC6"/>
    <w:rsid w:val="00E4332C"/>
    <w:rsid w:val="00E514AC"/>
    <w:rsid w:val="00F057C2"/>
    <w:rsid w:val="00FA66F1"/>
    <w:rsid w:val="00FC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B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76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D24F07940D6FF6C7A12C0C5D8D3040FD599500867D8BEC4F5FCE7C7B069B72305D9A17556D6E3F8AAB79D073C8F3605AF7860A77317E294AdDA" TargetMode="External"/><Relationship Id="rId13" Type="http://schemas.openxmlformats.org/officeDocument/2006/relationships/hyperlink" Target="consultantplus://offline/ref=71570907ADA4FCF9B1A384B61A993DAB5EA1ACAAB93789CFE4E2A952092C17C015D3513AC2D8898F53428236AD81B725EDC8A1B918nCE1B" TargetMode="External"/><Relationship Id="rId18" Type="http://schemas.openxmlformats.org/officeDocument/2006/relationships/hyperlink" Target="consultantplus://offline/ref=71570907ADA4FCF9B1A384B61A993DAB5EA1ACAAB93789CFE4E2A952092C17C015D3513AC3D9898F53428236AD81B725EDC8A1B918nCE1B" TargetMode="External"/><Relationship Id="rId26" Type="http://schemas.openxmlformats.org/officeDocument/2006/relationships/hyperlink" Target="consultantplus://offline/ref=71570907ADA4FCF9B1A384B61A993DAB5EA1ACAAB93789CFE4E2A952092C17C015D3513AC3D8898F53428236AD81B725EDC8A1B918nCE1B" TargetMode="External"/><Relationship Id="rId39" Type="http://schemas.openxmlformats.org/officeDocument/2006/relationships/hyperlink" Target="consultantplus://offline/ref=A2C599D467496E19D518F58F912505DDFF1457D4BE8B60B40E2A81E7B1669722717D08603211C736CD31DCEDB0F7379911A8B2553A59j5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1570907ADA4FCF9B1A384B61A993DAB5EA1ACAAB93789CFE4E2A952092C17C015D3513AC3D9898F53428236AD81B725EDC8A1B918nCE1B" TargetMode="External"/><Relationship Id="rId34" Type="http://schemas.openxmlformats.org/officeDocument/2006/relationships/hyperlink" Target="consultantplus://offline/ref=71570907ADA4FCF9B1A384B61A993DAB5EA1ACAAB93789CFE4E2A952092C17C015D3513AC0DA898F53428236AD81B725EDC8A1B918nCE1B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F1D24F07940D6FF6C7A12C0C5D8D3040FD599500867D8BEC4F5FCE7C7B069B72305D9A17556D6E3F8AAB79D073C8F3605AF7860A77317E294AdDA" TargetMode="External"/><Relationship Id="rId12" Type="http://schemas.openxmlformats.org/officeDocument/2006/relationships/hyperlink" Target="consultantplus://offline/ref=71570907ADA4FCF9B1A384B61A993DAB5EA1ACAAB93789CFE4E2A952092C17C015D3513AC2D8898F53428236AD81B725EDC8A1B918nCE1B" TargetMode="External"/><Relationship Id="rId17" Type="http://schemas.openxmlformats.org/officeDocument/2006/relationships/hyperlink" Target="consultantplus://offline/ref=71570907ADA4FCF9B1A384B61A993DAB5EA1ACAAB93789CFE4E2A952092C17C015D3513AC3D8898F53428236AD81B725EDC8A1B918nCE1B" TargetMode="External"/><Relationship Id="rId25" Type="http://schemas.openxmlformats.org/officeDocument/2006/relationships/hyperlink" Target="consultantplus://offline/ref=71570907ADA4FCF9B1A384B61A993DAB5EA1ACAAB93789CFE4E2A952092C17C015D3513AC0DA898F53428236AD81B725EDC8A1B918nCE1B" TargetMode="External"/><Relationship Id="rId33" Type="http://schemas.openxmlformats.org/officeDocument/2006/relationships/hyperlink" Target="consultantplus://offline/ref=71570907ADA4FCF9B1A384B61A993DAB5EA1ACAAB93789CFE4E2A952092C17C015D3513AC3D9898F53428236AD81B725EDC8A1B918nCE1B" TargetMode="External"/><Relationship Id="rId38" Type="http://schemas.openxmlformats.org/officeDocument/2006/relationships/hyperlink" Target="consultantplus://offline/ref=71570907ADA4FCF9B1A384B61A993DAB5EA1ACAAB93789CFE4E2A952092C17C015D3513AC2D8898F53428236AD81B725EDC8A1B918nCE1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570907ADA4FCF9B1A384B61A993DAB5EA1ACAAB93789CFE4E2A952092C17C015D3513AC0DA898F53428236AD81B725EDC8A1B918nCE1B" TargetMode="External"/><Relationship Id="rId20" Type="http://schemas.openxmlformats.org/officeDocument/2006/relationships/hyperlink" Target="consultantplus://offline/ref=71570907ADA4FCF9B1A384B61A993DAB5EA1ACAAB93789CFE4E2A952092C17C015D3513AC3D8898F53428236AD81B725EDC8A1B918nCE1B" TargetMode="External"/><Relationship Id="rId29" Type="http://schemas.openxmlformats.org/officeDocument/2006/relationships/hyperlink" Target="consultantplus://offline/ref=71570907ADA4FCF9B1A384B61A993DAB5EA1ACAAB93789CFE4E2A952092C17C015D3513AC3D8898F53428236AD81B725EDC8A1B918nCE1B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D24F07940D6FF6C7A12C0C5D8D3040FD5F9E0281748BEC4F5FCE7C7B069B72305D9A175C65656AD8E4788C3699E0615CF784086B43d3A" TargetMode="External"/><Relationship Id="rId11" Type="http://schemas.openxmlformats.org/officeDocument/2006/relationships/hyperlink" Target="consultantplus://offline/ref=71570907ADA4FCF9B1A384B61A993DAB5EA1ACAAB93789CFE4E2A952092C17C015D3513AC2D8898F53428236AD81B725EDC8A1B918nCE1B" TargetMode="External"/><Relationship Id="rId24" Type="http://schemas.openxmlformats.org/officeDocument/2006/relationships/hyperlink" Target="consultantplus://offline/ref=71570907ADA4FCF9B1A384B61A993DAB5EA1ACAAB93789CFE4E2A952092C17C015D3513AC3D9898F53428236AD81B725EDC8A1B918nCE1B" TargetMode="External"/><Relationship Id="rId32" Type="http://schemas.openxmlformats.org/officeDocument/2006/relationships/hyperlink" Target="consultantplus://offline/ref=71570907ADA4FCF9B1A384B61A993DAB5EA1ACAAB93789CFE4E2A952092C17C015D3513AC3D8898F53428236AD81B725EDC8A1B918nCE1B" TargetMode="External"/><Relationship Id="rId37" Type="http://schemas.openxmlformats.org/officeDocument/2006/relationships/hyperlink" Target="consultantplus://offline/ref=71570907ADA4FCF9B1A384B61A993DAB5EA1ACAAB93789CFE4E2A952092C17C015D3513AC3D9898F53428236AD81B725EDC8A1B918nCE1B" TargetMode="External"/><Relationship Id="rId40" Type="http://schemas.openxmlformats.org/officeDocument/2006/relationships/hyperlink" Target="consultantplus://offline/ref=A2C599D467496E19D518F58F912505DDFF125ED0BF8660B40E2A81E7B1669722637D506F3117D2629E6B8BE0B35Fj3B" TargetMode="External"/><Relationship Id="rId5" Type="http://schemas.openxmlformats.org/officeDocument/2006/relationships/hyperlink" Target="consultantplus://offline/ref=F1D24F07940D6FF6C7A12C0C5D8D3040FD59970680798BEC4F5FCE7C7B069B72225DC21B5469703E8BBE2F813549dDA" TargetMode="External"/><Relationship Id="rId15" Type="http://schemas.openxmlformats.org/officeDocument/2006/relationships/hyperlink" Target="consultantplus://offline/ref=71570907ADA4FCF9B1A384B61A993DAB5EA1ACAAB93789CFE4E2A952092C17C015D3513AC3D9898F53428236AD81B725EDC8A1B918nCE1B" TargetMode="External"/><Relationship Id="rId23" Type="http://schemas.openxmlformats.org/officeDocument/2006/relationships/hyperlink" Target="consultantplus://offline/ref=71570907ADA4FCF9B1A384B61A993DAB5EA1ACAAB93789CFE4E2A952092C17C015D3513AC3D8898F53428236AD81B725EDC8A1B918nCE1B" TargetMode="External"/><Relationship Id="rId28" Type="http://schemas.openxmlformats.org/officeDocument/2006/relationships/hyperlink" Target="consultantplus://offline/ref=71570907ADA4FCF9B1A384B61A993DAB5EA1ACAAB93789CFE4E2A952092C17C015D3513AC0DA898F53428236AD81B725EDC8A1B918nCE1B" TargetMode="External"/><Relationship Id="rId36" Type="http://schemas.openxmlformats.org/officeDocument/2006/relationships/hyperlink" Target="consultantplus://offline/ref=71570907ADA4FCF9B1A384B61A993DAB5EA1ACAAB93789CFE4E2A952092C17C015D3513AC2D8898F53428236AD81B725EDC8A1B918nCE1B" TargetMode="External"/><Relationship Id="rId10" Type="http://schemas.openxmlformats.org/officeDocument/2006/relationships/hyperlink" Target="consultantplus://offline/ref=71570907ADA4FCF9B1A384B61A993DAB5EA1ACAAB93789CFE4E2A952092C17C015D3513AC2D8898F53428236AD81B725EDC8A1B918nCE1B" TargetMode="External"/><Relationship Id="rId19" Type="http://schemas.openxmlformats.org/officeDocument/2006/relationships/hyperlink" Target="consultantplus://offline/ref=71570907ADA4FCF9B1A384B61A993DAB5EA1ACAAB93789CFE4E2A952092C17C015D3513AC0DA898F53428236AD81B725EDC8A1B918nCE1B" TargetMode="External"/><Relationship Id="rId31" Type="http://schemas.openxmlformats.org/officeDocument/2006/relationships/hyperlink" Target="consultantplus://offline/ref=71570907ADA4FCF9B1A384B61A993DAB5EA1ACAAB93789CFE4E2A952092C17C015D3513AC0DA898F53428236AD81B725EDC8A1B918nCE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003FC0715A17906CF69E022D5435F53073A55691E4948857823E78F73196BC5EFA3DA34BC0CC6AF2814FD610219807755D843716o042A" TargetMode="External"/><Relationship Id="rId14" Type="http://schemas.openxmlformats.org/officeDocument/2006/relationships/hyperlink" Target="consultantplus://offline/ref=71570907ADA4FCF9B1A384B61A993DAB5EA1ACAAB93789CFE4E2A952092C17C015D3513AC3D8898F53428236AD81B725EDC8A1B918nCE1B" TargetMode="External"/><Relationship Id="rId22" Type="http://schemas.openxmlformats.org/officeDocument/2006/relationships/hyperlink" Target="consultantplus://offline/ref=71570907ADA4FCF9B1A384B61A993DAB5EA1ACAAB93789CFE4E2A952092C17C015D3513AC0DA898F53428236AD81B725EDC8A1B918nCE1B" TargetMode="External"/><Relationship Id="rId27" Type="http://schemas.openxmlformats.org/officeDocument/2006/relationships/hyperlink" Target="consultantplus://offline/ref=71570907ADA4FCF9B1A384B61A993DAB5EA1ACAAB93789CFE4E2A952092C17C015D3513AC3D9898F53428236AD81B725EDC8A1B918nCE1B" TargetMode="External"/><Relationship Id="rId30" Type="http://schemas.openxmlformats.org/officeDocument/2006/relationships/hyperlink" Target="consultantplus://offline/ref=71570907ADA4FCF9B1A384B61A993DAB5EA1ACAAB93789CFE4E2A952092C17C015D3513AC3D9898F53428236AD81B725EDC8A1B918nCE1B" TargetMode="External"/><Relationship Id="rId35" Type="http://schemas.openxmlformats.org/officeDocument/2006/relationships/hyperlink" Target="consultantplus://offline/ref=71570907ADA4FCF9B1A384B61A993DAB5EA1ACAAB93789CFE4E2A952092C17C015D3513AC2D8898F53428236AD81B725EDC8A1B918nCE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4705</Words>
  <Characters>26821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Слободенюк</dc:creator>
  <cp:lastModifiedBy>RePack by Diakov</cp:lastModifiedBy>
  <cp:revision>2</cp:revision>
  <cp:lastPrinted>2020-02-17T04:19:00Z</cp:lastPrinted>
  <dcterms:created xsi:type="dcterms:W3CDTF">2020-02-17T04:30:00Z</dcterms:created>
  <dcterms:modified xsi:type="dcterms:W3CDTF">2020-02-17T04:30:00Z</dcterms:modified>
</cp:coreProperties>
</file>