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554" w:rsidRDefault="00EB3554" w:rsidP="00EB3554">
      <w:pPr>
        <w:jc w:val="center"/>
        <w:rPr>
          <w:rFonts w:ascii="Times New Roman CYR" w:hAnsi="Times New Roman CYR"/>
          <w:sz w:val="20"/>
        </w:rPr>
      </w:pPr>
      <w:r>
        <w:rPr>
          <w:rFonts w:ascii="Times New Roman CYR" w:hAnsi="Times New Roman CYR"/>
          <w:b/>
          <w:sz w:val="34"/>
        </w:rPr>
        <w:t xml:space="preserve">ИЗБИРАТЕЛЬНАЯ КОМИССИЯ МУНИЦИПАЛЬНОГО ОБРАЗОВАНИЯ </w:t>
      </w:r>
      <w:r w:rsidR="004D14D8">
        <w:rPr>
          <w:rFonts w:ascii="Times New Roman CYR" w:hAnsi="Times New Roman CYR"/>
          <w:b/>
          <w:sz w:val="34"/>
        </w:rPr>
        <w:t>ГОРОДА ТЫНДЫ</w:t>
      </w:r>
    </w:p>
    <w:p w:rsidR="00EB3554" w:rsidRPr="00FD0980" w:rsidRDefault="00EB3554" w:rsidP="00EB3554">
      <w:pPr>
        <w:jc w:val="center"/>
      </w:pPr>
    </w:p>
    <w:p w:rsidR="00EB3554" w:rsidRPr="00FD0980" w:rsidRDefault="00EB3554" w:rsidP="00EB3554">
      <w:pPr>
        <w:jc w:val="center"/>
        <w:rPr>
          <w:b/>
          <w:spacing w:val="60"/>
          <w:sz w:val="32"/>
        </w:rPr>
      </w:pPr>
      <w:r w:rsidRPr="00FD0980">
        <w:rPr>
          <w:b/>
          <w:spacing w:val="60"/>
          <w:sz w:val="32"/>
        </w:rPr>
        <w:t>РЕШЕНИЕ</w:t>
      </w:r>
    </w:p>
    <w:p w:rsidR="00EB3554" w:rsidRPr="00FD0980" w:rsidRDefault="00EB3554" w:rsidP="00EB3554">
      <w:pPr>
        <w:jc w:val="center"/>
        <w:rPr>
          <w:sz w:val="16"/>
        </w:rPr>
      </w:pPr>
    </w:p>
    <w:tbl>
      <w:tblPr>
        <w:tblW w:w="0" w:type="auto"/>
        <w:jc w:val="center"/>
        <w:tblInd w:w="-989" w:type="dxa"/>
        <w:tblLayout w:type="fixed"/>
        <w:tblLook w:val="0000"/>
      </w:tblPr>
      <w:tblGrid>
        <w:gridCol w:w="2614"/>
        <w:gridCol w:w="4589"/>
        <w:gridCol w:w="1425"/>
      </w:tblGrid>
      <w:tr w:rsidR="00EB3554" w:rsidRPr="00916F74" w:rsidTr="00B600DD">
        <w:trPr>
          <w:jc w:val="center"/>
        </w:trPr>
        <w:tc>
          <w:tcPr>
            <w:tcW w:w="2614" w:type="dxa"/>
            <w:tcBorders>
              <w:top w:val="nil"/>
              <w:left w:val="nil"/>
              <w:bottom w:val="single" w:sz="4" w:space="0" w:color="auto"/>
              <w:right w:val="nil"/>
            </w:tcBorders>
          </w:tcPr>
          <w:p w:rsidR="00EB3554" w:rsidRPr="00707B75" w:rsidRDefault="00707B75" w:rsidP="00C3180D">
            <w:pPr>
              <w:jc w:val="center"/>
              <w:rPr>
                <w:sz w:val="28"/>
                <w:szCs w:val="28"/>
              </w:rPr>
            </w:pPr>
            <w:r w:rsidRPr="00707B75">
              <w:rPr>
                <w:sz w:val="28"/>
                <w:szCs w:val="28"/>
              </w:rPr>
              <w:t>1</w:t>
            </w:r>
            <w:r w:rsidR="00C3180D">
              <w:rPr>
                <w:sz w:val="28"/>
                <w:szCs w:val="28"/>
              </w:rPr>
              <w:t>4</w:t>
            </w:r>
            <w:r w:rsidRPr="00707B75">
              <w:rPr>
                <w:sz w:val="28"/>
                <w:szCs w:val="28"/>
              </w:rPr>
              <w:t xml:space="preserve"> февраля</w:t>
            </w:r>
            <w:r w:rsidR="00EB3554" w:rsidRPr="00707B75">
              <w:rPr>
                <w:sz w:val="28"/>
                <w:szCs w:val="28"/>
              </w:rPr>
              <w:t xml:space="preserve"> 20</w:t>
            </w:r>
            <w:r w:rsidR="00305517" w:rsidRPr="00707B75">
              <w:rPr>
                <w:sz w:val="28"/>
                <w:szCs w:val="28"/>
              </w:rPr>
              <w:t>20</w:t>
            </w:r>
            <w:r w:rsidR="00EB3554" w:rsidRPr="00707B75">
              <w:rPr>
                <w:sz w:val="28"/>
                <w:szCs w:val="28"/>
              </w:rPr>
              <w:t xml:space="preserve"> г.</w:t>
            </w:r>
          </w:p>
        </w:tc>
        <w:tc>
          <w:tcPr>
            <w:tcW w:w="4589" w:type="dxa"/>
          </w:tcPr>
          <w:p w:rsidR="00EB3554" w:rsidRPr="00916F74" w:rsidRDefault="00EB3554" w:rsidP="00B600DD">
            <w:pPr>
              <w:jc w:val="right"/>
              <w:rPr>
                <w:szCs w:val="28"/>
              </w:rPr>
            </w:pPr>
            <w:r w:rsidRPr="00916F74">
              <w:rPr>
                <w:szCs w:val="28"/>
              </w:rPr>
              <w:t>№</w:t>
            </w:r>
          </w:p>
        </w:tc>
        <w:tc>
          <w:tcPr>
            <w:tcW w:w="1425" w:type="dxa"/>
            <w:tcBorders>
              <w:top w:val="nil"/>
              <w:left w:val="nil"/>
              <w:bottom w:val="single" w:sz="4" w:space="0" w:color="auto"/>
              <w:right w:val="nil"/>
            </w:tcBorders>
          </w:tcPr>
          <w:p w:rsidR="00EB3554" w:rsidRPr="00707B75" w:rsidRDefault="00991389" w:rsidP="00991389">
            <w:pPr>
              <w:rPr>
                <w:sz w:val="28"/>
                <w:szCs w:val="28"/>
              </w:rPr>
            </w:pPr>
            <w:r w:rsidRPr="00707B75">
              <w:rPr>
                <w:sz w:val="28"/>
                <w:szCs w:val="28"/>
              </w:rPr>
              <w:t>43/171</w:t>
            </w:r>
            <w:r w:rsidR="00E64671" w:rsidRPr="00707B75">
              <w:rPr>
                <w:sz w:val="28"/>
                <w:szCs w:val="28"/>
              </w:rPr>
              <w:t>-4</w:t>
            </w:r>
          </w:p>
        </w:tc>
      </w:tr>
    </w:tbl>
    <w:p w:rsidR="00EB3554" w:rsidRDefault="00EB3554" w:rsidP="00EB3554">
      <w:pPr>
        <w:pStyle w:val="ac"/>
        <w:rPr>
          <w:b w:val="0"/>
        </w:rPr>
      </w:pPr>
      <w:r w:rsidRPr="00FD0980">
        <w:rPr>
          <w:b w:val="0"/>
        </w:rPr>
        <w:t>г. Тында</w:t>
      </w:r>
    </w:p>
    <w:p w:rsidR="00EB3554" w:rsidRPr="00EB3554" w:rsidRDefault="00EB3554" w:rsidP="00EB3554"/>
    <w:p w:rsidR="006A32AC" w:rsidRPr="006A32AC" w:rsidRDefault="006A32AC" w:rsidP="00EB3554">
      <w:pPr>
        <w:pStyle w:val="a8"/>
        <w:spacing w:line="276" w:lineRule="auto"/>
        <w:jc w:val="center"/>
        <w:rPr>
          <w:rFonts w:ascii="Verdana" w:hAnsi="Verdana"/>
          <w:b/>
          <w:color w:val="000000"/>
          <w:sz w:val="28"/>
          <w:szCs w:val="28"/>
        </w:rPr>
      </w:pPr>
      <w:r w:rsidRPr="006A32AC">
        <w:rPr>
          <w:b/>
          <w:sz w:val="28"/>
          <w:szCs w:val="28"/>
        </w:rPr>
        <w:t>О</w:t>
      </w:r>
      <w:r w:rsidR="00991389">
        <w:rPr>
          <w:b/>
          <w:sz w:val="28"/>
          <w:szCs w:val="28"/>
        </w:rPr>
        <w:t>б утверждении</w:t>
      </w:r>
      <w:r w:rsidRPr="006A32AC">
        <w:rPr>
          <w:b/>
          <w:sz w:val="28"/>
          <w:szCs w:val="28"/>
        </w:rPr>
        <w:t xml:space="preserve"> схем</w:t>
      </w:r>
      <w:r w:rsidR="00991389">
        <w:rPr>
          <w:b/>
          <w:sz w:val="28"/>
          <w:szCs w:val="28"/>
        </w:rPr>
        <w:t>ы</w:t>
      </w:r>
      <w:r w:rsidRPr="006A32AC">
        <w:rPr>
          <w:b/>
          <w:sz w:val="28"/>
          <w:szCs w:val="28"/>
        </w:rPr>
        <w:t xml:space="preserve"> </w:t>
      </w:r>
      <w:r w:rsidR="004D14D8">
        <w:rPr>
          <w:b/>
          <w:sz w:val="28"/>
          <w:szCs w:val="28"/>
        </w:rPr>
        <w:t>одно</w:t>
      </w:r>
      <w:r w:rsidRPr="006A32AC">
        <w:rPr>
          <w:b/>
          <w:sz w:val="28"/>
          <w:szCs w:val="28"/>
        </w:rPr>
        <w:t>мандатных избирательных округов для проведения выборов депутатов</w:t>
      </w:r>
      <w:r w:rsidRPr="006A32AC">
        <w:rPr>
          <w:rStyle w:val="a9"/>
          <w:rFonts w:ascii="Verdana" w:hAnsi="Verdana"/>
          <w:b w:val="0"/>
          <w:color w:val="000000"/>
          <w:sz w:val="28"/>
          <w:szCs w:val="28"/>
        </w:rPr>
        <w:t xml:space="preserve"> </w:t>
      </w:r>
      <w:r w:rsidR="004D14D8">
        <w:rPr>
          <w:b/>
          <w:sz w:val="28"/>
          <w:szCs w:val="28"/>
        </w:rPr>
        <w:t xml:space="preserve">Тындинской городской Думы </w:t>
      </w:r>
    </w:p>
    <w:p w:rsidR="006A32AC" w:rsidRPr="009235D2" w:rsidRDefault="00EB171A" w:rsidP="009235D2">
      <w:pPr>
        <w:pStyle w:val="a8"/>
        <w:spacing w:before="0" w:beforeAutospacing="0" w:after="0" w:afterAutospacing="0"/>
        <w:ind w:firstLine="708"/>
        <w:jc w:val="both"/>
        <w:rPr>
          <w:sz w:val="28"/>
          <w:szCs w:val="28"/>
        </w:rPr>
      </w:pPr>
      <w:proofErr w:type="gramStart"/>
      <w:r w:rsidRPr="009235D2">
        <w:rPr>
          <w:spacing w:val="2"/>
          <w:sz w:val="28"/>
          <w:szCs w:val="28"/>
          <w:shd w:val="clear" w:color="auto" w:fill="FFFFFF"/>
        </w:rPr>
        <w:t xml:space="preserve">В соответствии </w:t>
      </w:r>
      <w:r w:rsidRPr="00C3180D">
        <w:rPr>
          <w:spacing w:val="2"/>
          <w:sz w:val="28"/>
          <w:szCs w:val="28"/>
          <w:shd w:val="clear" w:color="auto" w:fill="FFFFFF"/>
        </w:rPr>
        <w:t>с</w:t>
      </w:r>
      <w:r w:rsidR="00567879" w:rsidRPr="00C3180D">
        <w:rPr>
          <w:spacing w:val="2"/>
          <w:sz w:val="28"/>
          <w:szCs w:val="28"/>
          <w:shd w:val="clear" w:color="auto" w:fill="FFFFFF"/>
        </w:rPr>
        <w:t xml:space="preserve">  пунктами 4,</w:t>
      </w:r>
      <w:r w:rsidR="00E13EC9" w:rsidRPr="00C3180D">
        <w:rPr>
          <w:spacing w:val="2"/>
          <w:sz w:val="28"/>
          <w:szCs w:val="28"/>
          <w:shd w:val="clear" w:color="auto" w:fill="FFFFFF"/>
        </w:rPr>
        <w:t xml:space="preserve"> 7,</w:t>
      </w:r>
      <w:r w:rsidR="00567879" w:rsidRPr="00C3180D">
        <w:rPr>
          <w:spacing w:val="2"/>
          <w:sz w:val="28"/>
          <w:szCs w:val="28"/>
          <w:shd w:val="clear" w:color="auto" w:fill="FFFFFF"/>
        </w:rPr>
        <w:t xml:space="preserve"> 7</w:t>
      </w:r>
      <w:r w:rsidR="00567879" w:rsidRPr="00C3180D">
        <w:rPr>
          <w:spacing w:val="2"/>
          <w:sz w:val="28"/>
          <w:szCs w:val="28"/>
          <w:shd w:val="clear" w:color="auto" w:fill="FFFFFF"/>
          <w:vertAlign w:val="superscript"/>
        </w:rPr>
        <w:t>1</w:t>
      </w:r>
      <w:r w:rsidR="00567879" w:rsidRPr="00E13EC9">
        <w:rPr>
          <w:color w:val="FF0000"/>
          <w:spacing w:val="2"/>
          <w:sz w:val="28"/>
          <w:szCs w:val="28"/>
          <w:shd w:val="clear" w:color="auto" w:fill="FFFFFF"/>
        </w:rPr>
        <w:t xml:space="preserve"> </w:t>
      </w:r>
      <w:r w:rsidRPr="009235D2">
        <w:rPr>
          <w:spacing w:val="2"/>
          <w:sz w:val="28"/>
          <w:szCs w:val="28"/>
          <w:shd w:val="clear" w:color="auto" w:fill="FFFFFF"/>
        </w:rPr>
        <w:t>стать</w:t>
      </w:r>
      <w:r w:rsidR="00567879">
        <w:rPr>
          <w:spacing w:val="2"/>
          <w:sz w:val="28"/>
          <w:szCs w:val="28"/>
          <w:shd w:val="clear" w:color="auto" w:fill="FFFFFF"/>
        </w:rPr>
        <w:t>и</w:t>
      </w:r>
      <w:r w:rsidRPr="009235D2">
        <w:rPr>
          <w:spacing w:val="2"/>
          <w:sz w:val="28"/>
          <w:szCs w:val="28"/>
          <w:shd w:val="clear" w:color="auto" w:fill="FFFFFF"/>
        </w:rPr>
        <w:t xml:space="preserve"> 18 </w:t>
      </w:r>
      <w:r w:rsidRPr="00F347BE">
        <w:rPr>
          <w:spacing w:val="2"/>
          <w:sz w:val="28"/>
          <w:szCs w:val="28"/>
          <w:shd w:val="clear" w:color="auto" w:fill="FFFFFF"/>
        </w:rPr>
        <w:t>Федерального закона от 12.06.2002 № 67-ФЗ «Об основных гарантиях избирательных прав и права на участие в референдуме граждан Российской Федерации</w:t>
      </w:r>
      <w:r w:rsidRPr="009235D2">
        <w:rPr>
          <w:sz w:val="28"/>
          <w:szCs w:val="28"/>
        </w:rPr>
        <w:t>»</w:t>
      </w:r>
      <w:r w:rsidRPr="009235D2">
        <w:rPr>
          <w:spacing w:val="2"/>
          <w:sz w:val="28"/>
          <w:szCs w:val="28"/>
          <w:shd w:val="clear" w:color="auto" w:fill="FFFFFF"/>
        </w:rPr>
        <w:t xml:space="preserve">, </w:t>
      </w:r>
      <w:r w:rsidR="00E13EC9" w:rsidRPr="00C3180D">
        <w:rPr>
          <w:spacing w:val="2"/>
          <w:sz w:val="28"/>
          <w:szCs w:val="28"/>
          <w:shd w:val="clear" w:color="auto" w:fill="FFFFFF"/>
        </w:rPr>
        <w:t xml:space="preserve">с  пунктами 5, </w:t>
      </w:r>
      <w:bookmarkStart w:id="0" w:name="_GoBack"/>
      <w:bookmarkEnd w:id="0"/>
      <w:r w:rsidR="00E13EC9" w:rsidRPr="00C3180D">
        <w:rPr>
          <w:spacing w:val="2"/>
          <w:sz w:val="28"/>
          <w:szCs w:val="28"/>
          <w:shd w:val="clear" w:color="auto" w:fill="FFFFFF"/>
        </w:rPr>
        <w:t>7</w:t>
      </w:r>
      <w:r w:rsidR="00E13EC9" w:rsidRPr="00C3180D">
        <w:rPr>
          <w:spacing w:val="2"/>
          <w:sz w:val="28"/>
          <w:szCs w:val="28"/>
          <w:shd w:val="clear" w:color="auto" w:fill="FFFFFF"/>
          <w:vertAlign w:val="superscript"/>
        </w:rPr>
        <w:t>1</w:t>
      </w:r>
      <w:r w:rsidR="00E13EC9" w:rsidRPr="00E13EC9">
        <w:rPr>
          <w:color w:val="FF0000"/>
          <w:spacing w:val="2"/>
          <w:sz w:val="28"/>
          <w:szCs w:val="28"/>
          <w:shd w:val="clear" w:color="auto" w:fill="FFFFFF"/>
        </w:rPr>
        <w:t xml:space="preserve"> </w:t>
      </w:r>
      <w:r w:rsidRPr="009235D2">
        <w:rPr>
          <w:spacing w:val="2"/>
          <w:sz w:val="28"/>
          <w:szCs w:val="28"/>
          <w:shd w:val="clear" w:color="auto" w:fill="FFFFFF"/>
        </w:rPr>
        <w:t>стат</w:t>
      </w:r>
      <w:r w:rsidR="00DB11A3">
        <w:rPr>
          <w:spacing w:val="2"/>
          <w:sz w:val="28"/>
          <w:szCs w:val="28"/>
          <w:shd w:val="clear" w:color="auto" w:fill="FFFFFF"/>
        </w:rPr>
        <w:t>ь</w:t>
      </w:r>
      <w:r w:rsidR="00E13EC9">
        <w:rPr>
          <w:spacing w:val="2"/>
          <w:sz w:val="28"/>
          <w:szCs w:val="28"/>
          <w:shd w:val="clear" w:color="auto" w:fill="FFFFFF"/>
        </w:rPr>
        <w:t>и</w:t>
      </w:r>
      <w:r w:rsidRPr="009235D2">
        <w:rPr>
          <w:spacing w:val="2"/>
          <w:sz w:val="28"/>
          <w:szCs w:val="28"/>
          <w:shd w:val="clear" w:color="auto" w:fill="FFFFFF"/>
        </w:rPr>
        <w:t xml:space="preserve"> 13 </w:t>
      </w:r>
      <w:r w:rsidRPr="00E13EC9">
        <w:rPr>
          <w:spacing w:val="2"/>
          <w:sz w:val="28"/>
          <w:szCs w:val="28"/>
          <w:shd w:val="clear" w:color="auto" w:fill="FFFFFF"/>
        </w:rPr>
        <w:t>Закона Амурской области от 26.06.2009 № 222-ОЗ «О выборах депутатов представительных органов и глав муниципальных образований в Амурской области</w:t>
      </w:r>
      <w:r w:rsidRPr="009235D2">
        <w:rPr>
          <w:sz w:val="28"/>
          <w:szCs w:val="28"/>
        </w:rPr>
        <w:t>»</w:t>
      </w:r>
      <w:r w:rsidRPr="009235D2">
        <w:rPr>
          <w:spacing w:val="2"/>
          <w:sz w:val="28"/>
          <w:szCs w:val="28"/>
          <w:shd w:val="clear" w:color="auto" w:fill="FFFFFF"/>
        </w:rPr>
        <w:t>, частью 10 статьи 19 </w:t>
      </w:r>
      <w:hyperlink r:id="rId7" w:history="1">
        <w:r w:rsidRPr="009235D2">
          <w:rPr>
            <w:rStyle w:val="aa"/>
            <w:color w:val="auto"/>
            <w:spacing w:val="2"/>
            <w:sz w:val="28"/>
            <w:szCs w:val="28"/>
            <w:u w:val="none"/>
            <w:shd w:val="clear" w:color="auto" w:fill="FFFFFF"/>
          </w:rPr>
          <w:t>Устава муниципального образования города</w:t>
        </w:r>
        <w:proofErr w:type="gramEnd"/>
        <w:r w:rsidRPr="009235D2">
          <w:rPr>
            <w:rStyle w:val="aa"/>
            <w:color w:val="auto"/>
            <w:spacing w:val="2"/>
            <w:sz w:val="28"/>
            <w:szCs w:val="28"/>
            <w:u w:val="none"/>
            <w:shd w:val="clear" w:color="auto" w:fill="FFFFFF"/>
          </w:rPr>
          <w:t xml:space="preserve"> Тынды</w:t>
        </w:r>
      </w:hyperlink>
      <w:r w:rsidRPr="009235D2">
        <w:rPr>
          <w:spacing w:val="2"/>
          <w:sz w:val="28"/>
          <w:szCs w:val="28"/>
          <w:shd w:val="clear" w:color="auto" w:fill="FFFFFF"/>
        </w:rPr>
        <w:t xml:space="preserve"> </w:t>
      </w:r>
      <w:r w:rsidR="006A32AC" w:rsidRPr="009235D2">
        <w:rPr>
          <w:sz w:val="28"/>
          <w:szCs w:val="28"/>
        </w:rPr>
        <w:t xml:space="preserve">избирательная комиссия муниципального образования </w:t>
      </w:r>
      <w:r w:rsidR="00305517" w:rsidRPr="009235D2">
        <w:rPr>
          <w:sz w:val="28"/>
          <w:szCs w:val="28"/>
        </w:rPr>
        <w:t>города Тынды</w:t>
      </w:r>
    </w:p>
    <w:p w:rsidR="00E309C3" w:rsidRPr="009235D2" w:rsidRDefault="00E309C3" w:rsidP="009235D2">
      <w:pPr>
        <w:pStyle w:val="a8"/>
        <w:spacing w:before="0" w:beforeAutospacing="0" w:after="0" w:afterAutospacing="0"/>
        <w:ind w:firstLine="708"/>
        <w:jc w:val="both"/>
        <w:rPr>
          <w:color w:val="000000"/>
          <w:sz w:val="28"/>
          <w:szCs w:val="28"/>
        </w:rPr>
      </w:pPr>
    </w:p>
    <w:p w:rsidR="00E309C3" w:rsidRPr="00E309C3" w:rsidRDefault="006A32AC" w:rsidP="009235D2">
      <w:pPr>
        <w:pStyle w:val="a8"/>
        <w:spacing w:before="0" w:beforeAutospacing="0" w:after="0" w:afterAutospacing="0"/>
        <w:jc w:val="both"/>
        <w:rPr>
          <w:rStyle w:val="a9"/>
          <w:b w:val="0"/>
          <w:color w:val="000000"/>
          <w:sz w:val="26"/>
          <w:szCs w:val="26"/>
        </w:rPr>
      </w:pPr>
      <w:r w:rsidRPr="00EB3554">
        <w:rPr>
          <w:rStyle w:val="a9"/>
          <w:color w:val="000000"/>
          <w:sz w:val="26"/>
          <w:szCs w:val="26"/>
        </w:rPr>
        <w:t>решила:</w:t>
      </w:r>
    </w:p>
    <w:p w:rsidR="00E309C3" w:rsidRPr="009235D2" w:rsidRDefault="00E309C3" w:rsidP="009235D2">
      <w:pPr>
        <w:ind w:right="-1" w:firstLine="567"/>
        <w:jc w:val="both"/>
        <w:rPr>
          <w:bCs/>
          <w:sz w:val="28"/>
          <w:szCs w:val="28"/>
        </w:rPr>
      </w:pPr>
      <w:r w:rsidRPr="009235D2">
        <w:rPr>
          <w:rStyle w:val="a9"/>
          <w:b w:val="0"/>
          <w:color w:val="000000"/>
          <w:sz w:val="28"/>
          <w:szCs w:val="28"/>
        </w:rPr>
        <w:t>1.</w:t>
      </w:r>
      <w:r w:rsidRPr="009235D2">
        <w:rPr>
          <w:bCs/>
          <w:sz w:val="28"/>
          <w:szCs w:val="28"/>
        </w:rPr>
        <w:t xml:space="preserve"> </w:t>
      </w:r>
      <w:r w:rsidR="009235D2" w:rsidRPr="009235D2">
        <w:rPr>
          <w:spacing w:val="2"/>
          <w:sz w:val="28"/>
          <w:szCs w:val="28"/>
          <w:shd w:val="clear" w:color="auto" w:fill="FFFFFF"/>
        </w:rPr>
        <w:t>Утвердить</w:t>
      </w:r>
      <w:r w:rsidRPr="009235D2">
        <w:rPr>
          <w:spacing w:val="2"/>
          <w:sz w:val="28"/>
          <w:szCs w:val="28"/>
          <w:shd w:val="clear" w:color="auto" w:fill="FFFFFF"/>
        </w:rPr>
        <w:t xml:space="preserve"> схему одномандатных избирательных округов для проведения выборов депутатов Тындинской городской Думы, включающую описание границ (приложение 1) и </w:t>
      </w:r>
      <w:r w:rsidR="009235D2" w:rsidRPr="009235D2">
        <w:rPr>
          <w:spacing w:val="2"/>
          <w:sz w:val="28"/>
          <w:szCs w:val="28"/>
          <w:shd w:val="clear" w:color="auto" w:fill="FFFFFF"/>
        </w:rPr>
        <w:t xml:space="preserve">её </w:t>
      </w:r>
      <w:r w:rsidRPr="009235D2">
        <w:rPr>
          <w:spacing w:val="2"/>
          <w:sz w:val="28"/>
          <w:szCs w:val="28"/>
          <w:shd w:val="clear" w:color="auto" w:fill="FFFFFF"/>
        </w:rPr>
        <w:t>графическое изображение (приложение 2).</w:t>
      </w:r>
    </w:p>
    <w:p w:rsidR="00567879" w:rsidRPr="00C3180D" w:rsidRDefault="00E309C3" w:rsidP="00E13EC9">
      <w:pPr>
        <w:ind w:right="-1" w:firstLine="567"/>
        <w:jc w:val="both"/>
        <w:rPr>
          <w:sz w:val="28"/>
          <w:szCs w:val="28"/>
        </w:rPr>
      </w:pPr>
      <w:r w:rsidRPr="009235D2">
        <w:rPr>
          <w:color w:val="000000"/>
          <w:sz w:val="28"/>
          <w:szCs w:val="28"/>
        </w:rPr>
        <w:t xml:space="preserve">2. </w:t>
      </w:r>
      <w:r w:rsidR="009235D2" w:rsidRPr="00E13EC9">
        <w:rPr>
          <w:spacing w:val="2"/>
          <w:sz w:val="28"/>
          <w:szCs w:val="28"/>
          <w:shd w:val="clear" w:color="auto" w:fill="FFFFFF"/>
        </w:rPr>
        <w:t>Опубликовать</w:t>
      </w:r>
      <w:r w:rsidR="00BF1504">
        <w:rPr>
          <w:color w:val="000000"/>
          <w:sz w:val="28"/>
          <w:szCs w:val="28"/>
        </w:rPr>
        <w:t xml:space="preserve"> (обнародовать)</w:t>
      </w:r>
      <w:r w:rsidR="009235D2" w:rsidRPr="009235D2">
        <w:rPr>
          <w:color w:val="000000"/>
          <w:sz w:val="28"/>
          <w:szCs w:val="28"/>
        </w:rPr>
        <w:t xml:space="preserve"> настоящее решение в </w:t>
      </w:r>
      <w:r w:rsidR="009235D2" w:rsidRPr="009235D2">
        <w:rPr>
          <w:sz w:val="28"/>
          <w:szCs w:val="28"/>
        </w:rPr>
        <w:t>сетевом издании «Вестник избирател</w:t>
      </w:r>
      <w:r w:rsidR="00BF1504">
        <w:rPr>
          <w:sz w:val="28"/>
          <w:szCs w:val="28"/>
        </w:rPr>
        <w:t xml:space="preserve">ьной комиссии Амурской области» </w:t>
      </w:r>
      <w:r w:rsidR="00567879" w:rsidRPr="00C3180D">
        <w:rPr>
          <w:sz w:val="28"/>
          <w:szCs w:val="28"/>
        </w:rPr>
        <w:t>не позднее чем через пять дней после ее утверждения</w:t>
      </w:r>
      <w:r w:rsidR="00DB11A3" w:rsidRPr="00C3180D">
        <w:rPr>
          <w:sz w:val="28"/>
          <w:szCs w:val="28"/>
        </w:rPr>
        <w:t>.</w:t>
      </w:r>
    </w:p>
    <w:p w:rsidR="00F347BE" w:rsidRPr="00C3180D" w:rsidRDefault="00BF1504" w:rsidP="009235D2">
      <w:pPr>
        <w:pStyle w:val="a6"/>
        <w:spacing w:line="240" w:lineRule="auto"/>
        <w:ind w:firstLine="567"/>
        <w:rPr>
          <w:szCs w:val="28"/>
        </w:rPr>
      </w:pPr>
      <w:r>
        <w:rPr>
          <w:color w:val="000000"/>
          <w:szCs w:val="28"/>
        </w:rPr>
        <w:t xml:space="preserve">3. Настоящее решение </w:t>
      </w:r>
      <w:r w:rsidR="00F347BE" w:rsidRPr="00C3180D">
        <w:rPr>
          <w:rFonts w:eastAsia="Calibri"/>
          <w:szCs w:val="28"/>
          <w:lang w:eastAsia="en-US"/>
        </w:rPr>
        <w:t>не распространяется на правоотношения, связанные с проведением дополнительных выборов депутатов</w:t>
      </w:r>
      <w:r w:rsidR="00F347BE" w:rsidRPr="00C3180D">
        <w:rPr>
          <w:szCs w:val="28"/>
        </w:rPr>
        <w:t xml:space="preserve"> </w:t>
      </w:r>
      <w:proofErr w:type="spellStart"/>
      <w:r w:rsidR="00F347BE" w:rsidRPr="00C3180D">
        <w:rPr>
          <w:szCs w:val="28"/>
        </w:rPr>
        <w:t>Тындинской</w:t>
      </w:r>
      <w:proofErr w:type="spellEnd"/>
      <w:r w:rsidR="00F347BE" w:rsidRPr="00C3180D">
        <w:rPr>
          <w:szCs w:val="28"/>
        </w:rPr>
        <w:t xml:space="preserve"> городской Думы седьмого созыва.</w:t>
      </w:r>
    </w:p>
    <w:p w:rsidR="006A32AC" w:rsidRPr="009235D2" w:rsidRDefault="00E13EC9" w:rsidP="009235D2">
      <w:pPr>
        <w:pStyle w:val="a6"/>
        <w:spacing w:line="240" w:lineRule="auto"/>
        <w:ind w:firstLine="567"/>
        <w:rPr>
          <w:szCs w:val="28"/>
        </w:rPr>
      </w:pPr>
      <w:r>
        <w:rPr>
          <w:color w:val="000000"/>
          <w:szCs w:val="28"/>
        </w:rPr>
        <w:t>4</w:t>
      </w:r>
      <w:r w:rsidR="00E309C3" w:rsidRPr="009235D2">
        <w:rPr>
          <w:color w:val="000000"/>
          <w:szCs w:val="28"/>
        </w:rPr>
        <w:t xml:space="preserve">. </w:t>
      </w:r>
      <w:proofErr w:type="gramStart"/>
      <w:r w:rsidR="006A32AC" w:rsidRPr="009235D2">
        <w:rPr>
          <w:color w:val="000000"/>
          <w:szCs w:val="28"/>
        </w:rPr>
        <w:t>Контроль за</w:t>
      </w:r>
      <w:proofErr w:type="gramEnd"/>
      <w:r w:rsidR="006A32AC" w:rsidRPr="009235D2">
        <w:rPr>
          <w:color w:val="000000"/>
          <w:szCs w:val="28"/>
        </w:rPr>
        <w:t xml:space="preserve"> выполнением настоящего </w:t>
      </w:r>
      <w:r w:rsidR="00E309C3" w:rsidRPr="009235D2">
        <w:rPr>
          <w:color w:val="000000"/>
          <w:szCs w:val="28"/>
        </w:rPr>
        <w:t>решения</w:t>
      </w:r>
      <w:r w:rsidR="006A32AC" w:rsidRPr="009235D2">
        <w:rPr>
          <w:color w:val="000000"/>
          <w:szCs w:val="28"/>
        </w:rPr>
        <w:t xml:space="preserve"> возложить на председателя </w:t>
      </w:r>
      <w:r w:rsidR="00E309C3" w:rsidRPr="009235D2">
        <w:rPr>
          <w:color w:val="000000"/>
          <w:szCs w:val="28"/>
        </w:rPr>
        <w:t>И</w:t>
      </w:r>
      <w:r w:rsidR="006A32AC" w:rsidRPr="009235D2">
        <w:rPr>
          <w:color w:val="000000"/>
          <w:szCs w:val="28"/>
        </w:rPr>
        <w:t xml:space="preserve">збирательной комиссии муниципального образования </w:t>
      </w:r>
      <w:r w:rsidR="00E309C3" w:rsidRPr="009235D2">
        <w:rPr>
          <w:color w:val="000000"/>
          <w:szCs w:val="28"/>
        </w:rPr>
        <w:t xml:space="preserve">города Тынды И.И.Шакирову </w:t>
      </w:r>
    </w:p>
    <w:p w:rsidR="008A3266" w:rsidRPr="009235D2" w:rsidRDefault="008A3266" w:rsidP="009235D2">
      <w:pPr>
        <w:pStyle w:val="a6"/>
        <w:spacing w:line="240" w:lineRule="auto"/>
        <w:rPr>
          <w:color w:val="000000"/>
          <w:szCs w:val="28"/>
        </w:rPr>
      </w:pPr>
    </w:p>
    <w:tbl>
      <w:tblPr>
        <w:tblW w:w="9747" w:type="dxa"/>
        <w:tblLayout w:type="fixed"/>
        <w:tblLook w:val="0000"/>
      </w:tblPr>
      <w:tblGrid>
        <w:gridCol w:w="6912"/>
        <w:gridCol w:w="2835"/>
      </w:tblGrid>
      <w:tr w:rsidR="008A3266" w:rsidRPr="00EB3554" w:rsidTr="005F13B4">
        <w:tc>
          <w:tcPr>
            <w:tcW w:w="6912" w:type="dxa"/>
          </w:tcPr>
          <w:p w:rsidR="00590D56" w:rsidRPr="00707B75" w:rsidRDefault="00E309C3" w:rsidP="00B600DD">
            <w:pPr>
              <w:spacing w:line="276" w:lineRule="auto"/>
              <w:rPr>
                <w:sz w:val="28"/>
                <w:szCs w:val="28"/>
              </w:rPr>
            </w:pPr>
            <w:r w:rsidRPr="00707B75">
              <w:rPr>
                <w:sz w:val="28"/>
                <w:szCs w:val="28"/>
              </w:rPr>
              <w:t>П</w:t>
            </w:r>
            <w:r w:rsidR="008A3266" w:rsidRPr="00707B75">
              <w:rPr>
                <w:sz w:val="28"/>
                <w:szCs w:val="28"/>
              </w:rPr>
              <w:t>редседател</w:t>
            </w:r>
            <w:r w:rsidRPr="00707B75">
              <w:rPr>
                <w:sz w:val="28"/>
                <w:szCs w:val="28"/>
              </w:rPr>
              <w:t>ь</w:t>
            </w:r>
          </w:p>
          <w:p w:rsidR="008A3266" w:rsidRPr="00707B75" w:rsidRDefault="008A3266" w:rsidP="00590D56">
            <w:pPr>
              <w:spacing w:line="276" w:lineRule="auto"/>
              <w:rPr>
                <w:sz w:val="28"/>
                <w:szCs w:val="28"/>
              </w:rPr>
            </w:pPr>
            <w:r w:rsidRPr="00707B75">
              <w:rPr>
                <w:sz w:val="28"/>
                <w:szCs w:val="28"/>
              </w:rPr>
              <w:t>избирательной</w:t>
            </w:r>
            <w:r w:rsidR="00590D56" w:rsidRPr="00707B75">
              <w:rPr>
                <w:sz w:val="28"/>
                <w:szCs w:val="28"/>
              </w:rPr>
              <w:t xml:space="preserve"> </w:t>
            </w:r>
            <w:r w:rsidRPr="00707B75">
              <w:rPr>
                <w:sz w:val="28"/>
                <w:szCs w:val="28"/>
              </w:rPr>
              <w:t xml:space="preserve">комиссии </w:t>
            </w:r>
          </w:p>
        </w:tc>
        <w:tc>
          <w:tcPr>
            <w:tcW w:w="2835" w:type="dxa"/>
          </w:tcPr>
          <w:p w:rsidR="008A3266" w:rsidRPr="00707B75" w:rsidRDefault="008A3266" w:rsidP="005F13B4">
            <w:pPr>
              <w:spacing w:line="276" w:lineRule="auto"/>
              <w:jc w:val="right"/>
              <w:rPr>
                <w:sz w:val="28"/>
                <w:szCs w:val="28"/>
              </w:rPr>
            </w:pPr>
            <w:r w:rsidRPr="00707B75">
              <w:rPr>
                <w:sz w:val="28"/>
                <w:szCs w:val="28"/>
              </w:rPr>
              <w:br/>
            </w:r>
            <w:r w:rsidR="00E309C3" w:rsidRPr="00707B75">
              <w:rPr>
                <w:sz w:val="28"/>
                <w:szCs w:val="28"/>
              </w:rPr>
              <w:t>И.И.Шакирова</w:t>
            </w:r>
          </w:p>
        </w:tc>
      </w:tr>
      <w:tr w:rsidR="008A3266" w:rsidRPr="00EB3554" w:rsidTr="005F13B4">
        <w:tc>
          <w:tcPr>
            <w:tcW w:w="6912" w:type="dxa"/>
          </w:tcPr>
          <w:p w:rsidR="008A3266" w:rsidRPr="00707B75" w:rsidRDefault="008A3266" w:rsidP="00B600DD">
            <w:pPr>
              <w:spacing w:line="276" w:lineRule="auto"/>
              <w:rPr>
                <w:sz w:val="28"/>
                <w:szCs w:val="28"/>
              </w:rPr>
            </w:pPr>
          </w:p>
        </w:tc>
        <w:tc>
          <w:tcPr>
            <w:tcW w:w="2835" w:type="dxa"/>
          </w:tcPr>
          <w:p w:rsidR="008A3266" w:rsidRPr="00707B75" w:rsidRDefault="008A3266" w:rsidP="005F13B4">
            <w:pPr>
              <w:spacing w:line="276" w:lineRule="auto"/>
              <w:jc w:val="right"/>
              <w:rPr>
                <w:sz w:val="28"/>
                <w:szCs w:val="28"/>
              </w:rPr>
            </w:pPr>
          </w:p>
        </w:tc>
      </w:tr>
      <w:tr w:rsidR="008A3266" w:rsidRPr="00EB3554" w:rsidTr="005F13B4">
        <w:tc>
          <w:tcPr>
            <w:tcW w:w="6912" w:type="dxa"/>
          </w:tcPr>
          <w:p w:rsidR="008A3266" w:rsidRPr="00707B75" w:rsidRDefault="008A3266" w:rsidP="00B600DD">
            <w:pPr>
              <w:spacing w:line="276" w:lineRule="auto"/>
              <w:rPr>
                <w:sz w:val="28"/>
                <w:szCs w:val="28"/>
              </w:rPr>
            </w:pPr>
            <w:r w:rsidRPr="00707B75">
              <w:rPr>
                <w:sz w:val="28"/>
                <w:szCs w:val="28"/>
              </w:rPr>
              <w:t xml:space="preserve">Секретарь </w:t>
            </w:r>
            <w:proofErr w:type="gramStart"/>
            <w:r w:rsidRPr="00707B75">
              <w:rPr>
                <w:sz w:val="28"/>
                <w:szCs w:val="28"/>
              </w:rPr>
              <w:t>избирательной</w:t>
            </w:r>
            <w:proofErr w:type="gramEnd"/>
            <w:r w:rsidRPr="00707B75">
              <w:rPr>
                <w:sz w:val="28"/>
                <w:szCs w:val="28"/>
              </w:rPr>
              <w:t xml:space="preserve"> </w:t>
            </w:r>
          </w:p>
          <w:p w:rsidR="008A3266" w:rsidRPr="00707B75" w:rsidRDefault="008A3266" w:rsidP="00B600DD">
            <w:pPr>
              <w:spacing w:line="276" w:lineRule="auto"/>
              <w:rPr>
                <w:sz w:val="28"/>
                <w:szCs w:val="28"/>
              </w:rPr>
            </w:pPr>
            <w:r w:rsidRPr="00707B75">
              <w:rPr>
                <w:sz w:val="28"/>
                <w:szCs w:val="28"/>
              </w:rPr>
              <w:t xml:space="preserve">комиссии </w:t>
            </w:r>
          </w:p>
        </w:tc>
        <w:tc>
          <w:tcPr>
            <w:tcW w:w="2835" w:type="dxa"/>
          </w:tcPr>
          <w:p w:rsidR="008A3266" w:rsidRPr="00707B75" w:rsidRDefault="008A3266" w:rsidP="005F13B4">
            <w:pPr>
              <w:spacing w:line="276" w:lineRule="auto"/>
              <w:jc w:val="right"/>
              <w:rPr>
                <w:sz w:val="28"/>
                <w:szCs w:val="28"/>
              </w:rPr>
            </w:pPr>
          </w:p>
          <w:p w:rsidR="008A3266" w:rsidRPr="00707B75" w:rsidRDefault="00E309C3" w:rsidP="005F13B4">
            <w:pPr>
              <w:spacing w:line="276" w:lineRule="auto"/>
              <w:jc w:val="right"/>
              <w:rPr>
                <w:sz w:val="28"/>
                <w:szCs w:val="28"/>
              </w:rPr>
            </w:pPr>
            <w:r w:rsidRPr="00707B75">
              <w:rPr>
                <w:sz w:val="28"/>
                <w:szCs w:val="28"/>
              </w:rPr>
              <w:t>С.А.Пастухова</w:t>
            </w:r>
          </w:p>
        </w:tc>
      </w:tr>
    </w:tbl>
    <w:p w:rsidR="008A3266" w:rsidRPr="006A32AC" w:rsidRDefault="008A3266" w:rsidP="008A3266">
      <w:pPr>
        <w:pStyle w:val="a6"/>
        <w:spacing w:after="120" w:line="300" w:lineRule="auto"/>
      </w:pPr>
    </w:p>
    <w:p w:rsidR="006A32AC" w:rsidRDefault="006A32AC">
      <w:pPr>
        <w:rPr>
          <w:sz w:val="28"/>
          <w:szCs w:val="20"/>
        </w:rPr>
      </w:pPr>
      <w:r>
        <w:br w:type="page"/>
      </w:r>
    </w:p>
    <w:p w:rsidR="006A32AC" w:rsidRDefault="006A32AC" w:rsidP="006A32AC">
      <w:pPr>
        <w:pStyle w:val="a6"/>
        <w:tabs>
          <w:tab w:val="left" w:pos="993"/>
        </w:tabs>
        <w:spacing w:line="300" w:lineRule="auto"/>
        <w:ind w:firstLine="0"/>
        <w:sectPr w:rsidR="006A32AC" w:rsidSect="00932378">
          <w:headerReference w:type="default" r:id="rId8"/>
          <w:pgSz w:w="11906" w:h="16838"/>
          <w:pgMar w:top="851" w:right="851" w:bottom="851" w:left="1531" w:header="709" w:footer="709" w:gutter="0"/>
          <w:cols w:space="708"/>
          <w:titlePg/>
          <w:docGrid w:linePitch="360"/>
        </w:sectPr>
      </w:pPr>
    </w:p>
    <w:tbl>
      <w:tblPr>
        <w:tblStyle w:val="af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tblGrid>
      <w:tr w:rsidR="00707B75" w:rsidTr="00707B75">
        <w:tc>
          <w:tcPr>
            <w:tcW w:w="4500" w:type="dxa"/>
          </w:tcPr>
          <w:p w:rsidR="00707B75" w:rsidRDefault="00707B75" w:rsidP="00707B75">
            <w:pPr>
              <w:tabs>
                <w:tab w:val="left" w:pos="567"/>
              </w:tabs>
            </w:pPr>
            <w:r>
              <w:lastRenderedPageBreak/>
              <w:t xml:space="preserve"> </w:t>
            </w:r>
            <w:r w:rsidRPr="003E757B">
              <w:t>Приложение 1</w:t>
            </w:r>
          </w:p>
          <w:p w:rsidR="00707B75" w:rsidRDefault="00707B75" w:rsidP="00707B75">
            <w:pPr>
              <w:tabs>
                <w:tab w:val="left" w:pos="567"/>
              </w:tabs>
              <w:jc w:val="both"/>
            </w:pPr>
            <w:r>
              <w:t xml:space="preserve"> к решению избирательной комиссии муниципального образования города Тынды</w:t>
            </w:r>
            <w:r w:rsidRPr="0065722A">
              <w:t xml:space="preserve">                                                               </w:t>
            </w:r>
            <w:r>
              <w:t xml:space="preserve">       </w:t>
            </w:r>
            <w:r w:rsidRPr="0065722A">
              <w:t xml:space="preserve"> </w:t>
            </w:r>
            <w:r>
              <w:t xml:space="preserve">от 12.02.2020 </w:t>
            </w:r>
            <w:r w:rsidRPr="00707B75">
              <w:t>№ 43/171-4</w:t>
            </w:r>
          </w:p>
        </w:tc>
      </w:tr>
    </w:tbl>
    <w:p w:rsidR="00707B75" w:rsidRDefault="00707B75" w:rsidP="00707B75">
      <w:pPr>
        <w:tabs>
          <w:tab w:val="left" w:pos="567"/>
        </w:tabs>
        <w:jc w:val="center"/>
        <w:rPr>
          <w:sz w:val="28"/>
          <w:szCs w:val="28"/>
        </w:rPr>
      </w:pPr>
    </w:p>
    <w:p w:rsidR="00707B75" w:rsidRPr="00A95F38" w:rsidRDefault="00707B75" w:rsidP="00707B75">
      <w:pPr>
        <w:pStyle w:val="2"/>
        <w:shd w:val="clear" w:color="auto" w:fill="FFFFFF"/>
        <w:spacing w:before="0" w:after="0"/>
        <w:jc w:val="center"/>
        <w:textAlignment w:val="baseline"/>
        <w:rPr>
          <w:rFonts w:ascii="Times New Roman" w:hAnsi="Times New Roman"/>
          <w:i w:val="0"/>
          <w:spacing w:val="2"/>
          <w:shd w:val="clear" w:color="auto" w:fill="FFFFFF"/>
        </w:rPr>
      </w:pPr>
      <w:r w:rsidRPr="00A95F38">
        <w:rPr>
          <w:rFonts w:ascii="Times New Roman" w:hAnsi="Times New Roman"/>
          <w:i w:val="0"/>
          <w:spacing w:val="2"/>
          <w:shd w:val="clear" w:color="auto" w:fill="FFFFFF"/>
        </w:rPr>
        <w:t xml:space="preserve">СХЕМА </w:t>
      </w:r>
    </w:p>
    <w:p w:rsidR="00707B75" w:rsidRPr="0065722A" w:rsidRDefault="00707B75" w:rsidP="00707B75">
      <w:pPr>
        <w:pStyle w:val="2"/>
        <w:shd w:val="clear" w:color="auto" w:fill="FFFFFF"/>
        <w:spacing w:before="0" w:after="0"/>
        <w:jc w:val="center"/>
        <w:textAlignment w:val="baseline"/>
        <w:rPr>
          <w:rFonts w:ascii="Times New Roman" w:hAnsi="Times New Roman"/>
          <w:i w:val="0"/>
          <w:spacing w:val="2"/>
          <w:shd w:val="clear" w:color="auto" w:fill="FFFFFF"/>
        </w:rPr>
      </w:pPr>
      <w:r w:rsidRPr="0065722A">
        <w:rPr>
          <w:rFonts w:ascii="Times New Roman" w:hAnsi="Times New Roman"/>
          <w:i w:val="0"/>
          <w:spacing w:val="2"/>
          <w:shd w:val="clear" w:color="auto" w:fill="FFFFFF"/>
        </w:rPr>
        <w:t>одномандатных избирательных округов</w:t>
      </w:r>
    </w:p>
    <w:p w:rsidR="00707B75" w:rsidRPr="0065722A" w:rsidRDefault="00707B75" w:rsidP="00707B75">
      <w:pPr>
        <w:pStyle w:val="2"/>
        <w:shd w:val="clear" w:color="auto" w:fill="FFFFFF"/>
        <w:spacing w:before="0" w:after="0"/>
        <w:jc w:val="center"/>
        <w:textAlignment w:val="baseline"/>
        <w:rPr>
          <w:rFonts w:ascii="Times New Roman" w:hAnsi="Times New Roman"/>
          <w:bCs w:val="0"/>
          <w:i w:val="0"/>
          <w:spacing w:val="2"/>
        </w:rPr>
      </w:pPr>
      <w:r w:rsidRPr="0065722A">
        <w:rPr>
          <w:rFonts w:ascii="Times New Roman" w:hAnsi="Times New Roman"/>
          <w:i w:val="0"/>
          <w:spacing w:val="2"/>
          <w:shd w:val="clear" w:color="auto" w:fill="FFFFFF"/>
        </w:rPr>
        <w:t xml:space="preserve"> для проведения выборов депутатов Тындинской городской Думы, включающая описание границ</w:t>
      </w:r>
      <w:r w:rsidRPr="0065722A">
        <w:rPr>
          <w:rFonts w:ascii="Times New Roman" w:hAnsi="Times New Roman"/>
          <w:bCs w:val="0"/>
          <w:i w:val="0"/>
          <w:spacing w:val="2"/>
        </w:rPr>
        <w:t xml:space="preserve"> </w:t>
      </w:r>
    </w:p>
    <w:p w:rsidR="00707B75" w:rsidRPr="00A95F38" w:rsidRDefault="00707B75" w:rsidP="00707B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3"/>
        <w:gridCol w:w="1817"/>
      </w:tblGrid>
      <w:tr w:rsidR="00707B75" w:rsidRPr="002406D5" w:rsidTr="00006E7B">
        <w:tc>
          <w:tcPr>
            <w:tcW w:w="7905" w:type="dxa"/>
          </w:tcPr>
          <w:p w:rsidR="00707B75" w:rsidRPr="002406D5" w:rsidRDefault="00707B75" w:rsidP="00006E7B">
            <w:pPr>
              <w:jc w:val="both"/>
              <w:rPr>
                <w:sz w:val="28"/>
                <w:szCs w:val="28"/>
              </w:rPr>
            </w:pPr>
            <w:r>
              <w:rPr>
                <w:sz w:val="28"/>
                <w:szCs w:val="28"/>
              </w:rPr>
              <w:t xml:space="preserve">По состоянию на 01 января </w:t>
            </w:r>
            <w:r w:rsidRPr="002406D5">
              <w:rPr>
                <w:sz w:val="28"/>
                <w:szCs w:val="28"/>
              </w:rPr>
              <w:t>2020 года на территории города Тынды зарегистрировано избирателей</w:t>
            </w:r>
          </w:p>
        </w:tc>
        <w:tc>
          <w:tcPr>
            <w:tcW w:w="1842" w:type="dxa"/>
          </w:tcPr>
          <w:p w:rsidR="00707B75" w:rsidRPr="002406D5" w:rsidRDefault="00707B75" w:rsidP="00006E7B">
            <w:pPr>
              <w:jc w:val="right"/>
              <w:rPr>
                <w:sz w:val="28"/>
                <w:szCs w:val="28"/>
              </w:rPr>
            </w:pPr>
            <w:r w:rsidRPr="002406D5">
              <w:rPr>
                <w:sz w:val="28"/>
                <w:szCs w:val="28"/>
              </w:rPr>
              <w:t xml:space="preserve">    </w:t>
            </w:r>
          </w:p>
          <w:p w:rsidR="00707B75" w:rsidRPr="002406D5" w:rsidRDefault="00707B75" w:rsidP="00006E7B">
            <w:pPr>
              <w:jc w:val="right"/>
              <w:rPr>
                <w:sz w:val="28"/>
                <w:szCs w:val="28"/>
              </w:rPr>
            </w:pPr>
            <w:r w:rsidRPr="002406D5">
              <w:rPr>
                <w:sz w:val="28"/>
                <w:szCs w:val="28"/>
              </w:rPr>
              <w:t xml:space="preserve">    </w:t>
            </w:r>
            <w:r>
              <w:rPr>
                <w:sz w:val="28"/>
                <w:szCs w:val="28"/>
              </w:rPr>
              <w:t xml:space="preserve">      </w:t>
            </w:r>
            <w:r w:rsidRPr="002406D5">
              <w:rPr>
                <w:sz w:val="28"/>
                <w:szCs w:val="28"/>
              </w:rPr>
              <w:t>26043</w:t>
            </w:r>
          </w:p>
        </w:tc>
      </w:tr>
      <w:tr w:rsidR="00707B75" w:rsidRPr="002406D5" w:rsidTr="00006E7B">
        <w:tc>
          <w:tcPr>
            <w:tcW w:w="7905" w:type="dxa"/>
          </w:tcPr>
          <w:p w:rsidR="00707B75" w:rsidRPr="002406D5" w:rsidRDefault="00707B75" w:rsidP="00006E7B">
            <w:pPr>
              <w:jc w:val="both"/>
              <w:rPr>
                <w:sz w:val="28"/>
                <w:szCs w:val="28"/>
              </w:rPr>
            </w:pPr>
            <w:r w:rsidRPr="002406D5">
              <w:rPr>
                <w:sz w:val="28"/>
                <w:szCs w:val="28"/>
              </w:rPr>
              <w:t>Средняя норма представительства одномандатного избирательного округа по числу зарегистрированных избирателей</w:t>
            </w:r>
          </w:p>
        </w:tc>
        <w:tc>
          <w:tcPr>
            <w:tcW w:w="1842" w:type="dxa"/>
          </w:tcPr>
          <w:p w:rsidR="00707B75" w:rsidRPr="002406D5" w:rsidRDefault="00707B75" w:rsidP="00006E7B">
            <w:pPr>
              <w:jc w:val="right"/>
              <w:rPr>
                <w:sz w:val="28"/>
                <w:szCs w:val="28"/>
              </w:rPr>
            </w:pPr>
            <w:r w:rsidRPr="002406D5">
              <w:rPr>
                <w:sz w:val="28"/>
                <w:szCs w:val="28"/>
              </w:rPr>
              <w:t>2604</w:t>
            </w:r>
          </w:p>
          <w:p w:rsidR="00707B75" w:rsidRPr="002406D5" w:rsidRDefault="00707B75" w:rsidP="00006E7B">
            <w:pPr>
              <w:jc w:val="right"/>
              <w:rPr>
                <w:sz w:val="28"/>
                <w:szCs w:val="28"/>
              </w:rPr>
            </w:pPr>
            <w:r w:rsidRPr="002406D5">
              <w:rPr>
                <w:sz w:val="28"/>
                <w:szCs w:val="28"/>
              </w:rPr>
              <w:t>+10%: 2864</w:t>
            </w:r>
          </w:p>
          <w:p w:rsidR="00707B75" w:rsidRPr="002406D5" w:rsidRDefault="00707B75" w:rsidP="00006E7B">
            <w:pPr>
              <w:jc w:val="right"/>
              <w:rPr>
                <w:sz w:val="28"/>
                <w:szCs w:val="28"/>
              </w:rPr>
            </w:pPr>
            <w:r w:rsidRPr="002406D5">
              <w:rPr>
                <w:sz w:val="28"/>
                <w:szCs w:val="28"/>
              </w:rPr>
              <w:t>-10%: 234</w:t>
            </w:r>
            <w:r>
              <w:rPr>
                <w:sz w:val="28"/>
                <w:szCs w:val="28"/>
              </w:rPr>
              <w:t>3</w:t>
            </w:r>
          </w:p>
        </w:tc>
      </w:tr>
      <w:tr w:rsidR="00707B75" w:rsidRPr="002406D5" w:rsidTr="00006E7B">
        <w:tc>
          <w:tcPr>
            <w:tcW w:w="7905" w:type="dxa"/>
          </w:tcPr>
          <w:p w:rsidR="00707B75" w:rsidRPr="002406D5" w:rsidRDefault="00707B75" w:rsidP="00006E7B">
            <w:pPr>
              <w:jc w:val="both"/>
              <w:rPr>
                <w:sz w:val="28"/>
                <w:szCs w:val="28"/>
              </w:rPr>
            </w:pPr>
            <w:r w:rsidRPr="002406D5">
              <w:rPr>
                <w:sz w:val="28"/>
                <w:szCs w:val="28"/>
              </w:rPr>
              <w:t>Количество одномандатных избирательных округов</w:t>
            </w:r>
          </w:p>
        </w:tc>
        <w:tc>
          <w:tcPr>
            <w:tcW w:w="1842" w:type="dxa"/>
          </w:tcPr>
          <w:p w:rsidR="00707B75" w:rsidRPr="002406D5" w:rsidRDefault="00707B75" w:rsidP="00006E7B">
            <w:pPr>
              <w:jc w:val="right"/>
              <w:rPr>
                <w:sz w:val="28"/>
                <w:szCs w:val="28"/>
              </w:rPr>
            </w:pPr>
            <w:r w:rsidRPr="002406D5">
              <w:rPr>
                <w:sz w:val="28"/>
                <w:szCs w:val="28"/>
              </w:rPr>
              <w:t>10</w:t>
            </w:r>
          </w:p>
        </w:tc>
      </w:tr>
      <w:tr w:rsidR="00707B75" w:rsidRPr="002406D5" w:rsidTr="00006E7B">
        <w:tc>
          <w:tcPr>
            <w:tcW w:w="7905" w:type="dxa"/>
          </w:tcPr>
          <w:p w:rsidR="00707B75" w:rsidRPr="002406D5" w:rsidRDefault="00707B75" w:rsidP="00006E7B">
            <w:pPr>
              <w:jc w:val="both"/>
              <w:rPr>
                <w:sz w:val="28"/>
                <w:szCs w:val="28"/>
              </w:rPr>
            </w:pPr>
            <w:r w:rsidRPr="002406D5">
              <w:rPr>
                <w:sz w:val="28"/>
                <w:szCs w:val="28"/>
              </w:rPr>
              <w:t>Количество мандатов в каждом округе</w:t>
            </w:r>
          </w:p>
        </w:tc>
        <w:tc>
          <w:tcPr>
            <w:tcW w:w="1842" w:type="dxa"/>
          </w:tcPr>
          <w:p w:rsidR="00707B75" w:rsidRPr="002406D5" w:rsidRDefault="00707B75" w:rsidP="00006E7B">
            <w:pPr>
              <w:jc w:val="right"/>
              <w:rPr>
                <w:sz w:val="28"/>
                <w:szCs w:val="28"/>
              </w:rPr>
            </w:pPr>
            <w:r w:rsidRPr="002406D5">
              <w:rPr>
                <w:sz w:val="28"/>
                <w:szCs w:val="28"/>
              </w:rPr>
              <w:t>1</w:t>
            </w:r>
          </w:p>
        </w:tc>
      </w:tr>
    </w:tbl>
    <w:p w:rsidR="00707B75" w:rsidRPr="00707B75" w:rsidRDefault="00707B75" w:rsidP="00707B75">
      <w:pPr>
        <w:pStyle w:val="3"/>
        <w:shd w:val="clear" w:color="auto" w:fill="FFFFFF"/>
        <w:spacing w:before="375" w:after="225"/>
        <w:jc w:val="center"/>
        <w:textAlignment w:val="baseline"/>
        <w:rPr>
          <w:rFonts w:ascii="Times New Roman" w:hAnsi="Times New Roman"/>
          <w:bCs w:val="0"/>
          <w:color w:val="auto"/>
          <w:spacing w:val="2"/>
          <w:sz w:val="28"/>
          <w:szCs w:val="28"/>
        </w:rPr>
      </w:pPr>
      <w:r w:rsidRPr="00707B75">
        <w:rPr>
          <w:rFonts w:ascii="Times New Roman" w:hAnsi="Times New Roman"/>
          <w:bCs w:val="0"/>
          <w:color w:val="auto"/>
          <w:spacing w:val="2"/>
          <w:sz w:val="28"/>
          <w:szCs w:val="28"/>
        </w:rPr>
        <w:t>Округ №1 «Спортивный»</w:t>
      </w:r>
    </w:p>
    <w:p w:rsidR="00707B75" w:rsidRPr="005F13B4" w:rsidRDefault="00707B75" w:rsidP="00707B7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5F13B4">
        <w:rPr>
          <w:spacing w:val="2"/>
          <w:sz w:val="28"/>
          <w:szCs w:val="28"/>
        </w:rPr>
        <w:t>Численность избирателей, зарегистрированных по месту жительства на территории избирательного округа, - 2491 избирателей.</w:t>
      </w:r>
    </w:p>
    <w:p w:rsidR="00707B75" w:rsidRPr="00B600DD" w:rsidRDefault="00707B75" w:rsidP="00707B75">
      <w:pPr>
        <w:pStyle w:val="ConsPlusNormal"/>
        <w:spacing w:before="220"/>
        <w:ind w:firstLine="567"/>
        <w:jc w:val="both"/>
        <w:rPr>
          <w:rFonts w:ascii="Times New Roman" w:hAnsi="Times New Roman" w:cs="Times New Roman"/>
          <w:sz w:val="28"/>
          <w:szCs w:val="28"/>
        </w:rPr>
      </w:pPr>
      <w:r w:rsidRPr="00A95F38">
        <w:rPr>
          <w:rFonts w:ascii="Times New Roman" w:hAnsi="Times New Roman" w:cs="Times New Roman"/>
          <w:b/>
          <w:spacing w:val="2"/>
          <w:sz w:val="28"/>
          <w:szCs w:val="28"/>
        </w:rPr>
        <w:t>Описание:</w:t>
      </w:r>
      <w:r>
        <w:rPr>
          <w:rFonts w:ascii="Times New Roman" w:hAnsi="Times New Roman" w:cs="Times New Roman"/>
          <w:spacing w:val="2"/>
          <w:sz w:val="28"/>
          <w:szCs w:val="28"/>
        </w:rPr>
        <w:t xml:space="preserve"> о</w:t>
      </w:r>
      <w:r w:rsidRPr="00B600DD">
        <w:rPr>
          <w:rFonts w:ascii="Times New Roman" w:hAnsi="Times New Roman" w:cs="Times New Roman"/>
          <w:spacing w:val="2"/>
          <w:sz w:val="28"/>
          <w:szCs w:val="28"/>
        </w:rPr>
        <w:t xml:space="preserve">т устья реки </w:t>
      </w:r>
      <w:proofErr w:type="spellStart"/>
      <w:r w:rsidRPr="00B600DD">
        <w:rPr>
          <w:rFonts w:ascii="Times New Roman" w:hAnsi="Times New Roman" w:cs="Times New Roman"/>
          <w:spacing w:val="2"/>
          <w:sz w:val="28"/>
          <w:szCs w:val="28"/>
        </w:rPr>
        <w:t>Геткан</w:t>
      </w:r>
      <w:proofErr w:type="spellEnd"/>
      <w:r w:rsidRPr="00B600DD">
        <w:rPr>
          <w:rFonts w:ascii="Times New Roman" w:hAnsi="Times New Roman" w:cs="Times New Roman"/>
          <w:spacing w:val="2"/>
          <w:sz w:val="28"/>
          <w:szCs w:val="28"/>
        </w:rPr>
        <w:t xml:space="preserve"> (межевая точка 30) на северо-восток по левому берегу реки Тында, пересекая </w:t>
      </w:r>
      <w:r w:rsidR="003D6E4E">
        <w:rPr>
          <w:rFonts w:ascii="Times New Roman" w:hAnsi="Times New Roman" w:cs="Times New Roman"/>
          <w:spacing w:val="2"/>
          <w:sz w:val="28"/>
          <w:szCs w:val="28"/>
        </w:rPr>
        <w:t>А-360 «Лена»</w:t>
      </w:r>
      <w:r w:rsidRPr="00B600DD">
        <w:rPr>
          <w:rFonts w:ascii="Times New Roman" w:hAnsi="Times New Roman" w:cs="Times New Roman"/>
          <w:spacing w:val="2"/>
          <w:sz w:val="28"/>
          <w:szCs w:val="28"/>
        </w:rPr>
        <w:t xml:space="preserve">. От </w:t>
      </w:r>
      <w:r w:rsidR="003D6E4E">
        <w:rPr>
          <w:rFonts w:ascii="Times New Roman" w:hAnsi="Times New Roman" w:cs="Times New Roman"/>
          <w:spacing w:val="2"/>
          <w:sz w:val="28"/>
          <w:szCs w:val="28"/>
        </w:rPr>
        <w:t>А-360 «Лена»</w:t>
      </w:r>
      <w:r>
        <w:rPr>
          <w:rFonts w:ascii="Times New Roman" w:hAnsi="Times New Roman" w:cs="Times New Roman"/>
          <w:spacing w:val="2"/>
          <w:sz w:val="28"/>
          <w:szCs w:val="28"/>
        </w:rPr>
        <w:t xml:space="preserve"> по четной стороне улицы</w:t>
      </w:r>
      <w:r w:rsidRPr="00B600DD">
        <w:rPr>
          <w:rFonts w:ascii="Times New Roman" w:hAnsi="Times New Roman" w:cs="Times New Roman"/>
          <w:spacing w:val="2"/>
          <w:sz w:val="28"/>
          <w:szCs w:val="28"/>
        </w:rPr>
        <w:t xml:space="preserve"> Красная Пресня (включая дома № 4,6</w:t>
      </w:r>
      <w:r>
        <w:rPr>
          <w:rFonts w:ascii="Times New Roman" w:hAnsi="Times New Roman" w:cs="Times New Roman"/>
          <w:spacing w:val="2"/>
          <w:sz w:val="28"/>
          <w:szCs w:val="28"/>
        </w:rPr>
        <w:t xml:space="preserve"> по улице Красная Пресня). </w:t>
      </w:r>
      <w:proofErr w:type="gramStart"/>
      <w:r>
        <w:rPr>
          <w:rFonts w:ascii="Times New Roman" w:hAnsi="Times New Roman" w:cs="Times New Roman"/>
          <w:spacing w:val="2"/>
          <w:sz w:val="28"/>
          <w:szCs w:val="28"/>
        </w:rPr>
        <w:t>Далее на юго-восток по улице Спортивной до улицы Верхне-Набережной</w:t>
      </w:r>
      <w:r w:rsidRPr="00B600DD">
        <w:rPr>
          <w:rFonts w:ascii="Times New Roman" w:hAnsi="Times New Roman" w:cs="Times New Roman"/>
          <w:spacing w:val="2"/>
          <w:sz w:val="28"/>
          <w:szCs w:val="28"/>
        </w:rPr>
        <w:t xml:space="preserve">, </w:t>
      </w:r>
      <w:r>
        <w:rPr>
          <w:rFonts w:ascii="Times New Roman" w:hAnsi="Times New Roman" w:cs="Times New Roman"/>
          <w:spacing w:val="2"/>
          <w:sz w:val="28"/>
          <w:szCs w:val="28"/>
        </w:rPr>
        <w:t>затем по улице Верхне-Набережной</w:t>
      </w:r>
      <w:r w:rsidRPr="00B600DD">
        <w:rPr>
          <w:rFonts w:ascii="Times New Roman" w:hAnsi="Times New Roman" w:cs="Times New Roman"/>
          <w:spacing w:val="2"/>
          <w:sz w:val="28"/>
          <w:szCs w:val="28"/>
        </w:rPr>
        <w:t xml:space="preserve"> на се</w:t>
      </w:r>
      <w:r>
        <w:rPr>
          <w:rFonts w:ascii="Times New Roman" w:hAnsi="Times New Roman" w:cs="Times New Roman"/>
          <w:spacing w:val="2"/>
          <w:sz w:val="28"/>
          <w:szCs w:val="28"/>
        </w:rPr>
        <w:t xml:space="preserve">веро-восток до пересечения с улицей Таёжной, по улице Таёжной до пересечения </w:t>
      </w:r>
      <w:r w:rsidR="000F48B0">
        <w:rPr>
          <w:rFonts w:ascii="Times New Roman" w:hAnsi="Times New Roman" w:cs="Times New Roman"/>
          <w:spacing w:val="2"/>
          <w:sz w:val="28"/>
          <w:szCs w:val="28"/>
        </w:rPr>
        <w:t xml:space="preserve">с внутриквартальным проездом к жилым домам №№ 19, 23, 27, 31, 35, 37 </w:t>
      </w:r>
      <w:r>
        <w:rPr>
          <w:rFonts w:ascii="Times New Roman" w:hAnsi="Times New Roman" w:cs="Times New Roman"/>
          <w:spacing w:val="2"/>
          <w:sz w:val="28"/>
          <w:szCs w:val="28"/>
        </w:rPr>
        <w:t xml:space="preserve">по улице Верхне-Набережной </w:t>
      </w:r>
      <w:r w:rsidR="000F48B0">
        <w:rPr>
          <w:rFonts w:ascii="Times New Roman" w:hAnsi="Times New Roman" w:cs="Times New Roman"/>
          <w:spacing w:val="2"/>
          <w:sz w:val="28"/>
          <w:szCs w:val="28"/>
        </w:rPr>
        <w:t xml:space="preserve">(включая жилые дома №№ 17-37 по улице </w:t>
      </w:r>
      <w:proofErr w:type="spellStart"/>
      <w:r w:rsidR="000F48B0">
        <w:rPr>
          <w:rFonts w:ascii="Times New Roman" w:hAnsi="Times New Roman" w:cs="Times New Roman"/>
          <w:spacing w:val="2"/>
          <w:sz w:val="28"/>
          <w:szCs w:val="28"/>
        </w:rPr>
        <w:t>Верхне-Набережной</w:t>
      </w:r>
      <w:proofErr w:type="spellEnd"/>
      <w:r w:rsidR="00B82545">
        <w:rPr>
          <w:rFonts w:ascii="Times New Roman" w:hAnsi="Times New Roman" w:cs="Times New Roman"/>
          <w:spacing w:val="2"/>
          <w:sz w:val="28"/>
          <w:szCs w:val="28"/>
        </w:rPr>
        <w:t xml:space="preserve">), далее </w:t>
      </w:r>
      <w:r>
        <w:rPr>
          <w:rFonts w:ascii="Times New Roman" w:hAnsi="Times New Roman" w:cs="Times New Roman"/>
          <w:spacing w:val="2"/>
          <w:sz w:val="28"/>
          <w:szCs w:val="28"/>
        </w:rPr>
        <w:t xml:space="preserve">в направлении </w:t>
      </w:r>
      <w:r w:rsidRPr="00B600DD">
        <w:rPr>
          <w:rFonts w:ascii="Times New Roman" w:hAnsi="Times New Roman" w:cs="Times New Roman"/>
          <w:spacing w:val="2"/>
          <w:sz w:val="28"/>
          <w:szCs w:val="28"/>
        </w:rPr>
        <w:t>на север</w:t>
      </w:r>
      <w:r>
        <w:rPr>
          <w:rFonts w:ascii="Times New Roman" w:hAnsi="Times New Roman" w:cs="Times New Roman"/>
          <w:spacing w:val="2"/>
          <w:sz w:val="28"/>
          <w:szCs w:val="28"/>
        </w:rPr>
        <w:t xml:space="preserve"> до улицы Верхне-Набережной, по улице</w:t>
      </w:r>
      <w:r w:rsidRPr="00B600DD">
        <w:rPr>
          <w:rFonts w:ascii="Times New Roman" w:hAnsi="Times New Roman" w:cs="Times New Roman"/>
          <w:spacing w:val="2"/>
          <w:sz w:val="28"/>
          <w:szCs w:val="28"/>
        </w:rPr>
        <w:t xml:space="preserve"> Верхне-На</w:t>
      </w:r>
      <w:r>
        <w:rPr>
          <w:rFonts w:ascii="Times New Roman" w:hAnsi="Times New Roman" w:cs="Times New Roman"/>
          <w:spacing w:val="2"/>
          <w:sz w:val="28"/>
          <w:szCs w:val="28"/>
        </w:rPr>
        <w:t>бережной на северо-восток</w:t>
      </w:r>
      <w:proofErr w:type="gramEnd"/>
      <w:r>
        <w:rPr>
          <w:rFonts w:ascii="Times New Roman" w:hAnsi="Times New Roman" w:cs="Times New Roman"/>
          <w:spacing w:val="2"/>
          <w:sz w:val="28"/>
          <w:szCs w:val="28"/>
        </w:rPr>
        <w:t xml:space="preserve"> до улицы Сибирской, по улице </w:t>
      </w:r>
      <w:r w:rsidRPr="00B600DD">
        <w:rPr>
          <w:rFonts w:ascii="Times New Roman" w:hAnsi="Times New Roman" w:cs="Times New Roman"/>
          <w:spacing w:val="2"/>
          <w:sz w:val="28"/>
          <w:szCs w:val="28"/>
        </w:rPr>
        <w:t xml:space="preserve">Сибирской на юго-восток до берега реки Тында (зона отдыха). От берега реки Тында на восток до поворота автодороги </w:t>
      </w:r>
      <w:proofErr w:type="gramStart"/>
      <w:r w:rsidRPr="00B600DD">
        <w:rPr>
          <w:rFonts w:ascii="Times New Roman" w:hAnsi="Times New Roman" w:cs="Times New Roman"/>
          <w:spacing w:val="2"/>
          <w:sz w:val="28"/>
          <w:szCs w:val="28"/>
        </w:rPr>
        <w:t>Тында-Восточный</w:t>
      </w:r>
      <w:proofErr w:type="gramEnd"/>
      <w:r w:rsidRPr="00B600DD">
        <w:rPr>
          <w:rFonts w:ascii="Times New Roman" w:hAnsi="Times New Roman" w:cs="Times New Roman"/>
          <w:spacing w:val="2"/>
          <w:sz w:val="28"/>
          <w:szCs w:val="28"/>
        </w:rPr>
        <w:t xml:space="preserve"> под углом 90° (узловая точка 14). </w:t>
      </w:r>
      <w:r w:rsidRPr="00B600DD">
        <w:rPr>
          <w:rFonts w:ascii="Times New Roman" w:hAnsi="Times New Roman" w:cs="Times New Roman"/>
          <w:sz w:val="28"/>
          <w:szCs w:val="28"/>
        </w:rPr>
        <w:t xml:space="preserve">Затем граница идет на юг, пересекая железную дорогу, и далее на запад по полосе отвода железной дороги, включая ее, пересекая реку Тында, до ее правого берега (межевая точка 15). Далее граница идет на юг по береговой линии реки Тында до устья ручья Мурин (межевая точка 16), затем идет на юго-запад вверх по ручью Мурин до его истока до межевой точки 17. От межевой точки 17 граница идет на юго-запад до истока безымянного ручья (левого притока ручья Сети) до межевой точки 18 и далее на юго-запад вниз по безымянному ручью до его впадения в ручей Сети до межевой точки 19. От межевой точки 19 граница идет на юго-запад 2000 метров до межевой точки 20 и далее на </w:t>
      </w:r>
      <w:r w:rsidRPr="00B600DD">
        <w:rPr>
          <w:rFonts w:ascii="Times New Roman" w:hAnsi="Times New Roman" w:cs="Times New Roman"/>
          <w:sz w:val="28"/>
          <w:szCs w:val="28"/>
        </w:rPr>
        <w:lastRenderedPageBreak/>
        <w:t xml:space="preserve">восток, пересекая </w:t>
      </w:r>
      <w:r w:rsidR="000F48B0">
        <w:rPr>
          <w:rFonts w:ascii="Times New Roman" w:hAnsi="Times New Roman" w:cs="Times New Roman"/>
          <w:sz w:val="28"/>
          <w:szCs w:val="28"/>
        </w:rPr>
        <w:t>А-360 «Лена»</w:t>
      </w:r>
      <w:r w:rsidRPr="00B600DD">
        <w:rPr>
          <w:rFonts w:ascii="Times New Roman" w:hAnsi="Times New Roman" w:cs="Times New Roman"/>
          <w:sz w:val="28"/>
          <w:szCs w:val="28"/>
        </w:rPr>
        <w:t>, до полосы отвода железной дороги до узловой точки 21.</w:t>
      </w:r>
      <w:r w:rsidRPr="00B600DD">
        <w:rPr>
          <w:rFonts w:ascii="Times New Roman" w:hAnsi="Times New Roman" w:cs="Times New Roman"/>
        </w:rPr>
        <w:t xml:space="preserve"> </w:t>
      </w:r>
      <w:r w:rsidRPr="00B600DD">
        <w:rPr>
          <w:rFonts w:ascii="Times New Roman" w:hAnsi="Times New Roman" w:cs="Times New Roman"/>
          <w:sz w:val="28"/>
          <w:szCs w:val="28"/>
        </w:rPr>
        <w:t xml:space="preserve">Далее граница идет в западном направлении, пересекает железную дорогу, поворачивает на северо-восток и идет по левой стороне полосы отвода железной дороги до узловой точки 26, расположенной на безымянном ручье (правом притоке реки Тында). Далее граница идет на восток вверх по безымянному ручью до полосы отвода </w:t>
      </w:r>
      <w:r w:rsidR="000F48B0">
        <w:rPr>
          <w:rFonts w:ascii="Times New Roman" w:hAnsi="Times New Roman" w:cs="Times New Roman"/>
          <w:sz w:val="28"/>
          <w:szCs w:val="28"/>
        </w:rPr>
        <w:t xml:space="preserve">А-360 «Лена» </w:t>
      </w:r>
      <w:r w:rsidRPr="00B600DD">
        <w:rPr>
          <w:rFonts w:ascii="Times New Roman" w:hAnsi="Times New Roman" w:cs="Times New Roman"/>
          <w:sz w:val="28"/>
          <w:szCs w:val="28"/>
        </w:rPr>
        <w:t>до межевой точки 27. От межевой точки 27 граница идет на север по полосе отвода</w:t>
      </w:r>
      <w:r w:rsidR="000F48B0">
        <w:rPr>
          <w:rFonts w:ascii="Times New Roman" w:hAnsi="Times New Roman" w:cs="Times New Roman"/>
          <w:sz w:val="28"/>
          <w:szCs w:val="28"/>
        </w:rPr>
        <w:t xml:space="preserve"> А-360 «Лена»</w:t>
      </w:r>
      <w:r w:rsidRPr="00B600DD">
        <w:rPr>
          <w:rFonts w:ascii="Times New Roman" w:hAnsi="Times New Roman" w:cs="Times New Roman"/>
          <w:sz w:val="28"/>
          <w:szCs w:val="28"/>
        </w:rPr>
        <w:t xml:space="preserve"> (автомагистраль включена в территорию города Тында) до ручья Сети до межевой точки 28 и далее на северо-запад вниз по ручью Сети до его устья в месте впадения в реку Тында до межевой точки 29. Затем граница идет вниз по течению реки Тында по ее правому берегу (река Тында не включена в территорию города Тында) до устья реки </w:t>
      </w:r>
      <w:proofErr w:type="spellStart"/>
      <w:r w:rsidRPr="00B600DD">
        <w:rPr>
          <w:rFonts w:ascii="Times New Roman" w:hAnsi="Times New Roman" w:cs="Times New Roman"/>
          <w:sz w:val="28"/>
          <w:szCs w:val="28"/>
        </w:rPr>
        <w:t>Геткан</w:t>
      </w:r>
      <w:proofErr w:type="spellEnd"/>
      <w:r w:rsidRPr="00B600DD">
        <w:rPr>
          <w:rFonts w:ascii="Times New Roman" w:hAnsi="Times New Roman" w:cs="Times New Roman"/>
          <w:sz w:val="28"/>
          <w:szCs w:val="28"/>
        </w:rPr>
        <w:t xml:space="preserve"> до межевой точки 30.</w:t>
      </w:r>
    </w:p>
    <w:p w:rsidR="00707B75" w:rsidRPr="00C82EA8" w:rsidRDefault="00707B75" w:rsidP="00707B75">
      <w:pPr>
        <w:jc w:val="both"/>
        <w:rPr>
          <w:sz w:val="28"/>
          <w:szCs w:val="28"/>
        </w:rPr>
      </w:pPr>
      <w:r>
        <w:rPr>
          <w:spacing w:val="2"/>
          <w:sz w:val="28"/>
          <w:szCs w:val="28"/>
        </w:rPr>
        <w:tab/>
      </w:r>
      <w:r w:rsidRPr="00A95F38">
        <w:rPr>
          <w:b/>
          <w:spacing w:val="2"/>
          <w:sz w:val="28"/>
          <w:szCs w:val="28"/>
        </w:rPr>
        <w:t>В границах округа находятся улицы, переулки</w:t>
      </w:r>
      <w:r w:rsidRPr="005F13B4">
        <w:rPr>
          <w:spacing w:val="2"/>
          <w:sz w:val="28"/>
          <w:szCs w:val="28"/>
        </w:rPr>
        <w:t xml:space="preserve">: </w:t>
      </w:r>
      <w:proofErr w:type="spellStart"/>
      <w:proofErr w:type="gramStart"/>
      <w:r w:rsidRPr="005F13B4">
        <w:rPr>
          <w:rFonts w:cs="Arial"/>
          <w:sz w:val="28"/>
          <w:szCs w:val="28"/>
        </w:rPr>
        <w:t>Алданская</w:t>
      </w:r>
      <w:proofErr w:type="spellEnd"/>
      <w:r w:rsidRPr="005F13B4">
        <w:rPr>
          <w:rFonts w:cs="Arial"/>
          <w:sz w:val="28"/>
          <w:szCs w:val="28"/>
        </w:rPr>
        <w:t xml:space="preserve">, </w:t>
      </w:r>
      <w:proofErr w:type="spellStart"/>
      <w:r w:rsidRPr="005F13B4">
        <w:rPr>
          <w:rFonts w:cs="Arial"/>
          <w:sz w:val="28"/>
          <w:szCs w:val="28"/>
        </w:rPr>
        <w:t>Галафеева</w:t>
      </w:r>
      <w:proofErr w:type="spellEnd"/>
      <w:r w:rsidRPr="005F13B4">
        <w:rPr>
          <w:rFonts w:cs="Arial"/>
          <w:sz w:val="28"/>
          <w:szCs w:val="28"/>
        </w:rPr>
        <w:t xml:space="preserve">, </w:t>
      </w:r>
      <w:proofErr w:type="spellStart"/>
      <w:r w:rsidRPr="005F13B4">
        <w:rPr>
          <w:rFonts w:cs="Arial"/>
          <w:sz w:val="28"/>
          <w:szCs w:val="28"/>
        </w:rPr>
        <w:t>Гвоздевского</w:t>
      </w:r>
      <w:proofErr w:type="spellEnd"/>
      <w:r w:rsidRPr="005F13B4">
        <w:rPr>
          <w:rFonts w:cs="Arial"/>
          <w:sz w:val="28"/>
          <w:szCs w:val="28"/>
        </w:rPr>
        <w:t xml:space="preserve">, </w:t>
      </w:r>
      <w:proofErr w:type="spellStart"/>
      <w:r w:rsidR="00601EC9">
        <w:rPr>
          <w:rFonts w:cs="Arial"/>
          <w:sz w:val="28"/>
          <w:szCs w:val="28"/>
        </w:rPr>
        <w:t>Джелтулакская</w:t>
      </w:r>
      <w:proofErr w:type="spellEnd"/>
      <w:r w:rsidR="00601EC9">
        <w:rPr>
          <w:rFonts w:cs="Arial"/>
          <w:sz w:val="28"/>
          <w:szCs w:val="28"/>
        </w:rPr>
        <w:t xml:space="preserve">, </w:t>
      </w:r>
      <w:r w:rsidRPr="005F13B4">
        <w:rPr>
          <w:rFonts w:cs="Arial"/>
          <w:sz w:val="28"/>
          <w:szCs w:val="28"/>
        </w:rPr>
        <w:t xml:space="preserve">Запорожская, </w:t>
      </w:r>
      <w:proofErr w:type="spellStart"/>
      <w:r w:rsidRPr="005F13B4">
        <w:rPr>
          <w:rFonts w:cs="Arial"/>
          <w:sz w:val="28"/>
          <w:szCs w:val="28"/>
        </w:rPr>
        <w:t>Зейская</w:t>
      </w:r>
      <w:proofErr w:type="spellEnd"/>
      <w:r w:rsidRPr="005F13B4">
        <w:rPr>
          <w:rFonts w:cs="Arial"/>
          <w:sz w:val="28"/>
          <w:szCs w:val="28"/>
        </w:rPr>
        <w:t>, Красногвардейская, Мирошниченко, Нагорная, Первомайская, переулок Дорожный,</w:t>
      </w:r>
      <w:r w:rsidR="00601EC9">
        <w:rPr>
          <w:rFonts w:cs="Arial"/>
          <w:sz w:val="28"/>
          <w:szCs w:val="28"/>
        </w:rPr>
        <w:t xml:space="preserve"> </w:t>
      </w:r>
      <w:proofErr w:type="spellStart"/>
      <w:r w:rsidR="00601EC9">
        <w:rPr>
          <w:rFonts w:cs="Arial"/>
          <w:sz w:val="28"/>
          <w:szCs w:val="28"/>
        </w:rPr>
        <w:t>Утесная</w:t>
      </w:r>
      <w:proofErr w:type="spellEnd"/>
      <w:r w:rsidR="00601EC9">
        <w:rPr>
          <w:rFonts w:cs="Arial"/>
          <w:sz w:val="28"/>
          <w:szCs w:val="28"/>
        </w:rPr>
        <w:t>,</w:t>
      </w:r>
      <w:r w:rsidRPr="005F13B4">
        <w:rPr>
          <w:rFonts w:cs="Arial"/>
          <w:sz w:val="28"/>
          <w:szCs w:val="28"/>
        </w:rPr>
        <w:t xml:space="preserve"> Юбилейная, Якутская</w:t>
      </w:r>
      <w:r w:rsidRPr="005F13B4">
        <w:rPr>
          <w:sz w:val="28"/>
          <w:szCs w:val="28"/>
        </w:rPr>
        <w:t xml:space="preserve">, Гагарина, Деповская, Загородная, Заречная, Цветочная, Чкалова, Привокзальная, </w:t>
      </w:r>
      <w:r>
        <w:rPr>
          <w:sz w:val="28"/>
          <w:szCs w:val="28"/>
        </w:rPr>
        <w:t xml:space="preserve">Спортивная, Верхне-Набережная,  </w:t>
      </w:r>
      <w:r w:rsidRPr="005F13B4">
        <w:rPr>
          <w:sz w:val="28"/>
          <w:szCs w:val="28"/>
        </w:rPr>
        <w:t xml:space="preserve">Красная Пресня </w:t>
      </w:r>
      <w:r>
        <w:rPr>
          <w:sz w:val="28"/>
          <w:szCs w:val="28"/>
        </w:rPr>
        <w:t>(дома №№4, 6)</w:t>
      </w:r>
      <w:r w:rsidRPr="005F13B4">
        <w:rPr>
          <w:sz w:val="28"/>
          <w:szCs w:val="28"/>
        </w:rPr>
        <w:t>.</w:t>
      </w:r>
      <w:r w:rsidRPr="005F13B4">
        <w:t xml:space="preserve"> </w:t>
      </w:r>
      <w:proofErr w:type="gramEnd"/>
    </w:p>
    <w:p w:rsidR="00707B75" w:rsidRPr="00707B75" w:rsidRDefault="00707B75" w:rsidP="00707B75">
      <w:pPr>
        <w:pStyle w:val="3"/>
        <w:shd w:val="clear" w:color="auto" w:fill="FFFFFF"/>
        <w:spacing w:before="375" w:after="225"/>
        <w:jc w:val="center"/>
        <w:textAlignment w:val="baseline"/>
        <w:rPr>
          <w:rFonts w:ascii="Times New Roman" w:hAnsi="Times New Roman"/>
          <w:bCs w:val="0"/>
          <w:color w:val="auto"/>
          <w:spacing w:val="2"/>
          <w:sz w:val="28"/>
          <w:szCs w:val="28"/>
        </w:rPr>
      </w:pPr>
      <w:r w:rsidRPr="00707B75">
        <w:rPr>
          <w:rFonts w:ascii="Times New Roman" w:hAnsi="Times New Roman"/>
          <w:bCs w:val="0"/>
          <w:color w:val="auto"/>
          <w:spacing w:val="2"/>
          <w:sz w:val="28"/>
          <w:szCs w:val="28"/>
        </w:rPr>
        <w:t>Округ № 2 «Театральный»</w:t>
      </w:r>
    </w:p>
    <w:p w:rsidR="00707B75" w:rsidRDefault="00707B75" w:rsidP="00707B7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5F13B4">
        <w:rPr>
          <w:sz w:val="28"/>
          <w:szCs w:val="28"/>
        </w:rPr>
        <w:tab/>
      </w:r>
      <w:r w:rsidRPr="005F13B4">
        <w:rPr>
          <w:spacing w:val="2"/>
          <w:sz w:val="28"/>
          <w:szCs w:val="28"/>
        </w:rPr>
        <w:t>Численность избирателей, зарегистрированных по месту жительства на территории избирательного округа, - 2615 избирателей.</w:t>
      </w:r>
    </w:p>
    <w:p w:rsidR="00707B75" w:rsidRDefault="00707B75" w:rsidP="00707B75">
      <w:pPr>
        <w:ind w:firstLine="567"/>
        <w:jc w:val="both"/>
        <w:rPr>
          <w:sz w:val="28"/>
          <w:szCs w:val="28"/>
        </w:rPr>
      </w:pPr>
    </w:p>
    <w:p w:rsidR="00707B75" w:rsidRDefault="00707B75" w:rsidP="00707B75">
      <w:pPr>
        <w:ind w:firstLine="567"/>
        <w:jc w:val="both"/>
        <w:rPr>
          <w:sz w:val="28"/>
          <w:szCs w:val="28"/>
        </w:rPr>
      </w:pPr>
      <w:r w:rsidRPr="00A95F38">
        <w:rPr>
          <w:b/>
          <w:sz w:val="28"/>
          <w:szCs w:val="28"/>
        </w:rPr>
        <w:t>Описание:</w:t>
      </w:r>
      <w:r>
        <w:rPr>
          <w:sz w:val="28"/>
          <w:szCs w:val="28"/>
        </w:rPr>
        <w:t xml:space="preserve"> от пересечения улицы Красная Пресня и улицы Спортивная (в районе жилого дома №10 по улице </w:t>
      </w:r>
      <w:r w:rsidR="000F48B0">
        <w:rPr>
          <w:sz w:val="28"/>
          <w:szCs w:val="28"/>
        </w:rPr>
        <w:t>Красная Пресня</w:t>
      </w:r>
      <w:r>
        <w:rPr>
          <w:sz w:val="28"/>
          <w:szCs w:val="28"/>
        </w:rPr>
        <w:t xml:space="preserve">) по четной стороне улицы Красная Пресня </w:t>
      </w:r>
      <w:r w:rsidRPr="00A741C4">
        <w:rPr>
          <w:sz w:val="28"/>
          <w:szCs w:val="28"/>
        </w:rPr>
        <w:t>до</w:t>
      </w:r>
      <w:r w:rsidR="00A741C4" w:rsidRPr="00A741C4">
        <w:rPr>
          <w:sz w:val="28"/>
          <w:szCs w:val="28"/>
        </w:rPr>
        <w:t xml:space="preserve"> </w:t>
      </w:r>
      <w:r w:rsidR="00DA47E1">
        <w:rPr>
          <w:sz w:val="28"/>
          <w:szCs w:val="28"/>
        </w:rPr>
        <w:t xml:space="preserve">здания №48 по улице Красная Пресня </w:t>
      </w:r>
      <w:r>
        <w:rPr>
          <w:sz w:val="28"/>
          <w:szCs w:val="28"/>
        </w:rPr>
        <w:t xml:space="preserve"> (исключая дом № 34 по улице Красная Пресня). Далее граница округа идет </w:t>
      </w:r>
      <w:r w:rsidR="00A741C4">
        <w:rPr>
          <w:sz w:val="28"/>
          <w:szCs w:val="28"/>
        </w:rPr>
        <w:t xml:space="preserve">вниз по внутриквартальному проезду вниз </w:t>
      </w:r>
      <w:r>
        <w:rPr>
          <w:sz w:val="28"/>
          <w:szCs w:val="28"/>
        </w:rPr>
        <w:t>до пересечения с улицей Верхне-Набережной. Затем в северо-западном направлении до пересечения с улицей Таёжной, по улице Таёжной до улицы Верхне-Набережной, далее по нечетной стороне улицы Верхне-Набережной на юго-запад до улицы Спортивной (исключая жилой дом №10, здание №20А, здание №24 по улице Спортивной). Далее по улице Спортивной до пересечения с улицей Красная Пресня дом №10.</w:t>
      </w:r>
    </w:p>
    <w:p w:rsidR="00707B75" w:rsidRPr="005F13B4" w:rsidRDefault="00707B75" w:rsidP="00707B7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A95F38">
        <w:rPr>
          <w:b/>
          <w:spacing w:val="2"/>
          <w:sz w:val="28"/>
          <w:szCs w:val="28"/>
        </w:rPr>
        <w:t>В границах округа находятся улицы, переулки</w:t>
      </w:r>
      <w:r w:rsidRPr="005F13B4">
        <w:rPr>
          <w:spacing w:val="2"/>
          <w:sz w:val="28"/>
          <w:szCs w:val="28"/>
        </w:rPr>
        <w:t xml:space="preserve">: </w:t>
      </w:r>
      <w:r w:rsidRPr="005F13B4">
        <w:rPr>
          <w:sz w:val="28"/>
          <w:szCs w:val="28"/>
        </w:rPr>
        <w:t xml:space="preserve">Красная Пресня </w:t>
      </w:r>
      <w:r>
        <w:rPr>
          <w:sz w:val="28"/>
          <w:szCs w:val="28"/>
        </w:rPr>
        <w:t>(дома №№</w:t>
      </w:r>
      <w:r w:rsidRPr="005F13B4">
        <w:rPr>
          <w:sz w:val="28"/>
          <w:szCs w:val="28"/>
        </w:rPr>
        <w:t>10,</w:t>
      </w:r>
      <w:r>
        <w:rPr>
          <w:sz w:val="28"/>
          <w:szCs w:val="28"/>
        </w:rPr>
        <w:t xml:space="preserve"> </w:t>
      </w:r>
      <w:r w:rsidRPr="005F13B4">
        <w:rPr>
          <w:sz w:val="28"/>
          <w:szCs w:val="28"/>
        </w:rPr>
        <w:t>14,</w:t>
      </w:r>
      <w:r>
        <w:rPr>
          <w:sz w:val="28"/>
          <w:szCs w:val="28"/>
        </w:rPr>
        <w:t xml:space="preserve"> </w:t>
      </w:r>
      <w:r w:rsidRPr="005F13B4">
        <w:rPr>
          <w:sz w:val="28"/>
          <w:szCs w:val="28"/>
        </w:rPr>
        <w:t>16,</w:t>
      </w:r>
      <w:r>
        <w:rPr>
          <w:sz w:val="28"/>
          <w:szCs w:val="28"/>
        </w:rPr>
        <w:t xml:space="preserve"> </w:t>
      </w:r>
      <w:r w:rsidRPr="005F13B4">
        <w:rPr>
          <w:sz w:val="28"/>
          <w:szCs w:val="28"/>
        </w:rPr>
        <w:t>18,</w:t>
      </w:r>
      <w:r>
        <w:rPr>
          <w:sz w:val="28"/>
          <w:szCs w:val="28"/>
        </w:rPr>
        <w:t xml:space="preserve"> </w:t>
      </w:r>
      <w:r w:rsidRPr="005F13B4">
        <w:rPr>
          <w:sz w:val="28"/>
          <w:szCs w:val="28"/>
        </w:rPr>
        <w:t>18а</w:t>
      </w:r>
      <w:r>
        <w:rPr>
          <w:sz w:val="28"/>
          <w:szCs w:val="28"/>
        </w:rPr>
        <w:t xml:space="preserve">, </w:t>
      </w:r>
      <w:r w:rsidRPr="005F13B4">
        <w:rPr>
          <w:sz w:val="28"/>
          <w:szCs w:val="28"/>
        </w:rPr>
        <w:t>24,</w:t>
      </w:r>
      <w:r>
        <w:rPr>
          <w:sz w:val="28"/>
          <w:szCs w:val="28"/>
        </w:rPr>
        <w:t xml:space="preserve"> </w:t>
      </w:r>
      <w:r w:rsidRPr="005F13B4">
        <w:rPr>
          <w:sz w:val="28"/>
          <w:szCs w:val="28"/>
        </w:rPr>
        <w:t>26,</w:t>
      </w:r>
      <w:r>
        <w:rPr>
          <w:sz w:val="28"/>
          <w:szCs w:val="28"/>
        </w:rPr>
        <w:t xml:space="preserve"> </w:t>
      </w:r>
      <w:r w:rsidRPr="005F13B4">
        <w:rPr>
          <w:sz w:val="28"/>
          <w:szCs w:val="28"/>
        </w:rPr>
        <w:t>28,</w:t>
      </w:r>
      <w:r>
        <w:rPr>
          <w:sz w:val="28"/>
          <w:szCs w:val="28"/>
        </w:rPr>
        <w:t xml:space="preserve"> </w:t>
      </w:r>
      <w:r w:rsidRPr="005F13B4">
        <w:rPr>
          <w:sz w:val="28"/>
          <w:szCs w:val="28"/>
        </w:rPr>
        <w:t>32,</w:t>
      </w:r>
      <w:r>
        <w:rPr>
          <w:sz w:val="28"/>
          <w:szCs w:val="28"/>
        </w:rPr>
        <w:t xml:space="preserve"> </w:t>
      </w:r>
      <w:r w:rsidRPr="005F13B4">
        <w:rPr>
          <w:sz w:val="28"/>
          <w:szCs w:val="28"/>
        </w:rPr>
        <w:t>36,</w:t>
      </w:r>
      <w:r>
        <w:rPr>
          <w:sz w:val="28"/>
          <w:szCs w:val="28"/>
        </w:rPr>
        <w:t xml:space="preserve"> </w:t>
      </w:r>
      <w:r w:rsidRPr="005F13B4">
        <w:rPr>
          <w:sz w:val="28"/>
          <w:szCs w:val="28"/>
        </w:rPr>
        <w:t>38,</w:t>
      </w:r>
      <w:r>
        <w:rPr>
          <w:sz w:val="28"/>
          <w:szCs w:val="28"/>
        </w:rPr>
        <w:t xml:space="preserve"> </w:t>
      </w:r>
      <w:r w:rsidRPr="005F13B4">
        <w:rPr>
          <w:sz w:val="28"/>
          <w:szCs w:val="28"/>
        </w:rPr>
        <w:t>40,</w:t>
      </w:r>
      <w:r>
        <w:rPr>
          <w:sz w:val="28"/>
          <w:szCs w:val="28"/>
        </w:rPr>
        <w:t xml:space="preserve"> </w:t>
      </w:r>
      <w:r w:rsidRPr="005F13B4">
        <w:rPr>
          <w:sz w:val="28"/>
          <w:szCs w:val="28"/>
        </w:rPr>
        <w:t>42,</w:t>
      </w:r>
      <w:r>
        <w:rPr>
          <w:sz w:val="28"/>
          <w:szCs w:val="28"/>
        </w:rPr>
        <w:t xml:space="preserve"> </w:t>
      </w:r>
      <w:r w:rsidRPr="005F13B4">
        <w:rPr>
          <w:sz w:val="28"/>
          <w:szCs w:val="28"/>
        </w:rPr>
        <w:t>46</w:t>
      </w:r>
      <w:r>
        <w:rPr>
          <w:sz w:val="28"/>
          <w:szCs w:val="28"/>
        </w:rPr>
        <w:t>)</w:t>
      </w:r>
      <w:r w:rsidRPr="005F13B4">
        <w:rPr>
          <w:sz w:val="28"/>
          <w:szCs w:val="28"/>
        </w:rPr>
        <w:t>, Профсоюзна</w:t>
      </w:r>
      <w:r>
        <w:rPr>
          <w:sz w:val="28"/>
          <w:szCs w:val="28"/>
        </w:rPr>
        <w:t xml:space="preserve">я (дома №№2, </w:t>
      </w:r>
      <w:r w:rsidRPr="005F13B4">
        <w:rPr>
          <w:sz w:val="28"/>
          <w:szCs w:val="28"/>
        </w:rPr>
        <w:t>2а,</w:t>
      </w:r>
      <w:r>
        <w:rPr>
          <w:sz w:val="28"/>
          <w:szCs w:val="28"/>
        </w:rPr>
        <w:t xml:space="preserve"> </w:t>
      </w:r>
      <w:r w:rsidRPr="005F13B4">
        <w:rPr>
          <w:sz w:val="28"/>
          <w:szCs w:val="28"/>
        </w:rPr>
        <w:t>4,</w:t>
      </w:r>
      <w:r>
        <w:rPr>
          <w:sz w:val="28"/>
          <w:szCs w:val="28"/>
        </w:rPr>
        <w:t xml:space="preserve"> </w:t>
      </w:r>
      <w:r w:rsidRPr="005F13B4">
        <w:rPr>
          <w:sz w:val="28"/>
          <w:szCs w:val="28"/>
        </w:rPr>
        <w:t>6,</w:t>
      </w:r>
      <w:r>
        <w:rPr>
          <w:sz w:val="28"/>
          <w:szCs w:val="28"/>
        </w:rPr>
        <w:t xml:space="preserve"> 7, </w:t>
      </w:r>
      <w:r w:rsidRPr="005F13B4">
        <w:rPr>
          <w:sz w:val="28"/>
          <w:szCs w:val="28"/>
        </w:rPr>
        <w:t>8,</w:t>
      </w:r>
      <w:r>
        <w:rPr>
          <w:sz w:val="28"/>
          <w:szCs w:val="28"/>
        </w:rPr>
        <w:t xml:space="preserve"> 9, </w:t>
      </w:r>
      <w:r w:rsidRPr="005F13B4">
        <w:rPr>
          <w:sz w:val="28"/>
          <w:szCs w:val="28"/>
        </w:rPr>
        <w:t>10</w:t>
      </w:r>
      <w:r>
        <w:rPr>
          <w:sz w:val="28"/>
          <w:szCs w:val="28"/>
        </w:rPr>
        <w:t>)</w:t>
      </w:r>
      <w:r w:rsidRPr="005F13B4">
        <w:rPr>
          <w:sz w:val="28"/>
          <w:szCs w:val="28"/>
        </w:rPr>
        <w:t>, Северная, Таежная.</w:t>
      </w:r>
    </w:p>
    <w:p w:rsidR="00707B75" w:rsidRPr="00707B75" w:rsidRDefault="00707B75" w:rsidP="00707B75">
      <w:pPr>
        <w:pStyle w:val="3"/>
        <w:shd w:val="clear" w:color="auto" w:fill="FFFFFF"/>
        <w:spacing w:before="375" w:after="225"/>
        <w:jc w:val="center"/>
        <w:textAlignment w:val="baseline"/>
        <w:rPr>
          <w:rFonts w:ascii="Times New Roman" w:hAnsi="Times New Roman"/>
          <w:bCs w:val="0"/>
          <w:color w:val="auto"/>
          <w:spacing w:val="2"/>
          <w:sz w:val="28"/>
          <w:szCs w:val="28"/>
        </w:rPr>
      </w:pPr>
      <w:r w:rsidRPr="00707B75">
        <w:rPr>
          <w:rFonts w:ascii="Times New Roman" w:hAnsi="Times New Roman"/>
          <w:bCs w:val="0"/>
          <w:color w:val="auto"/>
          <w:spacing w:val="2"/>
          <w:sz w:val="28"/>
          <w:szCs w:val="28"/>
        </w:rPr>
        <w:t>Округ № 3 «Столичный»</w:t>
      </w:r>
    </w:p>
    <w:p w:rsidR="00707B75" w:rsidRPr="005F13B4" w:rsidRDefault="00707B75" w:rsidP="00707B7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5F13B4">
        <w:rPr>
          <w:sz w:val="28"/>
          <w:szCs w:val="28"/>
        </w:rPr>
        <w:tab/>
      </w:r>
      <w:r w:rsidRPr="005F13B4">
        <w:rPr>
          <w:spacing w:val="2"/>
          <w:sz w:val="28"/>
          <w:szCs w:val="28"/>
        </w:rPr>
        <w:t>Численность избирателей, зарегистрированных по месту жительства на территории избирательного округа, - 2402 избирателей.</w:t>
      </w:r>
    </w:p>
    <w:p w:rsidR="00707B75" w:rsidRDefault="00707B75" w:rsidP="00707B75">
      <w:pPr>
        <w:ind w:firstLine="567"/>
        <w:jc w:val="both"/>
        <w:rPr>
          <w:sz w:val="28"/>
          <w:szCs w:val="28"/>
        </w:rPr>
      </w:pPr>
    </w:p>
    <w:p w:rsidR="00707B75" w:rsidRDefault="00707B75" w:rsidP="00707B75">
      <w:pPr>
        <w:ind w:firstLine="567"/>
        <w:jc w:val="both"/>
        <w:rPr>
          <w:sz w:val="28"/>
          <w:szCs w:val="28"/>
        </w:rPr>
      </w:pPr>
      <w:r w:rsidRPr="00A95F38">
        <w:rPr>
          <w:b/>
          <w:sz w:val="28"/>
          <w:szCs w:val="28"/>
        </w:rPr>
        <w:lastRenderedPageBreak/>
        <w:t xml:space="preserve">Описание: </w:t>
      </w:r>
      <w:r>
        <w:rPr>
          <w:sz w:val="28"/>
          <w:szCs w:val="28"/>
        </w:rPr>
        <w:t>от пересечения улицы Школьной с улицей Красная Пресня в районе дома №17, по нечетной стороне улицы Красная Пресня на северо-восток до пересечения с улицей Депутатской, далее на юго-восток до пересечения с улицей Московский бульвар. Затем по улице Московский бульвар до пересечения с улицей Московских строителей. Далее граница округа проходит на юго-восток до пересечения с улицей Красная Пресня. Затем по нечетной стороне улицы Красная Пресня до пересечения с улицей Школьной (включая здание №34 по улице Красная Пресня), далее до пересечения улицы Красная Пресня с улицей Школьной в районе жилого дома №17.</w:t>
      </w:r>
    </w:p>
    <w:p w:rsidR="00707B75" w:rsidRPr="005F13B4" w:rsidRDefault="00707B75" w:rsidP="00707B75">
      <w:pPr>
        <w:pStyle w:val="formattext"/>
        <w:shd w:val="clear" w:color="auto" w:fill="FFFFFF"/>
        <w:spacing w:before="0" w:beforeAutospacing="0" w:after="0" w:afterAutospacing="0" w:line="315" w:lineRule="atLeast"/>
        <w:ind w:firstLine="567"/>
        <w:jc w:val="both"/>
        <w:textAlignment w:val="baseline"/>
        <w:rPr>
          <w:sz w:val="28"/>
          <w:szCs w:val="28"/>
        </w:rPr>
      </w:pPr>
      <w:r w:rsidRPr="00A95F38">
        <w:rPr>
          <w:b/>
          <w:spacing w:val="2"/>
          <w:sz w:val="28"/>
          <w:szCs w:val="28"/>
        </w:rPr>
        <w:t>В границах округа находятся улицы, переулки:</w:t>
      </w:r>
      <w:r w:rsidRPr="005F13B4">
        <w:rPr>
          <w:spacing w:val="2"/>
          <w:sz w:val="28"/>
          <w:szCs w:val="28"/>
        </w:rPr>
        <w:t xml:space="preserve"> </w:t>
      </w:r>
      <w:r w:rsidRPr="005F13B4">
        <w:rPr>
          <w:sz w:val="28"/>
          <w:szCs w:val="28"/>
        </w:rPr>
        <w:t xml:space="preserve">Красная Пресня </w:t>
      </w:r>
      <w:r>
        <w:rPr>
          <w:sz w:val="28"/>
          <w:szCs w:val="28"/>
        </w:rPr>
        <w:t>(дома №№</w:t>
      </w:r>
      <w:r w:rsidRPr="005F13B4">
        <w:rPr>
          <w:sz w:val="28"/>
          <w:szCs w:val="28"/>
        </w:rPr>
        <w:t>17,</w:t>
      </w:r>
      <w:r>
        <w:rPr>
          <w:sz w:val="28"/>
          <w:szCs w:val="28"/>
        </w:rPr>
        <w:t xml:space="preserve"> </w:t>
      </w:r>
      <w:r w:rsidRPr="005F13B4">
        <w:rPr>
          <w:sz w:val="28"/>
          <w:szCs w:val="28"/>
        </w:rPr>
        <w:t>19,</w:t>
      </w:r>
      <w:r>
        <w:rPr>
          <w:sz w:val="28"/>
          <w:szCs w:val="28"/>
        </w:rPr>
        <w:t xml:space="preserve"> </w:t>
      </w:r>
      <w:r w:rsidRPr="005F13B4">
        <w:rPr>
          <w:sz w:val="28"/>
          <w:szCs w:val="28"/>
        </w:rPr>
        <w:t>21,</w:t>
      </w:r>
      <w:r>
        <w:rPr>
          <w:sz w:val="28"/>
          <w:szCs w:val="28"/>
        </w:rPr>
        <w:t xml:space="preserve"> </w:t>
      </w:r>
      <w:r w:rsidRPr="005F13B4">
        <w:rPr>
          <w:sz w:val="28"/>
          <w:szCs w:val="28"/>
        </w:rPr>
        <w:t>23,</w:t>
      </w:r>
      <w:r>
        <w:rPr>
          <w:sz w:val="28"/>
          <w:szCs w:val="28"/>
        </w:rPr>
        <w:t xml:space="preserve"> </w:t>
      </w:r>
      <w:r w:rsidRPr="005F13B4">
        <w:rPr>
          <w:sz w:val="28"/>
          <w:szCs w:val="28"/>
        </w:rPr>
        <w:t>25</w:t>
      </w:r>
      <w:r>
        <w:rPr>
          <w:sz w:val="28"/>
          <w:szCs w:val="28"/>
        </w:rPr>
        <w:t xml:space="preserve">, </w:t>
      </w:r>
      <w:r w:rsidRPr="005F13B4">
        <w:rPr>
          <w:sz w:val="28"/>
          <w:szCs w:val="28"/>
        </w:rPr>
        <w:t>29,</w:t>
      </w:r>
      <w:r>
        <w:rPr>
          <w:sz w:val="28"/>
          <w:szCs w:val="28"/>
        </w:rPr>
        <w:t xml:space="preserve"> </w:t>
      </w:r>
      <w:r w:rsidRPr="005F13B4">
        <w:rPr>
          <w:sz w:val="28"/>
          <w:szCs w:val="28"/>
        </w:rPr>
        <w:t>31,</w:t>
      </w:r>
      <w:r>
        <w:rPr>
          <w:sz w:val="28"/>
          <w:szCs w:val="28"/>
        </w:rPr>
        <w:t xml:space="preserve"> </w:t>
      </w:r>
      <w:r w:rsidRPr="005F13B4">
        <w:rPr>
          <w:sz w:val="28"/>
          <w:szCs w:val="28"/>
        </w:rPr>
        <w:t>34,</w:t>
      </w:r>
      <w:r>
        <w:rPr>
          <w:sz w:val="28"/>
          <w:szCs w:val="28"/>
        </w:rPr>
        <w:t xml:space="preserve"> </w:t>
      </w:r>
      <w:r w:rsidRPr="005F13B4">
        <w:rPr>
          <w:sz w:val="28"/>
          <w:szCs w:val="28"/>
        </w:rPr>
        <w:t>35,</w:t>
      </w:r>
      <w:r>
        <w:rPr>
          <w:sz w:val="28"/>
          <w:szCs w:val="28"/>
        </w:rPr>
        <w:t xml:space="preserve"> </w:t>
      </w:r>
      <w:r w:rsidRPr="005F13B4">
        <w:rPr>
          <w:sz w:val="28"/>
          <w:szCs w:val="28"/>
        </w:rPr>
        <w:t>39,</w:t>
      </w:r>
      <w:r>
        <w:rPr>
          <w:sz w:val="28"/>
          <w:szCs w:val="28"/>
        </w:rPr>
        <w:t xml:space="preserve"> </w:t>
      </w:r>
      <w:r w:rsidRPr="005F13B4">
        <w:rPr>
          <w:sz w:val="28"/>
          <w:szCs w:val="28"/>
        </w:rPr>
        <w:t>43</w:t>
      </w:r>
      <w:r>
        <w:rPr>
          <w:sz w:val="28"/>
          <w:szCs w:val="28"/>
        </w:rPr>
        <w:t xml:space="preserve">), Московский бульвар, </w:t>
      </w:r>
      <w:r w:rsidRPr="005F13B4">
        <w:rPr>
          <w:sz w:val="28"/>
          <w:szCs w:val="28"/>
        </w:rPr>
        <w:t xml:space="preserve">Московских строителей </w:t>
      </w:r>
      <w:r>
        <w:rPr>
          <w:sz w:val="28"/>
          <w:szCs w:val="28"/>
        </w:rPr>
        <w:t>(дома №№</w:t>
      </w:r>
      <w:r w:rsidRPr="005F13B4">
        <w:rPr>
          <w:sz w:val="28"/>
          <w:szCs w:val="28"/>
        </w:rPr>
        <w:t>1,</w:t>
      </w:r>
      <w:r>
        <w:rPr>
          <w:sz w:val="28"/>
          <w:szCs w:val="28"/>
        </w:rPr>
        <w:t xml:space="preserve"> </w:t>
      </w:r>
      <w:r w:rsidRPr="005F13B4">
        <w:rPr>
          <w:sz w:val="28"/>
          <w:szCs w:val="28"/>
        </w:rPr>
        <w:t>3,</w:t>
      </w:r>
      <w:r>
        <w:rPr>
          <w:sz w:val="28"/>
          <w:szCs w:val="28"/>
        </w:rPr>
        <w:t xml:space="preserve"> </w:t>
      </w:r>
      <w:r w:rsidRPr="005F13B4">
        <w:rPr>
          <w:sz w:val="28"/>
          <w:szCs w:val="28"/>
        </w:rPr>
        <w:t>5,</w:t>
      </w:r>
      <w:r>
        <w:rPr>
          <w:sz w:val="28"/>
          <w:szCs w:val="28"/>
        </w:rPr>
        <w:t xml:space="preserve"> </w:t>
      </w:r>
      <w:r w:rsidRPr="005F13B4">
        <w:rPr>
          <w:sz w:val="28"/>
          <w:szCs w:val="28"/>
        </w:rPr>
        <w:t>7,</w:t>
      </w:r>
      <w:r>
        <w:rPr>
          <w:sz w:val="28"/>
          <w:szCs w:val="28"/>
        </w:rPr>
        <w:t xml:space="preserve"> </w:t>
      </w:r>
      <w:r w:rsidRPr="005F13B4">
        <w:rPr>
          <w:sz w:val="28"/>
          <w:szCs w:val="28"/>
        </w:rPr>
        <w:t>9</w:t>
      </w:r>
      <w:r>
        <w:rPr>
          <w:sz w:val="28"/>
          <w:szCs w:val="28"/>
        </w:rPr>
        <w:t>)</w:t>
      </w:r>
      <w:r w:rsidRPr="005F13B4">
        <w:rPr>
          <w:sz w:val="28"/>
          <w:szCs w:val="28"/>
        </w:rPr>
        <w:t>.</w:t>
      </w:r>
    </w:p>
    <w:p w:rsidR="00707B75" w:rsidRPr="005F13B4" w:rsidRDefault="00707B75" w:rsidP="00707B75">
      <w:pPr>
        <w:pStyle w:val="formattext"/>
        <w:shd w:val="clear" w:color="auto" w:fill="FFFFFF"/>
        <w:spacing w:before="0" w:beforeAutospacing="0" w:after="0" w:afterAutospacing="0" w:line="315" w:lineRule="atLeast"/>
        <w:ind w:firstLine="567"/>
        <w:jc w:val="both"/>
        <w:textAlignment w:val="baseline"/>
        <w:rPr>
          <w:sz w:val="28"/>
          <w:szCs w:val="28"/>
        </w:rPr>
      </w:pPr>
    </w:p>
    <w:p w:rsidR="00707B75" w:rsidRPr="00A95F38" w:rsidRDefault="00707B75" w:rsidP="00707B75">
      <w:pPr>
        <w:pStyle w:val="formattext"/>
        <w:shd w:val="clear" w:color="auto" w:fill="FFFFFF"/>
        <w:spacing w:before="0" w:beforeAutospacing="0" w:after="0" w:afterAutospacing="0" w:line="315" w:lineRule="atLeast"/>
        <w:ind w:firstLine="567"/>
        <w:jc w:val="center"/>
        <w:textAlignment w:val="baseline"/>
        <w:rPr>
          <w:b/>
          <w:bCs/>
          <w:spacing w:val="2"/>
          <w:sz w:val="28"/>
          <w:szCs w:val="28"/>
        </w:rPr>
      </w:pPr>
      <w:r w:rsidRPr="00A95F38">
        <w:rPr>
          <w:b/>
          <w:bCs/>
          <w:spacing w:val="2"/>
          <w:sz w:val="28"/>
          <w:szCs w:val="28"/>
        </w:rPr>
        <w:t>Округ № 4</w:t>
      </w:r>
      <w:r>
        <w:rPr>
          <w:b/>
          <w:bCs/>
          <w:spacing w:val="2"/>
          <w:sz w:val="28"/>
          <w:szCs w:val="28"/>
        </w:rPr>
        <w:t xml:space="preserve"> «</w:t>
      </w:r>
      <w:r w:rsidRPr="00A95F38">
        <w:rPr>
          <w:b/>
          <w:bCs/>
          <w:spacing w:val="2"/>
          <w:sz w:val="28"/>
          <w:szCs w:val="28"/>
        </w:rPr>
        <w:t>Фестивальный»</w:t>
      </w:r>
    </w:p>
    <w:p w:rsidR="00707B75" w:rsidRPr="005F13B4" w:rsidRDefault="00707B75" w:rsidP="00707B75">
      <w:pPr>
        <w:pStyle w:val="formattext"/>
        <w:shd w:val="clear" w:color="auto" w:fill="FFFFFF"/>
        <w:spacing w:before="0" w:beforeAutospacing="0" w:after="0" w:afterAutospacing="0" w:line="315" w:lineRule="atLeast"/>
        <w:ind w:firstLine="567"/>
        <w:jc w:val="center"/>
        <w:textAlignment w:val="baseline"/>
        <w:rPr>
          <w:bCs/>
          <w:spacing w:val="2"/>
          <w:sz w:val="28"/>
          <w:szCs w:val="28"/>
        </w:rPr>
      </w:pPr>
    </w:p>
    <w:p w:rsidR="00707B75" w:rsidRPr="005F13B4" w:rsidRDefault="00707B75" w:rsidP="00707B7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5F13B4">
        <w:rPr>
          <w:sz w:val="28"/>
          <w:szCs w:val="28"/>
        </w:rPr>
        <w:tab/>
      </w:r>
      <w:r w:rsidRPr="005F13B4">
        <w:rPr>
          <w:spacing w:val="2"/>
          <w:sz w:val="28"/>
          <w:szCs w:val="28"/>
        </w:rPr>
        <w:t>Численность избирателей, зарегистрированных по месту жительства на территории избирательного округа, - 2550 избирателей.</w:t>
      </w:r>
    </w:p>
    <w:p w:rsidR="00707B75" w:rsidRDefault="00707B75" w:rsidP="00707B75">
      <w:pPr>
        <w:ind w:firstLine="567"/>
        <w:jc w:val="both"/>
        <w:rPr>
          <w:sz w:val="28"/>
          <w:szCs w:val="28"/>
        </w:rPr>
      </w:pPr>
    </w:p>
    <w:p w:rsidR="00707B75" w:rsidRPr="005F13B4" w:rsidRDefault="00707B75" w:rsidP="00707B75">
      <w:pPr>
        <w:ind w:firstLine="567"/>
        <w:jc w:val="both"/>
        <w:rPr>
          <w:sz w:val="28"/>
          <w:szCs w:val="28"/>
        </w:rPr>
      </w:pPr>
      <w:proofErr w:type="gramStart"/>
      <w:r w:rsidRPr="00A95F38">
        <w:rPr>
          <w:b/>
          <w:sz w:val="28"/>
          <w:szCs w:val="28"/>
        </w:rPr>
        <w:t>Описание:</w:t>
      </w:r>
      <w:r>
        <w:rPr>
          <w:sz w:val="28"/>
          <w:szCs w:val="28"/>
        </w:rPr>
        <w:t xml:space="preserve"> от пересечения улицы Воронежской и улицы Московских строителей в северо-восточном направлении до пересечения улицы Амурской с улицей Одесской, далее на юго-восток до улицы Амурской (дом № 20А по улице Амурской), далее на северо-восток до пересечения с улицей Пограничной, затем на юго-восток до пересечения с улицей Кирова, далее по улицы Кирова до дома № 14,  на северо-восток до пересечения с рекой </w:t>
      </w:r>
      <w:proofErr w:type="spellStart"/>
      <w:r>
        <w:rPr>
          <w:sz w:val="28"/>
          <w:szCs w:val="28"/>
        </w:rPr>
        <w:t>Шахтаум</w:t>
      </w:r>
      <w:proofErr w:type="spellEnd"/>
      <w:proofErr w:type="gramEnd"/>
      <w:r>
        <w:rPr>
          <w:sz w:val="28"/>
          <w:szCs w:val="28"/>
        </w:rPr>
        <w:t xml:space="preserve">, вниз по реке </w:t>
      </w:r>
      <w:proofErr w:type="spellStart"/>
      <w:r>
        <w:rPr>
          <w:sz w:val="28"/>
          <w:szCs w:val="28"/>
        </w:rPr>
        <w:t>Шахтаум</w:t>
      </w:r>
      <w:proofErr w:type="spellEnd"/>
      <w:r>
        <w:rPr>
          <w:sz w:val="28"/>
          <w:szCs w:val="28"/>
        </w:rPr>
        <w:t xml:space="preserve"> до улицы Киевской, </w:t>
      </w:r>
      <w:r w:rsidRPr="002C46AD">
        <w:rPr>
          <w:sz w:val="28"/>
          <w:szCs w:val="28"/>
        </w:rPr>
        <w:t xml:space="preserve">далее на север до </w:t>
      </w:r>
      <w:r>
        <w:rPr>
          <w:sz w:val="28"/>
          <w:szCs w:val="28"/>
        </w:rPr>
        <w:t xml:space="preserve">улицы Белорусской, далее в восточном направлении до микрорайона Новый Таёжный, вдоль микрорайона Таёжный на северо-восток на 4,32 км. Граница округа проходит вниз по ручью </w:t>
      </w:r>
      <w:proofErr w:type="spellStart"/>
      <w:r>
        <w:rPr>
          <w:sz w:val="28"/>
          <w:szCs w:val="28"/>
        </w:rPr>
        <w:t>Чанакачи</w:t>
      </w:r>
      <w:proofErr w:type="spellEnd"/>
      <w:r>
        <w:rPr>
          <w:sz w:val="28"/>
          <w:szCs w:val="28"/>
        </w:rPr>
        <w:t xml:space="preserve"> до пересечения с автодорогой </w:t>
      </w:r>
      <w:proofErr w:type="gramStart"/>
      <w:r>
        <w:rPr>
          <w:sz w:val="28"/>
          <w:szCs w:val="28"/>
        </w:rPr>
        <w:t>Тында-Восточный</w:t>
      </w:r>
      <w:proofErr w:type="gramEnd"/>
      <w:r>
        <w:rPr>
          <w:sz w:val="28"/>
          <w:szCs w:val="28"/>
        </w:rPr>
        <w:t xml:space="preserve"> до межевой точки 13, исключая автодорогу, до поворота автодороги под углом 90º (узловая точка 14). Далее на запад, пересекая автомобильную дорогу, железную дорогу, реку Тында  до берега реки Тында (зона отдыха). </w:t>
      </w:r>
      <w:proofErr w:type="gramStart"/>
      <w:r>
        <w:rPr>
          <w:sz w:val="28"/>
          <w:szCs w:val="28"/>
        </w:rPr>
        <w:t xml:space="preserve">Далее в  северо-западном направлении по улице Сибирской до пересечения с улицей  Верхне-Набережной, на северо-восток до улицы Буровиков, по ул. Буровиков до пересечения с улицей Киевской, далее 185 м до улицы Сибирский проезд, далее по улице Сибирский проезд на северо-запад, затем на юго-запад до пересечения с улицей </w:t>
      </w:r>
      <w:proofErr w:type="spellStart"/>
      <w:r>
        <w:rPr>
          <w:sz w:val="28"/>
          <w:szCs w:val="28"/>
        </w:rPr>
        <w:t>Мохоротова</w:t>
      </w:r>
      <w:proofErr w:type="spellEnd"/>
      <w:r>
        <w:rPr>
          <w:sz w:val="28"/>
          <w:szCs w:val="28"/>
        </w:rPr>
        <w:t>, в западном направлении до площади «25-летия БАМа», на юго-запад до здания №48 по</w:t>
      </w:r>
      <w:proofErr w:type="gramEnd"/>
      <w:r>
        <w:rPr>
          <w:sz w:val="28"/>
          <w:szCs w:val="28"/>
        </w:rPr>
        <w:t xml:space="preserve"> улице </w:t>
      </w:r>
      <w:r w:rsidRPr="004A0705">
        <w:rPr>
          <w:sz w:val="28"/>
          <w:szCs w:val="28"/>
        </w:rPr>
        <w:t>Красная Пресня</w:t>
      </w:r>
      <w:r>
        <w:rPr>
          <w:sz w:val="28"/>
          <w:szCs w:val="28"/>
        </w:rPr>
        <w:t>. Затем граница избирательного округа проходит через автомобильную дорогу по улице Красная Пресня,  по улице Московских строителей до пересечения с улицей Воронежской.</w:t>
      </w:r>
    </w:p>
    <w:p w:rsidR="00707B75" w:rsidRPr="005F13B4" w:rsidRDefault="00707B75" w:rsidP="00707B75">
      <w:pPr>
        <w:tabs>
          <w:tab w:val="left" w:pos="567"/>
        </w:tabs>
        <w:jc w:val="both"/>
        <w:rPr>
          <w:sz w:val="28"/>
          <w:szCs w:val="28"/>
        </w:rPr>
      </w:pPr>
      <w:r w:rsidRPr="005F13B4">
        <w:rPr>
          <w:spacing w:val="2"/>
          <w:sz w:val="28"/>
          <w:szCs w:val="28"/>
        </w:rPr>
        <w:tab/>
      </w:r>
      <w:r>
        <w:rPr>
          <w:spacing w:val="2"/>
          <w:sz w:val="28"/>
          <w:szCs w:val="28"/>
        </w:rPr>
        <w:t>В границах округа находятся у</w:t>
      </w:r>
      <w:r w:rsidRPr="005F13B4">
        <w:rPr>
          <w:spacing w:val="2"/>
          <w:sz w:val="28"/>
          <w:szCs w:val="28"/>
        </w:rPr>
        <w:t xml:space="preserve">лицы, переулки: </w:t>
      </w:r>
      <w:proofErr w:type="gramStart"/>
      <w:r w:rsidRPr="005F13B4">
        <w:rPr>
          <w:sz w:val="28"/>
          <w:szCs w:val="28"/>
        </w:rPr>
        <w:t xml:space="preserve">Амурская </w:t>
      </w:r>
      <w:r>
        <w:rPr>
          <w:sz w:val="28"/>
          <w:szCs w:val="28"/>
        </w:rPr>
        <w:t>(дома                   №№</w:t>
      </w:r>
      <w:r w:rsidRPr="005F13B4">
        <w:rPr>
          <w:sz w:val="28"/>
          <w:szCs w:val="28"/>
        </w:rPr>
        <w:t>15,</w:t>
      </w:r>
      <w:r>
        <w:rPr>
          <w:sz w:val="28"/>
          <w:szCs w:val="28"/>
        </w:rPr>
        <w:t xml:space="preserve"> </w:t>
      </w:r>
      <w:r w:rsidRPr="005F13B4">
        <w:rPr>
          <w:sz w:val="28"/>
          <w:szCs w:val="28"/>
        </w:rPr>
        <w:t>17,</w:t>
      </w:r>
      <w:r>
        <w:rPr>
          <w:sz w:val="28"/>
          <w:szCs w:val="28"/>
        </w:rPr>
        <w:t xml:space="preserve"> </w:t>
      </w:r>
      <w:r w:rsidRPr="005F13B4">
        <w:rPr>
          <w:sz w:val="28"/>
          <w:szCs w:val="28"/>
        </w:rPr>
        <w:t>19,</w:t>
      </w:r>
      <w:r>
        <w:rPr>
          <w:sz w:val="28"/>
          <w:szCs w:val="28"/>
        </w:rPr>
        <w:t xml:space="preserve"> </w:t>
      </w:r>
      <w:r w:rsidRPr="005F13B4">
        <w:rPr>
          <w:sz w:val="28"/>
          <w:szCs w:val="28"/>
        </w:rPr>
        <w:t>21,</w:t>
      </w:r>
      <w:r>
        <w:rPr>
          <w:sz w:val="28"/>
          <w:szCs w:val="28"/>
        </w:rPr>
        <w:t xml:space="preserve"> </w:t>
      </w:r>
      <w:r w:rsidRPr="005F13B4">
        <w:rPr>
          <w:sz w:val="28"/>
          <w:szCs w:val="28"/>
        </w:rPr>
        <w:t>23,</w:t>
      </w:r>
      <w:r>
        <w:rPr>
          <w:sz w:val="28"/>
          <w:szCs w:val="28"/>
        </w:rPr>
        <w:t xml:space="preserve"> </w:t>
      </w:r>
      <w:r w:rsidRPr="005F13B4">
        <w:rPr>
          <w:sz w:val="28"/>
          <w:szCs w:val="28"/>
        </w:rPr>
        <w:t>25,</w:t>
      </w:r>
      <w:r>
        <w:rPr>
          <w:sz w:val="28"/>
          <w:szCs w:val="28"/>
        </w:rPr>
        <w:t xml:space="preserve"> </w:t>
      </w:r>
      <w:r w:rsidRPr="005F13B4">
        <w:rPr>
          <w:sz w:val="28"/>
          <w:szCs w:val="28"/>
        </w:rPr>
        <w:t>27,</w:t>
      </w:r>
      <w:r>
        <w:rPr>
          <w:sz w:val="28"/>
          <w:szCs w:val="28"/>
        </w:rPr>
        <w:t xml:space="preserve"> </w:t>
      </w:r>
      <w:r w:rsidRPr="005F13B4">
        <w:rPr>
          <w:sz w:val="28"/>
          <w:szCs w:val="28"/>
        </w:rPr>
        <w:t>29,</w:t>
      </w:r>
      <w:r>
        <w:rPr>
          <w:sz w:val="28"/>
          <w:szCs w:val="28"/>
        </w:rPr>
        <w:t xml:space="preserve"> </w:t>
      </w:r>
      <w:r w:rsidRPr="005F13B4">
        <w:rPr>
          <w:sz w:val="28"/>
          <w:szCs w:val="28"/>
        </w:rPr>
        <w:t>31,</w:t>
      </w:r>
      <w:r>
        <w:rPr>
          <w:sz w:val="28"/>
          <w:szCs w:val="28"/>
        </w:rPr>
        <w:t xml:space="preserve"> </w:t>
      </w:r>
      <w:r w:rsidRPr="005F13B4">
        <w:rPr>
          <w:sz w:val="28"/>
          <w:szCs w:val="28"/>
        </w:rPr>
        <w:t>33</w:t>
      </w:r>
      <w:r>
        <w:rPr>
          <w:sz w:val="28"/>
          <w:szCs w:val="28"/>
        </w:rPr>
        <w:t>)</w:t>
      </w:r>
      <w:r w:rsidRPr="005F13B4">
        <w:rPr>
          <w:sz w:val="28"/>
          <w:szCs w:val="28"/>
        </w:rPr>
        <w:t xml:space="preserve">, Красная Пресня </w:t>
      </w:r>
      <w:r>
        <w:rPr>
          <w:sz w:val="28"/>
          <w:szCs w:val="28"/>
        </w:rPr>
        <w:t>(дома№№</w:t>
      </w:r>
      <w:r w:rsidRPr="005F13B4">
        <w:rPr>
          <w:sz w:val="28"/>
          <w:szCs w:val="28"/>
        </w:rPr>
        <w:t>51,</w:t>
      </w:r>
      <w:r>
        <w:rPr>
          <w:sz w:val="28"/>
          <w:szCs w:val="28"/>
        </w:rPr>
        <w:t xml:space="preserve"> </w:t>
      </w:r>
      <w:r w:rsidRPr="005F13B4">
        <w:rPr>
          <w:sz w:val="28"/>
          <w:szCs w:val="28"/>
        </w:rPr>
        <w:t>59,</w:t>
      </w:r>
      <w:r>
        <w:rPr>
          <w:sz w:val="28"/>
          <w:szCs w:val="28"/>
        </w:rPr>
        <w:t xml:space="preserve"> </w:t>
      </w:r>
      <w:r w:rsidRPr="005F13B4">
        <w:rPr>
          <w:sz w:val="28"/>
          <w:szCs w:val="28"/>
        </w:rPr>
        <w:t xml:space="preserve"> 66</w:t>
      </w:r>
      <w:r>
        <w:rPr>
          <w:sz w:val="28"/>
          <w:szCs w:val="28"/>
        </w:rPr>
        <w:t>)</w:t>
      </w:r>
      <w:r w:rsidRPr="005F13B4">
        <w:rPr>
          <w:sz w:val="28"/>
          <w:szCs w:val="28"/>
        </w:rPr>
        <w:t xml:space="preserve">, Московских строителей </w:t>
      </w:r>
      <w:r>
        <w:rPr>
          <w:sz w:val="28"/>
          <w:szCs w:val="28"/>
        </w:rPr>
        <w:t>(дома №№</w:t>
      </w:r>
      <w:r w:rsidRPr="005F13B4">
        <w:rPr>
          <w:sz w:val="28"/>
          <w:szCs w:val="28"/>
        </w:rPr>
        <w:t>10,</w:t>
      </w:r>
      <w:r>
        <w:rPr>
          <w:sz w:val="28"/>
          <w:szCs w:val="28"/>
        </w:rPr>
        <w:t xml:space="preserve"> </w:t>
      </w:r>
      <w:r w:rsidRPr="005F13B4">
        <w:rPr>
          <w:sz w:val="28"/>
          <w:szCs w:val="28"/>
        </w:rPr>
        <w:t>12</w:t>
      </w:r>
      <w:r>
        <w:rPr>
          <w:sz w:val="28"/>
          <w:szCs w:val="28"/>
        </w:rPr>
        <w:t>)</w:t>
      </w:r>
      <w:r w:rsidRPr="005F13B4">
        <w:rPr>
          <w:sz w:val="28"/>
          <w:szCs w:val="28"/>
        </w:rPr>
        <w:t xml:space="preserve">, Фестивальная </w:t>
      </w:r>
      <w:r>
        <w:rPr>
          <w:sz w:val="28"/>
          <w:szCs w:val="28"/>
        </w:rPr>
        <w:t xml:space="preserve">(дома                              </w:t>
      </w:r>
      <w:r>
        <w:rPr>
          <w:sz w:val="28"/>
          <w:szCs w:val="28"/>
        </w:rPr>
        <w:lastRenderedPageBreak/>
        <w:t>№№</w:t>
      </w:r>
      <w:r w:rsidRPr="005F13B4">
        <w:rPr>
          <w:sz w:val="28"/>
          <w:szCs w:val="28"/>
        </w:rPr>
        <w:t>1,</w:t>
      </w:r>
      <w:r>
        <w:rPr>
          <w:sz w:val="28"/>
          <w:szCs w:val="28"/>
        </w:rPr>
        <w:t xml:space="preserve"> </w:t>
      </w:r>
      <w:r w:rsidRPr="005F13B4">
        <w:rPr>
          <w:sz w:val="28"/>
          <w:szCs w:val="28"/>
        </w:rPr>
        <w:t>2,</w:t>
      </w:r>
      <w:r>
        <w:rPr>
          <w:sz w:val="28"/>
          <w:szCs w:val="28"/>
        </w:rPr>
        <w:t xml:space="preserve"> </w:t>
      </w:r>
      <w:r w:rsidRPr="005F13B4">
        <w:rPr>
          <w:sz w:val="28"/>
          <w:szCs w:val="28"/>
        </w:rPr>
        <w:t>5,</w:t>
      </w:r>
      <w:r>
        <w:rPr>
          <w:sz w:val="28"/>
          <w:szCs w:val="28"/>
        </w:rPr>
        <w:t xml:space="preserve"> </w:t>
      </w:r>
      <w:r w:rsidRPr="005F13B4">
        <w:rPr>
          <w:sz w:val="28"/>
          <w:szCs w:val="28"/>
        </w:rPr>
        <w:t>9,</w:t>
      </w:r>
      <w:r>
        <w:rPr>
          <w:sz w:val="28"/>
          <w:szCs w:val="28"/>
        </w:rPr>
        <w:t xml:space="preserve"> </w:t>
      </w:r>
      <w:r w:rsidRPr="005F13B4">
        <w:rPr>
          <w:sz w:val="28"/>
          <w:szCs w:val="28"/>
        </w:rPr>
        <w:t>10,</w:t>
      </w:r>
      <w:r>
        <w:rPr>
          <w:sz w:val="28"/>
          <w:szCs w:val="28"/>
        </w:rPr>
        <w:t xml:space="preserve"> </w:t>
      </w:r>
      <w:r w:rsidRPr="005F13B4">
        <w:rPr>
          <w:sz w:val="28"/>
          <w:szCs w:val="28"/>
        </w:rPr>
        <w:t>13</w:t>
      </w:r>
      <w:r>
        <w:rPr>
          <w:sz w:val="28"/>
          <w:szCs w:val="28"/>
        </w:rPr>
        <w:t>)</w:t>
      </w:r>
      <w:r w:rsidRPr="005F13B4">
        <w:rPr>
          <w:sz w:val="28"/>
          <w:szCs w:val="28"/>
        </w:rPr>
        <w:t>, Буровико</w:t>
      </w:r>
      <w:r>
        <w:rPr>
          <w:sz w:val="28"/>
          <w:szCs w:val="28"/>
        </w:rPr>
        <w:t>в, Ветеранов, Киевская, Кирова (</w:t>
      </w:r>
      <w:r w:rsidRPr="005F13B4">
        <w:rPr>
          <w:sz w:val="28"/>
          <w:szCs w:val="28"/>
        </w:rPr>
        <w:t>времянка</w:t>
      </w:r>
      <w:r>
        <w:rPr>
          <w:sz w:val="28"/>
          <w:szCs w:val="28"/>
        </w:rPr>
        <w:t>)</w:t>
      </w:r>
      <w:r w:rsidRPr="005F13B4">
        <w:rPr>
          <w:sz w:val="28"/>
          <w:szCs w:val="28"/>
        </w:rPr>
        <w:t xml:space="preserve">, Коммунальная, Маревая, Мерзлотная, Ноябрьская, Озерная, переулок Солнечный, переулок Угольный, Рабочая, Рижская, Сибирский проезд, Целинная, Белорусская, Дружная, Забайкальская, </w:t>
      </w:r>
      <w:proofErr w:type="spellStart"/>
      <w:r w:rsidRPr="005F13B4">
        <w:rPr>
          <w:sz w:val="28"/>
          <w:szCs w:val="28"/>
        </w:rPr>
        <w:t>Шахтаумская</w:t>
      </w:r>
      <w:proofErr w:type="spellEnd"/>
      <w:r w:rsidRPr="005F13B4">
        <w:rPr>
          <w:sz w:val="28"/>
          <w:szCs w:val="28"/>
        </w:rPr>
        <w:t>.</w:t>
      </w:r>
      <w:proofErr w:type="gramEnd"/>
    </w:p>
    <w:p w:rsidR="00707B75" w:rsidRPr="00707B75" w:rsidRDefault="00707B75" w:rsidP="00707B75">
      <w:pPr>
        <w:pStyle w:val="3"/>
        <w:shd w:val="clear" w:color="auto" w:fill="FFFFFF"/>
        <w:spacing w:before="375" w:after="225"/>
        <w:jc w:val="center"/>
        <w:textAlignment w:val="baseline"/>
        <w:rPr>
          <w:rFonts w:ascii="Times New Roman" w:hAnsi="Times New Roman"/>
          <w:bCs w:val="0"/>
          <w:color w:val="auto"/>
          <w:spacing w:val="2"/>
          <w:sz w:val="28"/>
          <w:szCs w:val="28"/>
        </w:rPr>
      </w:pPr>
      <w:r w:rsidRPr="00707B75">
        <w:rPr>
          <w:rFonts w:ascii="Times New Roman" w:hAnsi="Times New Roman"/>
          <w:bCs w:val="0"/>
          <w:color w:val="auto"/>
          <w:spacing w:val="2"/>
          <w:sz w:val="28"/>
          <w:szCs w:val="28"/>
        </w:rPr>
        <w:t>Округ № 5 «Студенческий»</w:t>
      </w:r>
    </w:p>
    <w:p w:rsidR="00707B75" w:rsidRPr="005F13B4" w:rsidRDefault="00707B75" w:rsidP="00707B75">
      <w:pPr>
        <w:ind w:firstLine="708"/>
        <w:rPr>
          <w:spacing w:val="2"/>
          <w:sz w:val="28"/>
          <w:szCs w:val="28"/>
        </w:rPr>
      </w:pPr>
      <w:r w:rsidRPr="005F13B4">
        <w:rPr>
          <w:spacing w:val="2"/>
          <w:sz w:val="28"/>
          <w:szCs w:val="28"/>
        </w:rPr>
        <w:t>Численность избирателей, зарегистрированных по месту жительства на территории избирательного округа, - 2568 избирателей.</w:t>
      </w:r>
    </w:p>
    <w:p w:rsidR="00707B75" w:rsidRDefault="00707B75" w:rsidP="00707B75">
      <w:pPr>
        <w:ind w:firstLine="567"/>
        <w:jc w:val="both"/>
        <w:rPr>
          <w:sz w:val="28"/>
          <w:szCs w:val="28"/>
          <w:highlight w:val="yellow"/>
        </w:rPr>
      </w:pPr>
    </w:p>
    <w:p w:rsidR="00707B75" w:rsidRPr="00B60322" w:rsidRDefault="00707B75" w:rsidP="00DA47E1">
      <w:pPr>
        <w:ind w:firstLine="567"/>
        <w:jc w:val="both"/>
        <w:rPr>
          <w:sz w:val="28"/>
          <w:szCs w:val="28"/>
        </w:rPr>
      </w:pPr>
      <w:r w:rsidRPr="00ED0B9A">
        <w:rPr>
          <w:b/>
          <w:sz w:val="28"/>
          <w:szCs w:val="28"/>
        </w:rPr>
        <w:t>Описание:</w:t>
      </w:r>
      <w:r>
        <w:rPr>
          <w:sz w:val="28"/>
          <w:szCs w:val="28"/>
        </w:rPr>
        <w:t xml:space="preserve"> от здания №48 по улице Красная Пресня по четной стороне улицы Красная Пресня до площади «25-летия БАМа», далее на северо-восток до пересечения с улицей Кирова в районе здания №3 по улице Кирова, далее 185 метров в северо-восточном направлении до улицы Сибирский проезд. Затем граница округа проходит по улице Сибирский проезд до пересечения с улицей Киевская, далее 185 метров  </w:t>
      </w:r>
      <w:proofErr w:type="gramStart"/>
      <w:r>
        <w:rPr>
          <w:sz w:val="28"/>
          <w:szCs w:val="28"/>
        </w:rPr>
        <w:t>в</w:t>
      </w:r>
      <w:proofErr w:type="gramEnd"/>
      <w:r>
        <w:rPr>
          <w:sz w:val="28"/>
          <w:szCs w:val="28"/>
        </w:rPr>
        <w:t xml:space="preserve"> </w:t>
      </w:r>
      <w:proofErr w:type="gramStart"/>
      <w:r>
        <w:rPr>
          <w:sz w:val="28"/>
          <w:szCs w:val="28"/>
        </w:rPr>
        <w:t>юго-западом</w:t>
      </w:r>
      <w:proofErr w:type="gramEnd"/>
      <w:r>
        <w:rPr>
          <w:sz w:val="28"/>
          <w:szCs w:val="28"/>
        </w:rPr>
        <w:t xml:space="preserve"> направлении до  улицы Кирова, по улице Кирова до автомобильной дороги между улицей Кирова и улицей Верхне-Набережной до пересечения с улицей Верхне-Набережной. Далее граница округа проходит по улице Верхне-Набережная на юго-запад до пересечения с </w:t>
      </w:r>
      <w:r w:rsidR="00DA47E1">
        <w:rPr>
          <w:sz w:val="28"/>
          <w:szCs w:val="28"/>
        </w:rPr>
        <w:t xml:space="preserve">внутриквартальным проездом  между улицей </w:t>
      </w:r>
      <w:proofErr w:type="spellStart"/>
      <w:r w:rsidR="00DA47E1">
        <w:rPr>
          <w:sz w:val="28"/>
          <w:szCs w:val="28"/>
        </w:rPr>
        <w:t>Усть-Илимской</w:t>
      </w:r>
      <w:proofErr w:type="spellEnd"/>
      <w:r w:rsidR="00DA47E1">
        <w:rPr>
          <w:sz w:val="28"/>
          <w:szCs w:val="28"/>
        </w:rPr>
        <w:t xml:space="preserve"> и жилыми домами №№17-37 по улице </w:t>
      </w:r>
      <w:proofErr w:type="spellStart"/>
      <w:r w:rsidR="00DA47E1">
        <w:rPr>
          <w:sz w:val="28"/>
          <w:szCs w:val="28"/>
        </w:rPr>
        <w:t>Верхненабережной</w:t>
      </w:r>
      <w:proofErr w:type="spellEnd"/>
      <w:r w:rsidR="00DA47E1">
        <w:rPr>
          <w:sz w:val="28"/>
          <w:szCs w:val="28"/>
        </w:rPr>
        <w:t>,</w:t>
      </w:r>
      <w:r>
        <w:rPr>
          <w:sz w:val="28"/>
          <w:szCs w:val="28"/>
        </w:rPr>
        <w:t xml:space="preserve">  </w:t>
      </w:r>
      <w:r w:rsidR="00DA47E1">
        <w:rPr>
          <w:sz w:val="28"/>
          <w:szCs w:val="28"/>
        </w:rPr>
        <w:t>п</w:t>
      </w:r>
      <w:r>
        <w:rPr>
          <w:sz w:val="28"/>
          <w:szCs w:val="28"/>
        </w:rPr>
        <w:t xml:space="preserve">о </w:t>
      </w:r>
      <w:r w:rsidR="00DA47E1">
        <w:rPr>
          <w:sz w:val="28"/>
          <w:szCs w:val="28"/>
        </w:rPr>
        <w:t>внутриквартальному проезду</w:t>
      </w:r>
      <w:r>
        <w:rPr>
          <w:sz w:val="28"/>
          <w:szCs w:val="28"/>
        </w:rPr>
        <w:t xml:space="preserve"> до здания №48 по улице Красная Пресня. </w:t>
      </w:r>
    </w:p>
    <w:p w:rsidR="00707B75" w:rsidRPr="005F13B4" w:rsidRDefault="00707B75" w:rsidP="00707B75">
      <w:pPr>
        <w:ind w:firstLine="708"/>
        <w:jc w:val="both"/>
        <w:rPr>
          <w:spacing w:val="2"/>
          <w:sz w:val="28"/>
          <w:szCs w:val="28"/>
        </w:rPr>
      </w:pPr>
      <w:r w:rsidRPr="00ED0B9A">
        <w:rPr>
          <w:b/>
          <w:spacing w:val="2"/>
          <w:sz w:val="28"/>
          <w:szCs w:val="28"/>
        </w:rPr>
        <w:t>В границах округа находятся улицы, переулки:</w:t>
      </w:r>
      <w:r w:rsidRPr="005F13B4">
        <w:rPr>
          <w:spacing w:val="2"/>
          <w:sz w:val="28"/>
          <w:szCs w:val="28"/>
        </w:rPr>
        <w:t xml:space="preserve"> </w:t>
      </w:r>
      <w:r w:rsidRPr="005F13B4">
        <w:rPr>
          <w:sz w:val="28"/>
          <w:szCs w:val="28"/>
        </w:rPr>
        <w:t>Красная Пресня</w:t>
      </w:r>
      <w:r>
        <w:rPr>
          <w:sz w:val="28"/>
          <w:szCs w:val="28"/>
        </w:rPr>
        <w:t xml:space="preserve"> (дома №№</w:t>
      </w:r>
      <w:r w:rsidRPr="005F13B4">
        <w:rPr>
          <w:sz w:val="28"/>
          <w:szCs w:val="28"/>
        </w:rPr>
        <w:t>50,</w:t>
      </w:r>
      <w:r>
        <w:rPr>
          <w:sz w:val="28"/>
          <w:szCs w:val="28"/>
        </w:rPr>
        <w:t xml:space="preserve"> </w:t>
      </w:r>
      <w:r w:rsidRPr="005F13B4">
        <w:rPr>
          <w:sz w:val="28"/>
          <w:szCs w:val="28"/>
        </w:rPr>
        <w:t>52,</w:t>
      </w:r>
      <w:r>
        <w:rPr>
          <w:sz w:val="28"/>
          <w:szCs w:val="28"/>
        </w:rPr>
        <w:t xml:space="preserve"> </w:t>
      </w:r>
      <w:r w:rsidRPr="005F13B4">
        <w:rPr>
          <w:sz w:val="28"/>
          <w:szCs w:val="28"/>
        </w:rPr>
        <w:t>54,</w:t>
      </w:r>
      <w:r>
        <w:rPr>
          <w:sz w:val="28"/>
          <w:szCs w:val="28"/>
        </w:rPr>
        <w:t xml:space="preserve"> </w:t>
      </w:r>
      <w:r w:rsidRPr="005F13B4">
        <w:rPr>
          <w:sz w:val="28"/>
          <w:szCs w:val="28"/>
        </w:rPr>
        <w:t>56,</w:t>
      </w:r>
      <w:r>
        <w:rPr>
          <w:sz w:val="28"/>
          <w:szCs w:val="28"/>
        </w:rPr>
        <w:t xml:space="preserve"> </w:t>
      </w:r>
      <w:r w:rsidRPr="005F13B4">
        <w:rPr>
          <w:sz w:val="28"/>
          <w:szCs w:val="28"/>
        </w:rPr>
        <w:t>60</w:t>
      </w:r>
      <w:r>
        <w:rPr>
          <w:sz w:val="28"/>
          <w:szCs w:val="28"/>
        </w:rPr>
        <w:t>)</w:t>
      </w:r>
      <w:r w:rsidRPr="005F13B4">
        <w:rPr>
          <w:sz w:val="28"/>
          <w:szCs w:val="28"/>
        </w:rPr>
        <w:t xml:space="preserve">, </w:t>
      </w:r>
      <w:r w:rsidR="00601EC9">
        <w:rPr>
          <w:sz w:val="28"/>
          <w:szCs w:val="28"/>
        </w:rPr>
        <w:t xml:space="preserve">Речная, </w:t>
      </w:r>
      <w:r w:rsidRPr="005F13B4">
        <w:rPr>
          <w:sz w:val="28"/>
          <w:szCs w:val="28"/>
        </w:rPr>
        <w:t xml:space="preserve">Усть-Илимская, Кирова </w:t>
      </w:r>
      <w:r>
        <w:rPr>
          <w:sz w:val="28"/>
          <w:szCs w:val="28"/>
        </w:rPr>
        <w:t>(дома №№</w:t>
      </w:r>
      <w:r w:rsidRPr="005F13B4">
        <w:rPr>
          <w:sz w:val="28"/>
          <w:szCs w:val="28"/>
        </w:rPr>
        <w:t>2,</w:t>
      </w:r>
      <w:r>
        <w:rPr>
          <w:sz w:val="28"/>
          <w:szCs w:val="28"/>
        </w:rPr>
        <w:t xml:space="preserve"> </w:t>
      </w:r>
      <w:r w:rsidRPr="005F13B4">
        <w:rPr>
          <w:sz w:val="28"/>
          <w:szCs w:val="28"/>
        </w:rPr>
        <w:t>4,</w:t>
      </w:r>
      <w:r>
        <w:rPr>
          <w:sz w:val="28"/>
          <w:szCs w:val="28"/>
        </w:rPr>
        <w:t xml:space="preserve"> </w:t>
      </w:r>
      <w:r w:rsidRPr="005F13B4">
        <w:rPr>
          <w:sz w:val="28"/>
          <w:szCs w:val="28"/>
        </w:rPr>
        <w:t>6</w:t>
      </w:r>
      <w:r>
        <w:rPr>
          <w:sz w:val="28"/>
          <w:szCs w:val="28"/>
        </w:rPr>
        <w:t>)</w:t>
      </w:r>
      <w:r w:rsidRPr="005F13B4">
        <w:rPr>
          <w:sz w:val="28"/>
          <w:szCs w:val="28"/>
        </w:rPr>
        <w:t xml:space="preserve">, </w:t>
      </w:r>
      <w:proofErr w:type="spellStart"/>
      <w:r w:rsidRPr="005F13B4">
        <w:rPr>
          <w:sz w:val="28"/>
          <w:szCs w:val="28"/>
        </w:rPr>
        <w:t>Мохортова</w:t>
      </w:r>
      <w:proofErr w:type="spellEnd"/>
      <w:r w:rsidRPr="005F13B4">
        <w:rPr>
          <w:sz w:val="28"/>
          <w:szCs w:val="28"/>
        </w:rPr>
        <w:t xml:space="preserve"> </w:t>
      </w:r>
      <w:r>
        <w:rPr>
          <w:sz w:val="28"/>
          <w:szCs w:val="28"/>
        </w:rPr>
        <w:t xml:space="preserve"> (дома №№</w:t>
      </w:r>
      <w:r w:rsidRPr="005F13B4">
        <w:rPr>
          <w:sz w:val="28"/>
          <w:szCs w:val="28"/>
        </w:rPr>
        <w:t>2,</w:t>
      </w:r>
      <w:r>
        <w:rPr>
          <w:sz w:val="28"/>
          <w:szCs w:val="28"/>
        </w:rPr>
        <w:t xml:space="preserve"> </w:t>
      </w:r>
      <w:r w:rsidRPr="005F13B4">
        <w:rPr>
          <w:sz w:val="28"/>
          <w:szCs w:val="28"/>
        </w:rPr>
        <w:t>2/1,</w:t>
      </w:r>
      <w:r>
        <w:rPr>
          <w:sz w:val="28"/>
          <w:szCs w:val="28"/>
        </w:rPr>
        <w:t xml:space="preserve"> </w:t>
      </w:r>
      <w:r w:rsidRPr="005F13B4">
        <w:rPr>
          <w:sz w:val="28"/>
          <w:szCs w:val="28"/>
        </w:rPr>
        <w:t>2/2,</w:t>
      </w:r>
      <w:r>
        <w:rPr>
          <w:sz w:val="28"/>
          <w:szCs w:val="28"/>
        </w:rPr>
        <w:t xml:space="preserve"> </w:t>
      </w:r>
      <w:r w:rsidRPr="005F13B4">
        <w:rPr>
          <w:sz w:val="28"/>
          <w:szCs w:val="28"/>
        </w:rPr>
        <w:t>2/3,</w:t>
      </w:r>
      <w:r>
        <w:rPr>
          <w:sz w:val="28"/>
          <w:szCs w:val="28"/>
        </w:rPr>
        <w:t xml:space="preserve"> </w:t>
      </w:r>
      <w:r w:rsidRPr="005F13B4">
        <w:rPr>
          <w:sz w:val="28"/>
          <w:szCs w:val="28"/>
        </w:rPr>
        <w:t>2/4,</w:t>
      </w:r>
      <w:r>
        <w:rPr>
          <w:sz w:val="28"/>
          <w:szCs w:val="28"/>
        </w:rPr>
        <w:t xml:space="preserve"> </w:t>
      </w:r>
      <w:r w:rsidRPr="005F13B4">
        <w:rPr>
          <w:sz w:val="28"/>
          <w:szCs w:val="28"/>
        </w:rPr>
        <w:t>2/5,</w:t>
      </w:r>
      <w:r>
        <w:rPr>
          <w:sz w:val="28"/>
          <w:szCs w:val="28"/>
        </w:rPr>
        <w:t xml:space="preserve"> </w:t>
      </w:r>
      <w:r w:rsidRPr="005F13B4">
        <w:rPr>
          <w:sz w:val="28"/>
          <w:szCs w:val="28"/>
        </w:rPr>
        <w:t>3,</w:t>
      </w:r>
      <w:r>
        <w:rPr>
          <w:sz w:val="28"/>
          <w:szCs w:val="28"/>
        </w:rPr>
        <w:t xml:space="preserve"> </w:t>
      </w:r>
      <w:r w:rsidRPr="005F13B4">
        <w:rPr>
          <w:sz w:val="28"/>
          <w:szCs w:val="28"/>
        </w:rPr>
        <w:t>3а,</w:t>
      </w:r>
      <w:r>
        <w:rPr>
          <w:sz w:val="28"/>
          <w:szCs w:val="28"/>
        </w:rPr>
        <w:t xml:space="preserve"> </w:t>
      </w:r>
      <w:r w:rsidRPr="005F13B4">
        <w:rPr>
          <w:sz w:val="28"/>
          <w:szCs w:val="28"/>
        </w:rPr>
        <w:t>5</w:t>
      </w:r>
      <w:r>
        <w:rPr>
          <w:sz w:val="28"/>
          <w:szCs w:val="28"/>
        </w:rPr>
        <w:t>)</w:t>
      </w:r>
      <w:r w:rsidRPr="005F13B4">
        <w:rPr>
          <w:sz w:val="28"/>
          <w:szCs w:val="28"/>
        </w:rPr>
        <w:t>,</w:t>
      </w:r>
      <w:r>
        <w:rPr>
          <w:sz w:val="28"/>
          <w:szCs w:val="28"/>
        </w:rPr>
        <w:t xml:space="preserve"> </w:t>
      </w:r>
      <w:r w:rsidRPr="005F13B4">
        <w:rPr>
          <w:sz w:val="28"/>
          <w:szCs w:val="28"/>
        </w:rPr>
        <w:t>Ве</w:t>
      </w:r>
      <w:r>
        <w:rPr>
          <w:sz w:val="28"/>
          <w:szCs w:val="28"/>
        </w:rPr>
        <w:t>рхне-Н</w:t>
      </w:r>
      <w:r w:rsidRPr="005F13B4">
        <w:rPr>
          <w:sz w:val="28"/>
          <w:szCs w:val="28"/>
        </w:rPr>
        <w:t xml:space="preserve">абережная </w:t>
      </w:r>
      <w:r>
        <w:rPr>
          <w:sz w:val="28"/>
          <w:szCs w:val="28"/>
        </w:rPr>
        <w:t>(дом №</w:t>
      </w:r>
      <w:r w:rsidRPr="005F13B4">
        <w:rPr>
          <w:sz w:val="28"/>
          <w:szCs w:val="28"/>
        </w:rPr>
        <w:t>43</w:t>
      </w:r>
      <w:r>
        <w:rPr>
          <w:sz w:val="28"/>
          <w:szCs w:val="28"/>
        </w:rPr>
        <w:t>).</w:t>
      </w:r>
    </w:p>
    <w:p w:rsidR="00707B75" w:rsidRPr="00707B75" w:rsidRDefault="00707B75" w:rsidP="00707B75">
      <w:pPr>
        <w:pStyle w:val="3"/>
        <w:shd w:val="clear" w:color="auto" w:fill="FFFFFF"/>
        <w:spacing w:before="375" w:after="225"/>
        <w:jc w:val="center"/>
        <w:textAlignment w:val="baseline"/>
        <w:rPr>
          <w:rFonts w:ascii="Times New Roman" w:hAnsi="Times New Roman"/>
          <w:bCs w:val="0"/>
          <w:color w:val="auto"/>
          <w:spacing w:val="2"/>
          <w:sz w:val="28"/>
          <w:szCs w:val="28"/>
        </w:rPr>
      </w:pPr>
      <w:r w:rsidRPr="00707B75">
        <w:rPr>
          <w:rFonts w:ascii="Times New Roman" w:hAnsi="Times New Roman"/>
          <w:bCs w:val="0"/>
          <w:color w:val="auto"/>
          <w:spacing w:val="2"/>
          <w:sz w:val="28"/>
          <w:szCs w:val="28"/>
        </w:rPr>
        <w:t>Округ №6 «Таёжный»</w:t>
      </w:r>
    </w:p>
    <w:p w:rsidR="00707B75" w:rsidRDefault="00707B75" w:rsidP="00707B7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5F13B4">
        <w:rPr>
          <w:spacing w:val="2"/>
          <w:sz w:val="28"/>
          <w:szCs w:val="28"/>
        </w:rPr>
        <w:t>Численность избирателей, зарегистрированных по месту жительства на территории избирательного округа - 2835 избирателей.</w:t>
      </w:r>
    </w:p>
    <w:p w:rsidR="00707B75" w:rsidRPr="005F13B4" w:rsidRDefault="00707B75" w:rsidP="00707B75">
      <w:pPr>
        <w:pStyle w:val="formattext"/>
        <w:shd w:val="clear" w:color="auto" w:fill="FFFFFF"/>
        <w:spacing w:before="0" w:beforeAutospacing="0" w:after="0" w:afterAutospacing="0" w:line="315" w:lineRule="atLeast"/>
        <w:ind w:firstLine="567"/>
        <w:jc w:val="both"/>
        <w:textAlignment w:val="baseline"/>
        <w:rPr>
          <w:spacing w:val="2"/>
          <w:sz w:val="28"/>
          <w:szCs w:val="28"/>
        </w:rPr>
      </w:pPr>
    </w:p>
    <w:p w:rsidR="00707B75" w:rsidRPr="005F13B4" w:rsidRDefault="00707B75" w:rsidP="00707B75">
      <w:pPr>
        <w:ind w:firstLine="567"/>
        <w:jc w:val="both"/>
        <w:rPr>
          <w:spacing w:val="2"/>
          <w:sz w:val="28"/>
          <w:szCs w:val="28"/>
        </w:rPr>
      </w:pPr>
      <w:r w:rsidRPr="00ED0B9A">
        <w:rPr>
          <w:b/>
          <w:sz w:val="28"/>
          <w:szCs w:val="28"/>
        </w:rPr>
        <w:t>Описание:</w:t>
      </w:r>
      <w:r>
        <w:rPr>
          <w:sz w:val="28"/>
          <w:szCs w:val="28"/>
        </w:rPr>
        <w:t xml:space="preserve"> о</w:t>
      </w:r>
      <w:r w:rsidRPr="00C80752">
        <w:rPr>
          <w:sz w:val="28"/>
          <w:szCs w:val="28"/>
        </w:rPr>
        <w:t xml:space="preserve">т узловой точки 8 граница идет на юго-восток до ручья </w:t>
      </w:r>
      <w:proofErr w:type="spellStart"/>
      <w:r w:rsidRPr="00C80752">
        <w:rPr>
          <w:sz w:val="28"/>
          <w:szCs w:val="28"/>
        </w:rPr>
        <w:t>Корал</w:t>
      </w:r>
      <w:proofErr w:type="spellEnd"/>
      <w:r w:rsidRPr="00C80752">
        <w:rPr>
          <w:sz w:val="28"/>
          <w:szCs w:val="28"/>
        </w:rPr>
        <w:t xml:space="preserve"> до межевой точки 9 в устье левого притока ручья </w:t>
      </w:r>
      <w:proofErr w:type="spellStart"/>
      <w:r w:rsidRPr="00C80752">
        <w:rPr>
          <w:sz w:val="28"/>
          <w:szCs w:val="28"/>
        </w:rPr>
        <w:t>Корал</w:t>
      </w:r>
      <w:proofErr w:type="spellEnd"/>
      <w:r w:rsidRPr="00C80752">
        <w:rPr>
          <w:sz w:val="28"/>
          <w:szCs w:val="28"/>
        </w:rPr>
        <w:t xml:space="preserve"> и далее на северо-восток вверх по левому притоку ручья </w:t>
      </w:r>
      <w:proofErr w:type="spellStart"/>
      <w:r w:rsidRPr="00C80752">
        <w:rPr>
          <w:sz w:val="28"/>
          <w:szCs w:val="28"/>
        </w:rPr>
        <w:t>Корал</w:t>
      </w:r>
      <w:proofErr w:type="spellEnd"/>
      <w:r w:rsidRPr="00C80752">
        <w:rPr>
          <w:sz w:val="28"/>
          <w:szCs w:val="28"/>
        </w:rPr>
        <w:t xml:space="preserve"> до его истока до межевой точки 10. Затем граница идет на восток до истока безымянного ручья (левого притока ручья </w:t>
      </w:r>
      <w:proofErr w:type="spellStart"/>
      <w:r w:rsidRPr="00C80752">
        <w:rPr>
          <w:sz w:val="28"/>
          <w:szCs w:val="28"/>
        </w:rPr>
        <w:t>Чанакачи</w:t>
      </w:r>
      <w:proofErr w:type="spellEnd"/>
      <w:r w:rsidRPr="00C80752">
        <w:rPr>
          <w:sz w:val="28"/>
          <w:szCs w:val="28"/>
        </w:rPr>
        <w:t xml:space="preserve">) до межевой точки 11 и далее на юго-восток вниз по безымянному ручью до его устья в месте впадения в ручей </w:t>
      </w:r>
      <w:proofErr w:type="spellStart"/>
      <w:r w:rsidRPr="00C80752">
        <w:rPr>
          <w:sz w:val="28"/>
          <w:szCs w:val="28"/>
        </w:rPr>
        <w:t>Чанакачи</w:t>
      </w:r>
      <w:proofErr w:type="spellEnd"/>
      <w:r w:rsidRPr="00C80752">
        <w:rPr>
          <w:sz w:val="28"/>
          <w:szCs w:val="28"/>
        </w:rPr>
        <w:t xml:space="preserve"> (межевая точка 12). Далее граница идет вниз по ручью </w:t>
      </w:r>
      <w:proofErr w:type="spellStart"/>
      <w:r w:rsidRPr="00C80752">
        <w:rPr>
          <w:sz w:val="28"/>
          <w:szCs w:val="28"/>
        </w:rPr>
        <w:t>Чанакачи</w:t>
      </w:r>
      <w:proofErr w:type="spellEnd"/>
      <w:r w:rsidRPr="00C80752">
        <w:rPr>
          <w:sz w:val="28"/>
          <w:szCs w:val="28"/>
        </w:rPr>
        <w:t xml:space="preserve"> </w:t>
      </w:r>
      <w:r>
        <w:rPr>
          <w:sz w:val="28"/>
          <w:szCs w:val="28"/>
        </w:rPr>
        <w:t xml:space="preserve">на 2,84 км. Затем в юго-западном направлении вдоль микрорайона Новый Таёжный на 4,32 км, далее на запад до улицы Белорусской. Затем на север до пересечения с ручьём </w:t>
      </w:r>
      <w:proofErr w:type="spellStart"/>
      <w:r>
        <w:rPr>
          <w:sz w:val="28"/>
          <w:szCs w:val="28"/>
        </w:rPr>
        <w:t>Корал</w:t>
      </w:r>
      <w:proofErr w:type="spellEnd"/>
      <w:r>
        <w:rPr>
          <w:sz w:val="28"/>
          <w:szCs w:val="28"/>
        </w:rPr>
        <w:t xml:space="preserve">, далее на юго-запад до автомобильного моста через реку </w:t>
      </w:r>
      <w:proofErr w:type="spellStart"/>
      <w:r>
        <w:rPr>
          <w:sz w:val="28"/>
          <w:szCs w:val="28"/>
        </w:rPr>
        <w:t>Шахтаум</w:t>
      </w:r>
      <w:proofErr w:type="spellEnd"/>
      <w:r>
        <w:rPr>
          <w:sz w:val="28"/>
          <w:szCs w:val="28"/>
        </w:rPr>
        <w:t>, на северо-запад до 8 узловой точки.</w:t>
      </w:r>
    </w:p>
    <w:p w:rsidR="00707B75" w:rsidRPr="005F13B4" w:rsidRDefault="00707B75" w:rsidP="00707B75">
      <w:pPr>
        <w:pStyle w:val="formattext"/>
        <w:shd w:val="clear" w:color="auto" w:fill="FFFFFF"/>
        <w:spacing w:before="0" w:beforeAutospacing="0" w:after="0" w:afterAutospacing="0" w:line="315" w:lineRule="atLeast"/>
        <w:ind w:firstLine="567"/>
        <w:jc w:val="both"/>
        <w:textAlignment w:val="baseline"/>
        <w:rPr>
          <w:spacing w:val="2"/>
          <w:sz w:val="28"/>
          <w:szCs w:val="28"/>
        </w:rPr>
      </w:pPr>
      <w:proofErr w:type="gramStart"/>
      <w:r w:rsidRPr="00ED0B9A">
        <w:rPr>
          <w:b/>
          <w:spacing w:val="2"/>
          <w:sz w:val="28"/>
          <w:szCs w:val="28"/>
        </w:rPr>
        <w:t>В границах округа находятся улицы, переулки:</w:t>
      </w:r>
      <w:r w:rsidRPr="005F13B4">
        <w:rPr>
          <w:spacing w:val="2"/>
          <w:sz w:val="28"/>
          <w:szCs w:val="28"/>
        </w:rPr>
        <w:t xml:space="preserve"> </w:t>
      </w:r>
      <w:r>
        <w:rPr>
          <w:spacing w:val="2"/>
          <w:sz w:val="28"/>
          <w:szCs w:val="28"/>
        </w:rPr>
        <w:t xml:space="preserve">2-ая Коралловая, 3-я </w:t>
      </w:r>
      <w:r w:rsidRPr="005F13B4">
        <w:rPr>
          <w:spacing w:val="2"/>
          <w:sz w:val="28"/>
          <w:szCs w:val="28"/>
        </w:rPr>
        <w:t xml:space="preserve">Коралловая, 8-е Марта, Дина Рида, Коралловая, Кольцевая, Новая,  им. </w:t>
      </w:r>
      <w:r w:rsidR="00DA47E1" w:rsidRPr="005F13B4">
        <w:rPr>
          <w:spacing w:val="2"/>
          <w:sz w:val="28"/>
          <w:szCs w:val="28"/>
        </w:rPr>
        <w:lastRenderedPageBreak/>
        <w:t>М.Б.</w:t>
      </w:r>
      <w:r w:rsidRPr="005F13B4">
        <w:rPr>
          <w:spacing w:val="2"/>
          <w:sz w:val="28"/>
          <w:szCs w:val="28"/>
        </w:rPr>
        <w:t xml:space="preserve">Шульца, Дальневосточная, 10-ой пятилетки, 2-ая Лесная, Госпитальная, генерала  </w:t>
      </w:r>
      <w:proofErr w:type="spellStart"/>
      <w:r w:rsidRPr="005F13B4">
        <w:rPr>
          <w:spacing w:val="2"/>
          <w:sz w:val="28"/>
          <w:szCs w:val="28"/>
        </w:rPr>
        <w:t>Милько</w:t>
      </w:r>
      <w:proofErr w:type="spellEnd"/>
      <w:r w:rsidRPr="005F13B4">
        <w:rPr>
          <w:spacing w:val="2"/>
          <w:sz w:val="28"/>
          <w:szCs w:val="28"/>
        </w:rPr>
        <w:t>, Декабристов, Прибрежная, Светлая, Интернациональная,  м</w:t>
      </w:r>
      <w:r>
        <w:rPr>
          <w:spacing w:val="2"/>
          <w:sz w:val="28"/>
          <w:szCs w:val="28"/>
        </w:rPr>
        <w:t>икрорай</w:t>
      </w:r>
      <w:r w:rsidRPr="005F13B4">
        <w:rPr>
          <w:spacing w:val="2"/>
          <w:sz w:val="28"/>
          <w:szCs w:val="28"/>
        </w:rPr>
        <w:t>он Беленький.</w:t>
      </w:r>
      <w:proofErr w:type="gramEnd"/>
    </w:p>
    <w:p w:rsidR="00707B75" w:rsidRPr="00707B75" w:rsidRDefault="00707B75" w:rsidP="00707B75">
      <w:pPr>
        <w:pStyle w:val="3"/>
        <w:shd w:val="clear" w:color="auto" w:fill="FFFFFF"/>
        <w:spacing w:before="375" w:after="225"/>
        <w:jc w:val="center"/>
        <w:textAlignment w:val="baseline"/>
        <w:rPr>
          <w:rFonts w:ascii="Times New Roman" w:hAnsi="Times New Roman"/>
          <w:bCs w:val="0"/>
          <w:color w:val="auto"/>
          <w:spacing w:val="2"/>
          <w:sz w:val="28"/>
          <w:szCs w:val="28"/>
        </w:rPr>
      </w:pPr>
      <w:r w:rsidRPr="00707B75">
        <w:rPr>
          <w:rFonts w:ascii="Times New Roman" w:hAnsi="Times New Roman"/>
          <w:bCs w:val="0"/>
          <w:color w:val="auto"/>
          <w:spacing w:val="2"/>
          <w:sz w:val="28"/>
          <w:szCs w:val="28"/>
        </w:rPr>
        <w:t>Округ № 7 «Центральный»</w:t>
      </w:r>
    </w:p>
    <w:p w:rsidR="00707B75" w:rsidRPr="005F13B4" w:rsidRDefault="00707B75" w:rsidP="00707B7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5F13B4">
        <w:rPr>
          <w:spacing w:val="2"/>
          <w:sz w:val="28"/>
          <w:szCs w:val="28"/>
        </w:rPr>
        <w:t>Численность избирателей, зарегистрированных по месту жительства на территории избирательного округа - 2643 избирателя.</w:t>
      </w:r>
    </w:p>
    <w:p w:rsidR="00707B75" w:rsidRDefault="00707B75" w:rsidP="00707B75">
      <w:pPr>
        <w:ind w:firstLine="567"/>
        <w:jc w:val="both"/>
        <w:rPr>
          <w:sz w:val="28"/>
          <w:szCs w:val="28"/>
        </w:rPr>
      </w:pPr>
    </w:p>
    <w:p w:rsidR="00707B75" w:rsidRDefault="00707B75" w:rsidP="00707B75">
      <w:pPr>
        <w:ind w:firstLine="567"/>
        <w:jc w:val="both"/>
        <w:rPr>
          <w:sz w:val="28"/>
          <w:szCs w:val="28"/>
        </w:rPr>
      </w:pPr>
      <w:r w:rsidRPr="00040C9E">
        <w:rPr>
          <w:b/>
          <w:sz w:val="28"/>
          <w:szCs w:val="28"/>
        </w:rPr>
        <w:t>Описание:</w:t>
      </w:r>
      <w:r>
        <w:rPr>
          <w:sz w:val="28"/>
          <w:szCs w:val="28"/>
        </w:rPr>
        <w:t xml:space="preserve"> от улицы</w:t>
      </w:r>
      <w:r w:rsidRPr="006A0FC8">
        <w:rPr>
          <w:sz w:val="28"/>
          <w:szCs w:val="28"/>
        </w:rPr>
        <w:t xml:space="preserve"> Мира</w:t>
      </w:r>
      <w:r>
        <w:rPr>
          <w:sz w:val="28"/>
          <w:szCs w:val="28"/>
        </w:rPr>
        <w:t xml:space="preserve"> в прибрежной зоне реки </w:t>
      </w:r>
      <w:proofErr w:type="spellStart"/>
      <w:r>
        <w:rPr>
          <w:sz w:val="28"/>
          <w:szCs w:val="28"/>
        </w:rPr>
        <w:t>Шахтаум</w:t>
      </w:r>
      <w:proofErr w:type="spellEnd"/>
      <w:r>
        <w:rPr>
          <w:sz w:val="28"/>
          <w:szCs w:val="28"/>
        </w:rPr>
        <w:t xml:space="preserve"> в восточном направлении до реки </w:t>
      </w:r>
      <w:proofErr w:type="spellStart"/>
      <w:r>
        <w:rPr>
          <w:sz w:val="28"/>
          <w:szCs w:val="28"/>
        </w:rPr>
        <w:t>Шахтаум</w:t>
      </w:r>
      <w:proofErr w:type="spellEnd"/>
      <w:r>
        <w:rPr>
          <w:sz w:val="28"/>
          <w:szCs w:val="28"/>
        </w:rPr>
        <w:t xml:space="preserve">, и далее на юго-восток вдоль реки </w:t>
      </w:r>
      <w:proofErr w:type="spellStart"/>
      <w:r>
        <w:rPr>
          <w:sz w:val="28"/>
          <w:szCs w:val="28"/>
        </w:rPr>
        <w:t>Шахтаум</w:t>
      </w:r>
      <w:proofErr w:type="spellEnd"/>
      <w:r>
        <w:rPr>
          <w:sz w:val="28"/>
          <w:szCs w:val="28"/>
        </w:rPr>
        <w:t xml:space="preserve"> до автомобильного моста через реку </w:t>
      </w:r>
      <w:proofErr w:type="spellStart"/>
      <w:r>
        <w:rPr>
          <w:sz w:val="28"/>
          <w:szCs w:val="28"/>
        </w:rPr>
        <w:t>Шахтаум</w:t>
      </w:r>
      <w:proofErr w:type="spellEnd"/>
      <w:r>
        <w:rPr>
          <w:sz w:val="28"/>
          <w:szCs w:val="28"/>
        </w:rPr>
        <w:t xml:space="preserve">. Далее граница проходит на северо-восток до пересечения с ручьём  </w:t>
      </w:r>
      <w:proofErr w:type="spellStart"/>
      <w:r>
        <w:rPr>
          <w:sz w:val="28"/>
          <w:szCs w:val="28"/>
        </w:rPr>
        <w:t>Корал</w:t>
      </w:r>
      <w:proofErr w:type="spellEnd"/>
      <w:r>
        <w:rPr>
          <w:sz w:val="28"/>
          <w:szCs w:val="28"/>
        </w:rPr>
        <w:t xml:space="preserve">, на юг до улицы Белорусской, затем на юго-запад на 535 м (гаражи по улицы Белорусской), на юго-восток до пересечения улицы Киевской и реки </w:t>
      </w:r>
      <w:proofErr w:type="spellStart"/>
      <w:r>
        <w:rPr>
          <w:sz w:val="28"/>
          <w:szCs w:val="28"/>
        </w:rPr>
        <w:t>Шахтаум</w:t>
      </w:r>
      <w:proofErr w:type="spellEnd"/>
      <w:r>
        <w:rPr>
          <w:sz w:val="28"/>
          <w:szCs w:val="28"/>
        </w:rPr>
        <w:t xml:space="preserve">. Далее по реке </w:t>
      </w:r>
      <w:proofErr w:type="spellStart"/>
      <w:r>
        <w:rPr>
          <w:sz w:val="28"/>
          <w:szCs w:val="28"/>
        </w:rPr>
        <w:t>Шахтаум</w:t>
      </w:r>
      <w:proofErr w:type="spellEnd"/>
      <w:r>
        <w:rPr>
          <w:sz w:val="28"/>
          <w:szCs w:val="28"/>
        </w:rPr>
        <w:t xml:space="preserve"> на северо-запад на 772м, на юго-запад до Т-образного перекрестка улицы Кирова и улицы Красная Пресня, далее по улицы Кирова до улицы Пограничной, по улице Пограничной до пересечения с улицей 17 Съезд ВЛКСМ. Граница округа проходит на юго-запад до улицы Амурской, по улице Амурской до улицы  </w:t>
      </w:r>
      <w:proofErr w:type="spellStart"/>
      <w:r>
        <w:rPr>
          <w:sz w:val="28"/>
          <w:szCs w:val="28"/>
        </w:rPr>
        <w:t>Высоконагорной</w:t>
      </w:r>
      <w:proofErr w:type="spellEnd"/>
      <w:r>
        <w:rPr>
          <w:sz w:val="28"/>
          <w:szCs w:val="28"/>
        </w:rPr>
        <w:t xml:space="preserve">, по улице Амурской до улицы Московских строителей, по улице Московских строителей до улицы Красная Пресня. Далее по улице Красная Пресня до жилого дома №43 по улице Красная Пресня, на северо-запад по улице Московский бульвар до улицы Депутатская, затем на северо-запад до автомобильной дороги во дворах </w:t>
      </w:r>
      <w:r w:rsidRPr="00B73C26">
        <w:rPr>
          <w:sz w:val="28"/>
          <w:szCs w:val="28"/>
        </w:rPr>
        <w:t xml:space="preserve">жилых домов №№ 17-25 по улице Красная Пресня, </w:t>
      </w:r>
      <w:r>
        <w:rPr>
          <w:sz w:val="28"/>
          <w:szCs w:val="28"/>
        </w:rPr>
        <w:t xml:space="preserve">до пересечения с улицей Школьной. </w:t>
      </w:r>
      <w:proofErr w:type="gramStart"/>
      <w:r>
        <w:rPr>
          <w:sz w:val="28"/>
          <w:szCs w:val="28"/>
        </w:rPr>
        <w:t xml:space="preserve">Граница проходит по четной стороне улицы Школьной до Т-образного перекрёстка улицы Школьной и улицы Депутатской, далее до улице Милицейской, на северо-восток до дома №25 по улице  Южной (исключая улицу </w:t>
      </w:r>
      <w:proofErr w:type="spellStart"/>
      <w:r>
        <w:rPr>
          <w:sz w:val="28"/>
          <w:szCs w:val="28"/>
        </w:rPr>
        <w:t>Миитовскую</w:t>
      </w:r>
      <w:proofErr w:type="spellEnd"/>
      <w:r>
        <w:rPr>
          <w:sz w:val="28"/>
          <w:szCs w:val="28"/>
        </w:rPr>
        <w:t xml:space="preserve"> (полностью).</w:t>
      </w:r>
      <w:proofErr w:type="gramEnd"/>
      <w:r>
        <w:rPr>
          <w:sz w:val="28"/>
          <w:szCs w:val="28"/>
        </w:rPr>
        <w:t xml:space="preserve"> Затем на восток до улицы </w:t>
      </w:r>
      <w:proofErr w:type="spellStart"/>
      <w:r>
        <w:rPr>
          <w:sz w:val="28"/>
          <w:szCs w:val="28"/>
        </w:rPr>
        <w:t>Высоконагорной</w:t>
      </w:r>
      <w:proofErr w:type="spellEnd"/>
      <w:r>
        <w:rPr>
          <w:sz w:val="28"/>
          <w:szCs w:val="28"/>
        </w:rPr>
        <w:t xml:space="preserve">,  вдоль </w:t>
      </w:r>
      <w:proofErr w:type="spellStart"/>
      <w:r>
        <w:rPr>
          <w:sz w:val="28"/>
          <w:szCs w:val="28"/>
        </w:rPr>
        <w:t>Усть-Корала</w:t>
      </w:r>
      <w:proofErr w:type="spellEnd"/>
      <w:r>
        <w:rPr>
          <w:sz w:val="28"/>
          <w:szCs w:val="28"/>
        </w:rPr>
        <w:t xml:space="preserve"> до дома №11 по улице Уральской. Далее на северо-запад до дома №79 по улице </w:t>
      </w:r>
      <w:proofErr w:type="spellStart"/>
      <w:r>
        <w:rPr>
          <w:sz w:val="28"/>
          <w:szCs w:val="28"/>
        </w:rPr>
        <w:t>Энергостроителей</w:t>
      </w:r>
      <w:proofErr w:type="spellEnd"/>
      <w:r>
        <w:rPr>
          <w:sz w:val="28"/>
          <w:szCs w:val="28"/>
        </w:rPr>
        <w:t>, на северо-восток до  улицы</w:t>
      </w:r>
      <w:r w:rsidRPr="006A0FC8">
        <w:rPr>
          <w:sz w:val="28"/>
          <w:szCs w:val="28"/>
        </w:rPr>
        <w:t xml:space="preserve"> Мира</w:t>
      </w:r>
      <w:r>
        <w:rPr>
          <w:sz w:val="28"/>
          <w:szCs w:val="28"/>
        </w:rPr>
        <w:t xml:space="preserve"> в прибрежной зоне реки </w:t>
      </w:r>
      <w:proofErr w:type="spellStart"/>
      <w:r>
        <w:rPr>
          <w:sz w:val="28"/>
          <w:szCs w:val="28"/>
        </w:rPr>
        <w:t>Шахтаум</w:t>
      </w:r>
      <w:proofErr w:type="spellEnd"/>
      <w:r>
        <w:rPr>
          <w:sz w:val="28"/>
          <w:szCs w:val="28"/>
        </w:rPr>
        <w:t>.</w:t>
      </w:r>
    </w:p>
    <w:p w:rsidR="00707B75" w:rsidRPr="005F13B4" w:rsidRDefault="00707B75" w:rsidP="00707B7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040C9E">
        <w:rPr>
          <w:b/>
          <w:spacing w:val="2"/>
          <w:sz w:val="28"/>
          <w:szCs w:val="28"/>
        </w:rPr>
        <w:t>В границах округа находятся улицы, переулки:</w:t>
      </w:r>
      <w:r w:rsidRPr="005F13B4">
        <w:rPr>
          <w:spacing w:val="2"/>
          <w:sz w:val="28"/>
          <w:szCs w:val="28"/>
        </w:rPr>
        <w:t xml:space="preserve">  </w:t>
      </w:r>
      <w:proofErr w:type="gramStart"/>
      <w:r w:rsidRPr="005F13B4">
        <w:rPr>
          <w:spacing w:val="2"/>
          <w:sz w:val="28"/>
          <w:szCs w:val="28"/>
        </w:rPr>
        <w:t xml:space="preserve">Воронежская, Депутатская, Донецкая, Кедровая, Лесная, Милицейская, Московских строителей </w:t>
      </w:r>
      <w:r>
        <w:rPr>
          <w:spacing w:val="2"/>
          <w:sz w:val="28"/>
          <w:szCs w:val="28"/>
        </w:rPr>
        <w:t>(дома №№</w:t>
      </w:r>
      <w:r w:rsidRPr="005F13B4">
        <w:rPr>
          <w:spacing w:val="2"/>
          <w:sz w:val="28"/>
          <w:szCs w:val="28"/>
        </w:rPr>
        <w:t>11,</w:t>
      </w:r>
      <w:r>
        <w:rPr>
          <w:spacing w:val="2"/>
          <w:sz w:val="28"/>
          <w:szCs w:val="28"/>
        </w:rPr>
        <w:t xml:space="preserve"> </w:t>
      </w:r>
      <w:r w:rsidRPr="005F13B4">
        <w:rPr>
          <w:spacing w:val="2"/>
          <w:sz w:val="28"/>
          <w:szCs w:val="28"/>
        </w:rPr>
        <w:t>13,</w:t>
      </w:r>
      <w:r>
        <w:rPr>
          <w:spacing w:val="2"/>
          <w:sz w:val="28"/>
          <w:szCs w:val="28"/>
        </w:rPr>
        <w:t xml:space="preserve"> </w:t>
      </w:r>
      <w:r w:rsidRPr="005F13B4">
        <w:rPr>
          <w:spacing w:val="2"/>
          <w:sz w:val="28"/>
          <w:szCs w:val="28"/>
        </w:rPr>
        <w:t>15,</w:t>
      </w:r>
      <w:r>
        <w:rPr>
          <w:spacing w:val="2"/>
          <w:sz w:val="28"/>
          <w:szCs w:val="28"/>
        </w:rPr>
        <w:t xml:space="preserve"> </w:t>
      </w:r>
      <w:r w:rsidRPr="005F13B4">
        <w:rPr>
          <w:spacing w:val="2"/>
          <w:sz w:val="28"/>
          <w:szCs w:val="28"/>
        </w:rPr>
        <w:t>17,</w:t>
      </w:r>
      <w:r>
        <w:rPr>
          <w:spacing w:val="2"/>
          <w:sz w:val="28"/>
          <w:szCs w:val="28"/>
        </w:rPr>
        <w:t xml:space="preserve"> </w:t>
      </w:r>
      <w:r w:rsidRPr="005F13B4">
        <w:rPr>
          <w:spacing w:val="2"/>
          <w:sz w:val="28"/>
          <w:szCs w:val="28"/>
        </w:rPr>
        <w:t>21,</w:t>
      </w:r>
      <w:r>
        <w:rPr>
          <w:spacing w:val="2"/>
          <w:sz w:val="28"/>
          <w:szCs w:val="28"/>
        </w:rPr>
        <w:t xml:space="preserve"> </w:t>
      </w:r>
      <w:r w:rsidRPr="005F13B4">
        <w:rPr>
          <w:spacing w:val="2"/>
          <w:sz w:val="28"/>
          <w:szCs w:val="28"/>
        </w:rPr>
        <w:t>21а</w:t>
      </w:r>
      <w:r>
        <w:rPr>
          <w:spacing w:val="2"/>
          <w:sz w:val="28"/>
          <w:szCs w:val="28"/>
        </w:rPr>
        <w:t>)</w:t>
      </w:r>
      <w:r w:rsidRPr="005F13B4">
        <w:rPr>
          <w:spacing w:val="2"/>
          <w:sz w:val="28"/>
          <w:szCs w:val="28"/>
        </w:rPr>
        <w:t xml:space="preserve">, Одесская, Прибалтийская, Школьная </w:t>
      </w:r>
      <w:r>
        <w:rPr>
          <w:spacing w:val="2"/>
          <w:sz w:val="28"/>
          <w:szCs w:val="28"/>
        </w:rPr>
        <w:t>(дома №№</w:t>
      </w:r>
      <w:r w:rsidRPr="005F13B4">
        <w:rPr>
          <w:spacing w:val="2"/>
          <w:sz w:val="28"/>
          <w:szCs w:val="28"/>
        </w:rPr>
        <w:t>2,</w:t>
      </w:r>
      <w:r>
        <w:rPr>
          <w:spacing w:val="2"/>
          <w:sz w:val="28"/>
          <w:szCs w:val="28"/>
        </w:rPr>
        <w:t xml:space="preserve"> </w:t>
      </w:r>
      <w:r w:rsidRPr="005F13B4">
        <w:rPr>
          <w:spacing w:val="2"/>
          <w:sz w:val="28"/>
          <w:szCs w:val="28"/>
        </w:rPr>
        <w:t>4,</w:t>
      </w:r>
      <w:r>
        <w:rPr>
          <w:spacing w:val="2"/>
          <w:sz w:val="28"/>
          <w:szCs w:val="28"/>
        </w:rPr>
        <w:t xml:space="preserve"> </w:t>
      </w:r>
      <w:r w:rsidRPr="005F13B4">
        <w:rPr>
          <w:spacing w:val="2"/>
          <w:sz w:val="28"/>
          <w:szCs w:val="28"/>
        </w:rPr>
        <w:t>8</w:t>
      </w:r>
      <w:r>
        <w:rPr>
          <w:spacing w:val="2"/>
          <w:sz w:val="28"/>
          <w:szCs w:val="28"/>
        </w:rPr>
        <w:t>)</w:t>
      </w:r>
      <w:r w:rsidRPr="005F13B4">
        <w:rPr>
          <w:spacing w:val="2"/>
          <w:sz w:val="28"/>
          <w:szCs w:val="28"/>
        </w:rPr>
        <w:t>, Южная,</w:t>
      </w:r>
      <w:r w:rsidRPr="005F13B4">
        <w:t xml:space="preserve"> </w:t>
      </w:r>
      <w:r w:rsidRPr="005F13B4">
        <w:rPr>
          <w:spacing w:val="2"/>
          <w:sz w:val="28"/>
          <w:szCs w:val="28"/>
        </w:rPr>
        <w:t xml:space="preserve">17 съезд ВЛКСМ, Бамовская, Веселая, </w:t>
      </w:r>
      <w:proofErr w:type="spellStart"/>
      <w:r w:rsidRPr="005F13B4">
        <w:rPr>
          <w:spacing w:val="2"/>
          <w:sz w:val="28"/>
          <w:szCs w:val="28"/>
        </w:rPr>
        <w:t>Высоконагорная</w:t>
      </w:r>
      <w:proofErr w:type="spellEnd"/>
      <w:r w:rsidRPr="005F13B4">
        <w:rPr>
          <w:spacing w:val="2"/>
          <w:sz w:val="28"/>
          <w:szCs w:val="28"/>
        </w:rPr>
        <w:t xml:space="preserve">, Дружбы, Комсомолец Якутии, Мурманская, Оптимистов, Перспективная, переулок Семеновский, Пограничная, Пригородная,  Северная объездная </w:t>
      </w:r>
      <w:r>
        <w:rPr>
          <w:spacing w:val="2"/>
          <w:sz w:val="28"/>
          <w:szCs w:val="28"/>
        </w:rPr>
        <w:t>(дома  №№</w:t>
      </w:r>
      <w:r w:rsidRPr="005F13B4">
        <w:rPr>
          <w:spacing w:val="2"/>
          <w:sz w:val="28"/>
          <w:szCs w:val="28"/>
        </w:rPr>
        <w:t>1</w:t>
      </w:r>
      <w:r>
        <w:rPr>
          <w:spacing w:val="2"/>
          <w:sz w:val="28"/>
          <w:szCs w:val="28"/>
        </w:rPr>
        <w:t>-</w:t>
      </w:r>
      <w:r w:rsidRPr="005F13B4">
        <w:rPr>
          <w:spacing w:val="2"/>
          <w:sz w:val="28"/>
          <w:szCs w:val="28"/>
        </w:rPr>
        <w:t>30</w:t>
      </w:r>
      <w:r>
        <w:rPr>
          <w:spacing w:val="2"/>
          <w:sz w:val="28"/>
          <w:szCs w:val="28"/>
        </w:rPr>
        <w:t>)</w:t>
      </w:r>
      <w:r w:rsidRPr="005F13B4">
        <w:rPr>
          <w:spacing w:val="2"/>
          <w:sz w:val="28"/>
          <w:szCs w:val="28"/>
        </w:rPr>
        <w:t>, Свободы,  С</w:t>
      </w:r>
      <w:r w:rsidR="00DA47E1">
        <w:rPr>
          <w:spacing w:val="2"/>
          <w:sz w:val="28"/>
          <w:szCs w:val="28"/>
        </w:rPr>
        <w:t>туденческий проезд,  Уральская.</w:t>
      </w:r>
      <w:proofErr w:type="gramEnd"/>
    </w:p>
    <w:p w:rsidR="00707B75" w:rsidRPr="00707B75" w:rsidRDefault="00707B75" w:rsidP="00707B75">
      <w:pPr>
        <w:pStyle w:val="3"/>
        <w:shd w:val="clear" w:color="auto" w:fill="FFFFFF"/>
        <w:spacing w:before="375" w:after="225"/>
        <w:jc w:val="center"/>
        <w:textAlignment w:val="baseline"/>
        <w:rPr>
          <w:rFonts w:ascii="Times New Roman" w:hAnsi="Times New Roman"/>
          <w:bCs w:val="0"/>
          <w:color w:val="auto"/>
          <w:spacing w:val="2"/>
          <w:sz w:val="28"/>
          <w:szCs w:val="28"/>
        </w:rPr>
      </w:pPr>
      <w:r w:rsidRPr="00707B75">
        <w:rPr>
          <w:rFonts w:ascii="Times New Roman" w:hAnsi="Times New Roman"/>
          <w:bCs w:val="0"/>
          <w:color w:val="auto"/>
          <w:spacing w:val="2"/>
          <w:sz w:val="28"/>
          <w:szCs w:val="28"/>
        </w:rPr>
        <w:t>Округ № 8 «Школьный</w:t>
      </w:r>
      <w:r w:rsidRPr="00707B75">
        <w:rPr>
          <w:rStyle w:val="a9"/>
          <w:rFonts w:ascii="Times New Roman" w:hAnsi="Times New Roman"/>
          <w:color w:val="auto"/>
          <w:sz w:val="28"/>
          <w:szCs w:val="28"/>
          <w:shd w:val="clear" w:color="auto" w:fill="FFFFFF"/>
        </w:rPr>
        <w:t>»</w:t>
      </w:r>
    </w:p>
    <w:p w:rsidR="00707B75" w:rsidRPr="005F13B4" w:rsidRDefault="00707B75" w:rsidP="00707B7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5F13B4">
        <w:rPr>
          <w:spacing w:val="2"/>
          <w:sz w:val="28"/>
          <w:szCs w:val="28"/>
        </w:rPr>
        <w:t>Численность избирателей, зарегистрированных по месту жительства на территории избирательного округа - 2514 избирателей.</w:t>
      </w:r>
    </w:p>
    <w:p w:rsidR="00707B75" w:rsidRPr="005F13B4" w:rsidRDefault="00707B75" w:rsidP="00707B75">
      <w:pPr>
        <w:pStyle w:val="formattext"/>
        <w:shd w:val="clear" w:color="auto" w:fill="FFFFFF"/>
        <w:spacing w:before="0" w:beforeAutospacing="0" w:after="0" w:afterAutospacing="0" w:line="315" w:lineRule="atLeast"/>
        <w:jc w:val="both"/>
        <w:textAlignment w:val="baseline"/>
        <w:rPr>
          <w:spacing w:val="2"/>
          <w:sz w:val="28"/>
          <w:szCs w:val="28"/>
        </w:rPr>
      </w:pPr>
    </w:p>
    <w:p w:rsidR="00707B75" w:rsidRDefault="00707B75" w:rsidP="00707B7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3A6EF3">
        <w:rPr>
          <w:b/>
          <w:spacing w:val="2"/>
          <w:sz w:val="28"/>
          <w:szCs w:val="28"/>
        </w:rPr>
        <w:t>Описание:</w:t>
      </w:r>
      <w:r>
        <w:rPr>
          <w:spacing w:val="2"/>
          <w:sz w:val="28"/>
          <w:szCs w:val="28"/>
        </w:rPr>
        <w:t xml:space="preserve"> от автомобильной дороги между улицей Гастелло и улицей Первопроходцев на восток до улицы Алтайской. Далее  граница округа идет на юго-восток до улицы Сергея Лазо (дом №1В), далее на северо-восток до пересечения с улицей Алтайской, далее на юг до пересечения с улицей Сергея Лазо, затем на север по границе улицы Семилетки до поворота 90</w:t>
      </w:r>
      <w:r>
        <w:rPr>
          <w:spacing w:val="2"/>
          <w:sz w:val="28"/>
          <w:szCs w:val="28"/>
          <w:vertAlign w:val="superscript"/>
        </w:rPr>
        <w:t>0</w:t>
      </w:r>
      <w:r>
        <w:rPr>
          <w:spacing w:val="2"/>
          <w:sz w:val="28"/>
          <w:szCs w:val="28"/>
        </w:rPr>
        <w:t xml:space="preserve"> на улицу Сергея Лазо. Далее граница округа идет на восток до пересечения с </w:t>
      </w:r>
      <w:r w:rsidR="003D6E4E">
        <w:rPr>
          <w:spacing w:val="2"/>
          <w:sz w:val="28"/>
          <w:szCs w:val="28"/>
        </w:rPr>
        <w:t>А-360 «Лена»</w:t>
      </w:r>
      <w:r>
        <w:rPr>
          <w:spacing w:val="2"/>
          <w:sz w:val="28"/>
          <w:szCs w:val="28"/>
        </w:rPr>
        <w:t xml:space="preserve">. </w:t>
      </w:r>
      <w:proofErr w:type="gramStart"/>
      <w:r>
        <w:rPr>
          <w:spacing w:val="2"/>
          <w:sz w:val="28"/>
          <w:szCs w:val="28"/>
        </w:rPr>
        <w:t xml:space="preserve">Затем далее граница округа идет на юг до пересечения с улицей </w:t>
      </w:r>
      <w:proofErr w:type="spellStart"/>
      <w:r>
        <w:rPr>
          <w:spacing w:val="2"/>
          <w:sz w:val="28"/>
          <w:szCs w:val="28"/>
        </w:rPr>
        <w:t>Аямовской</w:t>
      </w:r>
      <w:proofErr w:type="spellEnd"/>
      <w:r>
        <w:rPr>
          <w:spacing w:val="2"/>
          <w:sz w:val="28"/>
          <w:szCs w:val="28"/>
        </w:rPr>
        <w:t xml:space="preserve">, затем по границе улицы </w:t>
      </w:r>
      <w:proofErr w:type="spellStart"/>
      <w:r>
        <w:rPr>
          <w:spacing w:val="2"/>
          <w:sz w:val="28"/>
          <w:szCs w:val="28"/>
        </w:rPr>
        <w:t>Аямовской</w:t>
      </w:r>
      <w:proofErr w:type="spellEnd"/>
      <w:r>
        <w:rPr>
          <w:spacing w:val="2"/>
          <w:sz w:val="28"/>
          <w:szCs w:val="28"/>
        </w:rPr>
        <w:t xml:space="preserve"> на юг до жилого дома по улице Октябрьской (дом №10), далее на юго-восток до автомобильной дороги между жилым домом №14</w:t>
      </w:r>
      <w:r w:rsidR="003D6E4E">
        <w:rPr>
          <w:spacing w:val="2"/>
          <w:sz w:val="28"/>
          <w:szCs w:val="28"/>
        </w:rPr>
        <w:t xml:space="preserve"> </w:t>
      </w:r>
      <w:r>
        <w:rPr>
          <w:spacing w:val="2"/>
          <w:sz w:val="28"/>
          <w:szCs w:val="28"/>
        </w:rPr>
        <w:t>по улице Октябрьской и зданием №16 по улице Октябрьской, затем на юго-восток до Т-образного перекрестка между улицей Школьной и улицей Депутатской, далее граница</w:t>
      </w:r>
      <w:proofErr w:type="gramEnd"/>
      <w:r>
        <w:rPr>
          <w:spacing w:val="2"/>
          <w:sz w:val="28"/>
          <w:szCs w:val="28"/>
        </w:rPr>
        <w:t xml:space="preserve"> округа проходит по нечетной стороне улицы Школьной до пересечения с улицей Красная Пресня. Далее граница избирательного округа проходит по нечетной стороне улицы Красная Пресня на запад до пересечения с </w:t>
      </w:r>
      <w:r w:rsidR="003D6E4E">
        <w:rPr>
          <w:spacing w:val="2"/>
          <w:sz w:val="28"/>
          <w:szCs w:val="28"/>
        </w:rPr>
        <w:t>А-360 «Лена»</w:t>
      </w:r>
      <w:r>
        <w:rPr>
          <w:spacing w:val="2"/>
          <w:sz w:val="28"/>
          <w:szCs w:val="28"/>
        </w:rPr>
        <w:t xml:space="preserve">, далее по </w:t>
      </w:r>
      <w:r w:rsidR="003D6E4E">
        <w:rPr>
          <w:spacing w:val="2"/>
          <w:sz w:val="28"/>
          <w:szCs w:val="28"/>
        </w:rPr>
        <w:t>А-360 «Лена»</w:t>
      </w:r>
      <w:r>
        <w:rPr>
          <w:spacing w:val="2"/>
          <w:sz w:val="28"/>
          <w:szCs w:val="28"/>
        </w:rPr>
        <w:t xml:space="preserve"> до автомобильного моста через реку Тында, затем на юго-запад по левому берегу реки Тында до улицы Хвойной. Далее граница округа идет на северо-запад до автомобильной дороги между улицей Гастелло и улицей Первопроходцев.    </w:t>
      </w:r>
    </w:p>
    <w:p w:rsidR="00707B75" w:rsidRPr="005F13B4" w:rsidRDefault="00707B75" w:rsidP="00707B7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3A6EF3">
        <w:rPr>
          <w:b/>
          <w:spacing w:val="2"/>
          <w:sz w:val="28"/>
          <w:szCs w:val="28"/>
        </w:rPr>
        <w:t>В границах округа находятся улицы, переулки:</w:t>
      </w:r>
      <w:r w:rsidRPr="005F13B4">
        <w:rPr>
          <w:spacing w:val="2"/>
          <w:sz w:val="28"/>
          <w:szCs w:val="28"/>
        </w:rPr>
        <w:t xml:space="preserve"> 2-ая Пятилетка, Красная Пресня </w:t>
      </w:r>
      <w:r>
        <w:rPr>
          <w:spacing w:val="2"/>
          <w:sz w:val="28"/>
          <w:szCs w:val="28"/>
        </w:rPr>
        <w:t xml:space="preserve">(дома №№ </w:t>
      </w:r>
      <w:r w:rsidRPr="005F13B4">
        <w:rPr>
          <w:spacing w:val="2"/>
          <w:sz w:val="28"/>
          <w:szCs w:val="28"/>
        </w:rPr>
        <w:t>3,</w:t>
      </w:r>
      <w:r>
        <w:rPr>
          <w:spacing w:val="2"/>
          <w:sz w:val="28"/>
          <w:szCs w:val="28"/>
        </w:rPr>
        <w:t xml:space="preserve"> </w:t>
      </w:r>
      <w:r w:rsidRPr="005F13B4">
        <w:rPr>
          <w:spacing w:val="2"/>
          <w:sz w:val="28"/>
          <w:szCs w:val="28"/>
        </w:rPr>
        <w:t>7,</w:t>
      </w:r>
      <w:r>
        <w:rPr>
          <w:spacing w:val="2"/>
          <w:sz w:val="28"/>
          <w:szCs w:val="28"/>
        </w:rPr>
        <w:t xml:space="preserve"> </w:t>
      </w:r>
      <w:r w:rsidRPr="005F13B4">
        <w:rPr>
          <w:spacing w:val="2"/>
          <w:sz w:val="28"/>
          <w:szCs w:val="28"/>
        </w:rPr>
        <w:t>9,</w:t>
      </w:r>
      <w:r>
        <w:rPr>
          <w:spacing w:val="2"/>
          <w:sz w:val="28"/>
          <w:szCs w:val="28"/>
        </w:rPr>
        <w:t xml:space="preserve"> </w:t>
      </w:r>
      <w:r w:rsidRPr="005F13B4">
        <w:rPr>
          <w:spacing w:val="2"/>
          <w:sz w:val="28"/>
          <w:szCs w:val="28"/>
        </w:rPr>
        <w:t>11,</w:t>
      </w:r>
      <w:r>
        <w:rPr>
          <w:spacing w:val="2"/>
          <w:sz w:val="28"/>
          <w:szCs w:val="28"/>
        </w:rPr>
        <w:t xml:space="preserve"> </w:t>
      </w:r>
      <w:r w:rsidRPr="005F13B4">
        <w:rPr>
          <w:spacing w:val="2"/>
          <w:sz w:val="28"/>
          <w:szCs w:val="28"/>
        </w:rPr>
        <w:t>13</w:t>
      </w:r>
      <w:r>
        <w:rPr>
          <w:spacing w:val="2"/>
          <w:sz w:val="28"/>
          <w:szCs w:val="28"/>
        </w:rPr>
        <w:t>)</w:t>
      </w:r>
      <w:r w:rsidRPr="005F13B4">
        <w:rPr>
          <w:spacing w:val="2"/>
          <w:sz w:val="28"/>
          <w:szCs w:val="28"/>
        </w:rPr>
        <w:t xml:space="preserve">, Октябрьская </w:t>
      </w:r>
      <w:r>
        <w:rPr>
          <w:spacing w:val="2"/>
          <w:sz w:val="28"/>
          <w:szCs w:val="28"/>
        </w:rPr>
        <w:t xml:space="preserve"> (дома №№</w:t>
      </w:r>
      <w:r w:rsidRPr="005F13B4">
        <w:rPr>
          <w:spacing w:val="2"/>
          <w:sz w:val="28"/>
          <w:szCs w:val="28"/>
        </w:rPr>
        <w:t>2,</w:t>
      </w:r>
      <w:r>
        <w:rPr>
          <w:spacing w:val="2"/>
          <w:sz w:val="28"/>
          <w:szCs w:val="28"/>
        </w:rPr>
        <w:t xml:space="preserve">  </w:t>
      </w:r>
      <w:r w:rsidRPr="005F13B4">
        <w:rPr>
          <w:spacing w:val="2"/>
          <w:sz w:val="28"/>
          <w:szCs w:val="28"/>
        </w:rPr>
        <w:t>6,</w:t>
      </w:r>
      <w:r>
        <w:rPr>
          <w:spacing w:val="2"/>
          <w:sz w:val="28"/>
          <w:szCs w:val="28"/>
        </w:rPr>
        <w:t xml:space="preserve"> </w:t>
      </w:r>
      <w:r w:rsidRPr="005F13B4">
        <w:rPr>
          <w:spacing w:val="2"/>
          <w:sz w:val="28"/>
          <w:szCs w:val="28"/>
        </w:rPr>
        <w:t>8,</w:t>
      </w:r>
      <w:r>
        <w:rPr>
          <w:spacing w:val="2"/>
          <w:sz w:val="28"/>
          <w:szCs w:val="28"/>
        </w:rPr>
        <w:t xml:space="preserve"> </w:t>
      </w:r>
      <w:r w:rsidRPr="005F13B4">
        <w:rPr>
          <w:spacing w:val="2"/>
          <w:sz w:val="28"/>
          <w:szCs w:val="28"/>
        </w:rPr>
        <w:t>10</w:t>
      </w:r>
      <w:r>
        <w:rPr>
          <w:spacing w:val="2"/>
          <w:sz w:val="28"/>
          <w:szCs w:val="28"/>
        </w:rPr>
        <w:t>)</w:t>
      </w:r>
      <w:r w:rsidRPr="005F13B4">
        <w:rPr>
          <w:spacing w:val="2"/>
          <w:sz w:val="28"/>
          <w:szCs w:val="28"/>
        </w:rPr>
        <w:t xml:space="preserve">, Школьная </w:t>
      </w:r>
      <w:r>
        <w:rPr>
          <w:spacing w:val="2"/>
          <w:sz w:val="28"/>
          <w:szCs w:val="28"/>
        </w:rPr>
        <w:t>(дома №№</w:t>
      </w:r>
      <w:r w:rsidRPr="005F13B4">
        <w:rPr>
          <w:spacing w:val="2"/>
          <w:sz w:val="28"/>
          <w:szCs w:val="28"/>
        </w:rPr>
        <w:t>1,</w:t>
      </w:r>
      <w:r>
        <w:rPr>
          <w:spacing w:val="2"/>
          <w:sz w:val="28"/>
          <w:szCs w:val="28"/>
        </w:rPr>
        <w:t xml:space="preserve"> </w:t>
      </w:r>
      <w:r w:rsidRPr="005F13B4">
        <w:rPr>
          <w:spacing w:val="2"/>
          <w:sz w:val="28"/>
          <w:szCs w:val="28"/>
        </w:rPr>
        <w:t>3,</w:t>
      </w:r>
      <w:r>
        <w:rPr>
          <w:spacing w:val="2"/>
          <w:sz w:val="28"/>
          <w:szCs w:val="28"/>
        </w:rPr>
        <w:t xml:space="preserve"> </w:t>
      </w:r>
      <w:r w:rsidRPr="005F13B4">
        <w:rPr>
          <w:spacing w:val="2"/>
          <w:sz w:val="28"/>
          <w:szCs w:val="28"/>
        </w:rPr>
        <w:t>7,</w:t>
      </w:r>
      <w:r>
        <w:rPr>
          <w:spacing w:val="2"/>
          <w:sz w:val="28"/>
          <w:szCs w:val="28"/>
        </w:rPr>
        <w:t xml:space="preserve"> </w:t>
      </w:r>
      <w:r w:rsidRPr="005F13B4">
        <w:rPr>
          <w:spacing w:val="2"/>
          <w:sz w:val="28"/>
          <w:szCs w:val="28"/>
        </w:rPr>
        <w:t>9</w:t>
      </w:r>
      <w:r>
        <w:rPr>
          <w:spacing w:val="2"/>
          <w:sz w:val="28"/>
          <w:szCs w:val="28"/>
        </w:rPr>
        <w:t>)</w:t>
      </w:r>
      <w:r w:rsidRPr="005F13B4">
        <w:rPr>
          <w:spacing w:val="2"/>
          <w:sz w:val="28"/>
          <w:szCs w:val="28"/>
        </w:rPr>
        <w:t xml:space="preserve">, Верхне-Набережная </w:t>
      </w:r>
      <w:r>
        <w:rPr>
          <w:spacing w:val="2"/>
          <w:sz w:val="28"/>
          <w:szCs w:val="28"/>
        </w:rPr>
        <w:t>(дома №№</w:t>
      </w:r>
      <w:r w:rsidRPr="005F13B4">
        <w:rPr>
          <w:spacing w:val="2"/>
          <w:sz w:val="28"/>
          <w:szCs w:val="28"/>
        </w:rPr>
        <w:t>1</w:t>
      </w:r>
      <w:r>
        <w:rPr>
          <w:spacing w:val="2"/>
          <w:sz w:val="28"/>
          <w:szCs w:val="28"/>
        </w:rPr>
        <w:t>-</w:t>
      </w:r>
      <w:r w:rsidRPr="005F13B4">
        <w:rPr>
          <w:spacing w:val="2"/>
          <w:sz w:val="28"/>
          <w:szCs w:val="28"/>
        </w:rPr>
        <w:t>16</w:t>
      </w:r>
      <w:r>
        <w:rPr>
          <w:spacing w:val="2"/>
          <w:sz w:val="28"/>
          <w:szCs w:val="28"/>
        </w:rPr>
        <w:t>)</w:t>
      </w:r>
      <w:r w:rsidRPr="005F13B4">
        <w:rPr>
          <w:spacing w:val="2"/>
          <w:sz w:val="28"/>
          <w:szCs w:val="28"/>
        </w:rPr>
        <w:t>, Геодезическая, Коммунистическая, Комсомольская, Красноармейская, Летная, Нижне-Набережная, Олимпийская, Семилетки, Советская.</w:t>
      </w:r>
    </w:p>
    <w:p w:rsidR="00707B75" w:rsidRPr="00707B75" w:rsidRDefault="00707B75" w:rsidP="00707B75">
      <w:pPr>
        <w:pStyle w:val="3"/>
        <w:shd w:val="clear" w:color="auto" w:fill="FFFFFF"/>
        <w:spacing w:before="375" w:after="225"/>
        <w:jc w:val="center"/>
        <w:textAlignment w:val="baseline"/>
        <w:rPr>
          <w:rFonts w:ascii="Times New Roman" w:hAnsi="Times New Roman"/>
          <w:bCs w:val="0"/>
          <w:color w:val="auto"/>
          <w:spacing w:val="2"/>
          <w:sz w:val="28"/>
          <w:szCs w:val="28"/>
        </w:rPr>
      </w:pPr>
      <w:r w:rsidRPr="00707B75">
        <w:rPr>
          <w:rFonts w:ascii="Times New Roman" w:hAnsi="Times New Roman"/>
          <w:bCs w:val="0"/>
          <w:color w:val="auto"/>
          <w:spacing w:val="2"/>
          <w:sz w:val="28"/>
          <w:szCs w:val="28"/>
        </w:rPr>
        <w:t>Округ № 9 «</w:t>
      </w:r>
      <w:proofErr w:type="spellStart"/>
      <w:r w:rsidRPr="00707B75">
        <w:rPr>
          <w:rFonts w:ascii="Times New Roman" w:hAnsi="Times New Roman"/>
          <w:bCs w:val="0"/>
          <w:color w:val="auto"/>
          <w:spacing w:val="2"/>
          <w:sz w:val="28"/>
          <w:szCs w:val="28"/>
        </w:rPr>
        <w:t>Усть-Кораловый</w:t>
      </w:r>
      <w:proofErr w:type="spellEnd"/>
      <w:r w:rsidRPr="00707B75">
        <w:rPr>
          <w:rFonts w:ascii="Times New Roman" w:hAnsi="Times New Roman"/>
          <w:bCs w:val="0"/>
          <w:color w:val="auto"/>
          <w:spacing w:val="2"/>
          <w:sz w:val="28"/>
          <w:szCs w:val="28"/>
        </w:rPr>
        <w:t>»</w:t>
      </w:r>
    </w:p>
    <w:p w:rsidR="00707B75" w:rsidRPr="005F13B4" w:rsidRDefault="00707B75" w:rsidP="00707B7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5F13B4">
        <w:rPr>
          <w:spacing w:val="2"/>
          <w:sz w:val="28"/>
          <w:szCs w:val="28"/>
        </w:rPr>
        <w:t>Численность избирателей, зарегистрированных по месту жительства на территории избирательного округа - 2631 избиратель.</w:t>
      </w:r>
    </w:p>
    <w:p w:rsidR="00707B75" w:rsidRDefault="00707B75" w:rsidP="00707B75">
      <w:pPr>
        <w:ind w:firstLine="567"/>
        <w:jc w:val="both"/>
        <w:rPr>
          <w:sz w:val="28"/>
          <w:szCs w:val="28"/>
        </w:rPr>
      </w:pPr>
    </w:p>
    <w:p w:rsidR="00707B75" w:rsidRDefault="00707B75" w:rsidP="00707B75">
      <w:pPr>
        <w:ind w:firstLine="567"/>
        <w:jc w:val="both"/>
        <w:rPr>
          <w:sz w:val="28"/>
          <w:szCs w:val="28"/>
        </w:rPr>
      </w:pPr>
      <w:r w:rsidRPr="003A6EF3">
        <w:rPr>
          <w:b/>
          <w:sz w:val="28"/>
          <w:szCs w:val="28"/>
        </w:rPr>
        <w:t>Описание:</w:t>
      </w:r>
      <w:r>
        <w:rPr>
          <w:sz w:val="28"/>
          <w:szCs w:val="28"/>
        </w:rPr>
        <w:t xml:space="preserve"> от улицы Ударников в восточном направлении  до дома №79 по улице </w:t>
      </w:r>
      <w:proofErr w:type="spellStart"/>
      <w:r>
        <w:rPr>
          <w:sz w:val="28"/>
          <w:szCs w:val="28"/>
        </w:rPr>
        <w:t>Энергостроителей</w:t>
      </w:r>
      <w:proofErr w:type="spellEnd"/>
      <w:r>
        <w:rPr>
          <w:sz w:val="28"/>
          <w:szCs w:val="28"/>
        </w:rPr>
        <w:t xml:space="preserve">, далее на юго-восток до жилого дома №11 по улице Уральской, вдоль </w:t>
      </w:r>
      <w:proofErr w:type="spellStart"/>
      <w:r>
        <w:rPr>
          <w:sz w:val="28"/>
          <w:szCs w:val="28"/>
        </w:rPr>
        <w:t>Усть-Корала</w:t>
      </w:r>
      <w:proofErr w:type="spellEnd"/>
      <w:r>
        <w:rPr>
          <w:sz w:val="28"/>
          <w:szCs w:val="28"/>
        </w:rPr>
        <w:t xml:space="preserve"> до улицы </w:t>
      </w:r>
      <w:proofErr w:type="spellStart"/>
      <w:r>
        <w:rPr>
          <w:sz w:val="28"/>
          <w:szCs w:val="28"/>
        </w:rPr>
        <w:t>Высоконагорной</w:t>
      </w:r>
      <w:proofErr w:type="spellEnd"/>
      <w:r>
        <w:rPr>
          <w:sz w:val="28"/>
          <w:szCs w:val="28"/>
        </w:rPr>
        <w:t xml:space="preserve">. </w:t>
      </w:r>
      <w:proofErr w:type="gramStart"/>
      <w:r>
        <w:rPr>
          <w:sz w:val="28"/>
          <w:szCs w:val="28"/>
        </w:rPr>
        <w:t xml:space="preserve">Далее на запад до жилого дома №25 по улице Южной, на юго-запад по улице Милицейской (включая улицу </w:t>
      </w:r>
      <w:proofErr w:type="spellStart"/>
      <w:r>
        <w:rPr>
          <w:sz w:val="28"/>
          <w:szCs w:val="28"/>
        </w:rPr>
        <w:t>Миитовскую</w:t>
      </w:r>
      <w:proofErr w:type="spellEnd"/>
      <w:r>
        <w:rPr>
          <w:sz w:val="28"/>
          <w:szCs w:val="28"/>
        </w:rPr>
        <w:t xml:space="preserve"> (полностью), далее до                             Т-образного перекрёстка между улицей Школьной и улицей Депутатской.</w:t>
      </w:r>
      <w:proofErr w:type="gramEnd"/>
      <w:r>
        <w:rPr>
          <w:sz w:val="28"/>
          <w:szCs w:val="28"/>
        </w:rPr>
        <w:t xml:space="preserve"> Затем граница проходит в северо-западном направлении до автомобильной дороги  между жилым домом №14 по улице Октябрьской и домом №16 по улице Октябрьской. Далее на северо-запад до жилого дома №10 по улице Октябрьской. </w:t>
      </w:r>
      <w:proofErr w:type="gramStart"/>
      <w:r>
        <w:rPr>
          <w:sz w:val="28"/>
          <w:szCs w:val="28"/>
        </w:rPr>
        <w:t xml:space="preserve">Затем на север по улице Октябрьской до улицы </w:t>
      </w:r>
      <w:proofErr w:type="spellStart"/>
      <w:r>
        <w:rPr>
          <w:sz w:val="28"/>
          <w:szCs w:val="28"/>
        </w:rPr>
        <w:t>Аямовской</w:t>
      </w:r>
      <w:proofErr w:type="spellEnd"/>
      <w:r>
        <w:rPr>
          <w:sz w:val="28"/>
          <w:szCs w:val="28"/>
        </w:rPr>
        <w:t xml:space="preserve">, далее по границе с улицей </w:t>
      </w:r>
      <w:proofErr w:type="spellStart"/>
      <w:r>
        <w:rPr>
          <w:sz w:val="28"/>
          <w:szCs w:val="28"/>
        </w:rPr>
        <w:t>Аямовской</w:t>
      </w:r>
      <w:proofErr w:type="spellEnd"/>
      <w:r>
        <w:rPr>
          <w:sz w:val="28"/>
          <w:szCs w:val="28"/>
        </w:rPr>
        <w:t xml:space="preserve"> до улицы Зелёной, на </w:t>
      </w:r>
      <w:r w:rsidRPr="00AC7A95">
        <w:rPr>
          <w:sz w:val="28"/>
          <w:szCs w:val="28"/>
        </w:rPr>
        <w:t>северо-восток до пересечен</w:t>
      </w:r>
      <w:r>
        <w:rPr>
          <w:sz w:val="28"/>
          <w:szCs w:val="28"/>
        </w:rPr>
        <w:t>ия с улицей Лазурной и улицей</w:t>
      </w:r>
      <w:r w:rsidRPr="00AC7A95">
        <w:rPr>
          <w:sz w:val="28"/>
          <w:szCs w:val="28"/>
        </w:rPr>
        <w:t xml:space="preserve"> Сосновый бор,</w:t>
      </w:r>
      <w:r>
        <w:rPr>
          <w:sz w:val="28"/>
          <w:szCs w:val="28"/>
        </w:rPr>
        <w:t xml:space="preserve"> на север до поворота на 90º улицы</w:t>
      </w:r>
      <w:r w:rsidRPr="00AC7A95">
        <w:rPr>
          <w:sz w:val="28"/>
          <w:szCs w:val="28"/>
        </w:rPr>
        <w:t xml:space="preserve"> Сосновый бор, </w:t>
      </w:r>
      <w:r>
        <w:rPr>
          <w:sz w:val="28"/>
          <w:szCs w:val="28"/>
        </w:rPr>
        <w:t xml:space="preserve">на северо-запад до автомобильной </w:t>
      </w:r>
      <w:r>
        <w:rPr>
          <w:sz w:val="28"/>
          <w:szCs w:val="28"/>
        </w:rPr>
        <w:lastRenderedPageBreak/>
        <w:t>дороги между улицей Сосновый бор и улицей Зелёной, на север до улицы Лесхозовской, на северо-восток по границе улицы</w:t>
      </w:r>
      <w:proofErr w:type="gramEnd"/>
      <w:r>
        <w:rPr>
          <w:sz w:val="28"/>
          <w:szCs w:val="28"/>
        </w:rPr>
        <w:t xml:space="preserve"> Лесхозовской до улицы Мосфильмовской, далее на север до улицы Ударников.</w:t>
      </w:r>
    </w:p>
    <w:p w:rsidR="00707B75" w:rsidRPr="005F13B4" w:rsidRDefault="00707B75" w:rsidP="00707B75">
      <w:pPr>
        <w:pStyle w:val="formattext"/>
        <w:shd w:val="clear" w:color="auto" w:fill="FFFFFF"/>
        <w:spacing w:before="0" w:beforeAutospacing="0" w:after="0" w:afterAutospacing="0"/>
        <w:ind w:firstLine="567"/>
        <w:jc w:val="both"/>
        <w:textAlignment w:val="baseline"/>
        <w:rPr>
          <w:spacing w:val="2"/>
          <w:sz w:val="28"/>
          <w:szCs w:val="28"/>
        </w:rPr>
      </w:pPr>
      <w:r w:rsidRPr="000D020C">
        <w:rPr>
          <w:b/>
          <w:spacing w:val="2"/>
          <w:sz w:val="28"/>
          <w:szCs w:val="28"/>
        </w:rPr>
        <w:t>В границах округа находятся улицы, переулки:</w:t>
      </w:r>
      <w:r w:rsidRPr="005F13B4">
        <w:rPr>
          <w:spacing w:val="2"/>
          <w:sz w:val="28"/>
          <w:szCs w:val="28"/>
        </w:rPr>
        <w:t xml:space="preserve"> Октябрьская </w:t>
      </w:r>
      <w:r>
        <w:rPr>
          <w:spacing w:val="2"/>
          <w:sz w:val="28"/>
          <w:szCs w:val="28"/>
        </w:rPr>
        <w:t xml:space="preserve">(дома №№12, 14, 20, 22, 24, 26, 47, 49, 51, 51А, 72, 76, 78, </w:t>
      </w:r>
      <w:r w:rsidRPr="005F13B4">
        <w:rPr>
          <w:spacing w:val="2"/>
          <w:sz w:val="28"/>
          <w:szCs w:val="28"/>
        </w:rPr>
        <w:t>80</w:t>
      </w:r>
      <w:r>
        <w:rPr>
          <w:spacing w:val="2"/>
          <w:sz w:val="28"/>
          <w:szCs w:val="28"/>
        </w:rPr>
        <w:t>)</w:t>
      </w:r>
      <w:r w:rsidRPr="005F13B4">
        <w:rPr>
          <w:spacing w:val="2"/>
          <w:sz w:val="28"/>
          <w:szCs w:val="28"/>
        </w:rPr>
        <w:t>, Школьная</w:t>
      </w:r>
      <w:r>
        <w:rPr>
          <w:spacing w:val="2"/>
          <w:sz w:val="28"/>
          <w:szCs w:val="28"/>
        </w:rPr>
        <w:t xml:space="preserve"> (дома                         №№1, 13 ,15, 17, 19, 23, 25, 27, </w:t>
      </w:r>
      <w:r w:rsidRPr="005F13B4">
        <w:rPr>
          <w:spacing w:val="2"/>
          <w:sz w:val="28"/>
          <w:szCs w:val="28"/>
        </w:rPr>
        <w:t>29</w:t>
      </w:r>
      <w:r>
        <w:rPr>
          <w:spacing w:val="2"/>
          <w:sz w:val="28"/>
          <w:szCs w:val="28"/>
        </w:rPr>
        <w:t>)</w:t>
      </w:r>
      <w:r w:rsidRPr="005F13B4">
        <w:rPr>
          <w:spacing w:val="2"/>
          <w:sz w:val="28"/>
          <w:szCs w:val="28"/>
        </w:rPr>
        <w:t>,</w:t>
      </w:r>
      <w:r w:rsidRPr="005F13B4">
        <w:t xml:space="preserve"> </w:t>
      </w:r>
      <w:proofErr w:type="spellStart"/>
      <w:r w:rsidRPr="005F13B4">
        <w:rPr>
          <w:spacing w:val="2"/>
          <w:sz w:val="28"/>
          <w:szCs w:val="28"/>
        </w:rPr>
        <w:t>Багульная</w:t>
      </w:r>
      <w:proofErr w:type="spellEnd"/>
      <w:r w:rsidRPr="005F13B4">
        <w:rPr>
          <w:spacing w:val="2"/>
          <w:sz w:val="28"/>
          <w:szCs w:val="28"/>
        </w:rPr>
        <w:t xml:space="preserve">, Братская, Весенняя, Иркутская, Лазурная, </w:t>
      </w:r>
      <w:proofErr w:type="spellStart"/>
      <w:r w:rsidRPr="005F13B4">
        <w:rPr>
          <w:spacing w:val="2"/>
          <w:sz w:val="28"/>
          <w:szCs w:val="28"/>
        </w:rPr>
        <w:t>Миитовская</w:t>
      </w:r>
      <w:proofErr w:type="spellEnd"/>
      <w:r w:rsidRPr="005F13B4">
        <w:rPr>
          <w:spacing w:val="2"/>
          <w:sz w:val="28"/>
          <w:szCs w:val="28"/>
        </w:rPr>
        <w:t>, Мосфильмовская, Сосновый бор, Снежная, Украинская, Широкая.</w:t>
      </w:r>
    </w:p>
    <w:p w:rsidR="00707B75" w:rsidRPr="00707B75" w:rsidRDefault="00707B75" w:rsidP="00707B75">
      <w:pPr>
        <w:pStyle w:val="3"/>
        <w:shd w:val="clear" w:color="auto" w:fill="FFFFFF"/>
        <w:spacing w:before="375" w:after="225"/>
        <w:jc w:val="center"/>
        <w:textAlignment w:val="baseline"/>
        <w:rPr>
          <w:rFonts w:ascii="Times New Roman" w:hAnsi="Times New Roman"/>
          <w:bCs w:val="0"/>
          <w:color w:val="auto"/>
          <w:spacing w:val="2"/>
          <w:sz w:val="28"/>
          <w:szCs w:val="28"/>
        </w:rPr>
      </w:pPr>
      <w:r w:rsidRPr="00707B75">
        <w:rPr>
          <w:rFonts w:ascii="Times New Roman" w:hAnsi="Times New Roman"/>
          <w:bCs w:val="0"/>
          <w:color w:val="auto"/>
          <w:spacing w:val="2"/>
          <w:sz w:val="28"/>
          <w:szCs w:val="28"/>
        </w:rPr>
        <w:t>Округ № 10 «Северо-западный»</w:t>
      </w:r>
    </w:p>
    <w:p w:rsidR="00707B75" w:rsidRPr="005F13B4" w:rsidRDefault="00707B75" w:rsidP="00707B75">
      <w:pPr>
        <w:pStyle w:val="formattext"/>
        <w:shd w:val="clear" w:color="auto" w:fill="FFFFFF"/>
        <w:spacing w:before="0" w:beforeAutospacing="0" w:after="0" w:afterAutospacing="0" w:line="315" w:lineRule="atLeast"/>
        <w:ind w:firstLine="567"/>
        <w:jc w:val="both"/>
        <w:textAlignment w:val="baseline"/>
        <w:rPr>
          <w:spacing w:val="2"/>
          <w:sz w:val="28"/>
          <w:szCs w:val="28"/>
        </w:rPr>
      </w:pPr>
      <w:r w:rsidRPr="005F13B4">
        <w:rPr>
          <w:spacing w:val="2"/>
          <w:sz w:val="28"/>
          <w:szCs w:val="28"/>
        </w:rPr>
        <w:t>Численность избирателей, зарегистрированных по месту жительства на территории избирательного округа - 2794 избирателя.</w:t>
      </w:r>
    </w:p>
    <w:p w:rsidR="00707B75" w:rsidRDefault="00707B75" w:rsidP="00707B75">
      <w:pPr>
        <w:pStyle w:val="ConsPlusNormal"/>
        <w:ind w:firstLine="540"/>
        <w:jc w:val="both"/>
      </w:pPr>
    </w:p>
    <w:p w:rsidR="00707B75" w:rsidRPr="00ED7ACC" w:rsidRDefault="00707B75" w:rsidP="00707B75">
      <w:pPr>
        <w:pStyle w:val="ConsPlusNormal"/>
        <w:spacing w:before="220"/>
        <w:ind w:firstLine="540"/>
        <w:jc w:val="both"/>
        <w:rPr>
          <w:rFonts w:ascii="Times New Roman" w:hAnsi="Times New Roman" w:cs="Times New Roman"/>
          <w:sz w:val="28"/>
          <w:szCs w:val="28"/>
          <w:highlight w:val="yellow"/>
        </w:rPr>
      </w:pPr>
      <w:r w:rsidRPr="000D020C">
        <w:rPr>
          <w:rFonts w:ascii="Times New Roman" w:hAnsi="Times New Roman" w:cs="Times New Roman"/>
          <w:b/>
          <w:sz w:val="28"/>
          <w:szCs w:val="28"/>
        </w:rPr>
        <w:t>Описание:</w:t>
      </w:r>
      <w:r>
        <w:rPr>
          <w:rFonts w:ascii="Times New Roman" w:hAnsi="Times New Roman" w:cs="Times New Roman"/>
          <w:sz w:val="28"/>
          <w:szCs w:val="28"/>
        </w:rPr>
        <w:t xml:space="preserve"> о</w:t>
      </w:r>
      <w:r w:rsidRPr="00702B96">
        <w:rPr>
          <w:rFonts w:ascii="Times New Roman" w:hAnsi="Times New Roman" w:cs="Times New Roman"/>
          <w:sz w:val="28"/>
          <w:szCs w:val="28"/>
        </w:rPr>
        <w:t>т узловой точки 1, которая расположена в северо-западной части города Тында, в 500 метрах южнее пункта полигонометрии с высотой 557,4 м,</w:t>
      </w:r>
      <w:r>
        <w:rPr>
          <w:rFonts w:ascii="Times New Roman" w:hAnsi="Times New Roman" w:cs="Times New Roman"/>
          <w:sz w:val="28"/>
          <w:szCs w:val="28"/>
        </w:rPr>
        <w:t xml:space="preserve"> </w:t>
      </w:r>
      <w:r w:rsidRPr="00702B96">
        <w:rPr>
          <w:rFonts w:ascii="Times New Roman" w:hAnsi="Times New Roman" w:cs="Times New Roman"/>
          <w:sz w:val="28"/>
          <w:szCs w:val="28"/>
        </w:rPr>
        <w:t xml:space="preserve"> в устье безымянных ручьев, которые впадают в ручей </w:t>
      </w:r>
      <w:proofErr w:type="spellStart"/>
      <w:r w:rsidRPr="00702B96">
        <w:rPr>
          <w:rFonts w:ascii="Times New Roman" w:hAnsi="Times New Roman" w:cs="Times New Roman"/>
          <w:sz w:val="28"/>
          <w:szCs w:val="28"/>
        </w:rPr>
        <w:t>Завьяловский</w:t>
      </w:r>
      <w:proofErr w:type="spellEnd"/>
      <w:r w:rsidRPr="00702B96">
        <w:rPr>
          <w:rFonts w:ascii="Times New Roman" w:hAnsi="Times New Roman" w:cs="Times New Roman"/>
          <w:sz w:val="28"/>
          <w:szCs w:val="28"/>
        </w:rPr>
        <w:t xml:space="preserve">. От узловой точки 1 граница города Тында идет в северо-восточном направлении через характерную точку местности с высотой 627,0 м, пересекая </w:t>
      </w:r>
      <w:r w:rsidR="00B236BC">
        <w:rPr>
          <w:rFonts w:ascii="Times New Roman" w:hAnsi="Times New Roman" w:cs="Times New Roman"/>
          <w:sz w:val="28"/>
          <w:szCs w:val="28"/>
        </w:rPr>
        <w:t xml:space="preserve">А-360 «Лена» </w:t>
      </w:r>
      <w:r w:rsidRPr="00702B96">
        <w:rPr>
          <w:rFonts w:ascii="Times New Roman" w:hAnsi="Times New Roman" w:cs="Times New Roman"/>
          <w:sz w:val="28"/>
          <w:szCs w:val="28"/>
        </w:rPr>
        <w:t xml:space="preserve">в районе развилки (межевая точка 2), и далее идет в северо-восточном направлении 2400 метров до узловой точки 3. От узловой точки 3 граница идет до устья безымянного ручья до межевой точки 4 и далее в юго-восточном направлении вниз по течению безымянного ручья до его впадения в ручей Аэродромный (межевая точка 5). Далее граница идет в юго-западном направлении вверх по ручью </w:t>
      </w:r>
      <w:proofErr w:type="gramStart"/>
      <w:r w:rsidRPr="00702B96">
        <w:rPr>
          <w:rFonts w:ascii="Times New Roman" w:hAnsi="Times New Roman" w:cs="Times New Roman"/>
          <w:sz w:val="28"/>
          <w:szCs w:val="28"/>
        </w:rPr>
        <w:t>Аэродромный</w:t>
      </w:r>
      <w:proofErr w:type="gramEnd"/>
      <w:r w:rsidRPr="00702B96">
        <w:rPr>
          <w:rFonts w:ascii="Times New Roman" w:hAnsi="Times New Roman" w:cs="Times New Roman"/>
          <w:sz w:val="28"/>
          <w:szCs w:val="28"/>
        </w:rPr>
        <w:t xml:space="preserve"> до его истока до межевой точки 6, расположенной на границе полосы отвода </w:t>
      </w:r>
      <w:r w:rsidR="00B236BC">
        <w:rPr>
          <w:rFonts w:ascii="Times New Roman" w:hAnsi="Times New Roman" w:cs="Times New Roman"/>
          <w:sz w:val="28"/>
          <w:szCs w:val="28"/>
        </w:rPr>
        <w:t>А-360 «Лена»</w:t>
      </w:r>
      <w:r w:rsidRPr="00702B96">
        <w:rPr>
          <w:rFonts w:ascii="Times New Roman" w:hAnsi="Times New Roman" w:cs="Times New Roman"/>
          <w:sz w:val="28"/>
          <w:szCs w:val="28"/>
        </w:rPr>
        <w:t xml:space="preserve">. От межевой точки 6 граница идет в южном направлении по полосе отвода </w:t>
      </w:r>
      <w:r w:rsidR="003D6E4E">
        <w:rPr>
          <w:rFonts w:ascii="Times New Roman" w:hAnsi="Times New Roman" w:cs="Times New Roman"/>
          <w:sz w:val="28"/>
          <w:szCs w:val="28"/>
        </w:rPr>
        <w:t>А-360 «Лена»</w:t>
      </w:r>
      <w:r w:rsidRPr="00702B96">
        <w:rPr>
          <w:rFonts w:ascii="Times New Roman" w:hAnsi="Times New Roman" w:cs="Times New Roman"/>
          <w:sz w:val="28"/>
          <w:szCs w:val="28"/>
        </w:rPr>
        <w:t xml:space="preserve"> до безымянного ручья (межевая точка 7) и затем вниз по течению безымянного ручья до его пересечения с полосой отвода </w:t>
      </w:r>
      <w:r w:rsidR="00B236BC">
        <w:rPr>
          <w:rFonts w:ascii="Times New Roman" w:hAnsi="Times New Roman" w:cs="Times New Roman"/>
          <w:sz w:val="28"/>
          <w:szCs w:val="28"/>
        </w:rPr>
        <w:t>А-360 «Лена»</w:t>
      </w:r>
      <w:r w:rsidRPr="00702B96">
        <w:rPr>
          <w:rFonts w:ascii="Times New Roman" w:hAnsi="Times New Roman" w:cs="Times New Roman"/>
          <w:sz w:val="28"/>
          <w:szCs w:val="28"/>
        </w:rPr>
        <w:t xml:space="preserve"> (узловая точка 8).</w:t>
      </w:r>
      <w:r>
        <w:rPr>
          <w:rFonts w:ascii="Times New Roman" w:hAnsi="Times New Roman" w:cs="Times New Roman"/>
          <w:sz w:val="28"/>
          <w:szCs w:val="28"/>
        </w:rPr>
        <w:t xml:space="preserve"> </w:t>
      </w:r>
      <w:r w:rsidRPr="00AC7A95">
        <w:rPr>
          <w:rFonts w:ascii="Times New Roman" w:hAnsi="Times New Roman" w:cs="Times New Roman"/>
          <w:sz w:val="28"/>
          <w:szCs w:val="28"/>
        </w:rPr>
        <w:t>От узло</w:t>
      </w:r>
      <w:r>
        <w:rPr>
          <w:rFonts w:ascii="Times New Roman" w:hAnsi="Times New Roman" w:cs="Times New Roman"/>
          <w:sz w:val="28"/>
          <w:szCs w:val="28"/>
        </w:rPr>
        <w:t>вой точки 8 на юго-восток до улицы</w:t>
      </w:r>
      <w:r w:rsidRPr="00AC7A95">
        <w:rPr>
          <w:rFonts w:ascii="Times New Roman" w:hAnsi="Times New Roman" w:cs="Times New Roman"/>
          <w:sz w:val="28"/>
          <w:szCs w:val="28"/>
        </w:rPr>
        <w:t xml:space="preserve"> Мира в прибрежной зоне реки </w:t>
      </w:r>
      <w:proofErr w:type="spellStart"/>
      <w:r w:rsidRPr="00AC7A95">
        <w:rPr>
          <w:rFonts w:ascii="Times New Roman" w:hAnsi="Times New Roman" w:cs="Times New Roman"/>
          <w:sz w:val="28"/>
          <w:szCs w:val="28"/>
        </w:rPr>
        <w:t>Шахтаум</w:t>
      </w:r>
      <w:proofErr w:type="spellEnd"/>
      <w:r w:rsidRPr="00AC7A95">
        <w:rPr>
          <w:rFonts w:ascii="Times New Roman" w:hAnsi="Times New Roman" w:cs="Times New Roman"/>
          <w:sz w:val="28"/>
          <w:szCs w:val="28"/>
        </w:rPr>
        <w:t xml:space="preserve">, </w:t>
      </w:r>
      <w:r>
        <w:rPr>
          <w:rFonts w:ascii="Times New Roman" w:hAnsi="Times New Roman" w:cs="Times New Roman"/>
          <w:sz w:val="28"/>
          <w:szCs w:val="28"/>
        </w:rPr>
        <w:t xml:space="preserve">далее по улице Мира на юго-запад до дома №79 по улице </w:t>
      </w:r>
      <w:proofErr w:type="spellStart"/>
      <w:r w:rsidRPr="00ED7ACC">
        <w:rPr>
          <w:rFonts w:ascii="Times New Roman" w:hAnsi="Times New Roman" w:cs="Times New Roman"/>
          <w:sz w:val="28"/>
          <w:szCs w:val="28"/>
        </w:rPr>
        <w:t>Энергостроителе</w:t>
      </w:r>
      <w:r>
        <w:rPr>
          <w:rFonts w:ascii="Times New Roman" w:hAnsi="Times New Roman" w:cs="Times New Roman"/>
          <w:sz w:val="28"/>
          <w:szCs w:val="28"/>
        </w:rPr>
        <w:t>й</w:t>
      </w:r>
      <w:proofErr w:type="spellEnd"/>
      <w:r>
        <w:rPr>
          <w:rFonts w:ascii="Times New Roman" w:hAnsi="Times New Roman" w:cs="Times New Roman"/>
          <w:sz w:val="28"/>
          <w:szCs w:val="28"/>
        </w:rPr>
        <w:t xml:space="preserve">, в западном направлении до улицы </w:t>
      </w:r>
      <w:r w:rsidRPr="00ED7ACC">
        <w:rPr>
          <w:rFonts w:ascii="Times New Roman" w:hAnsi="Times New Roman" w:cs="Times New Roman"/>
          <w:sz w:val="28"/>
          <w:szCs w:val="28"/>
        </w:rPr>
        <w:t>Ударнико</w:t>
      </w:r>
      <w:r>
        <w:rPr>
          <w:rFonts w:ascii="Times New Roman" w:hAnsi="Times New Roman" w:cs="Times New Roman"/>
          <w:sz w:val="28"/>
          <w:szCs w:val="28"/>
        </w:rPr>
        <w:t xml:space="preserve">в, далее по границе улицы Ударников на юг до улицы </w:t>
      </w:r>
      <w:r w:rsidRPr="00ED7ACC">
        <w:rPr>
          <w:rFonts w:ascii="Times New Roman" w:hAnsi="Times New Roman" w:cs="Times New Roman"/>
          <w:sz w:val="28"/>
          <w:szCs w:val="28"/>
        </w:rPr>
        <w:t>Мосфильмовской. Затем граница прох</w:t>
      </w:r>
      <w:r>
        <w:rPr>
          <w:rFonts w:ascii="Times New Roman" w:hAnsi="Times New Roman" w:cs="Times New Roman"/>
          <w:sz w:val="28"/>
          <w:szCs w:val="28"/>
        </w:rPr>
        <w:t xml:space="preserve">одит на юго-запад по границе улицы </w:t>
      </w:r>
      <w:r w:rsidRPr="00ED7ACC">
        <w:rPr>
          <w:rFonts w:ascii="Times New Roman" w:hAnsi="Times New Roman" w:cs="Times New Roman"/>
          <w:sz w:val="28"/>
          <w:szCs w:val="28"/>
        </w:rPr>
        <w:t>Лесх</w:t>
      </w:r>
      <w:r>
        <w:rPr>
          <w:rFonts w:ascii="Times New Roman" w:hAnsi="Times New Roman" w:cs="Times New Roman"/>
          <w:sz w:val="28"/>
          <w:szCs w:val="28"/>
        </w:rPr>
        <w:t xml:space="preserve">озовской до автодороги между улицей Сосновый бор и улицы </w:t>
      </w:r>
      <w:r w:rsidRPr="00ED7ACC">
        <w:rPr>
          <w:rFonts w:ascii="Times New Roman" w:hAnsi="Times New Roman" w:cs="Times New Roman"/>
          <w:sz w:val="28"/>
          <w:szCs w:val="28"/>
        </w:rPr>
        <w:t>Зелёной.</w:t>
      </w:r>
      <w:r>
        <w:rPr>
          <w:rFonts w:ascii="Times New Roman" w:hAnsi="Times New Roman" w:cs="Times New Roman"/>
          <w:sz w:val="28"/>
          <w:szCs w:val="28"/>
        </w:rPr>
        <w:t xml:space="preserve"> Далее на юг по улице Зелёной, на юго-восток по улице Сосновый бор до поворота 90° улицы Сосновый бор. Граница проходит на юг до пересечения улицы Сосновый бор и улицы Лазурной, на юго-запад по улице Зелёной до улицы </w:t>
      </w:r>
      <w:proofErr w:type="spellStart"/>
      <w:r>
        <w:rPr>
          <w:rFonts w:ascii="Times New Roman" w:hAnsi="Times New Roman" w:cs="Times New Roman"/>
          <w:sz w:val="28"/>
          <w:szCs w:val="28"/>
        </w:rPr>
        <w:t>Аямовской</w:t>
      </w:r>
      <w:proofErr w:type="spellEnd"/>
      <w:r>
        <w:rPr>
          <w:rFonts w:ascii="Times New Roman" w:hAnsi="Times New Roman" w:cs="Times New Roman"/>
          <w:sz w:val="28"/>
          <w:szCs w:val="28"/>
        </w:rPr>
        <w:t xml:space="preserve">, по улице </w:t>
      </w:r>
      <w:proofErr w:type="spellStart"/>
      <w:r>
        <w:rPr>
          <w:rFonts w:ascii="Times New Roman" w:hAnsi="Times New Roman" w:cs="Times New Roman"/>
          <w:sz w:val="28"/>
          <w:szCs w:val="28"/>
        </w:rPr>
        <w:t>Аямовской</w:t>
      </w:r>
      <w:proofErr w:type="spellEnd"/>
      <w:r>
        <w:rPr>
          <w:rFonts w:ascii="Times New Roman" w:hAnsi="Times New Roman" w:cs="Times New Roman"/>
          <w:sz w:val="28"/>
          <w:szCs w:val="28"/>
        </w:rPr>
        <w:t xml:space="preserve"> на юг до улицы Октябрьской, по нечетной стороне улицы </w:t>
      </w:r>
      <w:proofErr w:type="spellStart"/>
      <w:r>
        <w:rPr>
          <w:rFonts w:ascii="Times New Roman" w:hAnsi="Times New Roman" w:cs="Times New Roman"/>
          <w:sz w:val="28"/>
          <w:szCs w:val="28"/>
        </w:rPr>
        <w:t>Аямовской</w:t>
      </w:r>
      <w:proofErr w:type="spellEnd"/>
      <w:r>
        <w:rPr>
          <w:rFonts w:ascii="Times New Roman" w:hAnsi="Times New Roman" w:cs="Times New Roman"/>
          <w:sz w:val="28"/>
          <w:szCs w:val="28"/>
        </w:rPr>
        <w:t xml:space="preserve"> на север до пересечения с </w:t>
      </w:r>
      <w:r w:rsidR="00B236BC">
        <w:rPr>
          <w:rFonts w:ascii="Times New Roman" w:hAnsi="Times New Roman" w:cs="Times New Roman"/>
          <w:sz w:val="28"/>
          <w:szCs w:val="28"/>
        </w:rPr>
        <w:t>А-360 «Лена»</w:t>
      </w:r>
      <w:r>
        <w:rPr>
          <w:rFonts w:ascii="Times New Roman" w:hAnsi="Times New Roman" w:cs="Times New Roman"/>
          <w:sz w:val="28"/>
          <w:szCs w:val="28"/>
        </w:rPr>
        <w:t xml:space="preserve">, на запад до пересечения с улицей Семилетки. Далее на юг по границе с улицей Семилетки до улицы Сергея Лазо, на север до пересечения с улицей Алтайской, на юго-запад до улицы Сергея Лазо (дом №1В). Затем на северо-запад до пересечения с улицей Алтайской, на юго-запад до пересечения с </w:t>
      </w:r>
      <w:r>
        <w:rPr>
          <w:rFonts w:ascii="Times New Roman" w:hAnsi="Times New Roman" w:cs="Times New Roman"/>
          <w:sz w:val="28"/>
          <w:szCs w:val="28"/>
        </w:rPr>
        <w:lastRenderedPageBreak/>
        <w:t xml:space="preserve">автомобильной дорогой между улицей Гастелло и улицей Первопроходцев. Граница проходит  на юго-восток до левого берега реки Тында. Далее  на юго-запад до устья реки </w:t>
      </w:r>
      <w:proofErr w:type="spellStart"/>
      <w:r>
        <w:rPr>
          <w:rFonts w:ascii="Times New Roman" w:hAnsi="Times New Roman" w:cs="Times New Roman"/>
          <w:sz w:val="28"/>
          <w:szCs w:val="28"/>
        </w:rPr>
        <w:t>Геткан</w:t>
      </w:r>
      <w:proofErr w:type="spellEnd"/>
      <w:r>
        <w:rPr>
          <w:rFonts w:ascii="Times New Roman" w:hAnsi="Times New Roman" w:cs="Times New Roman"/>
          <w:sz w:val="28"/>
          <w:szCs w:val="28"/>
        </w:rPr>
        <w:t xml:space="preserve"> (до межевой точки 30) </w:t>
      </w:r>
      <w:r w:rsidRPr="00434A8A">
        <w:rPr>
          <w:rFonts w:ascii="Times New Roman" w:hAnsi="Times New Roman" w:cs="Times New Roman"/>
          <w:sz w:val="28"/>
          <w:szCs w:val="28"/>
        </w:rPr>
        <w:t xml:space="preserve">и на запад по левому берегу вверх по реке </w:t>
      </w:r>
      <w:proofErr w:type="spellStart"/>
      <w:r w:rsidRPr="00434A8A">
        <w:rPr>
          <w:rFonts w:ascii="Times New Roman" w:hAnsi="Times New Roman" w:cs="Times New Roman"/>
          <w:sz w:val="28"/>
          <w:szCs w:val="28"/>
        </w:rPr>
        <w:t>Геткан</w:t>
      </w:r>
      <w:proofErr w:type="spellEnd"/>
      <w:r w:rsidRPr="00434A8A">
        <w:rPr>
          <w:rFonts w:ascii="Times New Roman" w:hAnsi="Times New Roman" w:cs="Times New Roman"/>
          <w:sz w:val="28"/>
          <w:szCs w:val="28"/>
        </w:rPr>
        <w:t xml:space="preserve"> до устья безымянного ручья до межевой точки 31. От межевой точки 31 граница идет на север вверх по безымянному ручью, пересекая железную дорогу, автодорогу, до его истока до межевой точки 32 и далее на север 2500 метров до межевой точки 33. Далее граница идет на северо-восток через характерную точку местности с отметкой высоты 641,4 м, затем до устья безымянного ручья, левого притока ручья </w:t>
      </w:r>
      <w:proofErr w:type="spellStart"/>
      <w:r w:rsidRPr="00434A8A">
        <w:rPr>
          <w:rFonts w:ascii="Times New Roman" w:hAnsi="Times New Roman" w:cs="Times New Roman"/>
          <w:sz w:val="28"/>
          <w:szCs w:val="28"/>
        </w:rPr>
        <w:t>Амунахта</w:t>
      </w:r>
      <w:proofErr w:type="spellEnd"/>
      <w:r w:rsidRPr="00434A8A">
        <w:rPr>
          <w:rFonts w:ascii="Times New Roman" w:hAnsi="Times New Roman" w:cs="Times New Roman"/>
          <w:sz w:val="28"/>
          <w:szCs w:val="28"/>
        </w:rPr>
        <w:t xml:space="preserve"> (ручей </w:t>
      </w:r>
      <w:proofErr w:type="spellStart"/>
      <w:r w:rsidRPr="00434A8A">
        <w:rPr>
          <w:rFonts w:ascii="Times New Roman" w:hAnsi="Times New Roman" w:cs="Times New Roman"/>
          <w:sz w:val="28"/>
          <w:szCs w:val="28"/>
        </w:rPr>
        <w:t>Аммональный</w:t>
      </w:r>
      <w:proofErr w:type="spellEnd"/>
      <w:r w:rsidRPr="00434A8A">
        <w:rPr>
          <w:rFonts w:ascii="Times New Roman" w:hAnsi="Times New Roman" w:cs="Times New Roman"/>
          <w:sz w:val="28"/>
          <w:szCs w:val="28"/>
        </w:rPr>
        <w:t xml:space="preserve">), затем до линии электропередач до узловой точки 34. От узловой точки 34 граница идет на север по линии электропередач (ЛЭП включена в территорию города Тында) параллельно ручью </w:t>
      </w:r>
      <w:proofErr w:type="spellStart"/>
      <w:r w:rsidRPr="00434A8A">
        <w:rPr>
          <w:rFonts w:ascii="Times New Roman" w:hAnsi="Times New Roman" w:cs="Times New Roman"/>
          <w:sz w:val="28"/>
          <w:szCs w:val="28"/>
        </w:rPr>
        <w:t>Шахтаум</w:t>
      </w:r>
      <w:proofErr w:type="spellEnd"/>
      <w:r w:rsidRPr="00434A8A">
        <w:rPr>
          <w:rFonts w:ascii="Times New Roman" w:hAnsi="Times New Roman" w:cs="Times New Roman"/>
          <w:sz w:val="28"/>
          <w:szCs w:val="28"/>
        </w:rPr>
        <w:t xml:space="preserve"> до водокачки и до поворота линии электропередач (межевая точка 35). Далее граница идет на северо-запад по ручью </w:t>
      </w:r>
      <w:proofErr w:type="spellStart"/>
      <w:r w:rsidRPr="00434A8A">
        <w:rPr>
          <w:rFonts w:ascii="Times New Roman" w:hAnsi="Times New Roman" w:cs="Times New Roman"/>
          <w:sz w:val="28"/>
          <w:szCs w:val="28"/>
        </w:rPr>
        <w:t>Шахтаум</w:t>
      </w:r>
      <w:proofErr w:type="spellEnd"/>
      <w:r w:rsidRPr="00434A8A">
        <w:rPr>
          <w:rFonts w:ascii="Times New Roman" w:hAnsi="Times New Roman" w:cs="Times New Roman"/>
          <w:sz w:val="28"/>
          <w:szCs w:val="28"/>
        </w:rPr>
        <w:t xml:space="preserve"> до его истока до межевой точки 36 и далее на северо-запад до истока правого безымянного притока ручья </w:t>
      </w:r>
      <w:proofErr w:type="spellStart"/>
      <w:r w:rsidRPr="00434A8A">
        <w:rPr>
          <w:rFonts w:ascii="Times New Roman" w:hAnsi="Times New Roman" w:cs="Times New Roman"/>
          <w:sz w:val="28"/>
          <w:szCs w:val="28"/>
        </w:rPr>
        <w:t>Завьяловский</w:t>
      </w:r>
      <w:proofErr w:type="spellEnd"/>
      <w:r w:rsidRPr="00434A8A">
        <w:rPr>
          <w:rFonts w:ascii="Times New Roman" w:hAnsi="Times New Roman" w:cs="Times New Roman"/>
          <w:sz w:val="28"/>
          <w:szCs w:val="28"/>
        </w:rPr>
        <w:t xml:space="preserve"> до межевой точки 37. Затем граница идет на северо-запад вниз по безымянному ручью до узловой точки 1, то есть до начальной точки описания.</w:t>
      </w:r>
    </w:p>
    <w:p w:rsidR="00707B75" w:rsidRDefault="00707B75" w:rsidP="00707B75">
      <w:pPr>
        <w:pStyle w:val="ConsPlusNormal"/>
        <w:ind w:firstLine="540"/>
        <w:jc w:val="both"/>
        <w:rPr>
          <w:rFonts w:ascii="Times New Roman" w:hAnsi="Times New Roman" w:cs="Times New Roman"/>
          <w:spacing w:val="2"/>
          <w:sz w:val="28"/>
          <w:szCs w:val="28"/>
        </w:rPr>
      </w:pPr>
      <w:r w:rsidRPr="000D020C">
        <w:rPr>
          <w:rFonts w:ascii="Times New Roman" w:hAnsi="Times New Roman" w:cs="Times New Roman"/>
          <w:b/>
          <w:spacing w:val="2"/>
          <w:sz w:val="28"/>
          <w:szCs w:val="28"/>
        </w:rPr>
        <w:t>В границах округа находятся улицы, переулки:</w:t>
      </w:r>
      <w:r w:rsidRPr="00382885">
        <w:rPr>
          <w:rFonts w:ascii="Times New Roman" w:hAnsi="Times New Roman" w:cs="Times New Roman"/>
          <w:spacing w:val="2"/>
          <w:sz w:val="28"/>
          <w:szCs w:val="28"/>
        </w:rPr>
        <w:t xml:space="preserve"> </w:t>
      </w:r>
      <w:proofErr w:type="spellStart"/>
      <w:proofErr w:type="gramStart"/>
      <w:r w:rsidRPr="00382885">
        <w:rPr>
          <w:rFonts w:ascii="Times New Roman" w:hAnsi="Times New Roman" w:cs="Times New Roman"/>
          <w:spacing w:val="2"/>
          <w:sz w:val="28"/>
          <w:szCs w:val="28"/>
        </w:rPr>
        <w:t>Баргузинская</w:t>
      </w:r>
      <w:proofErr w:type="spellEnd"/>
      <w:r w:rsidRPr="00382885">
        <w:rPr>
          <w:rFonts w:ascii="Times New Roman" w:hAnsi="Times New Roman" w:cs="Times New Roman"/>
          <w:spacing w:val="2"/>
          <w:sz w:val="28"/>
          <w:szCs w:val="28"/>
        </w:rPr>
        <w:t xml:space="preserve">, Беговая, Брестская, Брусничная, Геологов, Дачная, Кооперативная, Краснодарская, Монтажников, Образцовая, </w:t>
      </w:r>
      <w:proofErr w:type="spellStart"/>
      <w:r w:rsidRPr="00382885">
        <w:rPr>
          <w:rFonts w:ascii="Times New Roman" w:hAnsi="Times New Roman" w:cs="Times New Roman"/>
          <w:spacing w:val="2"/>
          <w:sz w:val="28"/>
          <w:szCs w:val="28"/>
        </w:rPr>
        <w:t>Олекминская</w:t>
      </w:r>
      <w:proofErr w:type="spellEnd"/>
      <w:r w:rsidRPr="00382885">
        <w:rPr>
          <w:rFonts w:ascii="Times New Roman" w:hAnsi="Times New Roman" w:cs="Times New Roman"/>
          <w:spacing w:val="2"/>
          <w:sz w:val="28"/>
          <w:szCs w:val="28"/>
        </w:rPr>
        <w:t xml:space="preserve">, Ольховая, Первооткрывателей, Свердлова, Солнечная, Сосновая, </w:t>
      </w:r>
      <w:r w:rsidRPr="00095BB8">
        <w:rPr>
          <w:rFonts w:ascii="Times New Roman" w:hAnsi="Times New Roman" w:cs="Times New Roman"/>
          <w:spacing w:val="2"/>
          <w:sz w:val="28"/>
          <w:szCs w:val="28"/>
        </w:rPr>
        <w:t>Уссурийская,</w:t>
      </w:r>
      <w:r w:rsidRPr="00382885">
        <w:rPr>
          <w:rFonts w:ascii="Times New Roman" w:hAnsi="Times New Roman" w:cs="Times New Roman"/>
          <w:spacing w:val="2"/>
          <w:sz w:val="28"/>
          <w:szCs w:val="28"/>
        </w:rPr>
        <w:t xml:space="preserve"> Голубичная, Зои Космодемьянской, Магистральная, Московская, </w:t>
      </w:r>
      <w:proofErr w:type="spellStart"/>
      <w:r w:rsidRPr="00382885">
        <w:rPr>
          <w:rFonts w:ascii="Times New Roman" w:hAnsi="Times New Roman" w:cs="Times New Roman"/>
          <w:spacing w:val="2"/>
          <w:sz w:val="28"/>
          <w:szCs w:val="28"/>
        </w:rPr>
        <w:t>Ново-</w:t>
      </w:r>
      <w:r w:rsidR="00B236BC">
        <w:rPr>
          <w:rFonts w:ascii="Times New Roman" w:hAnsi="Times New Roman" w:cs="Times New Roman"/>
          <w:spacing w:val="2"/>
          <w:sz w:val="28"/>
          <w:szCs w:val="28"/>
        </w:rPr>
        <w:t>т</w:t>
      </w:r>
      <w:r w:rsidRPr="00382885">
        <w:rPr>
          <w:rFonts w:ascii="Times New Roman" w:hAnsi="Times New Roman" w:cs="Times New Roman"/>
          <w:spacing w:val="2"/>
          <w:sz w:val="28"/>
          <w:szCs w:val="28"/>
        </w:rPr>
        <w:t>ындинская</w:t>
      </w:r>
      <w:proofErr w:type="spellEnd"/>
      <w:r w:rsidRPr="00382885">
        <w:rPr>
          <w:rFonts w:ascii="Times New Roman" w:hAnsi="Times New Roman" w:cs="Times New Roman"/>
          <w:spacing w:val="2"/>
          <w:sz w:val="28"/>
          <w:szCs w:val="28"/>
        </w:rPr>
        <w:t xml:space="preserve">, Отсыпка, Первопроходцев, Пионерская, Строительная, Хвойная, Энтузиастов, Строительный, Алтайская, Гастелло, Дальняя, Докучаева, Комарова, С. Лазо, Мичурина, Надежды, Нестерова, Полярная, Почтовая, Связистов, Юности, 2-ая Автомобилистов, Автомобилистов, </w:t>
      </w:r>
      <w:proofErr w:type="spellStart"/>
      <w:r w:rsidRPr="00382885">
        <w:rPr>
          <w:rFonts w:ascii="Times New Roman" w:hAnsi="Times New Roman" w:cs="Times New Roman"/>
          <w:spacing w:val="2"/>
          <w:sz w:val="28"/>
          <w:szCs w:val="28"/>
        </w:rPr>
        <w:t>Аямовская</w:t>
      </w:r>
      <w:proofErr w:type="spellEnd"/>
      <w:r w:rsidRPr="00382885">
        <w:rPr>
          <w:rFonts w:ascii="Times New Roman" w:hAnsi="Times New Roman" w:cs="Times New Roman"/>
          <w:spacing w:val="2"/>
          <w:sz w:val="28"/>
          <w:szCs w:val="28"/>
        </w:rPr>
        <w:t>, Березовая, Зеленая, Инженерная, Корчагина, Октябрьская (жилой дом № 84), Березовый, Зеленый, Техническая, Лесхозовская</w:t>
      </w:r>
      <w:proofErr w:type="gramEnd"/>
      <w:r w:rsidRPr="00382885">
        <w:rPr>
          <w:rFonts w:ascii="Times New Roman" w:hAnsi="Times New Roman" w:cs="Times New Roman"/>
          <w:spacing w:val="2"/>
          <w:sz w:val="28"/>
          <w:szCs w:val="28"/>
        </w:rPr>
        <w:t xml:space="preserve">, </w:t>
      </w:r>
      <w:proofErr w:type="gramStart"/>
      <w:r w:rsidRPr="00382885">
        <w:rPr>
          <w:rFonts w:ascii="Times New Roman" w:hAnsi="Times New Roman" w:cs="Times New Roman"/>
          <w:spacing w:val="2"/>
          <w:sz w:val="28"/>
          <w:szCs w:val="28"/>
        </w:rPr>
        <w:t>Звездная, Космическая, Майская, Малая, Мира, Победы, Правды, Родниковая, Северная объездная</w:t>
      </w:r>
      <w:r>
        <w:rPr>
          <w:rFonts w:ascii="Times New Roman" w:hAnsi="Times New Roman" w:cs="Times New Roman"/>
          <w:spacing w:val="2"/>
          <w:sz w:val="28"/>
          <w:szCs w:val="28"/>
        </w:rPr>
        <w:t xml:space="preserve"> (нечетная сторона: дома с №</w:t>
      </w:r>
      <w:r w:rsidRPr="00382885">
        <w:rPr>
          <w:rFonts w:ascii="Times New Roman" w:hAnsi="Times New Roman" w:cs="Times New Roman"/>
          <w:spacing w:val="2"/>
          <w:sz w:val="28"/>
          <w:szCs w:val="28"/>
        </w:rPr>
        <w:t xml:space="preserve">31 по </w:t>
      </w:r>
      <w:r>
        <w:rPr>
          <w:rFonts w:ascii="Times New Roman" w:hAnsi="Times New Roman" w:cs="Times New Roman"/>
          <w:spacing w:val="2"/>
          <w:sz w:val="28"/>
          <w:szCs w:val="28"/>
        </w:rPr>
        <w:t>№№</w:t>
      </w:r>
      <w:r w:rsidRPr="00382885">
        <w:rPr>
          <w:rFonts w:ascii="Times New Roman" w:hAnsi="Times New Roman" w:cs="Times New Roman"/>
          <w:spacing w:val="2"/>
          <w:sz w:val="28"/>
          <w:szCs w:val="28"/>
        </w:rPr>
        <w:t>99</w:t>
      </w:r>
      <w:r>
        <w:rPr>
          <w:rFonts w:ascii="Times New Roman" w:hAnsi="Times New Roman" w:cs="Times New Roman"/>
          <w:spacing w:val="2"/>
          <w:sz w:val="28"/>
          <w:szCs w:val="28"/>
        </w:rPr>
        <w:t xml:space="preserve"> включительно</w:t>
      </w:r>
      <w:r w:rsidRPr="00382885">
        <w:rPr>
          <w:rFonts w:ascii="Times New Roman" w:hAnsi="Times New Roman" w:cs="Times New Roman"/>
          <w:spacing w:val="2"/>
          <w:sz w:val="28"/>
          <w:szCs w:val="28"/>
        </w:rPr>
        <w:t xml:space="preserve">), Ташкентская, Ударников, </w:t>
      </w:r>
      <w:proofErr w:type="spellStart"/>
      <w:r w:rsidRPr="00382885">
        <w:rPr>
          <w:rFonts w:ascii="Times New Roman" w:hAnsi="Times New Roman" w:cs="Times New Roman"/>
          <w:spacing w:val="2"/>
          <w:sz w:val="28"/>
          <w:szCs w:val="28"/>
        </w:rPr>
        <w:t>Шабурская</w:t>
      </w:r>
      <w:proofErr w:type="spellEnd"/>
      <w:r w:rsidRPr="00382885">
        <w:rPr>
          <w:rFonts w:ascii="Times New Roman" w:hAnsi="Times New Roman" w:cs="Times New Roman"/>
          <w:spacing w:val="2"/>
          <w:sz w:val="28"/>
          <w:szCs w:val="28"/>
        </w:rPr>
        <w:t xml:space="preserve">,  Шимановская, </w:t>
      </w:r>
      <w:proofErr w:type="spellStart"/>
      <w:r w:rsidRPr="00382885">
        <w:rPr>
          <w:rFonts w:ascii="Times New Roman" w:hAnsi="Times New Roman" w:cs="Times New Roman"/>
          <w:spacing w:val="2"/>
          <w:sz w:val="28"/>
          <w:szCs w:val="28"/>
        </w:rPr>
        <w:t>Энергостроителей</w:t>
      </w:r>
      <w:proofErr w:type="spellEnd"/>
      <w:r w:rsidRPr="00382885">
        <w:rPr>
          <w:rFonts w:ascii="Times New Roman" w:hAnsi="Times New Roman" w:cs="Times New Roman"/>
          <w:spacing w:val="2"/>
          <w:sz w:val="28"/>
          <w:szCs w:val="28"/>
        </w:rPr>
        <w:t>, Январская, Ясная, Ключевая, Радистов, Тихая.</w:t>
      </w:r>
      <w:proofErr w:type="gramEnd"/>
    </w:p>
    <w:p w:rsidR="00707B75" w:rsidRDefault="00707B75" w:rsidP="00707B75">
      <w:pPr>
        <w:pStyle w:val="ConsPlusNormal"/>
        <w:ind w:firstLine="540"/>
        <w:jc w:val="both"/>
        <w:rPr>
          <w:rFonts w:ascii="Times New Roman" w:hAnsi="Times New Roman" w:cs="Times New Roman"/>
          <w:spacing w:val="2"/>
          <w:sz w:val="28"/>
          <w:szCs w:val="28"/>
        </w:rPr>
      </w:pPr>
    </w:p>
    <w:p w:rsidR="00707B75" w:rsidRDefault="00707B75" w:rsidP="00707B75">
      <w:pPr>
        <w:pStyle w:val="ConsPlusNormal"/>
        <w:ind w:firstLine="540"/>
        <w:jc w:val="both"/>
        <w:rPr>
          <w:rFonts w:ascii="Times New Roman" w:hAnsi="Times New Roman" w:cs="Times New Roman"/>
          <w:spacing w:val="2"/>
          <w:sz w:val="28"/>
          <w:szCs w:val="28"/>
        </w:rPr>
      </w:pPr>
    </w:p>
    <w:p w:rsidR="00707B75" w:rsidRDefault="00707B75" w:rsidP="00707B75">
      <w:pPr>
        <w:pStyle w:val="ConsPlusNormal"/>
        <w:ind w:firstLine="540"/>
        <w:jc w:val="both"/>
        <w:rPr>
          <w:rFonts w:ascii="Times New Roman" w:hAnsi="Times New Roman" w:cs="Times New Roman"/>
          <w:spacing w:val="2"/>
          <w:sz w:val="28"/>
          <w:szCs w:val="28"/>
        </w:rPr>
      </w:pPr>
    </w:p>
    <w:p w:rsidR="00707B75" w:rsidRDefault="00707B75" w:rsidP="00707B75">
      <w:pPr>
        <w:pStyle w:val="ConsPlusNormal"/>
        <w:ind w:firstLine="540"/>
        <w:jc w:val="both"/>
        <w:rPr>
          <w:rFonts w:ascii="Times New Roman" w:hAnsi="Times New Roman" w:cs="Times New Roman"/>
          <w:spacing w:val="2"/>
          <w:sz w:val="28"/>
          <w:szCs w:val="28"/>
        </w:rPr>
      </w:pPr>
    </w:p>
    <w:p w:rsidR="003D6E4E" w:rsidRDefault="003D6E4E" w:rsidP="00707B75">
      <w:pPr>
        <w:pStyle w:val="ConsPlusNormal"/>
        <w:ind w:firstLine="540"/>
        <w:jc w:val="both"/>
        <w:rPr>
          <w:rFonts w:ascii="Times New Roman" w:hAnsi="Times New Roman" w:cs="Times New Roman"/>
          <w:spacing w:val="2"/>
          <w:sz w:val="28"/>
          <w:szCs w:val="28"/>
        </w:rPr>
      </w:pPr>
    </w:p>
    <w:p w:rsidR="003D6E4E" w:rsidRDefault="003D6E4E" w:rsidP="00707B75">
      <w:pPr>
        <w:pStyle w:val="ConsPlusNormal"/>
        <w:ind w:firstLine="540"/>
        <w:jc w:val="both"/>
        <w:rPr>
          <w:rFonts w:ascii="Times New Roman" w:hAnsi="Times New Roman" w:cs="Times New Roman"/>
          <w:spacing w:val="2"/>
          <w:sz w:val="28"/>
          <w:szCs w:val="28"/>
        </w:rPr>
      </w:pPr>
    </w:p>
    <w:p w:rsidR="003D6E4E" w:rsidRDefault="003D6E4E" w:rsidP="00707B75">
      <w:pPr>
        <w:pStyle w:val="ConsPlusNormal"/>
        <w:ind w:firstLine="540"/>
        <w:jc w:val="both"/>
        <w:rPr>
          <w:rFonts w:ascii="Times New Roman" w:hAnsi="Times New Roman" w:cs="Times New Roman"/>
          <w:spacing w:val="2"/>
          <w:sz w:val="28"/>
          <w:szCs w:val="28"/>
        </w:rPr>
      </w:pPr>
    </w:p>
    <w:p w:rsidR="003D6E4E" w:rsidRDefault="003D6E4E" w:rsidP="00707B75">
      <w:pPr>
        <w:pStyle w:val="ConsPlusNormal"/>
        <w:ind w:firstLine="540"/>
        <w:jc w:val="both"/>
        <w:rPr>
          <w:rFonts w:ascii="Times New Roman" w:hAnsi="Times New Roman" w:cs="Times New Roman"/>
          <w:spacing w:val="2"/>
          <w:sz w:val="28"/>
          <w:szCs w:val="28"/>
        </w:rPr>
      </w:pPr>
    </w:p>
    <w:p w:rsidR="003D6E4E" w:rsidRDefault="003D6E4E" w:rsidP="00707B75">
      <w:pPr>
        <w:pStyle w:val="ConsPlusNormal"/>
        <w:ind w:firstLine="540"/>
        <w:jc w:val="both"/>
        <w:rPr>
          <w:rFonts w:ascii="Times New Roman" w:hAnsi="Times New Roman" w:cs="Times New Roman"/>
          <w:spacing w:val="2"/>
          <w:sz w:val="28"/>
          <w:szCs w:val="28"/>
        </w:rPr>
      </w:pPr>
    </w:p>
    <w:p w:rsidR="003D6E4E" w:rsidRDefault="003D6E4E" w:rsidP="00707B75">
      <w:pPr>
        <w:pStyle w:val="ConsPlusNormal"/>
        <w:ind w:firstLine="540"/>
        <w:jc w:val="both"/>
        <w:rPr>
          <w:rFonts w:ascii="Times New Roman" w:hAnsi="Times New Roman" w:cs="Times New Roman"/>
          <w:spacing w:val="2"/>
          <w:sz w:val="28"/>
          <w:szCs w:val="28"/>
        </w:rPr>
      </w:pPr>
    </w:p>
    <w:p w:rsidR="003D6E4E" w:rsidRDefault="003D6E4E" w:rsidP="00707B75">
      <w:pPr>
        <w:pStyle w:val="ConsPlusNormal"/>
        <w:ind w:firstLine="540"/>
        <w:jc w:val="both"/>
        <w:rPr>
          <w:rFonts w:ascii="Times New Roman" w:hAnsi="Times New Roman" w:cs="Times New Roman"/>
          <w:spacing w:val="2"/>
          <w:sz w:val="28"/>
          <w:szCs w:val="28"/>
        </w:rPr>
      </w:pPr>
    </w:p>
    <w:p w:rsidR="00707B75" w:rsidRDefault="00707B75" w:rsidP="00707B75">
      <w:pPr>
        <w:pStyle w:val="ConsPlusNormal"/>
        <w:ind w:firstLine="540"/>
        <w:jc w:val="both"/>
        <w:rPr>
          <w:rFonts w:ascii="Times New Roman" w:hAnsi="Times New Roman" w:cs="Times New Roman"/>
          <w:spacing w:val="2"/>
          <w:sz w:val="28"/>
          <w:szCs w:val="28"/>
        </w:rPr>
      </w:pPr>
    </w:p>
    <w:tbl>
      <w:tblPr>
        <w:tblStyle w:val="af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0"/>
      </w:tblGrid>
      <w:tr w:rsidR="00707B75" w:rsidTr="00006E7B">
        <w:tc>
          <w:tcPr>
            <w:tcW w:w="4500" w:type="dxa"/>
          </w:tcPr>
          <w:p w:rsidR="00707B75" w:rsidRDefault="00707B75" w:rsidP="00E17312">
            <w:pPr>
              <w:widowControl w:val="0"/>
              <w:tabs>
                <w:tab w:val="left" w:pos="567"/>
              </w:tabs>
            </w:pPr>
            <w:r w:rsidRPr="003E757B">
              <w:t xml:space="preserve">Приложение </w:t>
            </w:r>
            <w:r>
              <w:t>2</w:t>
            </w:r>
          </w:p>
          <w:p w:rsidR="00707B75" w:rsidRDefault="00707B75" w:rsidP="00E17312">
            <w:pPr>
              <w:widowControl w:val="0"/>
              <w:tabs>
                <w:tab w:val="left" w:pos="567"/>
              </w:tabs>
              <w:jc w:val="both"/>
            </w:pPr>
            <w:r>
              <w:t xml:space="preserve"> к решению избирательной комиссии муниципального образования города Тынды</w:t>
            </w:r>
            <w:r w:rsidRPr="0065722A">
              <w:t xml:space="preserve">                                                               </w:t>
            </w:r>
            <w:r>
              <w:t xml:space="preserve">       </w:t>
            </w:r>
            <w:r w:rsidRPr="0065722A">
              <w:t xml:space="preserve"> </w:t>
            </w:r>
            <w:r>
              <w:t xml:space="preserve">от 12.02.2020 </w:t>
            </w:r>
            <w:r w:rsidRPr="00707B75">
              <w:t>№ 43/171-4</w:t>
            </w:r>
          </w:p>
        </w:tc>
      </w:tr>
    </w:tbl>
    <w:p w:rsidR="00707B75" w:rsidRDefault="00707B75" w:rsidP="00707B75">
      <w:pPr>
        <w:pStyle w:val="ConsPlusNormal"/>
        <w:ind w:firstLine="540"/>
        <w:jc w:val="both"/>
        <w:rPr>
          <w:rFonts w:ascii="Times New Roman" w:hAnsi="Times New Roman" w:cs="Times New Roman"/>
          <w:spacing w:val="2"/>
          <w:sz w:val="28"/>
          <w:szCs w:val="28"/>
        </w:rPr>
      </w:pPr>
    </w:p>
    <w:p w:rsidR="00707B75" w:rsidRDefault="00707B75" w:rsidP="00707B75">
      <w:pPr>
        <w:tabs>
          <w:tab w:val="left" w:pos="567"/>
        </w:tabs>
        <w:jc w:val="center"/>
        <w:rPr>
          <w:sz w:val="28"/>
          <w:szCs w:val="28"/>
        </w:rPr>
      </w:pPr>
    </w:p>
    <w:p w:rsidR="00707B75" w:rsidRPr="005F13B4" w:rsidRDefault="00707B75" w:rsidP="00707B75">
      <w:pPr>
        <w:tabs>
          <w:tab w:val="left" w:pos="567"/>
        </w:tabs>
        <w:jc w:val="center"/>
        <w:rPr>
          <w:sz w:val="28"/>
          <w:szCs w:val="28"/>
        </w:rPr>
      </w:pPr>
      <w:r w:rsidRPr="005F13B4">
        <w:rPr>
          <w:sz w:val="28"/>
          <w:szCs w:val="28"/>
        </w:rPr>
        <w:t>ГРАФИЧЕСКОЕ ИЗОБРАЖЕНИЕ</w:t>
      </w:r>
    </w:p>
    <w:p w:rsidR="00707B75" w:rsidRPr="005F13B4" w:rsidRDefault="00707B75" w:rsidP="00707B75">
      <w:pPr>
        <w:tabs>
          <w:tab w:val="left" w:pos="567"/>
        </w:tabs>
        <w:jc w:val="center"/>
        <w:rPr>
          <w:sz w:val="28"/>
          <w:szCs w:val="28"/>
        </w:rPr>
      </w:pPr>
      <w:r>
        <w:rPr>
          <w:sz w:val="28"/>
          <w:szCs w:val="28"/>
        </w:rPr>
        <w:t>схемы одно</w:t>
      </w:r>
      <w:r w:rsidRPr="005F13B4">
        <w:rPr>
          <w:sz w:val="28"/>
          <w:szCs w:val="28"/>
        </w:rPr>
        <w:t>мандатных избирательных округов по выборам депутатов</w:t>
      </w:r>
    </w:p>
    <w:p w:rsidR="00707B75" w:rsidRDefault="00707B75" w:rsidP="00707B75">
      <w:pPr>
        <w:tabs>
          <w:tab w:val="left" w:pos="567"/>
        </w:tabs>
        <w:jc w:val="center"/>
        <w:rPr>
          <w:sz w:val="28"/>
          <w:szCs w:val="28"/>
        </w:rPr>
      </w:pPr>
      <w:r w:rsidRPr="005F13B4">
        <w:rPr>
          <w:sz w:val="28"/>
          <w:szCs w:val="28"/>
        </w:rPr>
        <w:t xml:space="preserve"> Тындинской городской Думы </w:t>
      </w:r>
      <w:r>
        <w:rPr>
          <w:noProof/>
          <w:sz w:val="28"/>
          <w:szCs w:val="28"/>
        </w:rPr>
        <w:drawing>
          <wp:inline distT="0" distB="0" distL="0" distR="0">
            <wp:extent cx="5791200" cy="6705600"/>
            <wp:effectExtent l="19050" t="0" r="0" b="0"/>
            <wp:docPr id="2" name="Рисунок 1" descr="C:\Users\vybor0\Desktop\Одном округа в Тынде НОВАЯ 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ybor0\Desktop\Одном округа в Тынде НОВАЯ СХЕМА.JPG"/>
                    <pic:cNvPicPr>
                      <a:picLocks noChangeAspect="1" noChangeArrowheads="1"/>
                    </pic:cNvPicPr>
                  </pic:nvPicPr>
                  <pic:blipFill>
                    <a:blip r:embed="rId9" cstate="print">
                      <a:lum bright="20000"/>
                    </a:blip>
                    <a:srcRect/>
                    <a:stretch>
                      <a:fillRect/>
                    </a:stretch>
                  </pic:blipFill>
                  <pic:spPr bwMode="auto">
                    <a:xfrm>
                      <a:off x="0" y="0"/>
                      <a:ext cx="5791200" cy="6705600"/>
                    </a:xfrm>
                    <a:prstGeom prst="rect">
                      <a:avLst/>
                    </a:prstGeom>
                    <a:noFill/>
                    <a:ln w="9525">
                      <a:noFill/>
                      <a:miter lim="800000"/>
                      <a:headEnd/>
                      <a:tailEnd/>
                    </a:ln>
                  </pic:spPr>
                </pic:pic>
              </a:graphicData>
            </a:graphic>
          </wp:inline>
        </w:drawing>
      </w:r>
    </w:p>
    <w:p w:rsidR="00E64671" w:rsidRPr="005F13B4" w:rsidRDefault="00E64671" w:rsidP="005F13B4">
      <w:pPr>
        <w:tabs>
          <w:tab w:val="left" w:pos="567"/>
        </w:tabs>
        <w:jc w:val="center"/>
        <w:rPr>
          <w:sz w:val="28"/>
          <w:szCs w:val="28"/>
        </w:rPr>
      </w:pPr>
    </w:p>
    <w:sectPr w:rsidR="00E64671" w:rsidRPr="005F13B4" w:rsidSect="00CB3CE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AF8" w:rsidRDefault="00153AF8" w:rsidP="00932378">
      <w:r>
        <w:separator/>
      </w:r>
    </w:p>
  </w:endnote>
  <w:endnote w:type="continuationSeparator" w:id="0">
    <w:p w:rsidR="00153AF8" w:rsidRDefault="00153AF8" w:rsidP="00932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AF8" w:rsidRDefault="00153AF8" w:rsidP="00932378">
      <w:r>
        <w:separator/>
      </w:r>
    </w:p>
  </w:footnote>
  <w:footnote w:type="continuationSeparator" w:id="0">
    <w:p w:rsidR="00153AF8" w:rsidRDefault="00153AF8" w:rsidP="00932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94433"/>
      <w:docPartObj>
        <w:docPartGallery w:val="Page Numbers (Top of Page)"/>
        <w:docPartUnique/>
      </w:docPartObj>
    </w:sdtPr>
    <w:sdtContent>
      <w:p w:rsidR="00ED7ACC" w:rsidRDefault="006E4065">
        <w:pPr>
          <w:pStyle w:val="af"/>
          <w:jc w:val="right"/>
        </w:pPr>
        <w:r>
          <w:fldChar w:fldCharType="begin"/>
        </w:r>
        <w:r w:rsidR="009D3F7C">
          <w:instrText xml:space="preserve"> PAGE   \* MERGEFORMAT </w:instrText>
        </w:r>
        <w:r>
          <w:fldChar w:fldCharType="separate"/>
        </w:r>
        <w:r w:rsidR="00601EC9">
          <w:rPr>
            <w:noProof/>
          </w:rPr>
          <w:t>2</w:t>
        </w:r>
        <w:r>
          <w:rPr>
            <w:noProof/>
          </w:rPr>
          <w:fldChar w:fldCharType="end"/>
        </w:r>
      </w:p>
    </w:sdtContent>
  </w:sdt>
  <w:p w:rsidR="00ED7ACC" w:rsidRDefault="00ED7AC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30BA"/>
    <w:multiLevelType w:val="hybridMultilevel"/>
    <w:tmpl w:val="976E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E073C2"/>
    <w:multiLevelType w:val="hybridMultilevel"/>
    <w:tmpl w:val="31503094"/>
    <w:lvl w:ilvl="0" w:tplc="6AEC41B6">
      <w:start w:val="1"/>
      <w:numFmt w:val="decimal"/>
      <w:lvlText w:val="%1."/>
      <w:lvlJc w:val="left"/>
      <w:pPr>
        <w:ind w:left="1144" w:hanging="360"/>
      </w:pPr>
      <w:rPr>
        <w:rFonts w:hint="default"/>
        <w:color w:val="00000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nsid w:val="3A550E83"/>
    <w:multiLevelType w:val="hybridMultilevel"/>
    <w:tmpl w:val="D3AE4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A32AC"/>
    <w:rsid w:val="000001C0"/>
    <w:rsid w:val="00000876"/>
    <w:rsid w:val="00000A3E"/>
    <w:rsid w:val="00000A43"/>
    <w:rsid w:val="00000BA1"/>
    <w:rsid w:val="00000D15"/>
    <w:rsid w:val="00000DD5"/>
    <w:rsid w:val="00001367"/>
    <w:rsid w:val="00001423"/>
    <w:rsid w:val="000014B7"/>
    <w:rsid w:val="000015C9"/>
    <w:rsid w:val="000017A6"/>
    <w:rsid w:val="0000236A"/>
    <w:rsid w:val="000023FA"/>
    <w:rsid w:val="00002539"/>
    <w:rsid w:val="000028AF"/>
    <w:rsid w:val="000029EF"/>
    <w:rsid w:val="00002E0C"/>
    <w:rsid w:val="000031DF"/>
    <w:rsid w:val="000036D9"/>
    <w:rsid w:val="000037B4"/>
    <w:rsid w:val="00003DAE"/>
    <w:rsid w:val="00003F8C"/>
    <w:rsid w:val="0000412F"/>
    <w:rsid w:val="00004164"/>
    <w:rsid w:val="00004212"/>
    <w:rsid w:val="000042EA"/>
    <w:rsid w:val="000043E6"/>
    <w:rsid w:val="000045B9"/>
    <w:rsid w:val="0000469C"/>
    <w:rsid w:val="000047EF"/>
    <w:rsid w:val="0000493D"/>
    <w:rsid w:val="000049E7"/>
    <w:rsid w:val="00004AA4"/>
    <w:rsid w:val="00004CE2"/>
    <w:rsid w:val="00004CEB"/>
    <w:rsid w:val="00004D17"/>
    <w:rsid w:val="00004D48"/>
    <w:rsid w:val="00004D58"/>
    <w:rsid w:val="00004D9F"/>
    <w:rsid w:val="00004ED3"/>
    <w:rsid w:val="00004F18"/>
    <w:rsid w:val="00005115"/>
    <w:rsid w:val="00005266"/>
    <w:rsid w:val="00005342"/>
    <w:rsid w:val="0000552A"/>
    <w:rsid w:val="00005597"/>
    <w:rsid w:val="00005601"/>
    <w:rsid w:val="00005714"/>
    <w:rsid w:val="00005ADC"/>
    <w:rsid w:val="00005EB6"/>
    <w:rsid w:val="0000604C"/>
    <w:rsid w:val="000060D5"/>
    <w:rsid w:val="000061D5"/>
    <w:rsid w:val="000061FC"/>
    <w:rsid w:val="000062D4"/>
    <w:rsid w:val="00006839"/>
    <w:rsid w:val="0000699D"/>
    <w:rsid w:val="00006BAF"/>
    <w:rsid w:val="00006EFF"/>
    <w:rsid w:val="00006FD0"/>
    <w:rsid w:val="00007117"/>
    <w:rsid w:val="000072DB"/>
    <w:rsid w:val="0001009B"/>
    <w:rsid w:val="00010543"/>
    <w:rsid w:val="0001054D"/>
    <w:rsid w:val="00010688"/>
    <w:rsid w:val="00010C65"/>
    <w:rsid w:val="00010D07"/>
    <w:rsid w:val="00010D48"/>
    <w:rsid w:val="000110D5"/>
    <w:rsid w:val="000114D7"/>
    <w:rsid w:val="000117F5"/>
    <w:rsid w:val="00011817"/>
    <w:rsid w:val="00011E64"/>
    <w:rsid w:val="00011ECC"/>
    <w:rsid w:val="00012005"/>
    <w:rsid w:val="0001214C"/>
    <w:rsid w:val="0001239B"/>
    <w:rsid w:val="000123BA"/>
    <w:rsid w:val="000126D5"/>
    <w:rsid w:val="000127B7"/>
    <w:rsid w:val="00012870"/>
    <w:rsid w:val="00012917"/>
    <w:rsid w:val="00012964"/>
    <w:rsid w:val="00012A0F"/>
    <w:rsid w:val="00012F23"/>
    <w:rsid w:val="000133CA"/>
    <w:rsid w:val="000138BA"/>
    <w:rsid w:val="00013A1F"/>
    <w:rsid w:val="00013A43"/>
    <w:rsid w:val="00013B7F"/>
    <w:rsid w:val="00013CBB"/>
    <w:rsid w:val="00013CE6"/>
    <w:rsid w:val="00013E28"/>
    <w:rsid w:val="00014025"/>
    <w:rsid w:val="000142C6"/>
    <w:rsid w:val="0001446C"/>
    <w:rsid w:val="00014744"/>
    <w:rsid w:val="00014847"/>
    <w:rsid w:val="00014D5F"/>
    <w:rsid w:val="00014F51"/>
    <w:rsid w:val="0001530A"/>
    <w:rsid w:val="00015551"/>
    <w:rsid w:val="000157AC"/>
    <w:rsid w:val="00015978"/>
    <w:rsid w:val="00015ADB"/>
    <w:rsid w:val="00015B07"/>
    <w:rsid w:val="00015C9B"/>
    <w:rsid w:val="00015D92"/>
    <w:rsid w:val="00015DC5"/>
    <w:rsid w:val="00015E9E"/>
    <w:rsid w:val="00015EC7"/>
    <w:rsid w:val="00015F00"/>
    <w:rsid w:val="000162DF"/>
    <w:rsid w:val="00016376"/>
    <w:rsid w:val="000166CB"/>
    <w:rsid w:val="00016705"/>
    <w:rsid w:val="00016719"/>
    <w:rsid w:val="0001673F"/>
    <w:rsid w:val="00016957"/>
    <w:rsid w:val="00016ECE"/>
    <w:rsid w:val="00017076"/>
    <w:rsid w:val="00017760"/>
    <w:rsid w:val="00017953"/>
    <w:rsid w:val="00017D4D"/>
    <w:rsid w:val="00017E18"/>
    <w:rsid w:val="00017EC3"/>
    <w:rsid w:val="00017FF1"/>
    <w:rsid w:val="00020420"/>
    <w:rsid w:val="0002045B"/>
    <w:rsid w:val="0002057B"/>
    <w:rsid w:val="00020892"/>
    <w:rsid w:val="000209AD"/>
    <w:rsid w:val="00020AF8"/>
    <w:rsid w:val="00020CA5"/>
    <w:rsid w:val="00021259"/>
    <w:rsid w:val="0002158B"/>
    <w:rsid w:val="000217F7"/>
    <w:rsid w:val="00021BB1"/>
    <w:rsid w:val="00021D32"/>
    <w:rsid w:val="00022024"/>
    <w:rsid w:val="00022070"/>
    <w:rsid w:val="0002253A"/>
    <w:rsid w:val="00022D92"/>
    <w:rsid w:val="00022E9A"/>
    <w:rsid w:val="00023146"/>
    <w:rsid w:val="0002351E"/>
    <w:rsid w:val="0002375E"/>
    <w:rsid w:val="0002396C"/>
    <w:rsid w:val="00023BC4"/>
    <w:rsid w:val="00023C3A"/>
    <w:rsid w:val="00024156"/>
    <w:rsid w:val="00024243"/>
    <w:rsid w:val="000244EE"/>
    <w:rsid w:val="000247C6"/>
    <w:rsid w:val="00024BB3"/>
    <w:rsid w:val="00024E45"/>
    <w:rsid w:val="00025147"/>
    <w:rsid w:val="0002564C"/>
    <w:rsid w:val="00025658"/>
    <w:rsid w:val="000256F3"/>
    <w:rsid w:val="000259DC"/>
    <w:rsid w:val="00025AF2"/>
    <w:rsid w:val="00025D27"/>
    <w:rsid w:val="00026000"/>
    <w:rsid w:val="00026156"/>
    <w:rsid w:val="000265ED"/>
    <w:rsid w:val="0002692B"/>
    <w:rsid w:val="00027106"/>
    <w:rsid w:val="00027118"/>
    <w:rsid w:val="000271FB"/>
    <w:rsid w:val="000275E0"/>
    <w:rsid w:val="000275FA"/>
    <w:rsid w:val="00027CEB"/>
    <w:rsid w:val="00030160"/>
    <w:rsid w:val="00030630"/>
    <w:rsid w:val="00030E83"/>
    <w:rsid w:val="00030ECC"/>
    <w:rsid w:val="000310A5"/>
    <w:rsid w:val="00031211"/>
    <w:rsid w:val="00031224"/>
    <w:rsid w:val="000317D8"/>
    <w:rsid w:val="00031A3E"/>
    <w:rsid w:val="00031CA6"/>
    <w:rsid w:val="00031D33"/>
    <w:rsid w:val="00031D60"/>
    <w:rsid w:val="00031EFA"/>
    <w:rsid w:val="000320F6"/>
    <w:rsid w:val="00032109"/>
    <w:rsid w:val="0003241D"/>
    <w:rsid w:val="0003263C"/>
    <w:rsid w:val="0003282B"/>
    <w:rsid w:val="0003285A"/>
    <w:rsid w:val="00032A47"/>
    <w:rsid w:val="00032B3F"/>
    <w:rsid w:val="00032E05"/>
    <w:rsid w:val="000330BB"/>
    <w:rsid w:val="000330EB"/>
    <w:rsid w:val="000330F5"/>
    <w:rsid w:val="000333E4"/>
    <w:rsid w:val="00033C71"/>
    <w:rsid w:val="00033CB0"/>
    <w:rsid w:val="00033F48"/>
    <w:rsid w:val="000342C4"/>
    <w:rsid w:val="00034448"/>
    <w:rsid w:val="00034467"/>
    <w:rsid w:val="00034648"/>
    <w:rsid w:val="00034667"/>
    <w:rsid w:val="0003490C"/>
    <w:rsid w:val="00034978"/>
    <w:rsid w:val="00034EB4"/>
    <w:rsid w:val="00034F49"/>
    <w:rsid w:val="00034FE3"/>
    <w:rsid w:val="00035207"/>
    <w:rsid w:val="00035654"/>
    <w:rsid w:val="000357A9"/>
    <w:rsid w:val="00035994"/>
    <w:rsid w:val="00035D79"/>
    <w:rsid w:val="000364F0"/>
    <w:rsid w:val="00036680"/>
    <w:rsid w:val="000368C8"/>
    <w:rsid w:val="00036A4B"/>
    <w:rsid w:val="00036CA3"/>
    <w:rsid w:val="00036D6E"/>
    <w:rsid w:val="00036EE4"/>
    <w:rsid w:val="00036F19"/>
    <w:rsid w:val="00037056"/>
    <w:rsid w:val="00037256"/>
    <w:rsid w:val="000373E9"/>
    <w:rsid w:val="00037585"/>
    <w:rsid w:val="00037703"/>
    <w:rsid w:val="00037708"/>
    <w:rsid w:val="00037772"/>
    <w:rsid w:val="0003799F"/>
    <w:rsid w:val="00037B9A"/>
    <w:rsid w:val="00037C89"/>
    <w:rsid w:val="00037D62"/>
    <w:rsid w:val="00037EAD"/>
    <w:rsid w:val="000400EB"/>
    <w:rsid w:val="00040842"/>
    <w:rsid w:val="00040DAC"/>
    <w:rsid w:val="00040E86"/>
    <w:rsid w:val="00041555"/>
    <w:rsid w:val="000419B7"/>
    <w:rsid w:val="00041A6D"/>
    <w:rsid w:val="00041AFE"/>
    <w:rsid w:val="00041EB3"/>
    <w:rsid w:val="000421DE"/>
    <w:rsid w:val="00042417"/>
    <w:rsid w:val="00042670"/>
    <w:rsid w:val="000426AF"/>
    <w:rsid w:val="00042CDB"/>
    <w:rsid w:val="00042CEF"/>
    <w:rsid w:val="00042D66"/>
    <w:rsid w:val="00042E06"/>
    <w:rsid w:val="00042E3F"/>
    <w:rsid w:val="00043149"/>
    <w:rsid w:val="00043318"/>
    <w:rsid w:val="00043369"/>
    <w:rsid w:val="000433D9"/>
    <w:rsid w:val="00043470"/>
    <w:rsid w:val="000434B6"/>
    <w:rsid w:val="00044050"/>
    <w:rsid w:val="00044054"/>
    <w:rsid w:val="00044055"/>
    <w:rsid w:val="0004409F"/>
    <w:rsid w:val="000442FD"/>
    <w:rsid w:val="00044548"/>
    <w:rsid w:val="00044745"/>
    <w:rsid w:val="00044B2B"/>
    <w:rsid w:val="00044CB4"/>
    <w:rsid w:val="00044D6B"/>
    <w:rsid w:val="00045298"/>
    <w:rsid w:val="000454FB"/>
    <w:rsid w:val="00045610"/>
    <w:rsid w:val="00045E67"/>
    <w:rsid w:val="00045E77"/>
    <w:rsid w:val="00045EA2"/>
    <w:rsid w:val="00045EA8"/>
    <w:rsid w:val="00045F27"/>
    <w:rsid w:val="000463E3"/>
    <w:rsid w:val="000463FF"/>
    <w:rsid w:val="00046624"/>
    <w:rsid w:val="000467C5"/>
    <w:rsid w:val="00046955"/>
    <w:rsid w:val="000471E7"/>
    <w:rsid w:val="00047204"/>
    <w:rsid w:val="00047233"/>
    <w:rsid w:val="000472E5"/>
    <w:rsid w:val="0004757D"/>
    <w:rsid w:val="00047987"/>
    <w:rsid w:val="00047A25"/>
    <w:rsid w:val="00047A93"/>
    <w:rsid w:val="00047BF5"/>
    <w:rsid w:val="0005034A"/>
    <w:rsid w:val="00050659"/>
    <w:rsid w:val="000509BA"/>
    <w:rsid w:val="00050D74"/>
    <w:rsid w:val="00050ED8"/>
    <w:rsid w:val="00050F6B"/>
    <w:rsid w:val="00051066"/>
    <w:rsid w:val="000511DA"/>
    <w:rsid w:val="000516B1"/>
    <w:rsid w:val="000517DE"/>
    <w:rsid w:val="0005189A"/>
    <w:rsid w:val="00051E7E"/>
    <w:rsid w:val="000527A0"/>
    <w:rsid w:val="000528DB"/>
    <w:rsid w:val="00052902"/>
    <w:rsid w:val="00052F49"/>
    <w:rsid w:val="0005317B"/>
    <w:rsid w:val="00053267"/>
    <w:rsid w:val="0005338D"/>
    <w:rsid w:val="000534C4"/>
    <w:rsid w:val="00053E2C"/>
    <w:rsid w:val="00053EB4"/>
    <w:rsid w:val="00054025"/>
    <w:rsid w:val="00054073"/>
    <w:rsid w:val="000541C5"/>
    <w:rsid w:val="00054243"/>
    <w:rsid w:val="00054302"/>
    <w:rsid w:val="000545BB"/>
    <w:rsid w:val="0005464D"/>
    <w:rsid w:val="000547C4"/>
    <w:rsid w:val="000547C9"/>
    <w:rsid w:val="000548CF"/>
    <w:rsid w:val="00054960"/>
    <w:rsid w:val="000549E6"/>
    <w:rsid w:val="00054D11"/>
    <w:rsid w:val="00054D6D"/>
    <w:rsid w:val="00054E02"/>
    <w:rsid w:val="0005508A"/>
    <w:rsid w:val="000551B8"/>
    <w:rsid w:val="00055343"/>
    <w:rsid w:val="00055595"/>
    <w:rsid w:val="00055A38"/>
    <w:rsid w:val="00055F11"/>
    <w:rsid w:val="00056014"/>
    <w:rsid w:val="0005602E"/>
    <w:rsid w:val="0005614E"/>
    <w:rsid w:val="000565AD"/>
    <w:rsid w:val="000565EB"/>
    <w:rsid w:val="00056944"/>
    <w:rsid w:val="00056951"/>
    <w:rsid w:val="00056ABD"/>
    <w:rsid w:val="00056DB5"/>
    <w:rsid w:val="00057173"/>
    <w:rsid w:val="0005726A"/>
    <w:rsid w:val="0005726E"/>
    <w:rsid w:val="00057546"/>
    <w:rsid w:val="00057606"/>
    <w:rsid w:val="00057E06"/>
    <w:rsid w:val="000600D3"/>
    <w:rsid w:val="00060759"/>
    <w:rsid w:val="000607E8"/>
    <w:rsid w:val="00060B52"/>
    <w:rsid w:val="00060C98"/>
    <w:rsid w:val="00061013"/>
    <w:rsid w:val="0006139E"/>
    <w:rsid w:val="000615C2"/>
    <w:rsid w:val="00061640"/>
    <w:rsid w:val="00061691"/>
    <w:rsid w:val="000616B4"/>
    <w:rsid w:val="00061829"/>
    <w:rsid w:val="00061A87"/>
    <w:rsid w:val="00061B94"/>
    <w:rsid w:val="00061CDE"/>
    <w:rsid w:val="00061D45"/>
    <w:rsid w:val="00061F0C"/>
    <w:rsid w:val="0006216E"/>
    <w:rsid w:val="00062322"/>
    <w:rsid w:val="00062D4C"/>
    <w:rsid w:val="00063002"/>
    <w:rsid w:val="00063478"/>
    <w:rsid w:val="000636D5"/>
    <w:rsid w:val="00063B87"/>
    <w:rsid w:val="000640D7"/>
    <w:rsid w:val="000645EF"/>
    <w:rsid w:val="000649C0"/>
    <w:rsid w:val="00064D68"/>
    <w:rsid w:val="000658D9"/>
    <w:rsid w:val="00065A13"/>
    <w:rsid w:val="00065F04"/>
    <w:rsid w:val="000662CF"/>
    <w:rsid w:val="000667F0"/>
    <w:rsid w:val="00066866"/>
    <w:rsid w:val="00066E3B"/>
    <w:rsid w:val="00067081"/>
    <w:rsid w:val="00067124"/>
    <w:rsid w:val="0006719A"/>
    <w:rsid w:val="00067306"/>
    <w:rsid w:val="0006738E"/>
    <w:rsid w:val="00067583"/>
    <w:rsid w:val="00067C51"/>
    <w:rsid w:val="00067F01"/>
    <w:rsid w:val="000705B4"/>
    <w:rsid w:val="000705E3"/>
    <w:rsid w:val="0007082B"/>
    <w:rsid w:val="000708C2"/>
    <w:rsid w:val="000708D0"/>
    <w:rsid w:val="0007097E"/>
    <w:rsid w:val="00070BF4"/>
    <w:rsid w:val="00070E65"/>
    <w:rsid w:val="0007146B"/>
    <w:rsid w:val="000716B2"/>
    <w:rsid w:val="000716E5"/>
    <w:rsid w:val="000719B3"/>
    <w:rsid w:val="000719D8"/>
    <w:rsid w:val="00071C1F"/>
    <w:rsid w:val="00071DB2"/>
    <w:rsid w:val="00071E2C"/>
    <w:rsid w:val="0007242E"/>
    <w:rsid w:val="00072581"/>
    <w:rsid w:val="000725AA"/>
    <w:rsid w:val="00072628"/>
    <w:rsid w:val="0007297D"/>
    <w:rsid w:val="000729A4"/>
    <w:rsid w:val="00072ABF"/>
    <w:rsid w:val="00072B4C"/>
    <w:rsid w:val="00072F7D"/>
    <w:rsid w:val="00072FF1"/>
    <w:rsid w:val="00073162"/>
    <w:rsid w:val="000731CD"/>
    <w:rsid w:val="00073310"/>
    <w:rsid w:val="00073411"/>
    <w:rsid w:val="00073414"/>
    <w:rsid w:val="000736EE"/>
    <w:rsid w:val="000737AE"/>
    <w:rsid w:val="00073E97"/>
    <w:rsid w:val="00074805"/>
    <w:rsid w:val="00074877"/>
    <w:rsid w:val="00074887"/>
    <w:rsid w:val="00074AF7"/>
    <w:rsid w:val="00074DC7"/>
    <w:rsid w:val="00075183"/>
    <w:rsid w:val="000752D4"/>
    <w:rsid w:val="0007543B"/>
    <w:rsid w:val="00075D94"/>
    <w:rsid w:val="00075F1B"/>
    <w:rsid w:val="00076183"/>
    <w:rsid w:val="000761D3"/>
    <w:rsid w:val="000768E8"/>
    <w:rsid w:val="000769B3"/>
    <w:rsid w:val="00076A85"/>
    <w:rsid w:val="00076D40"/>
    <w:rsid w:val="00076EF9"/>
    <w:rsid w:val="00076EFB"/>
    <w:rsid w:val="00076F2A"/>
    <w:rsid w:val="00076F5C"/>
    <w:rsid w:val="00077218"/>
    <w:rsid w:val="000772D0"/>
    <w:rsid w:val="0007737D"/>
    <w:rsid w:val="000773BE"/>
    <w:rsid w:val="0007767B"/>
    <w:rsid w:val="00077A07"/>
    <w:rsid w:val="00077E15"/>
    <w:rsid w:val="00077EA8"/>
    <w:rsid w:val="00077F88"/>
    <w:rsid w:val="00077F91"/>
    <w:rsid w:val="0008013C"/>
    <w:rsid w:val="00080467"/>
    <w:rsid w:val="000805CC"/>
    <w:rsid w:val="00080705"/>
    <w:rsid w:val="0008083B"/>
    <w:rsid w:val="0008089C"/>
    <w:rsid w:val="000809B5"/>
    <w:rsid w:val="00080F2C"/>
    <w:rsid w:val="00080F98"/>
    <w:rsid w:val="000810A9"/>
    <w:rsid w:val="000810BE"/>
    <w:rsid w:val="0008140E"/>
    <w:rsid w:val="00081620"/>
    <w:rsid w:val="00081636"/>
    <w:rsid w:val="00081840"/>
    <w:rsid w:val="00081B80"/>
    <w:rsid w:val="00081CEA"/>
    <w:rsid w:val="00081DAB"/>
    <w:rsid w:val="00081DCC"/>
    <w:rsid w:val="00081DDC"/>
    <w:rsid w:val="00081E10"/>
    <w:rsid w:val="00081E2B"/>
    <w:rsid w:val="00081E8B"/>
    <w:rsid w:val="00081F11"/>
    <w:rsid w:val="000820CF"/>
    <w:rsid w:val="00082253"/>
    <w:rsid w:val="00082298"/>
    <w:rsid w:val="000822E1"/>
    <w:rsid w:val="00082478"/>
    <w:rsid w:val="00082981"/>
    <w:rsid w:val="00082A06"/>
    <w:rsid w:val="00082A67"/>
    <w:rsid w:val="00082B23"/>
    <w:rsid w:val="00082F8C"/>
    <w:rsid w:val="00083193"/>
    <w:rsid w:val="0008325B"/>
    <w:rsid w:val="000835BD"/>
    <w:rsid w:val="00083654"/>
    <w:rsid w:val="000836C9"/>
    <w:rsid w:val="00083A54"/>
    <w:rsid w:val="00083B6C"/>
    <w:rsid w:val="00083C93"/>
    <w:rsid w:val="00083D3F"/>
    <w:rsid w:val="00083E97"/>
    <w:rsid w:val="00083E98"/>
    <w:rsid w:val="00084132"/>
    <w:rsid w:val="00084208"/>
    <w:rsid w:val="0008463E"/>
    <w:rsid w:val="0008480D"/>
    <w:rsid w:val="00084954"/>
    <w:rsid w:val="000853FC"/>
    <w:rsid w:val="000859D3"/>
    <w:rsid w:val="000860BA"/>
    <w:rsid w:val="000863FD"/>
    <w:rsid w:val="0008668F"/>
    <w:rsid w:val="00086860"/>
    <w:rsid w:val="00086865"/>
    <w:rsid w:val="00086BEE"/>
    <w:rsid w:val="00086F8C"/>
    <w:rsid w:val="00087172"/>
    <w:rsid w:val="00087567"/>
    <w:rsid w:val="00087A10"/>
    <w:rsid w:val="00087C38"/>
    <w:rsid w:val="00087F0B"/>
    <w:rsid w:val="00087FED"/>
    <w:rsid w:val="000900F6"/>
    <w:rsid w:val="000903F0"/>
    <w:rsid w:val="00090BFA"/>
    <w:rsid w:val="00090C8C"/>
    <w:rsid w:val="00090D0E"/>
    <w:rsid w:val="00090D98"/>
    <w:rsid w:val="00090DE7"/>
    <w:rsid w:val="00090E7E"/>
    <w:rsid w:val="00090FF1"/>
    <w:rsid w:val="0009131B"/>
    <w:rsid w:val="0009150A"/>
    <w:rsid w:val="000917FD"/>
    <w:rsid w:val="00092037"/>
    <w:rsid w:val="000920C6"/>
    <w:rsid w:val="00092375"/>
    <w:rsid w:val="0009248C"/>
    <w:rsid w:val="00092495"/>
    <w:rsid w:val="000924B6"/>
    <w:rsid w:val="00092697"/>
    <w:rsid w:val="0009283F"/>
    <w:rsid w:val="000929B7"/>
    <w:rsid w:val="00092A22"/>
    <w:rsid w:val="00092F08"/>
    <w:rsid w:val="00093628"/>
    <w:rsid w:val="000939BB"/>
    <w:rsid w:val="00093F0A"/>
    <w:rsid w:val="00093FFB"/>
    <w:rsid w:val="0009449B"/>
    <w:rsid w:val="000944E7"/>
    <w:rsid w:val="00094696"/>
    <w:rsid w:val="00094FA6"/>
    <w:rsid w:val="00094FE8"/>
    <w:rsid w:val="000950C4"/>
    <w:rsid w:val="00095209"/>
    <w:rsid w:val="000952FB"/>
    <w:rsid w:val="00095435"/>
    <w:rsid w:val="0009562F"/>
    <w:rsid w:val="00095759"/>
    <w:rsid w:val="0009593B"/>
    <w:rsid w:val="0009593F"/>
    <w:rsid w:val="00095A8C"/>
    <w:rsid w:val="00095ADA"/>
    <w:rsid w:val="00095BB8"/>
    <w:rsid w:val="00095BF2"/>
    <w:rsid w:val="00096065"/>
    <w:rsid w:val="00096209"/>
    <w:rsid w:val="0009630D"/>
    <w:rsid w:val="00096453"/>
    <w:rsid w:val="00096916"/>
    <w:rsid w:val="00096933"/>
    <w:rsid w:val="00096CAF"/>
    <w:rsid w:val="00096D88"/>
    <w:rsid w:val="00096F1A"/>
    <w:rsid w:val="00096F33"/>
    <w:rsid w:val="000972BD"/>
    <w:rsid w:val="0009745C"/>
    <w:rsid w:val="000977CA"/>
    <w:rsid w:val="000979DB"/>
    <w:rsid w:val="00097B35"/>
    <w:rsid w:val="00097C90"/>
    <w:rsid w:val="00097E15"/>
    <w:rsid w:val="00097E62"/>
    <w:rsid w:val="00097F1A"/>
    <w:rsid w:val="000A00CF"/>
    <w:rsid w:val="000A0158"/>
    <w:rsid w:val="000A023D"/>
    <w:rsid w:val="000A0371"/>
    <w:rsid w:val="000A03E5"/>
    <w:rsid w:val="000A0B57"/>
    <w:rsid w:val="000A16FA"/>
    <w:rsid w:val="000A1744"/>
    <w:rsid w:val="000A18D8"/>
    <w:rsid w:val="000A1A44"/>
    <w:rsid w:val="000A1A9B"/>
    <w:rsid w:val="000A1CEE"/>
    <w:rsid w:val="000A1F45"/>
    <w:rsid w:val="000A1F6B"/>
    <w:rsid w:val="000A217A"/>
    <w:rsid w:val="000A219A"/>
    <w:rsid w:val="000A3013"/>
    <w:rsid w:val="000A317E"/>
    <w:rsid w:val="000A3600"/>
    <w:rsid w:val="000A3BF7"/>
    <w:rsid w:val="000A3E1D"/>
    <w:rsid w:val="000A44FE"/>
    <w:rsid w:val="000A4724"/>
    <w:rsid w:val="000A4B7F"/>
    <w:rsid w:val="000A4B8D"/>
    <w:rsid w:val="000A4D5D"/>
    <w:rsid w:val="000A505A"/>
    <w:rsid w:val="000A527B"/>
    <w:rsid w:val="000A546D"/>
    <w:rsid w:val="000A5748"/>
    <w:rsid w:val="000A5AFC"/>
    <w:rsid w:val="000A5B6C"/>
    <w:rsid w:val="000A5BDE"/>
    <w:rsid w:val="000A5C19"/>
    <w:rsid w:val="000A5C9D"/>
    <w:rsid w:val="000A5F32"/>
    <w:rsid w:val="000A60DA"/>
    <w:rsid w:val="000A65E9"/>
    <w:rsid w:val="000A665E"/>
    <w:rsid w:val="000A674E"/>
    <w:rsid w:val="000A69A3"/>
    <w:rsid w:val="000A6CBF"/>
    <w:rsid w:val="000A6EE8"/>
    <w:rsid w:val="000A72A4"/>
    <w:rsid w:val="000A77CC"/>
    <w:rsid w:val="000A783C"/>
    <w:rsid w:val="000A784B"/>
    <w:rsid w:val="000A7DF3"/>
    <w:rsid w:val="000A7E48"/>
    <w:rsid w:val="000A7F56"/>
    <w:rsid w:val="000B023A"/>
    <w:rsid w:val="000B0780"/>
    <w:rsid w:val="000B0B2B"/>
    <w:rsid w:val="000B0C45"/>
    <w:rsid w:val="000B0CC1"/>
    <w:rsid w:val="000B14B4"/>
    <w:rsid w:val="000B1534"/>
    <w:rsid w:val="000B1589"/>
    <w:rsid w:val="000B1702"/>
    <w:rsid w:val="000B1729"/>
    <w:rsid w:val="000B1A8D"/>
    <w:rsid w:val="000B1B6E"/>
    <w:rsid w:val="000B1B85"/>
    <w:rsid w:val="000B1DCD"/>
    <w:rsid w:val="000B1E07"/>
    <w:rsid w:val="000B1E1F"/>
    <w:rsid w:val="000B1EE9"/>
    <w:rsid w:val="000B1FF4"/>
    <w:rsid w:val="000B215A"/>
    <w:rsid w:val="000B24E1"/>
    <w:rsid w:val="000B25C8"/>
    <w:rsid w:val="000B26E8"/>
    <w:rsid w:val="000B288F"/>
    <w:rsid w:val="000B28CE"/>
    <w:rsid w:val="000B2985"/>
    <w:rsid w:val="000B2AB2"/>
    <w:rsid w:val="000B2FF5"/>
    <w:rsid w:val="000B3116"/>
    <w:rsid w:val="000B31E1"/>
    <w:rsid w:val="000B330B"/>
    <w:rsid w:val="000B33D7"/>
    <w:rsid w:val="000B35E2"/>
    <w:rsid w:val="000B3EBC"/>
    <w:rsid w:val="000B43E6"/>
    <w:rsid w:val="000B4510"/>
    <w:rsid w:val="000B463C"/>
    <w:rsid w:val="000B4933"/>
    <w:rsid w:val="000B4A68"/>
    <w:rsid w:val="000B4D00"/>
    <w:rsid w:val="000B4E13"/>
    <w:rsid w:val="000B5311"/>
    <w:rsid w:val="000B5581"/>
    <w:rsid w:val="000B5883"/>
    <w:rsid w:val="000B5973"/>
    <w:rsid w:val="000B5B2F"/>
    <w:rsid w:val="000B5E82"/>
    <w:rsid w:val="000B6267"/>
    <w:rsid w:val="000B6325"/>
    <w:rsid w:val="000B63B3"/>
    <w:rsid w:val="000B6707"/>
    <w:rsid w:val="000B6761"/>
    <w:rsid w:val="000B67D5"/>
    <w:rsid w:val="000B6C89"/>
    <w:rsid w:val="000B6E61"/>
    <w:rsid w:val="000B7211"/>
    <w:rsid w:val="000B72AC"/>
    <w:rsid w:val="000B74FE"/>
    <w:rsid w:val="000B753D"/>
    <w:rsid w:val="000B7687"/>
    <w:rsid w:val="000B7A50"/>
    <w:rsid w:val="000B7B2F"/>
    <w:rsid w:val="000B7E97"/>
    <w:rsid w:val="000B7ED5"/>
    <w:rsid w:val="000B7F60"/>
    <w:rsid w:val="000C008B"/>
    <w:rsid w:val="000C01EC"/>
    <w:rsid w:val="000C067E"/>
    <w:rsid w:val="000C071B"/>
    <w:rsid w:val="000C0732"/>
    <w:rsid w:val="000C08D7"/>
    <w:rsid w:val="000C0994"/>
    <w:rsid w:val="000C0D99"/>
    <w:rsid w:val="000C1375"/>
    <w:rsid w:val="000C1467"/>
    <w:rsid w:val="000C156A"/>
    <w:rsid w:val="000C15D4"/>
    <w:rsid w:val="000C16CE"/>
    <w:rsid w:val="000C1716"/>
    <w:rsid w:val="000C172E"/>
    <w:rsid w:val="000C17BB"/>
    <w:rsid w:val="000C17CC"/>
    <w:rsid w:val="000C1D05"/>
    <w:rsid w:val="000C1E75"/>
    <w:rsid w:val="000C1FE0"/>
    <w:rsid w:val="000C20AB"/>
    <w:rsid w:val="000C2134"/>
    <w:rsid w:val="000C2251"/>
    <w:rsid w:val="000C2431"/>
    <w:rsid w:val="000C245C"/>
    <w:rsid w:val="000C24EB"/>
    <w:rsid w:val="000C271B"/>
    <w:rsid w:val="000C283B"/>
    <w:rsid w:val="000C2862"/>
    <w:rsid w:val="000C28D0"/>
    <w:rsid w:val="000C29B7"/>
    <w:rsid w:val="000C2C22"/>
    <w:rsid w:val="000C2DF4"/>
    <w:rsid w:val="000C317D"/>
    <w:rsid w:val="000C3794"/>
    <w:rsid w:val="000C3AFF"/>
    <w:rsid w:val="000C3CDF"/>
    <w:rsid w:val="000C3E2F"/>
    <w:rsid w:val="000C43D1"/>
    <w:rsid w:val="000C46BA"/>
    <w:rsid w:val="000C4A19"/>
    <w:rsid w:val="000C4FD2"/>
    <w:rsid w:val="000C5379"/>
    <w:rsid w:val="000C553C"/>
    <w:rsid w:val="000C5947"/>
    <w:rsid w:val="000C5BBB"/>
    <w:rsid w:val="000C5DAD"/>
    <w:rsid w:val="000C5E09"/>
    <w:rsid w:val="000C5F85"/>
    <w:rsid w:val="000C60C4"/>
    <w:rsid w:val="000C61B7"/>
    <w:rsid w:val="000C6277"/>
    <w:rsid w:val="000C66D5"/>
    <w:rsid w:val="000C67C6"/>
    <w:rsid w:val="000C68DE"/>
    <w:rsid w:val="000C6956"/>
    <w:rsid w:val="000C695F"/>
    <w:rsid w:val="000C6BCD"/>
    <w:rsid w:val="000C6D65"/>
    <w:rsid w:val="000C6E18"/>
    <w:rsid w:val="000C6E2F"/>
    <w:rsid w:val="000C7078"/>
    <w:rsid w:val="000C7C02"/>
    <w:rsid w:val="000C7D64"/>
    <w:rsid w:val="000C7FD1"/>
    <w:rsid w:val="000D011F"/>
    <w:rsid w:val="000D0185"/>
    <w:rsid w:val="000D041C"/>
    <w:rsid w:val="000D046C"/>
    <w:rsid w:val="000D061D"/>
    <w:rsid w:val="000D0800"/>
    <w:rsid w:val="000D0872"/>
    <w:rsid w:val="000D0959"/>
    <w:rsid w:val="000D0980"/>
    <w:rsid w:val="000D09FC"/>
    <w:rsid w:val="000D0EBC"/>
    <w:rsid w:val="000D1172"/>
    <w:rsid w:val="000D11BB"/>
    <w:rsid w:val="000D1484"/>
    <w:rsid w:val="000D150B"/>
    <w:rsid w:val="000D15FB"/>
    <w:rsid w:val="000D17D7"/>
    <w:rsid w:val="000D198E"/>
    <w:rsid w:val="000D2879"/>
    <w:rsid w:val="000D2F86"/>
    <w:rsid w:val="000D2F92"/>
    <w:rsid w:val="000D316C"/>
    <w:rsid w:val="000D3240"/>
    <w:rsid w:val="000D32C5"/>
    <w:rsid w:val="000D34BC"/>
    <w:rsid w:val="000D34F5"/>
    <w:rsid w:val="000D353D"/>
    <w:rsid w:val="000D3543"/>
    <w:rsid w:val="000D359E"/>
    <w:rsid w:val="000D3635"/>
    <w:rsid w:val="000D3876"/>
    <w:rsid w:val="000D3A24"/>
    <w:rsid w:val="000D3BEB"/>
    <w:rsid w:val="000D3EF8"/>
    <w:rsid w:val="000D3FF6"/>
    <w:rsid w:val="000D4132"/>
    <w:rsid w:val="000D417D"/>
    <w:rsid w:val="000D4196"/>
    <w:rsid w:val="000D4264"/>
    <w:rsid w:val="000D4439"/>
    <w:rsid w:val="000D4969"/>
    <w:rsid w:val="000D498F"/>
    <w:rsid w:val="000D4C45"/>
    <w:rsid w:val="000D4F13"/>
    <w:rsid w:val="000D51F1"/>
    <w:rsid w:val="000D5357"/>
    <w:rsid w:val="000D546A"/>
    <w:rsid w:val="000D5991"/>
    <w:rsid w:val="000D59AD"/>
    <w:rsid w:val="000D5CB1"/>
    <w:rsid w:val="000D5CB9"/>
    <w:rsid w:val="000D5CBA"/>
    <w:rsid w:val="000D5F09"/>
    <w:rsid w:val="000D6055"/>
    <w:rsid w:val="000D6198"/>
    <w:rsid w:val="000D62BF"/>
    <w:rsid w:val="000D66DB"/>
    <w:rsid w:val="000D6B68"/>
    <w:rsid w:val="000D7375"/>
    <w:rsid w:val="000D7976"/>
    <w:rsid w:val="000D7AF0"/>
    <w:rsid w:val="000D7E10"/>
    <w:rsid w:val="000D7E5B"/>
    <w:rsid w:val="000D7F54"/>
    <w:rsid w:val="000E0022"/>
    <w:rsid w:val="000E01CE"/>
    <w:rsid w:val="000E053F"/>
    <w:rsid w:val="000E0A5F"/>
    <w:rsid w:val="000E0A86"/>
    <w:rsid w:val="000E0D1E"/>
    <w:rsid w:val="000E0D5B"/>
    <w:rsid w:val="000E0D60"/>
    <w:rsid w:val="000E1678"/>
    <w:rsid w:val="000E1825"/>
    <w:rsid w:val="000E18A3"/>
    <w:rsid w:val="000E1986"/>
    <w:rsid w:val="000E1A67"/>
    <w:rsid w:val="000E1C92"/>
    <w:rsid w:val="000E1C96"/>
    <w:rsid w:val="000E1D95"/>
    <w:rsid w:val="000E1F16"/>
    <w:rsid w:val="000E1F37"/>
    <w:rsid w:val="000E2075"/>
    <w:rsid w:val="000E2236"/>
    <w:rsid w:val="000E228F"/>
    <w:rsid w:val="000E2467"/>
    <w:rsid w:val="000E2664"/>
    <w:rsid w:val="000E26E8"/>
    <w:rsid w:val="000E29C0"/>
    <w:rsid w:val="000E2BEE"/>
    <w:rsid w:val="000E2FC1"/>
    <w:rsid w:val="000E2FD7"/>
    <w:rsid w:val="000E3128"/>
    <w:rsid w:val="000E3139"/>
    <w:rsid w:val="000E3172"/>
    <w:rsid w:val="000E317C"/>
    <w:rsid w:val="000E31E4"/>
    <w:rsid w:val="000E32E1"/>
    <w:rsid w:val="000E355E"/>
    <w:rsid w:val="000E377D"/>
    <w:rsid w:val="000E3856"/>
    <w:rsid w:val="000E3A03"/>
    <w:rsid w:val="000E3EC1"/>
    <w:rsid w:val="000E3FCD"/>
    <w:rsid w:val="000E403B"/>
    <w:rsid w:val="000E416C"/>
    <w:rsid w:val="000E421B"/>
    <w:rsid w:val="000E4262"/>
    <w:rsid w:val="000E4389"/>
    <w:rsid w:val="000E491B"/>
    <w:rsid w:val="000E4A30"/>
    <w:rsid w:val="000E4C91"/>
    <w:rsid w:val="000E4E0F"/>
    <w:rsid w:val="000E4E21"/>
    <w:rsid w:val="000E5118"/>
    <w:rsid w:val="000E5169"/>
    <w:rsid w:val="000E522E"/>
    <w:rsid w:val="000E52C9"/>
    <w:rsid w:val="000E53CA"/>
    <w:rsid w:val="000E57F2"/>
    <w:rsid w:val="000E59EE"/>
    <w:rsid w:val="000E5B48"/>
    <w:rsid w:val="000E600D"/>
    <w:rsid w:val="000E60D0"/>
    <w:rsid w:val="000E64C5"/>
    <w:rsid w:val="000E64E8"/>
    <w:rsid w:val="000E653D"/>
    <w:rsid w:val="000E66C1"/>
    <w:rsid w:val="000E6A82"/>
    <w:rsid w:val="000E6B3D"/>
    <w:rsid w:val="000E70F7"/>
    <w:rsid w:val="000E716F"/>
    <w:rsid w:val="000E7500"/>
    <w:rsid w:val="000E78B9"/>
    <w:rsid w:val="000E795C"/>
    <w:rsid w:val="000E7C9E"/>
    <w:rsid w:val="000E7D5D"/>
    <w:rsid w:val="000F00BE"/>
    <w:rsid w:val="000F0161"/>
    <w:rsid w:val="000F0386"/>
    <w:rsid w:val="000F0847"/>
    <w:rsid w:val="000F08EE"/>
    <w:rsid w:val="000F0B18"/>
    <w:rsid w:val="000F0B7D"/>
    <w:rsid w:val="000F0E03"/>
    <w:rsid w:val="000F0FD2"/>
    <w:rsid w:val="000F120F"/>
    <w:rsid w:val="000F136E"/>
    <w:rsid w:val="000F17B7"/>
    <w:rsid w:val="000F1AFD"/>
    <w:rsid w:val="000F1C37"/>
    <w:rsid w:val="000F1CCD"/>
    <w:rsid w:val="000F1D6D"/>
    <w:rsid w:val="000F2014"/>
    <w:rsid w:val="000F2148"/>
    <w:rsid w:val="000F216C"/>
    <w:rsid w:val="000F2199"/>
    <w:rsid w:val="000F22B8"/>
    <w:rsid w:val="000F28A1"/>
    <w:rsid w:val="000F2972"/>
    <w:rsid w:val="000F2A21"/>
    <w:rsid w:val="000F2B6C"/>
    <w:rsid w:val="000F2B93"/>
    <w:rsid w:val="000F2CEB"/>
    <w:rsid w:val="000F2E49"/>
    <w:rsid w:val="000F2EDD"/>
    <w:rsid w:val="000F3010"/>
    <w:rsid w:val="000F36B2"/>
    <w:rsid w:val="000F36F5"/>
    <w:rsid w:val="000F370B"/>
    <w:rsid w:val="000F37F3"/>
    <w:rsid w:val="000F396A"/>
    <w:rsid w:val="000F3D57"/>
    <w:rsid w:val="000F3E0E"/>
    <w:rsid w:val="000F3E16"/>
    <w:rsid w:val="000F3E4F"/>
    <w:rsid w:val="000F4183"/>
    <w:rsid w:val="000F425D"/>
    <w:rsid w:val="000F425E"/>
    <w:rsid w:val="000F4357"/>
    <w:rsid w:val="000F4517"/>
    <w:rsid w:val="000F4610"/>
    <w:rsid w:val="000F46F1"/>
    <w:rsid w:val="000F486B"/>
    <w:rsid w:val="000F48B0"/>
    <w:rsid w:val="000F4B64"/>
    <w:rsid w:val="000F4E9D"/>
    <w:rsid w:val="000F5650"/>
    <w:rsid w:val="000F5663"/>
    <w:rsid w:val="000F56B3"/>
    <w:rsid w:val="000F5746"/>
    <w:rsid w:val="000F58FC"/>
    <w:rsid w:val="000F6096"/>
    <w:rsid w:val="000F61FC"/>
    <w:rsid w:val="000F6581"/>
    <w:rsid w:val="000F65AF"/>
    <w:rsid w:val="000F669E"/>
    <w:rsid w:val="000F67D4"/>
    <w:rsid w:val="000F698B"/>
    <w:rsid w:val="000F69DE"/>
    <w:rsid w:val="000F6CFA"/>
    <w:rsid w:val="000F6EBA"/>
    <w:rsid w:val="000F7246"/>
    <w:rsid w:val="000F7405"/>
    <w:rsid w:val="000F7608"/>
    <w:rsid w:val="000F7927"/>
    <w:rsid w:val="000F7B73"/>
    <w:rsid w:val="000F7BD5"/>
    <w:rsid w:val="000F7BF0"/>
    <w:rsid w:val="000F7E62"/>
    <w:rsid w:val="000F7FFC"/>
    <w:rsid w:val="0010068D"/>
    <w:rsid w:val="00100A0B"/>
    <w:rsid w:val="00100C25"/>
    <w:rsid w:val="0010104F"/>
    <w:rsid w:val="00101125"/>
    <w:rsid w:val="0010114F"/>
    <w:rsid w:val="001014F7"/>
    <w:rsid w:val="00101623"/>
    <w:rsid w:val="00101AF9"/>
    <w:rsid w:val="00101CE4"/>
    <w:rsid w:val="00101D61"/>
    <w:rsid w:val="00102268"/>
    <w:rsid w:val="001022F4"/>
    <w:rsid w:val="001023EA"/>
    <w:rsid w:val="001028AD"/>
    <w:rsid w:val="00102CF2"/>
    <w:rsid w:val="00102DCE"/>
    <w:rsid w:val="00102EBE"/>
    <w:rsid w:val="00102F0F"/>
    <w:rsid w:val="00103272"/>
    <w:rsid w:val="00103668"/>
    <w:rsid w:val="00103669"/>
    <w:rsid w:val="00103AED"/>
    <w:rsid w:val="00103B34"/>
    <w:rsid w:val="00103F29"/>
    <w:rsid w:val="00103F6F"/>
    <w:rsid w:val="0010431E"/>
    <w:rsid w:val="00104549"/>
    <w:rsid w:val="0010479A"/>
    <w:rsid w:val="00104862"/>
    <w:rsid w:val="00104AE6"/>
    <w:rsid w:val="00104B33"/>
    <w:rsid w:val="00104CB9"/>
    <w:rsid w:val="00104D67"/>
    <w:rsid w:val="00104D69"/>
    <w:rsid w:val="001051DD"/>
    <w:rsid w:val="00105262"/>
    <w:rsid w:val="0010540B"/>
    <w:rsid w:val="00105416"/>
    <w:rsid w:val="00105712"/>
    <w:rsid w:val="0010586C"/>
    <w:rsid w:val="001059F8"/>
    <w:rsid w:val="00105CC1"/>
    <w:rsid w:val="00105CE9"/>
    <w:rsid w:val="00106649"/>
    <w:rsid w:val="001069BD"/>
    <w:rsid w:val="00106C79"/>
    <w:rsid w:val="00106DE7"/>
    <w:rsid w:val="00106E16"/>
    <w:rsid w:val="0010734A"/>
    <w:rsid w:val="001073C9"/>
    <w:rsid w:val="00107A48"/>
    <w:rsid w:val="001104CA"/>
    <w:rsid w:val="001106D2"/>
    <w:rsid w:val="00110ADE"/>
    <w:rsid w:val="00110AFE"/>
    <w:rsid w:val="00110C9A"/>
    <w:rsid w:val="00110D52"/>
    <w:rsid w:val="001113E7"/>
    <w:rsid w:val="001114D7"/>
    <w:rsid w:val="00111510"/>
    <w:rsid w:val="0011164C"/>
    <w:rsid w:val="0011179C"/>
    <w:rsid w:val="00111B5A"/>
    <w:rsid w:val="00111B9A"/>
    <w:rsid w:val="00111D43"/>
    <w:rsid w:val="00111D58"/>
    <w:rsid w:val="0011218A"/>
    <w:rsid w:val="001121D6"/>
    <w:rsid w:val="00112266"/>
    <w:rsid w:val="001122F1"/>
    <w:rsid w:val="0011233C"/>
    <w:rsid w:val="00112380"/>
    <w:rsid w:val="001125D0"/>
    <w:rsid w:val="0011269E"/>
    <w:rsid w:val="00112924"/>
    <w:rsid w:val="00112A20"/>
    <w:rsid w:val="00112A7D"/>
    <w:rsid w:val="00112AC3"/>
    <w:rsid w:val="001130FF"/>
    <w:rsid w:val="001131C4"/>
    <w:rsid w:val="001132B0"/>
    <w:rsid w:val="0011340F"/>
    <w:rsid w:val="00113483"/>
    <w:rsid w:val="00113A05"/>
    <w:rsid w:val="00113B76"/>
    <w:rsid w:val="00113BC1"/>
    <w:rsid w:val="00114026"/>
    <w:rsid w:val="00114214"/>
    <w:rsid w:val="001142CC"/>
    <w:rsid w:val="00115206"/>
    <w:rsid w:val="00115634"/>
    <w:rsid w:val="00115C76"/>
    <w:rsid w:val="00115DFE"/>
    <w:rsid w:val="00116CB5"/>
    <w:rsid w:val="00116D47"/>
    <w:rsid w:val="0011742E"/>
    <w:rsid w:val="00117744"/>
    <w:rsid w:val="00117747"/>
    <w:rsid w:val="00117A2D"/>
    <w:rsid w:val="00117B40"/>
    <w:rsid w:val="00117C01"/>
    <w:rsid w:val="00117C67"/>
    <w:rsid w:val="00117E50"/>
    <w:rsid w:val="00120087"/>
    <w:rsid w:val="00120123"/>
    <w:rsid w:val="00120668"/>
    <w:rsid w:val="00120C2B"/>
    <w:rsid w:val="00121013"/>
    <w:rsid w:val="0012103D"/>
    <w:rsid w:val="00121043"/>
    <w:rsid w:val="001211F9"/>
    <w:rsid w:val="0012161B"/>
    <w:rsid w:val="00121621"/>
    <w:rsid w:val="00121666"/>
    <w:rsid w:val="00121732"/>
    <w:rsid w:val="001217C8"/>
    <w:rsid w:val="001217EE"/>
    <w:rsid w:val="001218C3"/>
    <w:rsid w:val="001218E0"/>
    <w:rsid w:val="00121961"/>
    <w:rsid w:val="00121D22"/>
    <w:rsid w:val="00121FE8"/>
    <w:rsid w:val="0012215B"/>
    <w:rsid w:val="0012263B"/>
    <w:rsid w:val="001226F5"/>
    <w:rsid w:val="00122AAB"/>
    <w:rsid w:val="00122B6A"/>
    <w:rsid w:val="00122C4E"/>
    <w:rsid w:val="00122C81"/>
    <w:rsid w:val="00123013"/>
    <w:rsid w:val="00123088"/>
    <w:rsid w:val="0012317D"/>
    <w:rsid w:val="001232AC"/>
    <w:rsid w:val="001236FD"/>
    <w:rsid w:val="001237D4"/>
    <w:rsid w:val="00123B7C"/>
    <w:rsid w:val="00123CAC"/>
    <w:rsid w:val="00123DF7"/>
    <w:rsid w:val="00124835"/>
    <w:rsid w:val="00124901"/>
    <w:rsid w:val="00124986"/>
    <w:rsid w:val="00124ED7"/>
    <w:rsid w:val="001252EF"/>
    <w:rsid w:val="0012582B"/>
    <w:rsid w:val="00125919"/>
    <w:rsid w:val="00125B22"/>
    <w:rsid w:val="00125DF0"/>
    <w:rsid w:val="00125E0C"/>
    <w:rsid w:val="00125F18"/>
    <w:rsid w:val="00126226"/>
    <w:rsid w:val="0012640D"/>
    <w:rsid w:val="00126ACD"/>
    <w:rsid w:val="00126AFF"/>
    <w:rsid w:val="00126DD7"/>
    <w:rsid w:val="00126E0C"/>
    <w:rsid w:val="001275B7"/>
    <w:rsid w:val="00127610"/>
    <w:rsid w:val="0012778A"/>
    <w:rsid w:val="00127A6A"/>
    <w:rsid w:val="00127BB5"/>
    <w:rsid w:val="00127DD3"/>
    <w:rsid w:val="00127F72"/>
    <w:rsid w:val="00130056"/>
    <w:rsid w:val="0013011C"/>
    <w:rsid w:val="001303BF"/>
    <w:rsid w:val="0013054C"/>
    <w:rsid w:val="00130644"/>
    <w:rsid w:val="0013071E"/>
    <w:rsid w:val="0013083E"/>
    <w:rsid w:val="00130842"/>
    <w:rsid w:val="00130B78"/>
    <w:rsid w:val="00130E0E"/>
    <w:rsid w:val="00130F9C"/>
    <w:rsid w:val="00131114"/>
    <w:rsid w:val="0013118E"/>
    <w:rsid w:val="00131257"/>
    <w:rsid w:val="00131572"/>
    <w:rsid w:val="0013158C"/>
    <w:rsid w:val="001316DE"/>
    <w:rsid w:val="00131752"/>
    <w:rsid w:val="001318BD"/>
    <w:rsid w:val="00131A9D"/>
    <w:rsid w:val="00131B5F"/>
    <w:rsid w:val="00131C87"/>
    <w:rsid w:val="00132095"/>
    <w:rsid w:val="00132318"/>
    <w:rsid w:val="001323AB"/>
    <w:rsid w:val="001323D1"/>
    <w:rsid w:val="0013269E"/>
    <w:rsid w:val="0013272D"/>
    <w:rsid w:val="001327B4"/>
    <w:rsid w:val="001329E8"/>
    <w:rsid w:val="001332D3"/>
    <w:rsid w:val="001335C8"/>
    <w:rsid w:val="00133855"/>
    <w:rsid w:val="00133CC2"/>
    <w:rsid w:val="00133F6A"/>
    <w:rsid w:val="00133FBF"/>
    <w:rsid w:val="00134641"/>
    <w:rsid w:val="001346D4"/>
    <w:rsid w:val="0013470B"/>
    <w:rsid w:val="00134769"/>
    <w:rsid w:val="00134949"/>
    <w:rsid w:val="00134AAC"/>
    <w:rsid w:val="00134B16"/>
    <w:rsid w:val="00134D20"/>
    <w:rsid w:val="00134D38"/>
    <w:rsid w:val="00134EE5"/>
    <w:rsid w:val="00135122"/>
    <w:rsid w:val="001356B7"/>
    <w:rsid w:val="001356C2"/>
    <w:rsid w:val="001356DE"/>
    <w:rsid w:val="001358D8"/>
    <w:rsid w:val="00135996"/>
    <w:rsid w:val="00135AA0"/>
    <w:rsid w:val="00135B5E"/>
    <w:rsid w:val="00135ED9"/>
    <w:rsid w:val="0013609A"/>
    <w:rsid w:val="001361E2"/>
    <w:rsid w:val="00136318"/>
    <w:rsid w:val="00136426"/>
    <w:rsid w:val="001365FE"/>
    <w:rsid w:val="00136693"/>
    <w:rsid w:val="001366DC"/>
    <w:rsid w:val="0013682B"/>
    <w:rsid w:val="00136D97"/>
    <w:rsid w:val="00136F22"/>
    <w:rsid w:val="0013712A"/>
    <w:rsid w:val="00137154"/>
    <w:rsid w:val="001372B5"/>
    <w:rsid w:val="0013735B"/>
    <w:rsid w:val="0013768E"/>
    <w:rsid w:val="0013771B"/>
    <w:rsid w:val="00137B3A"/>
    <w:rsid w:val="00137C4A"/>
    <w:rsid w:val="00137D57"/>
    <w:rsid w:val="00137E1F"/>
    <w:rsid w:val="00137F93"/>
    <w:rsid w:val="00137FE1"/>
    <w:rsid w:val="0014004E"/>
    <w:rsid w:val="0014025B"/>
    <w:rsid w:val="001404D2"/>
    <w:rsid w:val="0014069C"/>
    <w:rsid w:val="00140970"/>
    <w:rsid w:val="00140A9B"/>
    <w:rsid w:val="00140C9D"/>
    <w:rsid w:val="00140CB6"/>
    <w:rsid w:val="00140CDF"/>
    <w:rsid w:val="00140D72"/>
    <w:rsid w:val="00140E86"/>
    <w:rsid w:val="00140ECF"/>
    <w:rsid w:val="0014123E"/>
    <w:rsid w:val="00141531"/>
    <w:rsid w:val="00141570"/>
    <w:rsid w:val="00141A06"/>
    <w:rsid w:val="00141AC3"/>
    <w:rsid w:val="00141C1C"/>
    <w:rsid w:val="00142045"/>
    <w:rsid w:val="001420CD"/>
    <w:rsid w:val="0014254B"/>
    <w:rsid w:val="001426A0"/>
    <w:rsid w:val="00142A49"/>
    <w:rsid w:val="00143335"/>
    <w:rsid w:val="001434AE"/>
    <w:rsid w:val="0014352E"/>
    <w:rsid w:val="001435D8"/>
    <w:rsid w:val="001438AD"/>
    <w:rsid w:val="001439BB"/>
    <w:rsid w:val="00143B0E"/>
    <w:rsid w:val="00143CA1"/>
    <w:rsid w:val="00143DBC"/>
    <w:rsid w:val="00143DCD"/>
    <w:rsid w:val="00144216"/>
    <w:rsid w:val="001444BA"/>
    <w:rsid w:val="001445A5"/>
    <w:rsid w:val="00144600"/>
    <w:rsid w:val="00144615"/>
    <w:rsid w:val="0014480B"/>
    <w:rsid w:val="00144890"/>
    <w:rsid w:val="001449C4"/>
    <w:rsid w:val="00144AD2"/>
    <w:rsid w:val="00144AEC"/>
    <w:rsid w:val="00144DF4"/>
    <w:rsid w:val="001456EB"/>
    <w:rsid w:val="00145947"/>
    <w:rsid w:val="001459F0"/>
    <w:rsid w:val="00145A1B"/>
    <w:rsid w:val="00145BC1"/>
    <w:rsid w:val="00145BF8"/>
    <w:rsid w:val="00145C1B"/>
    <w:rsid w:val="00145C7F"/>
    <w:rsid w:val="00145E40"/>
    <w:rsid w:val="0014622E"/>
    <w:rsid w:val="0014635B"/>
    <w:rsid w:val="001463A5"/>
    <w:rsid w:val="00146441"/>
    <w:rsid w:val="001468BA"/>
    <w:rsid w:val="00146923"/>
    <w:rsid w:val="00146C4F"/>
    <w:rsid w:val="001471C5"/>
    <w:rsid w:val="0014732A"/>
    <w:rsid w:val="00147350"/>
    <w:rsid w:val="001475CF"/>
    <w:rsid w:val="00147693"/>
    <w:rsid w:val="0014773B"/>
    <w:rsid w:val="00147786"/>
    <w:rsid w:val="001477CF"/>
    <w:rsid w:val="00147CE2"/>
    <w:rsid w:val="00147D90"/>
    <w:rsid w:val="00147FCB"/>
    <w:rsid w:val="00150079"/>
    <w:rsid w:val="0015010A"/>
    <w:rsid w:val="0015012A"/>
    <w:rsid w:val="0015013D"/>
    <w:rsid w:val="00150286"/>
    <w:rsid w:val="0015029E"/>
    <w:rsid w:val="001502A9"/>
    <w:rsid w:val="00150383"/>
    <w:rsid w:val="00150827"/>
    <w:rsid w:val="00150964"/>
    <w:rsid w:val="00150B8D"/>
    <w:rsid w:val="00150E69"/>
    <w:rsid w:val="0015105B"/>
    <w:rsid w:val="001511EA"/>
    <w:rsid w:val="0015124E"/>
    <w:rsid w:val="001518CA"/>
    <w:rsid w:val="0015214C"/>
    <w:rsid w:val="00152271"/>
    <w:rsid w:val="001523D8"/>
    <w:rsid w:val="00152671"/>
    <w:rsid w:val="001531A0"/>
    <w:rsid w:val="00153286"/>
    <w:rsid w:val="001535ED"/>
    <w:rsid w:val="00153928"/>
    <w:rsid w:val="00153943"/>
    <w:rsid w:val="00153AE0"/>
    <w:rsid w:val="00153AF8"/>
    <w:rsid w:val="00153C78"/>
    <w:rsid w:val="00153E72"/>
    <w:rsid w:val="00153E7F"/>
    <w:rsid w:val="00153FFF"/>
    <w:rsid w:val="001541F8"/>
    <w:rsid w:val="00154623"/>
    <w:rsid w:val="00154687"/>
    <w:rsid w:val="00154BEF"/>
    <w:rsid w:val="00154D97"/>
    <w:rsid w:val="00154DF8"/>
    <w:rsid w:val="00154E4D"/>
    <w:rsid w:val="001557C9"/>
    <w:rsid w:val="00155D8F"/>
    <w:rsid w:val="00156D00"/>
    <w:rsid w:val="00156FBE"/>
    <w:rsid w:val="00156FDA"/>
    <w:rsid w:val="0015727F"/>
    <w:rsid w:val="0015732E"/>
    <w:rsid w:val="001573B5"/>
    <w:rsid w:val="00157656"/>
    <w:rsid w:val="00157751"/>
    <w:rsid w:val="00157ABC"/>
    <w:rsid w:val="00157C6B"/>
    <w:rsid w:val="00157DA4"/>
    <w:rsid w:val="001601D3"/>
    <w:rsid w:val="001601FB"/>
    <w:rsid w:val="00160213"/>
    <w:rsid w:val="0016093E"/>
    <w:rsid w:val="00160949"/>
    <w:rsid w:val="001609C7"/>
    <w:rsid w:val="00160BD3"/>
    <w:rsid w:val="00160E71"/>
    <w:rsid w:val="00161464"/>
    <w:rsid w:val="00161507"/>
    <w:rsid w:val="00161A73"/>
    <w:rsid w:val="00161C36"/>
    <w:rsid w:val="00161C7C"/>
    <w:rsid w:val="00161CA8"/>
    <w:rsid w:val="00161D93"/>
    <w:rsid w:val="00161D9F"/>
    <w:rsid w:val="00162181"/>
    <w:rsid w:val="001623C0"/>
    <w:rsid w:val="00162BD2"/>
    <w:rsid w:val="00162BD6"/>
    <w:rsid w:val="00162CEA"/>
    <w:rsid w:val="001635FE"/>
    <w:rsid w:val="001637BA"/>
    <w:rsid w:val="001639A8"/>
    <w:rsid w:val="00163C0E"/>
    <w:rsid w:val="001640E5"/>
    <w:rsid w:val="00164177"/>
    <w:rsid w:val="001643AF"/>
    <w:rsid w:val="00164694"/>
    <w:rsid w:val="001647DB"/>
    <w:rsid w:val="00164910"/>
    <w:rsid w:val="001649A4"/>
    <w:rsid w:val="00164A09"/>
    <w:rsid w:val="00164EAA"/>
    <w:rsid w:val="00164FA8"/>
    <w:rsid w:val="001651C5"/>
    <w:rsid w:val="00165D01"/>
    <w:rsid w:val="0016675E"/>
    <w:rsid w:val="00166D69"/>
    <w:rsid w:val="0016729C"/>
    <w:rsid w:val="00167523"/>
    <w:rsid w:val="00167A85"/>
    <w:rsid w:val="00167D6D"/>
    <w:rsid w:val="00167DC6"/>
    <w:rsid w:val="001700D8"/>
    <w:rsid w:val="001701D5"/>
    <w:rsid w:val="00170217"/>
    <w:rsid w:val="00170A52"/>
    <w:rsid w:val="00170AF9"/>
    <w:rsid w:val="00170D7E"/>
    <w:rsid w:val="001710D6"/>
    <w:rsid w:val="0017157F"/>
    <w:rsid w:val="0017174E"/>
    <w:rsid w:val="00171C84"/>
    <w:rsid w:val="00171F8D"/>
    <w:rsid w:val="001721A1"/>
    <w:rsid w:val="00172256"/>
    <w:rsid w:val="00172342"/>
    <w:rsid w:val="0017236E"/>
    <w:rsid w:val="00172383"/>
    <w:rsid w:val="001724A7"/>
    <w:rsid w:val="00172894"/>
    <w:rsid w:val="00172BB1"/>
    <w:rsid w:val="00172DF2"/>
    <w:rsid w:val="00172FEB"/>
    <w:rsid w:val="00173221"/>
    <w:rsid w:val="001732ED"/>
    <w:rsid w:val="001734F8"/>
    <w:rsid w:val="001738F7"/>
    <w:rsid w:val="00173A26"/>
    <w:rsid w:val="00173A30"/>
    <w:rsid w:val="00173A79"/>
    <w:rsid w:val="00173C29"/>
    <w:rsid w:val="00173C3B"/>
    <w:rsid w:val="0017418F"/>
    <w:rsid w:val="0017457C"/>
    <w:rsid w:val="001746F9"/>
    <w:rsid w:val="00174A3D"/>
    <w:rsid w:val="00174AF5"/>
    <w:rsid w:val="00174B86"/>
    <w:rsid w:val="00174FE9"/>
    <w:rsid w:val="00175110"/>
    <w:rsid w:val="00175471"/>
    <w:rsid w:val="001756EF"/>
    <w:rsid w:val="0017578E"/>
    <w:rsid w:val="001757C0"/>
    <w:rsid w:val="00175826"/>
    <w:rsid w:val="0017593D"/>
    <w:rsid w:val="0017596D"/>
    <w:rsid w:val="00175CC4"/>
    <w:rsid w:val="00175DD4"/>
    <w:rsid w:val="001764E6"/>
    <w:rsid w:val="00176B11"/>
    <w:rsid w:val="00176DF8"/>
    <w:rsid w:val="00177042"/>
    <w:rsid w:val="00177073"/>
    <w:rsid w:val="00177287"/>
    <w:rsid w:val="001778BF"/>
    <w:rsid w:val="001779B6"/>
    <w:rsid w:val="00177A62"/>
    <w:rsid w:val="00177CC0"/>
    <w:rsid w:val="00177FC7"/>
    <w:rsid w:val="00177FE2"/>
    <w:rsid w:val="001800D8"/>
    <w:rsid w:val="00180EFC"/>
    <w:rsid w:val="001812B8"/>
    <w:rsid w:val="001812BA"/>
    <w:rsid w:val="00181336"/>
    <w:rsid w:val="001814D5"/>
    <w:rsid w:val="001815AC"/>
    <w:rsid w:val="00181856"/>
    <w:rsid w:val="00181B1A"/>
    <w:rsid w:val="00181B1D"/>
    <w:rsid w:val="00181D07"/>
    <w:rsid w:val="00181D7E"/>
    <w:rsid w:val="00181DB5"/>
    <w:rsid w:val="00181F2D"/>
    <w:rsid w:val="00182052"/>
    <w:rsid w:val="001820ED"/>
    <w:rsid w:val="00182433"/>
    <w:rsid w:val="001824CE"/>
    <w:rsid w:val="001825EC"/>
    <w:rsid w:val="001828D4"/>
    <w:rsid w:val="00182957"/>
    <w:rsid w:val="00182A4F"/>
    <w:rsid w:val="00182B54"/>
    <w:rsid w:val="001831CF"/>
    <w:rsid w:val="00183263"/>
    <w:rsid w:val="001832DC"/>
    <w:rsid w:val="0018369B"/>
    <w:rsid w:val="001837C4"/>
    <w:rsid w:val="00183814"/>
    <w:rsid w:val="0018391B"/>
    <w:rsid w:val="00183984"/>
    <w:rsid w:val="001839F0"/>
    <w:rsid w:val="00183BBD"/>
    <w:rsid w:val="00183BE4"/>
    <w:rsid w:val="00183CEA"/>
    <w:rsid w:val="00183D3D"/>
    <w:rsid w:val="00183EFD"/>
    <w:rsid w:val="0018413E"/>
    <w:rsid w:val="00184205"/>
    <w:rsid w:val="001843B7"/>
    <w:rsid w:val="00184594"/>
    <w:rsid w:val="0018474B"/>
    <w:rsid w:val="001848C2"/>
    <w:rsid w:val="00184A1A"/>
    <w:rsid w:val="00184B84"/>
    <w:rsid w:val="00184DAA"/>
    <w:rsid w:val="00184E93"/>
    <w:rsid w:val="0018545D"/>
    <w:rsid w:val="001854A8"/>
    <w:rsid w:val="001857A0"/>
    <w:rsid w:val="00185874"/>
    <w:rsid w:val="001859C6"/>
    <w:rsid w:val="00185BC7"/>
    <w:rsid w:val="00185BF6"/>
    <w:rsid w:val="00185C41"/>
    <w:rsid w:val="00185CB9"/>
    <w:rsid w:val="00185EE9"/>
    <w:rsid w:val="00186035"/>
    <w:rsid w:val="0018665E"/>
    <w:rsid w:val="001867F7"/>
    <w:rsid w:val="001868BF"/>
    <w:rsid w:val="00186B26"/>
    <w:rsid w:val="00186EB7"/>
    <w:rsid w:val="00186FAD"/>
    <w:rsid w:val="00186FCA"/>
    <w:rsid w:val="001870E7"/>
    <w:rsid w:val="00187188"/>
    <w:rsid w:val="001872AC"/>
    <w:rsid w:val="00187697"/>
    <w:rsid w:val="001876E0"/>
    <w:rsid w:val="00187724"/>
    <w:rsid w:val="00187B27"/>
    <w:rsid w:val="00187B2E"/>
    <w:rsid w:val="00187BB7"/>
    <w:rsid w:val="00187D43"/>
    <w:rsid w:val="0019005B"/>
    <w:rsid w:val="001900A9"/>
    <w:rsid w:val="00190270"/>
    <w:rsid w:val="0019030D"/>
    <w:rsid w:val="0019046E"/>
    <w:rsid w:val="001905CC"/>
    <w:rsid w:val="0019064F"/>
    <w:rsid w:val="00190651"/>
    <w:rsid w:val="00190AD0"/>
    <w:rsid w:val="00190AED"/>
    <w:rsid w:val="00190D58"/>
    <w:rsid w:val="00190E78"/>
    <w:rsid w:val="00190EE9"/>
    <w:rsid w:val="00190F02"/>
    <w:rsid w:val="0019150F"/>
    <w:rsid w:val="0019165D"/>
    <w:rsid w:val="00191855"/>
    <w:rsid w:val="00191A24"/>
    <w:rsid w:val="00191A31"/>
    <w:rsid w:val="00191EA8"/>
    <w:rsid w:val="00192010"/>
    <w:rsid w:val="0019246F"/>
    <w:rsid w:val="001925E4"/>
    <w:rsid w:val="00192754"/>
    <w:rsid w:val="001928F0"/>
    <w:rsid w:val="00192B98"/>
    <w:rsid w:val="00193461"/>
    <w:rsid w:val="001935ED"/>
    <w:rsid w:val="00193C84"/>
    <w:rsid w:val="00193F66"/>
    <w:rsid w:val="00194312"/>
    <w:rsid w:val="00194497"/>
    <w:rsid w:val="0019499B"/>
    <w:rsid w:val="00194AE4"/>
    <w:rsid w:val="001952A3"/>
    <w:rsid w:val="001952B4"/>
    <w:rsid w:val="001955C4"/>
    <w:rsid w:val="001958E3"/>
    <w:rsid w:val="00195A9A"/>
    <w:rsid w:val="00195BE2"/>
    <w:rsid w:val="001961EE"/>
    <w:rsid w:val="00196251"/>
    <w:rsid w:val="00196631"/>
    <w:rsid w:val="00196868"/>
    <w:rsid w:val="00196935"/>
    <w:rsid w:val="00196BF2"/>
    <w:rsid w:val="00196CA1"/>
    <w:rsid w:val="00197139"/>
    <w:rsid w:val="00197194"/>
    <w:rsid w:val="001973D4"/>
    <w:rsid w:val="00197581"/>
    <w:rsid w:val="001979AF"/>
    <w:rsid w:val="00197A6D"/>
    <w:rsid w:val="001A003C"/>
    <w:rsid w:val="001A0797"/>
    <w:rsid w:val="001A0875"/>
    <w:rsid w:val="001A0B5F"/>
    <w:rsid w:val="001A10AD"/>
    <w:rsid w:val="001A10BC"/>
    <w:rsid w:val="001A1129"/>
    <w:rsid w:val="001A118A"/>
    <w:rsid w:val="001A1260"/>
    <w:rsid w:val="001A143C"/>
    <w:rsid w:val="001A14AC"/>
    <w:rsid w:val="001A1774"/>
    <w:rsid w:val="001A181D"/>
    <w:rsid w:val="001A1B2D"/>
    <w:rsid w:val="001A1B72"/>
    <w:rsid w:val="001A1C23"/>
    <w:rsid w:val="001A1DD2"/>
    <w:rsid w:val="001A1EE8"/>
    <w:rsid w:val="001A228E"/>
    <w:rsid w:val="001A2CA3"/>
    <w:rsid w:val="001A2CED"/>
    <w:rsid w:val="001A2FBD"/>
    <w:rsid w:val="001A36FA"/>
    <w:rsid w:val="001A37B7"/>
    <w:rsid w:val="001A38A6"/>
    <w:rsid w:val="001A39F4"/>
    <w:rsid w:val="001A3BCF"/>
    <w:rsid w:val="001A3EC3"/>
    <w:rsid w:val="001A408A"/>
    <w:rsid w:val="001A4318"/>
    <w:rsid w:val="001A433B"/>
    <w:rsid w:val="001A4428"/>
    <w:rsid w:val="001A459C"/>
    <w:rsid w:val="001A459D"/>
    <w:rsid w:val="001A46D5"/>
    <w:rsid w:val="001A471D"/>
    <w:rsid w:val="001A4A9A"/>
    <w:rsid w:val="001A4B42"/>
    <w:rsid w:val="001A4BE6"/>
    <w:rsid w:val="001A4D07"/>
    <w:rsid w:val="001A4E59"/>
    <w:rsid w:val="001A52E1"/>
    <w:rsid w:val="001A547D"/>
    <w:rsid w:val="001A54D7"/>
    <w:rsid w:val="001A5567"/>
    <w:rsid w:val="001A58CB"/>
    <w:rsid w:val="001A5985"/>
    <w:rsid w:val="001A5CDD"/>
    <w:rsid w:val="001A5CEB"/>
    <w:rsid w:val="001A5DE8"/>
    <w:rsid w:val="001A5F6A"/>
    <w:rsid w:val="001A5F98"/>
    <w:rsid w:val="001A5FD0"/>
    <w:rsid w:val="001A60F2"/>
    <w:rsid w:val="001A67DA"/>
    <w:rsid w:val="001A67DE"/>
    <w:rsid w:val="001A6BCF"/>
    <w:rsid w:val="001A6CAE"/>
    <w:rsid w:val="001A6CC8"/>
    <w:rsid w:val="001A70BE"/>
    <w:rsid w:val="001A730D"/>
    <w:rsid w:val="001A761A"/>
    <w:rsid w:val="001A76E8"/>
    <w:rsid w:val="001A7718"/>
    <w:rsid w:val="001A78AA"/>
    <w:rsid w:val="001A7990"/>
    <w:rsid w:val="001A79A4"/>
    <w:rsid w:val="001A7BB0"/>
    <w:rsid w:val="001B03E7"/>
    <w:rsid w:val="001B0594"/>
    <w:rsid w:val="001B0596"/>
    <w:rsid w:val="001B0A4D"/>
    <w:rsid w:val="001B0CC1"/>
    <w:rsid w:val="001B0DAA"/>
    <w:rsid w:val="001B10B8"/>
    <w:rsid w:val="001B1144"/>
    <w:rsid w:val="001B1235"/>
    <w:rsid w:val="001B181A"/>
    <w:rsid w:val="001B18E4"/>
    <w:rsid w:val="001B191F"/>
    <w:rsid w:val="001B19FD"/>
    <w:rsid w:val="001B1F95"/>
    <w:rsid w:val="001B1F9D"/>
    <w:rsid w:val="001B200E"/>
    <w:rsid w:val="001B22F3"/>
    <w:rsid w:val="001B2311"/>
    <w:rsid w:val="001B26D1"/>
    <w:rsid w:val="001B273C"/>
    <w:rsid w:val="001B290B"/>
    <w:rsid w:val="001B2C98"/>
    <w:rsid w:val="001B2D8D"/>
    <w:rsid w:val="001B2D9A"/>
    <w:rsid w:val="001B2E2B"/>
    <w:rsid w:val="001B2F0D"/>
    <w:rsid w:val="001B2FF5"/>
    <w:rsid w:val="001B31AD"/>
    <w:rsid w:val="001B336D"/>
    <w:rsid w:val="001B3442"/>
    <w:rsid w:val="001B3668"/>
    <w:rsid w:val="001B36FA"/>
    <w:rsid w:val="001B37D9"/>
    <w:rsid w:val="001B3933"/>
    <w:rsid w:val="001B3947"/>
    <w:rsid w:val="001B3CFE"/>
    <w:rsid w:val="001B447C"/>
    <w:rsid w:val="001B4606"/>
    <w:rsid w:val="001B4757"/>
    <w:rsid w:val="001B4802"/>
    <w:rsid w:val="001B4A01"/>
    <w:rsid w:val="001B4C58"/>
    <w:rsid w:val="001B4CCF"/>
    <w:rsid w:val="001B5056"/>
    <w:rsid w:val="001B5088"/>
    <w:rsid w:val="001B5139"/>
    <w:rsid w:val="001B5310"/>
    <w:rsid w:val="001B5888"/>
    <w:rsid w:val="001B59AA"/>
    <w:rsid w:val="001B59DB"/>
    <w:rsid w:val="001B5A56"/>
    <w:rsid w:val="001B5A96"/>
    <w:rsid w:val="001B5C3F"/>
    <w:rsid w:val="001B5EF3"/>
    <w:rsid w:val="001B60DD"/>
    <w:rsid w:val="001B62D5"/>
    <w:rsid w:val="001B62E7"/>
    <w:rsid w:val="001B643E"/>
    <w:rsid w:val="001B6451"/>
    <w:rsid w:val="001B652C"/>
    <w:rsid w:val="001B6E0D"/>
    <w:rsid w:val="001B7020"/>
    <w:rsid w:val="001B7365"/>
    <w:rsid w:val="001B74F1"/>
    <w:rsid w:val="001B7673"/>
    <w:rsid w:val="001B78A2"/>
    <w:rsid w:val="001B7AF8"/>
    <w:rsid w:val="001B7C46"/>
    <w:rsid w:val="001B7CA7"/>
    <w:rsid w:val="001B7EAB"/>
    <w:rsid w:val="001C0324"/>
    <w:rsid w:val="001C05CF"/>
    <w:rsid w:val="001C072C"/>
    <w:rsid w:val="001C086B"/>
    <w:rsid w:val="001C08D4"/>
    <w:rsid w:val="001C0B46"/>
    <w:rsid w:val="001C10CF"/>
    <w:rsid w:val="001C137F"/>
    <w:rsid w:val="001C13AB"/>
    <w:rsid w:val="001C143C"/>
    <w:rsid w:val="001C1465"/>
    <w:rsid w:val="001C1873"/>
    <w:rsid w:val="001C1DD8"/>
    <w:rsid w:val="001C20AE"/>
    <w:rsid w:val="001C2608"/>
    <w:rsid w:val="001C277D"/>
    <w:rsid w:val="001C2AA3"/>
    <w:rsid w:val="001C2DAF"/>
    <w:rsid w:val="001C2F02"/>
    <w:rsid w:val="001C3024"/>
    <w:rsid w:val="001C33C6"/>
    <w:rsid w:val="001C34D4"/>
    <w:rsid w:val="001C39E3"/>
    <w:rsid w:val="001C44F0"/>
    <w:rsid w:val="001C45EB"/>
    <w:rsid w:val="001C46F9"/>
    <w:rsid w:val="001C47D2"/>
    <w:rsid w:val="001C481B"/>
    <w:rsid w:val="001C49F2"/>
    <w:rsid w:val="001C4AD7"/>
    <w:rsid w:val="001C4B84"/>
    <w:rsid w:val="001C4E5A"/>
    <w:rsid w:val="001C4F94"/>
    <w:rsid w:val="001C50BB"/>
    <w:rsid w:val="001C50E3"/>
    <w:rsid w:val="001C5237"/>
    <w:rsid w:val="001C5282"/>
    <w:rsid w:val="001C560D"/>
    <w:rsid w:val="001C561E"/>
    <w:rsid w:val="001C5796"/>
    <w:rsid w:val="001C5957"/>
    <w:rsid w:val="001C5A6B"/>
    <w:rsid w:val="001C5B08"/>
    <w:rsid w:val="001C5FF7"/>
    <w:rsid w:val="001C622D"/>
    <w:rsid w:val="001C6693"/>
    <w:rsid w:val="001C66B9"/>
    <w:rsid w:val="001C66E8"/>
    <w:rsid w:val="001C6743"/>
    <w:rsid w:val="001C683A"/>
    <w:rsid w:val="001C6B9B"/>
    <w:rsid w:val="001C6C14"/>
    <w:rsid w:val="001C6DFA"/>
    <w:rsid w:val="001C6F42"/>
    <w:rsid w:val="001C7052"/>
    <w:rsid w:val="001C72E6"/>
    <w:rsid w:val="001C7361"/>
    <w:rsid w:val="001C73A3"/>
    <w:rsid w:val="001C74A6"/>
    <w:rsid w:val="001C7B55"/>
    <w:rsid w:val="001C7BDD"/>
    <w:rsid w:val="001C7E70"/>
    <w:rsid w:val="001D01C6"/>
    <w:rsid w:val="001D0302"/>
    <w:rsid w:val="001D05E9"/>
    <w:rsid w:val="001D06DA"/>
    <w:rsid w:val="001D0925"/>
    <w:rsid w:val="001D09B2"/>
    <w:rsid w:val="001D0AB8"/>
    <w:rsid w:val="001D0C1D"/>
    <w:rsid w:val="001D0CA8"/>
    <w:rsid w:val="001D1057"/>
    <w:rsid w:val="001D10C2"/>
    <w:rsid w:val="001D116F"/>
    <w:rsid w:val="001D127D"/>
    <w:rsid w:val="001D1436"/>
    <w:rsid w:val="001D1625"/>
    <w:rsid w:val="001D17A2"/>
    <w:rsid w:val="001D17AC"/>
    <w:rsid w:val="001D196A"/>
    <w:rsid w:val="001D1B7A"/>
    <w:rsid w:val="001D1BD7"/>
    <w:rsid w:val="001D1D98"/>
    <w:rsid w:val="001D20A8"/>
    <w:rsid w:val="001D22E1"/>
    <w:rsid w:val="001D274A"/>
    <w:rsid w:val="001D2772"/>
    <w:rsid w:val="001D292C"/>
    <w:rsid w:val="001D2B33"/>
    <w:rsid w:val="001D2D61"/>
    <w:rsid w:val="001D2E38"/>
    <w:rsid w:val="001D327B"/>
    <w:rsid w:val="001D34D8"/>
    <w:rsid w:val="001D3504"/>
    <w:rsid w:val="001D3527"/>
    <w:rsid w:val="001D360E"/>
    <w:rsid w:val="001D37B3"/>
    <w:rsid w:val="001D386F"/>
    <w:rsid w:val="001D395E"/>
    <w:rsid w:val="001D3A56"/>
    <w:rsid w:val="001D3B90"/>
    <w:rsid w:val="001D3E50"/>
    <w:rsid w:val="001D3F0C"/>
    <w:rsid w:val="001D40C3"/>
    <w:rsid w:val="001D41DE"/>
    <w:rsid w:val="001D4279"/>
    <w:rsid w:val="001D4484"/>
    <w:rsid w:val="001D452B"/>
    <w:rsid w:val="001D4613"/>
    <w:rsid w:val="001D48D7"/>
    <w:rsid w:val="001D4960"/>
    <w:rsid w:val="001D4A0B"/>
    <w:rsid w:val="001D4CFA"/>
    <w:rsid w:val="001D4F0D"/>
    <w:rsid w:val="001D50FF"/>
    <w:rsid w:val="001D510B"/>
    <w:rsid w:val="001D59D9"/>
    <w:rsid w:val="001D5A6D"/>
    <w:rsid w:val="001D5CF8"/>
    <w:rsid w:val="001D5E0B"/>
    <w:rsid w:val="001D5EF2"/>
    <w:rsid w:val="001D5EF3"/>
    <w:rsid w:val="001D6249"/>
    <w:rsid w:val="001D63FB"/>
    <w:rsid w:val="001D650E"/>
    <w:rsid w:val="001D66AD"/>
    <w:rsid w:val="001D6855"/>
    <w:rsid w:val="001D6958"/>
    <w:rsid w:val="001D6BC0"/>
    <w:rsid w:val="001D6E0C"/>
    <w:rsid w:val="001D6E6E"/>
    <w:rsid w:val="001D7220"/>
    <w:rsid w:val="001D7273"/>
    <w:rsid w:val="001D7376"/>
    <w:rsid w:val="001D7588"/>
    <w:rsid w:val="001D7606"/>
    <w:rsid w:val="001D7932"/>
    <w:rsid w:val="001D7CB8"/>
    <w:rsid w:val="001D7DFF"/>
    <w:rsid w:val="001D7F54"/>
    <w:rsid w:val="001D7F5B"/>
    <w:rsid w:val="001D7F80"/>
    <w:rsid w:val="001E000E"/>
    <w:rsid w:val="001E025F"/>
    <w:rsid w:val="001E02A9"/>
    <w:rsid w:val="001E054A"/>
    <w:rsid w:val="001E0682"/>
    <w:rsid w:val="001E0CBA"/>
    <w:rsid w:val="001E0F6C"/>
    <w:rsid w:val="001E1293"/>
    <w:rsid w:val="001E1343"/>
    <w:rsid w:val="001E173B"/>
    <w:rsid w:val="001E1C02"/>
    <w:rsid w:val="001E205D"/>
    <w:rsid w:val="001E223C"/>
    <w:rsid w:val="001E2332"/>
    <w:rsid w:val="001E2376"/>
    <w:rsid w:val="001E253F"/>
    <w:rsid w:val="001E268D"/>
    <w:rsid w:val="001E2803"/>
    <w:rsid w:val="001E2881"/>
    <w:rsid w:val="001E2ABA"/>
    <w:rsid w:val="001E2C07"/>
    <w:rsid w:val="001E2F8A"/>
    <w:rsid w:val="001E3043"/>
    <w:rsid w:val="001E30AD"/>
    <w:rsid w:val="001E30AF"/>
    <w:rsid w:val="001E32A1"/>
    <w:rsid w:val="001E351B"/>
    <w:rsid w:val="001E38BC"/>
    <w:rsid w:val="001E38FC"/>
    <w:rsid w:val="001E3B0D"/>
    <w:rsid w:val="001E3BF6"/>
    <w:rsid w:val="001E3CF4"/>
    <w:rsid w:val="001E3F4F"/>
    <w:rsid w:val="001E4082"/>
    <w:rsid w:val="001E41B3"/>
    <w:rsid w:val="001E4230"/>
    <w:rsid w:val="001E4267"/>
    <w:rsid w:val="001E44A0"/>
    <w:rsid w:val="001E44F8"/>
    <w:rsid w:val="001E4607"/>
    <w:rsid w:val="001E4AD9"/>
    <w:rsid w:val="001E4AFF"/>
    <w:rsid w:val="001E4B01"/>
    <w:rsid w:val="001E4E66"/>
    <w:rsid w:val="001E4E9C"/>
    <w:rsid w:val="001E4F07"/>
    <w:rsid w:val="001E4F0D"/>
    <w:rsid w:val="001E523C"/>
    <w:rsid w:val="001E598D"/>
    <w:rsid w:val="001E5ED0"/>
    <w:rsid w:val="001E5F93"/>
    <w:rsid w:val="001E6562"/>
    <w:rsid w:val="001E671E"/>
    <w:rsid w:val="001E67F1"/>
    <w:rsid w:val="001E6881"/>
    <w:rsid w:val="001E6B35"/>
    <w:rsid w:val="001E6C61"/>
    <w:rsid w:val="001E6E25"/>
    <w:rsid w:val="001E6E8E"/>
    <w:rsid w:val="001E76E1"/>
    <w:rsid w:val="001E7850"/>
    <w:rsid w:val="001E7A2E"/>
    <w:rsid w:val="001E7B14"/>
    <w:rsid w:val="001E7C13"/>
    <w:rsid w:val="001E7C17"/>
    <w:rsid w:val="001E7F88"/>
    <w:rsid w:val="001E7FBA"/>
    <w:rsid w:val="001F0009"/>
    <w:rsid w:val="001F0212"/>
    <w:rsid w:val="001F085B"/>
    <w:rsid w:val="001F0C5E"/>
    <w:rsid w:val="001F0F07"/>
    <w:rsid w:val="001F118C"/>
    <w:rsid w:val="001F118D"/>
    <w:rsid w:val="001F1274"/>
    <w:rsid w:val="001F13BF"/>
    <w:rsid w:val="001F1448"/>
    <w:rsid w:val="001F1528"/>
    <w:rsid w:val="001F1558"/>
    <w:rsid w:val="001F1594"/>
    <w:rsid w:val="001F1676"/>
    <w:rsid w:val="001F193B"/>
    <w:rsid w:val="001F1963"/>
    <w:rsid w:val="001F1975"/>
    <w:rsid w:val="001F1EE2"/>
    <w:rsid w:val="001F2415"/>
    <w:rsid w:val="001F2611"/>
    <w:rsid w:val="001F2867"/>
    <w:rsid w:val="001F2DEB"/>
    <w:rsid w:val="001F2F35"/>
    <w:rsid w:val="001F3195"/>
    <w:rsid w:val="001F34F5"/>
    <w:rsid w:val="001F3BCF"/>
    <w:rsid w:val="001F3E3F"/>
    <w:rsid w:val="001F3E60"/>
    <w:rsid w:val="001F3F50"/>
    <w:rsid w:val="001F4074"/>
    <w:rsid w:val="001F416D"/>
    <w:rsid w:val="001F4367"/>
    <w:rsid w:val="001F4F63"/>
    <w:rsid w:val="001F51D7"/>
    <w:rsid w:val="001F5413"/>
    <w:rsid w:val="001F56AB"/>
    <w:rsid w:val="001F5876"/>
    <w:rsid w:val="001F5B3F"/>
    <w:rsid w:val="001F5CFC"/>
    <w:rsid w:val="001F5D8A"/>
    <w:rsid w:val="001F5E9D"/>
    <w:rsid w:val="001F5EDB"/>
    <w:rsid w:val="001F6007"/>
    <w:rsid w:val="001F6086"/>
    <w:rsid w:val="001F6554"/>
    <w:rsid w:val="001F696F"/>
    <w:rsid w:val="001F6A9C"/>
    <w:rsid w:val="001F6E73"/>
    <w:rsid w:val="001F6E84"/>
    <w:rsid w:val="001F72F3"/>
    <w:rsid w:val="001F74CB"/>
    <w:rsid w:val="001F7EF3"/>
    <w:rsid w:val="00200060"/>
    <w:rsid w:val="00200221"/>
    <w:rsid w:val="00200D05"/>
    <w:rsid w:val="00200DD2"/>
    <w:rsid w:val="002014E2"/>
    <w:rsid w:val="002015E3"/>
    <w:rsid w:val="00201705"/>
    <w:rsid w:val="00201A1F"/>
    <w:rsid w:val="00201ABB"/>
    <w:rsid w:val="00201AD2"/>
    <w:rsid w:val="00201BAF"/>
    <w:rsid w:val="002025A2"/>
    <w:rsid w:val="002027E3"/>
    <w:rsid w:val="00202943"/>
    <w:rsid w:val="00202D27"/>
    <w:rsid w:val="00202DFE"/>
    <w:rsid w:val="00202F8D"/>
    <w:rsid w:val="002032C2"/>
    <w:rsid w:val="002033CF"/>
    <w:rsid w:val="00203571"/>
    <w:rsid w:val="002035B5"/>
    <w:rsid w:val="00203682"/>
    <w:rsid w:val="00203B3A"/>
    <w:rsid w:val="00203BEF"/>
    <w:rsid w:val="00203D6F"/>
    <w:rsid w:val="00203FAB"/>
    <w:rsid w:val="002042D9"/>
    <w:rsid w:val="0020454F"/>
    <w:rsid w:val="002048A0"/>
    <w:rsid w:val="00204B0A"/>
    <w:rsid w:val="00204D68"/>
    <w:rsid w:val="0020534B"/>
    <w:rsid w:val="002053DF"/>
    <w:rsid w:val="002054FF"/>
    <w:rsid w:val="002055F9"/>
    <w:rsid w:val="00205C0F"/>
    <w:rsid w:val="00205EFE"/>
    <w:rsid w:val="002064A5"/>
    <w:rsid w:val="002065B5"/>
    <w:rsid w:val="002066B9"/>
    <w:rsid w:val="0020681C"/>
    <w:rsid w:val="00206838"/>
    <w:rsid w:val="0020688D"/>
    <w:rsid w:val="00206B02"/>
    <w:rsid w:val="00206E36"/>
    <w:rsid w:val="00206E3D"/>
    <w:rsid w:val="0020728B"/>
    <w:rsid w:val="00207309"/>
    <w:rsid w:val="00207456"/>
    <w:rsid w:val="002075CA"/>
    <w:rsid w:val="00207692"/>
    <w:rsid w:val="00207887"/>
    <w:rsid w:val="00207A95"/>
    <w:rsid w:val="00207F76"/>
    <w:rsid w:val="00207F7F"/>
    <w:rsid w:val="0021052C"/>
    <w:rsid w:val="002105F2"/>
    <w:rsid w:val="0021089E"/>
    <w:rsid w:val="00210952"/>
    <w:rsid w:val="0021097F"/>
    <w:rsid w:val="002109BD"/>
    <w:rsid w:val="002109C1"/>
    <w:rsid w:val="00210C1F"/>
    <w:rsid w:val="00210C46"/>
    <w:rsid w:val="00210E0E"/>
    <w:rsid w:val="00210F05"/>
    <w:rsid w:val="00211255"/>
    <w:rsid w:val="002115F8"/>
    <w:rsid w:val="00211621"/>
    <w:rsid w:val="00211904"/>
    <w:rsid w:val="00211C01"/>
    <w:rsid w:val="00211C6C"/>
    <w:rsid w:val="002121DE"/>
    <w:rsid w:val="0021245E"/>
    <w:rsid w:val="00212691"/>
    <w:rsid w:val="00212718"/>
    <w:rsid w:val="002128BA"/>
    <w:rsid w:val="002128F4"/>
    <w:rsid w:val="00212954"/>
    <w:rsid w:val="00212F7C"/>
    <w:rsid w:val="002130A1"/>
    <w:rsid w:val="00213130"/>
    <w:rsid w:val="0021313A"/>
    <w:rsid w:val="002135C8"/>
    <w:rsid w:val="0021373D"/>
    <w:rsid w:val="002138D5"/>
    <w:rsid w:val="00213B01"/>
    <w:rsid w:val="002144A9"/>
    <w:rsid w:val="00214501"/>
    <w:rsid w:val="00214962"/>
    <w:rsid w:val="00214D09"/>
    <w:rsid w:val="00214E24"/>
    <w:rsid w:val="00214E2B"/>
    <w:rsid w:val="00215342"/>
    <w:rsid w:val="00215400"/>
    <w:rsid w:val="00215412"/>
    <w:rsid w:val="00215513"/>
    <w:rsid w:val="002155D2"/>
    <w:rsid w:val="0021564B"/>
    <w:rsid w:val="002156E4"/>
    <w:rsid w:val="00215811"/>
    <w:rsid w:val="00215BD4"/>
    <w:rsid w:val="00215CD4"/>
    <w:rsid w:val="00215CF1"/>
    <w:rsid w:val="00215E06"/>
    <w:rsid w:val="00215E54"/>
    <w:rsid w:val="002165FA"/>
    <w:rsid w:val="002167F2"/>
    <w:rsid w:val="002169AD"/>
    <w:rsid w:val="00216F24"/>
    <w:rsid w:val="00216FF7"/>
    <w:rsid w:val="00217122"/>
    <w:rsid w:val="002172FF"/>
    <w:rsid w:val="00217612"/>
    <w:rsid w:val="002176DE"/>
    <w:rsid w:val="00217752"/>
    <w:rsid w:val="002178EA"/>
    <w:rsid w:val="00217A33"/>
    <w:rsid w:val="00217F3F"/>
    <w:rsid w:val="00217FF5"/>
    <w:rsid w:val="0022013B"/>
    <w:rsid w:val="002212D3"/>
    <w:rsid w:val="00221A82"/>
    <w:rsid w:val="00221BED"/>
    <w:rsid w:val="00221C30"/>
    <w:rsid w:val="00221E05"/>
    <w:rsid w:val="00221EBD"/>
    <w:rsid w:val="00222670"/>
    <w:rsid w:val="002228D9"/>
    <w:rsid w:val="00222943"/>
    <w:rsid w:val="00222A0E"/>
    <w:rsid w:val="00222A6F"/>
    <w:rsid w:val="00222B1C"/>
    <w:rsid w:val="00222B5A"/>
    <w:rsid w:val="00222DB0"/>
    <w:rsid w:val="00222E46"/>
    <w:rsid w:val="00222F0A"/>
    <w:rsid w:val="00223259"/>
    <w:rsid w:val="002232F3"/>
    <w:rsid w:val="0022395B"/>
    <w:rsid w:val="00223E32"/>
    <w:rsid w:val="00223F78"/>
    <w:rsid w:val="002241B3"/>
    <w:rsid w:val="002243A6"/>
    <w:rsid w:val="002243D7"/>
    <w:rsid w:val="00224ADA"/>
    <w:rsid w:val="00224BF8"/>
    <w:rsid w:val="00225021"/>
    <w:rsid w:val="002251D8"/>
    <w:rsid w:val="0022546C"/>
    <w:rsid w:val="002254D0"/>
    <w:rsid w:val="002257D4"/>
    <w:rsid w:val="002258CA"/>
    <w:rsid w:val="00225A83"/>
    <w:rsid w:val="00225C86"/>
    <w:rsid w:val="00225CF4"/>
    <w:rsid w:val="002260E1"/>
    <w:rsid w:val="0022640D"/>
    <w:rsid w:val="0022673D"/>
    <w:rsid w:val="00226811"/>
    <w:rsid w:val="00226A5E"/>
    <w:rsid w:val="00226B6C"/>
    <w:rsid w:val="00226BD2"/>
    <w:rsid w:val="00226BD4"/>
    <w:rsid w:val="00226BEA"/>
    <w:rsid w:val="00226C5B"/>
    <w:rsid w:val="00226D22"/>
    <w:rsid w:val="00226F71"/>
    <w:rsid w:val="0022703B"/>
    <w:rsid w:val="00227267"/>
    <w:rsid w:val="002273D8"/>
    <w:rsid w:val="002278A4"/>
    <w:rsid w:val="00227AF7"/>
    <w:rsid w:val="00227C14"/>
    <w:rsid w:val="0023048C"/>
    <w:rsid w:val="002305E2"/>
    <w:rsid w:val="00230738"/>
    <w:rsid w:val="0023090B"/>
    <w:rsid w:val="002309D6"/>
    <w:rsid w:val="00230AA0"/>
    <w:rsid w:val="00230BA5"/>
    <w:rsid w:val="00230BB6"/>
    <w:rsid w:val="00230C19"/>
    <w:rsid w:val="00230D77"/>
    <w:rsid w:val="00230F28"/>
    <w:rsid w:val="0023107F"/>
    <w:rsid w:val="00231344"/>
    <w:rsid w:val="0023141B"/>
    <w:rsid w:val="00231A00"/>
    <w:rsid w:val="00231B00"/>
    <w:rsid w:val="00231B83"/>
    <w:rsid w:val="00231B9E"/>
    <w:rsid w:val="00231BE5"/>
    <w:rsid w:val="00231F42"/>
    <w:rsid w:val="00232393"/>
    <w:rsid w:val="0023240B"/>
    <w:rsid w:val="0023244D"/>
    <w:rsid w:val="002325C6"/>
    <w:rsid w:val="00232662"/>
    <w:rsid w:val="00232BCC"/>
    <w:rsid w:val="00232C4F"/>
    <w:rsid w:val="00232E99"/>
    <w:rsid w:val="00232F85"/>
    <w:rsid w:val="002331DD"/>
    <w:rsid w:val="0023331B"/>
    <w:rsid w:val="00233537"/>
    <w:rsid w:val="002336D5"/>
    <w:rsid w:val="002336FD"/>
    <w:rsid w:val="00233747"/>
    <w:rsid w:val="0023388F"/>
    <w:rsid w:val="00233AED"/>
    <w:rsid w:val="00233B3F"/>
    <w:rsid w:val="00233E3C"/>
    <w:rsid w:val="00233E9D"/>
    <w:rsid w:val="00233F14"/>
    <w:rsid w:val="0023433E"/>
    <w:rsid w:val="002344A7"/>
    <w:rsid w:val="00234546"/>
    <w:rsid w:val="00234554"/>
    <w:rsid w:val="00234596"/>
    <w:rsid w:val="002346D7"/>
    <w:rsid w:val="00234907"/>
    <w:rsid w:val="00234A31"/>
    <w:rsid w:val="00234D1C"/>
    <w:rsid w:val="00234DFE"/>
    <w:rsid w:val="00234F7A"/>
    <w:rsid w:val="002351B8"/>
    <w:rsid w:val="00235252"/>
    <w:rsid w:val="002354A1"/>
    <w:rsid w:val="00235874"/>
    <w:rsid w:val="00235A0F"/>
    <w:rsid w:val="00235B95"/>
    <w:rsid w:val="00235CD8"/>
    <w:rsid w:val="00235D21"/>
    <w:rsid w:val="00235ED4"/>
    <w:rsid w:val="00236251"/>
    <w:rsid w:val="002367C5"/>
    <w:rsid w:val="002367ED"/>
    <w:rsid w:val="00236960"/>
    <w:rsid w:val="00236A78"/>
    <w:rsid w:val="00236A7C"/>
    <w:rsid w:val="00236F0E"/>
    <w:rsid w:val="00237128"/>
    <w:rsid w:val="00237175"/>
    <w:rsid w:val="0023719F"/>
    <w:rsid w:val="00237257"/>
    <w:rsid w:val="00237518"/>
    <w:rsid w:val="002377D8"/>
    <w:rsid w:val="002378A2"/>
    <w:rsid w:val="002378E6"/>
    <w:rsid w:val="00237970"/>
    <w:rsid w:val="00237A7E"/>
    <w:rsid w:val="00237B17"/>
    <w:rsid w:val="00237D1A"/>
    <w:rsid w:val="00237F1F"/>
    <w:rsid w:val="00240142"/>
    <w:rsid w:val="00240423"/>
    <w:rsid w:val="002405F3"/>
    <w:rsid w:val="002407C4"/>
    <w:rsid w:val="002409DA"/>
    <w:rsid w:val="00240C5A"/>
    <w:rsid w:val="00240CF0"/>
    <w:rsid w:val="00241181"/>
    <w:rsid w:val="002412B3"/>
    <w:rsid w:val="00241448"/>
    <w:rsid w:val="0024158D"/>
    <w:rsid w:val="0024161B"/>
    <w:rsid w:val="0024182F"/>
    <w:rsid w:val="00241B99"/>
    <w:rsid w:val="00241DBF"/>
    <w:rsid w:val="00241E98"/>
    <w:rsid w:val="00241EC5"/>
    <w:rsid w:val="00241FF0"/>
    <w:rsid w:val="00242218"/>
    <w:rsid w:val="002422F2"/>
    <w:rsid w:val="002424C1"/>
    <w:rsid w:val="00242624"/>
    <w:rsid w:val="00242636"/>
    <w:rsid w:val="0024267D"/>
    <w:rsid w:val="00242AC2"/>
    <w:rsid w:val="00243286"/>
    <w:rsid w:val="0024339B"/>
    <w:rsid w:val="00243547"/>
    <w:rsid w:val="0024365D"/>
    <w:rsid w:val="00243B0C"/>
    <w:rsid w:val="00243E12"/>
    <w:rsid w:val="00243F5A"/>
    <w:rsid w:val="0024426A"/>
    <w:rsid w:val="002442BF"/>
    <w:rsid w:val="00244608"/>
    <w:rsid w:val="00244909"/>
    <w:rsid w:val="002449EE"/>
    <w:rsid w:val="00244AF2"/>
    <w:rsid w:val="00244B21"/>
    <w:rsid w:val="00244BAB"/>
    <w:rsid w:val="002450C8"/>
    <w:rsid w:val="0024540F"/>
    <w:rsid w:val="002454D5"/>
    <w:rsid w:val="002457B9"/>
    <w:rsid w:val="0024590E"/>
    <w:rsid w:val="00245E90"/>
    <w:rsid w:val="00245F59"/>
    <w:rsid w:val="002461E2"/>
    <w:rsid w:val="002461ED"/>
    <w:rsid w:val="00246271"/>
    <w:rsid w:val="002466F4"/>
    <w:rsid w:val="002467F9"/>
    <w:rsid w:val="002467FB"/>
    <w:rsid w:val="002468F4"/>
    <w:rsid w:val="00246AF1"/>
    <w:rsid w:val="00246B0B"/>
    <w:rsid w:val="00246FE2"/>
    <w:rsid w:val="00247158"/>
    <w:rsid w:val="002471B6"/>
    <w:rsid w:val="00247522"/>
    <w:rsid w:val="0024766D"/>
    <w:rsid w:val="002479E3"/>
    <w:rsid w:val="00247D27"/>
    <w:rsid w:val="00247DDD"/>
    <w:rsid w:val="00250455"/>
    <w:rsid w:val="00250658"/>
    <w:rsid w:val="00250797"/>
    <w:rsid w:val="00250991"/>
    <w:rsid w:val="002509C7"/>
    <w:rsid w:val="002509F9"/>
    <w:rsid w:val="00250E8C"/>
    <w:rsid w:val="00250EF7"/>
    <w:rsid w:val="00250F3C"/>
    <w:rsid w:val="0025107B"/>
    <w:rsid w:val="002514CA"/>
    <w:rsid w:val="00251508"/>
    <w:rsid w:val="002516D9"/>
    <w:rsid w:val="00251765"/>
    <w:rsid w:val="00251B9F"/>
    <w:rsid w:val="00251C07"/>
    <w:rsid w:val="00251D8A"/>
    <w:rsid w:val="00251EC5"/>
    <w:rsid w:val="00252089"/>
    <w:rsid w:val="002522BE"/>
    <w:rsid w:val="00252886"/>
    <w:rsid w:val="00252B3E"/>
    <w:rsid w:val="00252C26"/>
    <w:rsid w:val="00252F3E"/>
    <w:rsid w:val="00252FCF"/>
    <w:rsid w:val="00253204"/>
    <w:rsid w:val="002535A1"/>
    <w:rsid w:val="002536E8"/>
    <w:rsid w:val="00253A6D"/>
    <w:rsid w:val="00253B36"/>
    <w:rsid w:val="00253BDA"/>
    <w:rsid w:val="00253CFD"/>
    <w:rsid w:val="00253E14"/>
    <w:rsid w:val="00253E76"/>
    <w:rsid w:val="00253F5F"/>
    <w:rsid w:val="00254104"/>
    <w:rsid w:val="002542A4"/>
    <w:rsid w:val="0025449F"/>
    <w:rsid w:val="002545F9"/>
    <w:rsid w:val="00254F0D"/>
    <w:rsid w:val="002551A5"/>
    <w:rsid w:val="00255507"/>
    <w:rsid w:val="00255A1E"/>
    <w:rsid w:val="00255B0E"/>
    <w:rsid w:val="00255C5B"/>
    <w:rsid w:val="002561BB"/>
    <w:rsid w:val="0025628B"/>
    <w:rsid w:val="00256512"/>
    <w:rsid w:val="00256722"/>
    <w:rsid w:val="00256744"/>
    <w:rsid w:val="002568CF"/>
    <w:rsid w:val="00256AF3"/>
    <w:rsid w:val="00256C65"/>
    <w:rsid w:val="00256D05"/>
    <w:rsid w:val="00256D12"/>
    <w:rsid w:val="00256FA2"/>
    <w:rsid w:val="00257132"/>
    <w:rsid w:val="00257828"/>
    <w:rsid w:val="00257926"/>
    <w:rsid w:val="00257E2C"/>
    <w:rsid w:val="00257F09"/>
    <w:rsid w:val="002600CB"/>
    <w:rsid w:val="00260128"/>
    <w:rsid w:val="00260253"/>
    <w:rsid w:val="00260386"/>
    <w:rsid w:val="002604B3"/>
    <w:rsid w:val="0026094A"/>
    <w:rsid w:val="00260A6C"/>
    <w:rsid w:val="00260B20"/>
    <w:rsid w:val="00260D8A"/>
    <w:rsid w:val="00260E1F"/>
    <w:rsid w:val="00260F3B"/>
    <w:rsid w:val="00260F67"/>
    <w:rsid w:val="00261438"/>
    <w:rsid w:val="00261456"/>
    <w:rsid w:val="0026175A"/>
    <w:rsid w:val="002618CD"/>
    <w:rsid w:val="00261A06"/>
    <w:rsid w:val="00261B61"/>
    <w:rsid w:val="0026212A"/>
    <w:rsid w:val="002621F0"/>
    <w:rsid w:val="002624A0"/>
    <w:rsid w:val="00262C94"/>
    <w:rsid w:val="00262EB2"/>
    <w:rsid w:val="0026301B"/>
    <w:rsid w:val="0026342A"/>
    <w:rsid w:val="0026346E"/>
    <w:rsid w:val="00263579"/>
    <w:rsid w:val="00263616"/>
    <w:rsid w:val="002638F5"/>
    <w:rsid w:val="00263940"/>
    <w:rsid w:val="00263C7F"/>
    <w:rsid w:val="00263DB7"/>
    <w:rsid w:val="00263E4B"/>
    <w:rsid w:val="00264027"/>
    <w:rsid w:val="002645AE"/>
    <w:rsid w:val="00264671"/>
    <w:rsid w:val="0026467C"/>
    <w:rsid w:val="002646DC"/>
    <w:rsid w:val="00265025"/>
    <w:rsid w:val="002652C0"/>
    <w:rsid w:val="00265A72"/>
    <w:rsid w:val="00265BC2"/>
    <w:rsid w:val="00265BDC"/>
    <w:rsid w:val="00265D13"/>
    <w:rsid w:val="00265FB3"/>
    <w:rsid w:val="0026611F"/>
    <w:rsid w:val="002661A1"/>
    <w:rsid w:val="00266257"/>
    <w:rsid w:val="002663A3"/>
    <w:rsid w:val="00266704"/>
    <w:rsid w:val="002668D9"/>
    <w:rsid w:val="00266A61"/>
    <w:rsid w:val="00266BF3"/>
    <w:rsid w:val="00267034"/>
    <w:rsid w:val="0026719E"/>
    <w:rsid w:val="002674D1"/>
    <w:rsid w:val="00267C6B"/>
    <w:rsid w:val="00267DCA"/>
    <w:rsid w:val="00267F54"/>
    <w:rsid w:val="00270549"/>
    <w:rsid w:val="0027064F"/>
    <w:rsid w:val="002709E7"/>
    <w:rsid w:val="00270A02"/>
    <w:rsid w:val="00270C3C"/>
    <w:rsid w:val="00270CD1"/>
    <w:rsid w:val="00270FEF"/>
    <w:rsid w:val="002710B5"/>
    <w:rsid w:val="002712D4"/>
    <w:rsid w:val="002714B7"/>
    <w:rsid w:val="0027158C"/>
    <w:rsid w:val="002716A3"/>
    <w:rsid w:val="002718B3"/>
    <w:rsid w:val="002718EC"/>
    <w:rsid w:val="00271B2A"/>
    <w:rsid w:val="00271B9E"/>
    <w:rsid w:val="00271D08"/>
    <w:rsid w:val="00271D67"/>
    <w:rsid w:val="00272457"/>
    <w:rsid w:val="002724A0"/>
    <w:rsid w:val="002724C6"/>
    <w:rsid w:val="00272515"/>
    <w:rsid w:val="00272647"/>
    <w:rsid w:val="0027273F"/>
    <w:rsid w:val="00272930"/>
    <w:rsid w:val="00272957"/>
    <w:rsid w:val="00272959"/>
    <w:rsid w:val="0027299F"/>
    <w:rsid w:val="002729F9"/>
    <w:rsid w:val="00272CF8"/>
    <w:rsid w:val="00272DCE"/>
    <w:rsid w:val="00272E17"/>
    <w:rsid w:val="00272E77"/>
    <w:rsid w:val="0027329A"/>
    <w:rsid w:val="0027379F"/>
    <w:rsid w:val="002737FC"/>
    <w:rsid w:val="00273878"/>
    <w:rsid w:val="00273B70"/>
    <w:rsid w:val="00273BAA"/>
    <w:rsid w:val="00273C91"/>
    <w:rsid w:val="002741B0"/>
    <w:rsid w:val="0027455E"/>
    <w:rsid w:val="0027457E"/>
    <w:rsid w:val="0027488F"/>
    <w:rsid w:val="00274891"/>
    <w:rsid w:val="00274904"/>
    <w:rsid w:val="00274A0F"/>
    <w:rsid w:val="00274A7C"/>
    <w:rsid w:val="00274A97"/>
    <w:rsid w:val="00274D35"/>
    <w:rsid w:val="00274E73"/>
    <w:rsid w:val="00274EA1"/>
    <w:rsid w:val="00275096"/>
    <w:rsid w:val="00275167"/>
    <w:rsid w:val="00275854"/>
    <w:rsid w:val="00275901"/>
    <w:rsid w:val="002759C4"/>
    <w:rsid w:val="00275EC0"/>
    <w:rsid w:val="00276334"/>
    <w:rsid w:val="00276539"/>
    <w:rsid w:val="00276725"/>
    <w:rsid w:val="00276766"/>
    <w:rsid w:val="00276781"/>
    <w:rsid w:val="002769A7"/>
    <w:rsid w:val="00276A03"/>
    <w:rsid w:val="00276C7A"/>
    <w:rsid w:val="00277222"/>
    <w:rsid w:val="00277291"/>
    <w:rsid w:val="002772C4"/>
    <w:rsid w:val="00277642"/>
    <w:rsid w:val="002776EC"/>
    <w:rsid w:val="00277A18"/>
    <w:rsid w:val="00277A2E"/>
    <w:rsid w:val="00277C05"/>
    <w:rsid w:val="00277CD8"/>
    <w:rsid w:val="00280199"/>
    <w:rsid w:val="002804DE"/>
    <w:rsid w:val="0028050D"/>
    <w:rsid w:val="0028057A"/>
    <w:rsid w:val="00280876"/>
    <w:rsid w:val="00280E4C"/>
    <w:rsid w:val="00280E7B"/>
    <w:rsid w:val="002810D8"/>
    <w:rsid w:val="00281299"/>
    <w:rsid w:val="002812C0"/>
    <w:rsid w:val="00281450"/>
    <w:rsid w:val="002823A9"/>
    <w:rsid w:val="002826DA"/>
    <w:rsid w:val="00282E2B"/>
    <w:rsid w:val="00282FFD"/>
    <w:rsid w:val="0028319D"/>
    <w:rsid w:val="00283496"/>
    <w:rsid w:val="00283610"/>
    <w:rsid w:val="002836F7"/>
    <w:rsid w:val="00283A0B"/>
    <w:rsid w:val="00283A43"/>
    <w:rsid w:val="00283ACF"/>
    <w:rsid w:val="00283CA1"/>
    <w:rsid w:val="00283CB3"/>
    <w:rsid w:val="00283D40"/>
    <w:rsid w:val="00283D5A"/>
    <w:rsid w:val="00284026"/>
    <w:rsid w:val="002840D8"/>
    <w:rsid w:val="0028499F"/>
    <w:rsid w:val="00284B1D"/>
    <w:rsid w:val="00284CB5"/>
    <w:rsid w:val="00284CC8"/>
    <w:rsid w:val="00284DA3"/>
    <w:rsid w:val="00284FB0"/>
    <w:rsid w:val="00285004"/>
    <w:rsid w:val="0028528A"/>
    <w:rsid w:val="0028534E"/>
    <w:rsid w:val="00285470"/>
    <w:rsid w:val="002857E6"/>
    <w:rsid w:val="00285E5A"/>
    <w:rsid w:val="002860E4"/>
    <w:rsid w:val="00286329"/>
    <w:rsid w:val="00286432"/>
    <w:rsid w:val="0028643D"/>
    <w:rsid w:val="00286455"/>
    <w:rsid w:val="0028662F"/>
    <w:rsid w:val="002867C5"/>
    <w:rsid w:val="002868E7"/>
    <w:rsid w:val="00286A44"/>
    <w:rsid w:val="00286AEF"/>
    <w:rsid w:val="00286B5F"/>
    <w:rsid w:val="00286D17"/>
    <w:rsid w:val="002876DC"/>
    <w:rsid w:val="002878A3"/>
    <w:rsid w:val="002878A5"/>
    <w:rsid w:val="00287D04"/>
    <w:rsid w:val="00290580"/>
    <w:rsid w:val="002906D0"/>
    <w:rsid w:val="00290762"/>
    <w:rsid w:val="00290B70"/>
    <w:rsid w:val="00290E21"/>
    <w:rsid w:val="00290EF2"/>
    <w:rsid w:val="002913F4"/>
    <w:rsid w:val="00291680"/>
    <w:rsid w:val="002918D2"/>
    <w:rsid w:val="00291C97"/>
    <w:rsid w:val="00292229"/>
    <w:rsid w:val="0029259B"/>
    <w:rsid w:val="0029295D"/>
    <w:rsid w:val="00292CAC"/>
    <w:rsid w:val="00293017"/>
    <w:rsid w:val="002937B9"/>
    <w:rsid w:val="002938FF"/>
    <w:rsid w:val="00293BEC"/>
    <w:rsid w:val="00293DCC"/>
    <w:rsid w:val="00293EDC"/>
    <w:rsid w:val="00294129"/>
    <w:rsid w:val="0029413B"/>
    <w:rsid w:val="00294278"/>
    <w:rsid w:val="00294428"/>
    <w:rsid w:val="00294488"/>
    <w:rsid w:val="00294604"/>
    <w:rsid w:val="00294AF2"/>
    <w:rsid w:val="00294B67"/>
    <w:rsid w:val="00294F6E"/>
    <w:rsid w:val="00294FF6"/>
    <w:rsid w:val="002951E1"/>
    <w:rsid w:val="00295364"/>
    <w:rsid w:val="002955CC"/>
    <w:rsid w:val="0029599D"/>
    <w:rsid w:val="00295BB9"/>
    <w:rsid w:val="00295DD8"/>
    <w:rsid w:val="0029601D"/>
    <w:rsid w:val="0029626B"/>
    <w:rsid w:val="002965A8"/>
    <w:rsid w:val="00296605"/>
    <w:rsid w:val="0029682C"/>
    <w:rsid w:val="00296B57"/>
    <w:rsid w:val="00296D9C"/>
    <w:rsid w:val="00296EA0"/>
    <w:rsid w:val="00296FD0"/>
    <w:rsid w:val="002972A1"/>
    <w:rsid w:val="002973AB"/>
    <w:rsid w:val="00297463"/>
    <w:rsid w:val="0029788C"/>
    <w:rsid w:val="00297967"/>
    <w:rsid w:val="002979A3"/>
    <w:rsid w:val="00297BF4"/>
    <w:rsid w:val="00297CA3"/>
    <w:rsid w:val="00297DBE"/>
    <w:rsid w:val="00297F19"/>
    <w:rsid w:val="00297FD3"/>
    <w:rsid w:val="002A0021"/>
    <w:rsid w:val="002A080B"/>
    <w:rsid w:val="002A0AB1"/>
    <w:rsid w:val="002A0B92"/>
    <w:rsid w:val="002A0E47"/>
    <w:rsid w:val="002A0E57"/>
    <w:rsid w:val="002A0F1F"/>
    <w:rsid w:val="002A0F8E"/>
    <w:rsid w:val="002A13DF"/>
    <w:rsid w:val="002A13F1"/>
    <w:rsid w:val="002A155D"/>
    <w:rsid w:val="002A15DB"/>
    <w:rsid w:val="002A1933"/>
    <w:rsid w:val="002A1942"/>
    <w:rsid w:val="002A198E"/>
    <w:rsid w:val="002A1AF1"/>
    <w:rsid w:val="002A1C85"/>
    <w:rsid w:val="002A1CB3"/>
    <w:rsid w:val="002A1F54"/>
    <w:rsid w:val="002A1F5C"/>
    <w:rsid w:val="002A2258"/>
    <w:rsid w:val="002A22F6"/>
    <w:rsid w:val="002A2317"/>
    <w:rsid w:val="002A245D"/>
    <w:rsid w:val="002A24B7"/>
    <w:rsid w:val="002A2704"/>
    <w:rsid w:val="002A2706"/>
    <w:rsid w:val="002A2C25"/>
    <w:rsid w:val="002A2F49"/>
    <w:rsid w:val="002A3091"/>
    <w:rsid w:val="002A38A0"/>
    <w:rsid w:val="002A3C53"/>
    <w:rsid w:val="002A3DF4"/>
    <w:rsid w:val="002A3F31"/>
    <w:rsid w:val="002A41DE"/>
    <w:rsid w:val="002A44A0"/>
    <w:rsid w:val="002A45EF"/>
    <w:rsid w:val="002A47E3"/>
    <w:rsid w:val="002A47EB"/>
    <w:rsid w:val="002A4A07"/>
    <w:rsid w:val="002A4AF6"/>
    <w:rsid w:val="002A4E66"/>
    <w:rsid w:val="002A4FD5"/>
    <w:rsid w:val="002A51B3"/>
    <w:rsid w:val="002A5244"/>
    <w:rsid w:val="002A52A7"/>
    <w:rsid w:val="002A52F0"/>
    <w:rsid w:val="002A53B3"/>
    <w:rsid w:val="002A56A4"/>
    <w:rsid w:val="002A58B3"/>
    <w:rsid w:val="002A5BEB"/>
    <w:rsid w:val="002A5CBB"/>
    <w:rsid w:val="002A5F93"/>
    <w:rsid w:val="002A6098"/>
    <w:rsid w:val="002A682F"/>
    <w:rsid w:val="002A6995"/>
    <w:rsid w:val="002A6A0C"/>
    <w:rsid w:val="002A6EF6"/>
    <w:rsid w:val="002A757D"/>
    <w:rsid w:val="002A75A9"/>
    <w:rsid w:val="002A75E4"/>
    <w:rsid w:val="002A75EF"/>
    <w:rsid w:val="002A76CD"/>
    <w:rsid w:val="002A7E58"/>
    <w:rsid w:val="002A7ECB"/>
    <w:rsid w:val="002B02A3"/>
    <w:rsid w:val="002B03FF"/>
    <w:rsid w:val="002B06F2"/>
    <w:rsid w:val="002B10E3"/>
    <w:rsid w:val="002B11A2"/>
    <w:rsid w:val="002B14AC"/>
    <w:rsid w:val="002B181A"/>
    <w:rsid w:val="002B1AB5"/>
    <w:rsid w:val="002B1B9F"/>
    <w:rsid w:val="002B1CDB"/>
    <w:rsid w:val="002B1E57"/>
    <w:rsid w:val="002B1E71"/>
    <w:rsid w:val="002B1F0F"/>
    <w:rsid w:val="002B1F71"/>
    <w:rsid w:val="002B2021"/>
    <w:rsid w:val="002B21B8"/>
    <w:rsid w:val="002B262E"/>
    <w:rsid w:val="002B2650"/>
    <w:rsid w:val="002B2AAE"/>
    <w:rsid w:val="002B2AD7"/>
    <w:rsid w:val="002B2B41"/>
    <w:rsid w:val="002B2B78"/>
    <w:rsid w:val="002B2CC2"/>
    <w:rsid w:val="002B2EE5"/>
    <w:rsid w:val="002B32F0"/>
    <w:rsid w:val="002B33B4"/>
    <w:rsid w:val="002B35D2"/>
    <w:rsid w:val="002B368A"/>
    <w:rsid w:val="002B36A0"/>
    <w:rsid w:val="002B3B22"/>
    <w:rsid w:val="002B3D22"/>
    <w:rsid w:val="002B3D6E"/>
    <w:rsid w:val="002B3D70"/>
    <w:rsid w:val="002B3DF7"/>
    <w:rsid w:val="002B3F84"/>
    <w:rsid w:val="002B3FE5"/>
    <w:rsid w:val="002B4120"/>
    <w:rsid w:val="002B41B1"/>
    <w:rsid w:val="002B4568"/>
    <w:rsid w:val="002B47C3"/>
    <w:rsid w:val="002B48F1"/>
    <w:rsid w:val="002B4C74"/>
    <w:rsid w:val="002B4DED"/>
    <w:rsid w:val="002B4E4C"/>
    <w:rsid w:val="002B53A5"/>
    <w:rsid w:val="002B5759"/>
    <w:rsid w:val="002B5B98"/>
    <w:rsid w:val="002B5CA2"/>
    <w:rsid w:val="002B5CF2"/>
    <w:rsid w:val="002B5D9A"/>
    <w:rsid w:val="002B5DDE"/>
    <w:rsid w:val="002B5EC0"/>
    <w:rsid w:val="002B5F10"/>
    <w:rsid w:val="002B5F9F"/>
    <w:rsid w:val="002B6122"/>
    <w:rsid w:val="002B626E"/>
    <w:rsid w:val="002B6324"/>
    <w:rsid w:val="002B63B1"/>
    <w:rsid w:val="002B6423"/>
    <w:rsid w:val="002B69A0"/>
    <w:rsid w:val="002B6DD7"/>
    <w:rsid w:val="002B6E53"/>
    <w:rsid w:val="002B6F3F"/>
    <w:rsid w:val="002B70F4"/>
    <w:rsid w:val="002B7130"/>
    <w:rsid w:val="002B7560"/>
    <w:rsid w:val="002B7AB9"/>
    <w:rsid w:val="002B7DE2"/>
    <w:rsid w:val="002C0040"/>
    <w:rsid w:val="002C0134"/>
    <w:rsid w:val="002C03A0"/>
    <w:rsid w:val="002C0598"/>
    <w:rsid w:val="002C0607"/>
    <w:rsid w:val="002C0B50"/>
    <w:rsid w:val="002C0B77"/>
    <w:rsid w:val="002C0D79"/>
    <w:rsid w:val="002C0E82"/>
    <w:rsid w:val="002C112B"/>
    <w:rsid w:val="002C11CD"/>
    <w:rsid w:val="002C14E0"/>
    <w:rsid w:val="002C162A"/>
    <w:rsid w:val="002C202C"/>
    <w:rsid w:val="002C21F0"/>
    <w:rsid w:val="002C2256"/>
    <w:rsid w:val="002C23D2"/>
    <w:rsid w:val="002C2411"/>
    <w:rsid w:val="002C24A3"/>
    <w:rsid w:val="002C24B3"/>
    <w:rsid w:val="002C2673"/>
    <w:rsid w:val="002C2ABA"/>
    <w:rsid w:val="002C2B6B"/>
    <w:rsid w:val="002C2D6A"/>
    <w:rsid w:val="002C2E55"/>
    <w:rsid w:val="002C3065"/>
    <w:rsid w:val="002C334B"/>
    <w:rsid w:val="002C338C"/>
    <w:rsid w:val="002C3489"/>
    <w:rsid w:val="002C3683"/>
    <w:rsid w:val="002C3911"/>
    <w:rsid w:val="002C4047"/>
    <w:rsid w:val="002C4177"/>
    <w:rsid w:val="002C43AE"/>
    <w:rsid w:val="002C449B"/>
    <w:rsid w:val="002C463E"/>
    <w:rsid w:val="002C46AD"/>
    <w:rsid w:val="002C4CC7"/>
    <w:rsid w:val="002C4E50"/>
    <w:rsid w:val="002C4EAD"/>
    <w:rsid w:val="002C5149"/>
    <w:rsid w:val="002C5335"/>
    <w:rsid w:val="002C55EF"/>
    <w:rsid w:val="002C56BD"/>
    <w:rsid w:val="002C56D5"/>
    <w:rsid w:val="002C5886"/>
    <w:rsid w:val="002C59DD"/>
    <w:rsid w:val="002C5C0E"/>
    <w:rsid w:val="002C5C37"/>
    <w:rsid w:val="002C5FF1"/>
    <w:rsid w:val="002C60A6"/>
    <w:rsid w:val="002C60C7"/>
    <w:rsid w:val="002C6179"/>
    <w:rsid w:val="002C61D4"/>
    <w:rsid w:val="002C63AE"/>
    <w:rsid w:val="002C6803"/>
    <w:rsid w:val="002C6840"/>
    <w:rsid w:val="002C6B5C"/>
    <w:rsid w:val="002C6BFA"/>
    <w:rsid w:val="002C6D20"/>
    <w:rsid w:val="002C6E78"/>
    <w:rsid w:val="002C6F9E"/>
    <w:rsid w:val="002C6FA3"/>
    <w:rsid w:val="002C7111"/>
    <w:rsid w:val="002C7126"/>
    <w:rsid w:val="002C7132"/>
    <w:rsid w:val="002C71B5"/>
    <w:rsid w:val="002C723F"/>
    <w:rsid w:val="002C738A"/>
    <w:rsid w:val="002C7483"/>
    <w:rsid w:val="002C75BC"/>
    <w:rsid w:val="002C7690"/>
    <w:rsid w:val="002C79FF"/>
    <w:rsid w:val="002C7C07"/>
    <w:rsid w:val="002C7D26"/>
    <w:rsid w:val="002D018A"/>
    <w:rsid w:val="002D01E5"/>
    <w:rsid w:val="002D0873"/>
    <w:rsid w:val="002D0CC4"/>
    <w:rsid w:val="002D0E1A"/>
    <w:rsid w:val="002D1037"/>
    <w:rsid w:val="002D1149"/>
    <w:rsid w:val="002D12AC"/>
    <w:rsid w:val="002D15FB"/>
    <w:rsid w:val="002D1884"/>
    <w:rsid w:val="002D1B1D"/>
    <w:rsid w:val="002D1CCB"/>
    <w:rsid w:val="002D213E"/>
    <w:rsid w:val="002D269A"/>
    <w:rsid w:val="002D2771"/>
    <w:rsid w:val="002D2869"/>
    <w:rsid w:val="002D2B32"/>
    <w:rsid w:val="002D2C16"/>
    <w:rsid w:val="002D3094"/>
    <w:rsid w:val="002D316D"/>
    <w:rsid w:val="002D3417"/>
    <w:rsid w:val="002D36A9"/>
    <w:rsid w:val="002D378A"/>
    <w:rsid w:val="002D3CCE"/>
    <w:rsid w:val="002D3EFF"/>
    <w:rsid w:val="002D40E9"/>
    <w:rsid w:val="002D4162"/>
    <w:rsid w:val="002D4237"/>
    <w:rsid w:val="002D4352"/>
    <w:rsid w:val="002D4A6B"/>
    <w:rsid w:val="002D504A"/>
    <w:rsid w:val="002D5353"/>
    <w:rsid w:val="002D5370"/>
    <w:rsid w:val="002D577C"/>
    <w:rsid w:val="002D586A"/>
    <w:rsid w:val="002D588D"/>
    <w:rsid w:val="002D5B21"/>
    <w:rsid w:val="002D5CC1"/>
    <w:rsid w:val="002D5D09"/>
    <w:rsid w:val="002D5D5C"/>
    <w:rsid w:val="002D5D5F"/>
    <w:rsid w:val="002D5DD4"/>
    <w:rsid w:val="002D5DF0"/>
    <w:rsid w:val="002D6093"/>
    <w:rsid w:val="002D6267"/>
    <w:rsid w:val="002D641B"/>
    <w:rsid w:val="002D646E"/>
    <w:rsid w:val="002D68DA"/>
    <w:rsid w:val="002D7398"/>
    <w:rsid w:val="002D7405"/>
    <w:rsid w:val="002D7BC7"/>
    <w:rsid w:val="002D7E41"/>
    <w:rsid w:val="002E00E1"/>
    <w:rsid w:val="002E0385"/>
    <w:rsid w:val="002E0B48"/>
    <w:rsid w:val="002E0DBE"/>
    <w:rsid w:val="002E0E62"/>
    <w:rsid w:val="002E152A"/>
    <w:rsid w:val="002E1653"/>
    <w:rsid w:val="002E1A64"/>
    <w:rsid w:val="002E1AC6"/>
    <w:rsid w:val="002E1E8D"/>
    <w:rsid w:val="002E20F6"/>
    <w:rsid w:val="002E20F7"/>
    <w:rsid w:val="002E236F"/>
    <w:rsid w:val="002E23A1"/>
    <w:rsid w:val="002E2453"/>
    <w:rsid w:val="002E26F4"/>
    <w:rsid w:val="002E2996"/>
    <w:rsid w:val="002E2D70"/>
    <w:rsid w:val="002E3099"/>
    <w:rsid w:val="002E3538"/>
    <w:rsid w:val="002E3966"/>
    <w:rsid w:val="002E39FF"/>
    <w:rsid w:val="002E3D64"/>
    <w:rsid w:val="002E402A"/>
    <w:rsid w:val="002E4043"/>
    <w:rsid w:val="002E40BF"/>
    <w:rsid w:val="002E40E6"/>
    <w:rsid w:val="002E45B7"/>
    <w:rsid w:val="002E4CBE"/>
    <w:rsid w:val="002E4DBF"/>
    <w:rsid w:val="002E5111"/>
    <w:rsid w:val="002E523A"/>
    <w:rsid w:val="002E528B"/>
    <w:rsid w:val="002E5762"/>
    <w:rsid w:val="002E5FA6"/>
    <w:rsid w:val="002E6075"/>
    <w:rsid w:val="002E60F8"/>
    <w:rsid w:val="002E62FC"/>
    <w:rsid w:val="002E631F"/>
    <w:rsid w:val="002E6327"/>
    <w:rsid w:val="002E67A8"/>
    <w:rsid w:val="002E6924"/>
    <w:rsid w:val="002E6A88"/>
    <w:rsid w:val="002E6CBA"/>
    <w:rsid w:val="002E6DBC"/>
    <w:rsid w:val="002E6DFC"/>
    <w:rsid w:val="002E7555"/>
    <w:rsid w:val="002E79A0"/>
    <w:rsid w:val="002E7B03"/>
    <w:rsid w:val="002E7B13"/>
    <w:rsid w:val="002E7B29"/>
    <w:rsid w:val="002E7F3F"/>
    <w:rsid w:val="002F001B"/>
    <w:rsid w:val="002F0266"/>
    <w:rsid w:val="002F02BC"/>
    <w:rsid w:val="002F037D"/>
    <w:rsid w:val="002F07E6"/>
    <w:rsid w:val="002F07E7"/>
    <w:rsid w:val="002F0D78"/>
    <w:rsid w:val="002F13AF"/>
    <w:rsid w:val="002F1400"/>
    <w:rsid w:val="002F158A"/>
    <w:rsid w:val="002F1984"/>
    <w:rsid w:val="002F1C35"/>
    <w:rsid w:val="002F1CAF"/>
    <w:rsid w:val="002F1FB6"/>
    <w:rsid w:val="002F21D7"/>
    <w:rsid w:val="002F237E"/>
    <w:rsid w:val="002F247D"/>
    <w:rsid w:val="002F250B"/>
    <w:rsid w:val="002F3426"/>
    <w:rsid w:val="002F351D"/>
    <w:rsid w:val="002F36D5"/>
    <w:rsid w:val="002F390B"/>
    <w:rsid w:val="002F3A5B"/>
    <w:rsid w:val="002F40BA"/>
    <w:rsid w:val="002F41F9"/>
    <w:rsid w:val="002F42A9"/>
    <w:rsid w:val="002F4768"/>
    <w:rsid w:val="002F4BE1"/>
    <w:rsid w:val="002F4BF9"/>
    <w:rsid w:val="002F4C1B"/>
    <w:rsid w:val="002F4E06"/>
    <w:rsid w:val="002F52FE"/>
    <w:rsid w:val="002F5452"/>
    <w:rsid w:val="002F5690"/>
    <w:rsid w:val="002F5BE9"/>
    <w:rsid w:val="002F5FE5"/>
    <w:rsid w:val="002F649A"/>
    <w:rsid w:val="002F655E"/>
    <w:rsid w:val="002F6600"/>
    <w:rsid w:val="002F67FA"/>
    <w:rsid w:val="002F6896"/>
    <w:rsid w:val="002F6942"/>
    <w:rsid w:val="002F6E01"/>
    <w:rsid w:val="002F6E0B"/>
    <w:rsid w:val="002F6F8D"/>
    <w:rsid w:val="002F6FBF"/>
    <w:rsid w:val="002F72BC"/>
    <w:rsid w:val="002F72FE"/>
    <w:rsid w:val="002F74C0"/>
    <w:rsid w:val="002F7500"/>
    <w:rsid w:val="002F76C3"/>
    <w:rsid w:val="002F771E"/>
    <w:rsid w:val="002F7AD9"/>
    <w:rsid w:val="002F7D6F"/>
    <w:rsid w:val="002F7DA8"/>
    <w:rsid w:val="0030049C"/>
    <w:rsid w:val="00300984"/>
    <w:rsid w:val="00300C92"/>
    <w:rsid w:val="00300FC1"/>
    <w:rsid w:val="003010E7"/>
    <w:rsid w:val="00301138"/>
    <w:rsid w:val="0030115B"/>
    <w:rsid w:val="003011A6"/>
    <w:rsid w:val="003012CB"/>
    <w:rsid w:val="003014EE"/>
    <w:rsid w:val="0030197B"/>
    <w:rsid w:val="00301AA5"/>
    <w:rsid w:val="00301B63"/>
    <w:rsid w:val="00301C57"/>
    <w:rsid w:val="00301D33"/>
    <w:rsid w:val="00301E6E"/>
    <w:rsid w:val="00301EF1"/>
    <w:rsid w:val="00302346"/>
    <w:rsid w:val="00302593"/>
    <w:rsid w:val="003026EE"/>
    <w:rsid w:val="003026F5"/>
    <w:rsid w:val="003028F8"/>
    <w:rsid w:val="0030297B"/>
    <w:rsid w:val="003029FA"/>
    <w:rsid w:val="00302B30"/>
    <w:rsid w:val="00302EF8"/>
    <w:rsid w:val="0030344F"/>
    <w:rsid w:val="0030350E"/>
    <w:rsid w:val="00303823"/>
    <w:rsid w:val="00303B5A"/>
    <w:rsid w:val="00303BAC"/>
    <w:rsid w:val="00303D06"/>
    <w:rsid w:val="00303DEB"/>
    <w:rsid w:val="00304252"/>
    <w:rsid w:val="003043DE"/>
    <w:rsid w:val="003046A4"/>
    <w:rsid w:val="00304C14"/>
    <w:rsid w:val="00304C32"/>
    <w:rsid w:val="00304C4B"/>
    <w:rsid w:val="003051C0"/>
    <w:rsid w:val="003053FA"/>
    <w:rsid w:val="00305517"/>
    <w:rsid w:val="003056E0"/>
    <w:rsid w:val="00305920"/>
    <w:rsid w:val="00305ADB"/>
    <w:rsid w:val="00305EBF"/>
    <w:rsid w:val="00305F57"/>
    <w:rsid w:val="0030615F"/>
    <w:rsid w:val="00306287"/>
    <w:rsid w:val="003064EA"/>
    <w:rsid w:val="00306692"/>
    <w:rsid w:val="0030669C"/>
    <w:rsid w:val="00306B9E"/>
    <w:rsid w:val="00306C05"/>
    <w:rsid w:val="00306F3A"/>
    <w:rsid w:val="00306F67"/>
    <w:rsid w:val="00306FF4"/>
    <w:rsid w:val="0030745D"/>
    <w:rsid w:val="00307484"/>
    <w:rsid w:val="00307562"/>
    <w:rsid w:val="003075D4"/>
    <w:rsid w:val="003078BC"/>
    <w:rsid w:val="00307B68"/>
    <w:rsid w:val="00307C0D"/>
    <w:rsid w:val="00307C1B"/>
    <w:rsid w:val="00307C7A"/>
    <w:rsid w:val="00307DBE"/>
    <w:rsid w:val="0031015C"/>
    <w:rsid w:val="003101C1"/>
    <w:rsid w:val="0031034E"/>
    <w:rsid w:val="00310440"/>
    <w:rsid w:val="00310B46"/>
    <w:rsid w:val="00310E26"/>
    <w:rsid w:val="00310F17"/>
    <w:rsid w:val="00310F70"/>
    <w:rsid w:val="003112AB"/>
    <w:rsid w:val="003113D5"/>
    <w:rsid w:val="003113EA"/>
    <w:rsid w:val="00311470"/>
    <w:rsid w:val="003117BF"/>
    <w:rsid w:val="00311E98"/>
    <w:rsid w:val="00311EFA"/>
    <w:rsid w:val="00312762"/>
    <w:rsid w:val="00312AAC"/>
    <w:rsid w:val="00312C37"/>
    <w:rsid w:val="00312ED4"/>
    <w:rsid w:val="00312F77"/>
    <w:rsid w:val="00312FA6"/>
    <w:rsid w:val="00313366"/>
    <w:rsid w:val="00313593"/>
    <w:rsid w:val="00313A96"/>
    <w:rsid w:val="0031403C"/>
    <w:rsid w:val="00314396"/>
    <w:rsid w:val="00314587"/>
    <w:rsid w:val="0031462D"/>
    <w:rsid w:val="00314767"/>
    <w:rsid w:val="00314A3D"/>
    <w:rsid w:val="00314AF1"/>
    <w:rsid w:val="00314B4F"/>
    <w:rsid w:val="00314C5F"/>
    <w:rsid w:val="00314D9D"/>
    <w:rsid w:val="00314F34"/>
    <w:rsid w:val="00315065"/>
    <w:rsid w:val="0031545B"/>
    <w:rsid w:val="003156D6"/>
    <w:rsid w:val="00315989"/>
    <w:rsid w:val="00315BBA"/>
    <w:rsid w:val="00315DFC"/>
    <w:rsid w:val="00316961"/>
    <w:rsid w:val="00316977"/>
    <w:rsid w:val="00316C40"/>
    <w:rsid w:val="00316C96"/>
    <w:rsid w:val="00317271"/>
    <w:rsid w:val="0031786C"/>
    <w:rsid w:val="00317B3C"/>
    <w:rsid w:val="00317F2C"/>
    <w:rsid w:val="0032000B"/>
    <w:rsid w:val="0032018E"/>
    <w:rsid w:val="0032022E"/>
    <w:rsid w:val="003206DD"/>
    <w:rsid w:val="00320862"/>
    <w:rsid w:val="0032096D"/>
    <w:rsid w:val="00320A12"/>
    <w:rsid w:val="00320A17"/>
    <w:rsid w:val="00320DC3"/>
    <w:rsid w:val="0032101C"/>
    <w:rsid w:val="00321415"/>
    <w:rsid w:val="00321434"/>
    <w:rsid w:val="003214C6"/>
    <w:rsid w:val="003216AB"/>
    <w:rsid w:val="00321936"/>
    <w:rsid w:val="003219AC"/>
    <w:rsid w:val="00321EA0"/>
    <w:rsid w:val="00321EE1"/>
    <w:rsid w:val="00321F28"/>
    <w:rsid w:val="00321F87"/>
    <w:rsid w:val="00322058"/>
    <w:rsid w:val="00322424"/>
    <w:rsid w:val="00322480"/>
    <w:rsid w:val="003224C4"/>
    <w:rsid w:val="003226F2"/>
    <w:rsid w:val="00322A57"/>
    <w:rsid w:val="00322C26"/>
    <w:rsid w:val="00322E3A"/>
    <w:rsid w:val="00322E5A"/>
    <w:rsid w:val="003230AD"/>
    <w:rsid w:val="003230C3"/>
    <w:rsid w:val="0032333F"/>
    <w:rsid w:val="003233BC"/>
    <w:rsid w:val="00323475"/>
    <w:rsid w:val="0032368A"/>
    <w:rsid w:val="0032389D"/>
    <w:rsid w:val="0032398A"/>
    <w:rsid w:val="00323A1C"/>
    <w:rsid w:val="00323B1D"/>
    <w:rsid w:val="00323B76"/>
    <w:rsid w:val="00323C9F"/>
    <w:rsid w:val="00323DEE"/>
    <w:rsid w:val="00324217"/>
    <w:rsid w:val="00324598"/>
    <w:rsid w:val="00324911"/>
    <w:rsid w:val="00324A22"/>
    <w:rsid w:val="0032528C"/>
    <w:rsid w:val="00325409"/>
    <w:rsid w:val="00325A3B"/>
    <w:rsid w:val="00325DBE"/>
    <w:rsid w:val="00325EBE"/>
    <w:rsid w:val="00326093"/>
    <w:rsid w:val="00326267"/>
    <w:rsid w:val="00326367"/>
    <w:rsid w:val="00326C1E"/>
    <w:rsid w:val="00326E2A"/>
    <w:rsid w:val="00326F79"/>
    <w:rsid w:val="00326FC7"/>
    <w:rsid w:val="00327138"/>
    <w:rsid w:val="003274D7"/>
    <w:rsid w:val="00327761"/>
    <w:rsid w:val="0032794C"/>
    <w:rsid w:val="00327B3F"/>
    <w:rsid w:val="00327FC2"/>
    <w:rsid w:val="0033025D"/>
    <w:rsid w:val="00330420"/>
    <w:rsid w:val="003304E2"/>
    <w:rsid w:val="0033050B"/>
    <w:rsid w:val="003307B1"/>
    <w:rsid w:val="00330819"/>
    <w:rsid w:val="00330CED"/>
    <w:rsid w:val="00330E54"/>
    <w:rsid w:val="0033118D"/>
    <w:rsid w:val="003314A5"/>
    <w:rsid w:val="00331844"/>
    <w:rsid w:val="00331C71"/>
    <w:rsid w:val="003322DF"/>
    <w:rsid w:val="0033257C"/>
    <w:rsid w:val="00332750"/>
    <w:rsid w:val="00332803"/>
    <w:rsid w:val="0033295A"/>
    <w:rsid w:val="00332AA9"/>
    <w:rsid w:val="00332C8D"/>
    <w:rsid w:val="003333D5"/>
    <w:rsid w:val="0033350E"/>
    <w:rsid w:val="003339A3"/>
    <w:rsid w:val="00333D33"/>
    <w:rsid w:val="00334010"/>
    <w:rsid w:val="003345B9"/>
    <w:rsid w:val="003346C5"/>
    <w:rsid w:val="003347EE"/>
    <w:rsid w:val="0033497D"/>
    <w:rsid w:val="00334A57"/>
    <w:rsid w:val="00334B7F"/>
    <w:rsid w:val="00334ECC"/>
    <w:rsid w:val="003352EE"/>
    <w:rsid w:val="003356FF"/>
    <w:rsid w:val="003357D1"/>
    <w:rsid w:val="00335836"/>
    <w:rsid w:val="00335AC0"/>
    <w:rsid w:val="00335B46"/>
    <w:rsid w:val="00335B9F"/>
    <w:rsid w:val="00335BAD"/>
    <w:rsid w:val="00335F10"/>
    <w:rsid w:val="00336183"/>
    <w:rsid w:val="003362C2"/>
    <w:rsid w:val="00336532"/>
    <w:rsid w:val="00336AB3"/>
    <w:rsid w:val="00336B0B"/>
    <w:rsid w:val="00336C76"/>
    <w:rsid w:val="00336D02"/>
    <w:rsid w:val="00336D68"/>
    <w:rsid w:val="00337382"/>
    <w:rsid w:val="003373C8"/>
    <w:rsid w:val="0033741F"/>
    <w:rsid w:val="00337467"/>
    <w:rsid w:val="003375C8"/>
    <w:rsid w:val="0033784F"/>
    <w:rsid w:val="003378B1"/>
    <w:rsid w:val="00337CEC"/>
    <w:rsid w:val="00337D8B"/>
    <w:rsid w:val="00340092"/>
    <w:rsid w:val="00340187"/>
    <w:rsid w:val="003407B1"/>
    <w:rsid w:val="00340E98"/>
    <w:rsid w:val="00340E9A"/>
    <w:rsid w:val="0034107C"/>
    <w:rsid w:val="00341215"/>
    <w:rsid w:val="003413F4"/>
    <w:rsid w:val="003414A8"/>
    <w:rsid w:val="0034167A"/>
    <w:rsid w:val="0034171E"/>
    <w:rsid w:val="003418AE"/>
    <w:rsid w:val="00341A24"/>
    <w:rsid w:val="00341ADF"/>
    <w:rsid w:val="00341B0F"/>
    <w:rsid w:val="00341D68"/>
    <w:rsid w:val="003420A1"/>
    <w:rsid w:val="003422F4"/>
    <w:rsid w:val="00342527"/>
    <w:rsid w:val="003426FE"/>
    <w:rsid w:val="0034288A"/>
    <w:rsid w:val="003432CA"/>
    <w:rsid w:val="0034339E"/>
    <w:rsid w:val="003436E3"/>
    <w:rsid w:val="003438EB"/>
    <w:rsid w:val="00343EA5"/>
    <w:rsid w:val="00343EBB"/>
    <w:rsid w:val="00343F29"/>
    <w:rsid w:val="003440C5"/>
    <w:rsid w:val="0034410D"/>
    <w:rsid w:val="003441C3"/>
    <w:rsid w:val="0034437C"/>
    <w:rsid w:val="00344397"/>
    <w:rsid w:val="0034441B"/>
    <w:rsid w:val="00344603"/>
    <w:rsid w:val="00344A59"/>
    <w:rsid w:val="00344B51"/>
    <w:rsid w:val="00344DC5"/>
    <w:rsid w:val="0034518A"/>
    <w:rsid w:val="0034550B"/>
    <w:rsid w:val="00345585"/>
    <w:rsid w:val="003457EC"/>
    <w:rsid w:val="00345949"/>
    <w:rsid w:val="00345BEF"/>
    <w:rsid w:val="00345FCF"/>
    <w:rsid w:val="0034604B"/>
    <w:rsid w:val="003460DE"/>
    <w:rsid w:val="003461B2"/>
    <w:rsid w:val="00346236"/>
    <w:rsid w:val="0034629B"/>
    <w:rsid w:val="003462B3"/>
    <w:rsid w:val="00346300"/>
    <w:rsid w:val="00346316"/>
    <w:rsid w:val="0034649C"/>
    <w:rsid w:val="00346532"/>
    <w:rsid w:val="00346547"/>
    <w:rsid w:val="003465AC"/>
    <w:rsid w:val="0034662D"/>
    <w:rsid w:val="0034679F"/>
    <w:rsid w:val="00346AB4"/>
    <w:rsid w:val="00346B3B"/>
    <w:rsid w:val="00346E6A"/>
    <w:rsid w:val="00346F7D"/>
    <w:rsid w:val="0034721C"/>
    <w:rsid w:val="00347524"/>
    <w:rsid w:val="003476DE"/>
    <w:rsid w:val="00347901"/>
    <w:rsid w:val="00347BE1"/>
    <w:rsid w:val="00347CA5"/>
    <w:rsid w:val="00347DB0"/>
    <w:rsid w:val="00350169"/>
    <w:rsid w:val="0035037E"/>
    <w:rsid w:val="0035050C"/>
    <w:rsid w:val="003505A5"/>
    <w:rsid w:val="0035073E"/>
    <w:rsid w:val="0035083E"/>
    <w:rsid w:val="003508FD"/>
    <w:rsid w:val="0035093C"/>
    <w:rsid w:val="00350AC2"/>
    <w:rsid w:val="00350AD7"/>
    <w:rsid w:val="00350CD6"/>
    <w:rsid w:val="00350EA3"/>
    <w:rsid w:val="00350F4F"/>
    <w:rsid w:val="003510A8"/>
    <w:rsid w:val="00351138"/>
    <w:rsid w:val="003511CF"/>
    <w:rsid w:val="0035124F"/>
    <w:rsid w:val="00351A83"/>
    <w:rsid w:val="00351BEE"/>
    <w:rsid w:val="00351C69"/>
    <w:rsid w:val="00351E3C"/>
    <w:rsid w:val="00352100"/>
    <w:rsid w:val="00352145"/>
    <w:rsid w:val="003523FA"/>
    <w:rsid w:val="00352436"/>
    <w:rsid w:val="003525ED"/>
    <w:rsid w:val="003526DB"/>
    <w:rsid w:val="00352E1E"/>
    <w:rsid w:val="00352FFC"/>
    <w:rsid w:val="00353108"/>
    <w:rsid w:val="003533CE"/>
    <w:rsid w:val="00353437"/>
    <w:rsid w:val="00353489"/>
    <w:rsid w:val="003534DF"/>
    <w:rsid w:val="00353959"/>
    <w:rsid w:val="00353FFB"/>
    <w:rsid w:val="003543DA"/>
    <w:rsid w:val="003544FA"/>
    <w:rsid w:val="003545A2"/>
    <w:rsid w:val="00354997"/>
    <w:rsid w:val="00354ADC"/>
    <w:rsid w:val="00354EAC"/>
    <w:rsid w:val="00354EB7"/>
    <w:rsid w:val="00355123"/>
    <w:rsid w:val="003552A9"/>
    <w:rsid w:val="003553AC"/>
    <w:rsid w:val="00355583"/>
    <w:rsid w:val="00355671"/>
    <w:rsid w:val="003557B1"/>
    <w:rsid w:val="003557CF"/>
    <w:rsid w:val="003558F6"/>
    <w:rsid w:val="00355BB8"/>
    <w:rsid w:val="0035602A"/>
    <w:rsid w:val="00356081"/>
    <w:rsid w:val="003562A3"/>
    <w:rsid w:val="00356671"/>
    <w:rsid w:val="003566FE"/>
    <w:rsid w:val="00356966"/>
    <w:rsid w:val="00356BF6"/>
    <w:rsid w:val="0035734D"/>
    <w:rsid w:val="0035738A"/>
    <w:rsid w:val="0035742D"/>
    <w:rsid w:val="003574DE"/>
    <w:rsid w:val="00357E31"/>
    <w:rsid w:val="003602A2"/>
    <w:rsid w:val="0036053D"/>
    <w:rsid w:val="00360637"/>
    <w:rsid w:val="003607DE"/>
    <w:rsid w:val="003607EA"/>
    <w:rsid w:val="0036089F"/>
    <w:rsid w:val="003608C7"/>
    <w:rsid w:val="00360AE0"/>
    <w:rsid w:val="0036118D"/>
    <w:rsid w:val="003614DF"/>
    <w:rsid w:val="00361713"/>
    <w:rsid w:val="00361D70"/>
    <w:rsid w:val="00361E10"/>
    <w:rsid w:val="00361EC9"/>
    <w:rsid w:val="00361EFF"/>
    <w:rsid w:val="0036207D"/>
    <w:rsid w:val="003629F7"/>
    <w:rsid w:val="00362B0A"/>
    <w:rsid w:val="00362B46"/>
    <w:rsid w:val="00362BC8"/>
    <w:rsid w:val="00362C3F"/>
    <w:rsid w:val="00362E46"/>
    <w:rsid w:val="00363035"/>
    <w:rsid w:val="00363422"/>
    <w:rsid w:val="00363618"/>
    <w:rsid w:val="003637DE"/>
    <w:rsid w:val="003638B0"/>
    <w:rsid w:val="00363A84"/>
    <w:rsid w:val="00363C48"/>
    <w:rsid w:val="00363D7A"/>
    <w:rsid w:val="00363D8B"/>
    <w:rsid w:val="00363F8B"/>
    <w:rsid w:val="0036409E"/>
    <w:rsid w:val="00364BEE"/>
    <w:rsid w:val="00364DFB"/>
    <w:rsid w:val="00365226"/>
    <w:rsid w:val="003652C4"/>
    <w:rsid w:val="00365394"/>
    <w:rsid w:val="003653AC"/>
    <w:rsid w:val="003656C7"/>
    <w:rsid w:val="003657D1"/>
    <w:rsid w:val="00365B88"/>
    <w:rsid w:val="00365C03"/>
    <w:rsid w:val="003661EF"/>
    <w:rsid w:val="003664FF"/>
    <w:rsid w:val="003666B9"/>
    <w:rsid w:val="00366729"/>
    <w:rsid w:val="00366AF8"/>
    <w:rsid w:val="00366CA3"/>
    <w:rsid w:val="0036709B"/>
    <w:rsid w:val="003672B3"/>
    <w:rsid w:val="00367784"/>
    <w:rsid w:val="00367A53"/>
    <w:rsid w:val="00370002"/>
    <w:rsid w:val="003701C8"/>
    <w:rsid w:val="0037032E"/>
    <w:rsid w:val="00370384"/>
    <w:rsid w:val="00370388"/>
    <w:rsid w:val="003703B7"/>
    <w:rsid w:val="003704CA"/>
    <w:rsid w:val="00370700"/>
    <w:rsid w:val="0037072D"/>
    <w:rsid w:val="00370832"/>
    <w:rsid w:val="003709BA"/>
    <w:rsid w:val="00370C43"/>
    <w:rsid w:val="00370E2F"/>
    <w:rsid w:val="00371018"/>
    <w:rsid w:val="00371367"/>
    <w:rsid w:val="00371388"/>
    <w:rsid w:val="003713F1"/>
    <w:rsid w:val="0037140E"/>
    <w:rsid w:val="003714FE"/>
    <w:rsid w:val="0037191D"/>
    <w:rsid w:val="00371963"/>
    <w:rsid w:val="00371DFD"/>
    <w:rsid w:val="00371F2F"/>
    <w:rsid w:val="0037214E"/>
    <w:rsid w:val="00372362"/>
    <w:rsid w:val="003728A3"/>
    <w:rsid w:val="003729D7"/>
    <w:rsid w:val="00372EA0"/>
    <w:rsid w:val="00372F9B"/>
    <w:rsid w:val="00373246"/>
    <w:rsid w:val="00373A36"/>
    <w:rsid w:val="00373BA1"/>
    <w:rsid w:val="00373C05"/>
    <w:rsid w:val="00373C7E"/>
    <w:rsid w:val="00373EDE"/>
    <w:rsid w:val="0037402D"/>
    <w:rsid w:val="0037414D"/>
    <w:rsid w:val="0037416E"/>
    <w:rsid w:val="003742FC"/>
    <w:rsid w:val="003743EB"/>
    <w:rsid w:val="003745E3"/>
    <w:rsid w:val="0037466E"/>
    <w:rsid w:val="00374878"/>
    <w:rsid w:val="00374A95"/>
    <w:rsid w:val="00374CC5"/>
    <w:rsid w:val="003750CA"/>
    <w:rsid w:val="0037515A"/>
    <w:rsid w:val="00375AE7"/>
    <w:rsid w:val="00375C6B"/>
    <w:rsid w:val="00375D1A"/>
    <w:rsid w:val="00375E7A"/>
    <w:rsid w:val="003760EA"/>
    <w:rsid w:val="003763F6"/>
    <w:rsid w:val="003766BE"/>
    <w:rsid w:val="00376970"/>
    <w:rsid w:val="00376CF8"/>
    <w:rsid w:val="00376D9B"/>
    <w:rsid w:val="00377091"/>
    <w:rsid w:val="00377688"/>
    <w:rsid w:val="003776C4"/>
    <w:rsid w:val="00377739"/>
    <w:rsid w:val="00377767"/>
    <w:rsid w:val="00377C7A"/>
    <w:rsid w:val="00380209"/>
    <w:rsid w:val="00380233"/>
    <w:rsid w:val="00380283"/>
    <w:rsid w:val="003804A6"/>
    <w:rsid w:val="00380645"/>
    <w:rsid w:val="003806D3"/>
    <w:rsid w:val="00380728"/>
    <w:rsid w:val="00380BA3"/>
    <w:rsid w:val="00380D7E"/>
    <w:rsid w:val="00380F92"/>
    <w:rsid w:val="00380FD3"/>
    <w:rsid w:val="0038115C"/>
    <w:rsid w:val="00381166"/>
    <w:rsid w:val="00381699"/>
    <w:rsid w:val="00381ADF"/>
    <w:rsid w:val="00381B98"/>
    <w:rsid w:val="00381C77"/>
    <w:rsid w:val="00381F52"/>
    <w:rsid w:val="00382149"/>
    <w:rsid w:val="003822EC"/>
    <w:rsid w:val="00382885"/>
    <w:rsid w:val="00382B2F"/>
    <w:rsid w:val="00382C10"/>
    <w:rsid w:val="00382C50"/>
    <w:rsid w:val="00382D3F"/>
    <w:rsid w:val="00382F1F"/>
    <w:rsid w:val="00382F7E"/>
    <w:rsid w:val="00382F95"/>
    <w:rsid w:val="00383054"/>
    <w:rsid w:val="00383375"/>
    <w:rsid w:val="003836A4"/>
    <w:rsid w:val="0038384A"/>
    <w:rsid w:val="003838BD"/>
    <w:rsid w:val="003839B8"/>
    <w:rsid w:val="00383C84"/>
    <w:rsid w:val="00383CFD"/>
    <w:rsid w:val="0038406F"/>
    <w:rsid w:val="0038444A"/>
    <w:rsid w:val="00384597"/>
    <w:rsid w:val="0038469E"/>
    <w:rsid w:val="0038497F"/>
    <w:rsid w:val="00384CB7"/>
    <w:rsid w:val="00384D01"/>
    <w:rsid w:val="00384D57"/>
    <w:rsid w:val="00384EE1"/>
    <w:rsid w:val="003851AF"/>
    <w:rsid w:val="00385269"/>
    <w:rsid w:val="00385374"/>
    <w:rsid w:val="003857E1"/>
    <w:rsid w:val="003858C5"/>
    <w:rsid w:val="003859F9"/>
    <w:rsid w:val="00385E72"/>
    <w:rsid w:val="00385F15"/>
    <w:rsid w:val="00385FAB"/>
    <w:rsid w:val="003860C3"/>
    <w:rsid w:val="00386121"/>
    <w:rsid w:val="00386149"/>
    <w:rsid w:val="00386192"/>
    <w:rsid w:val="003865B8"/>
    <w:rsid w:val="00386AEC"/>
    <w:rsid w:val="00386B50"/>
    <w:rsid w:val="00386D8C"/>
    <w:rsid w:val="00386E25"/>
    <w:rsid w:val="0038746E"/>
    <w:rsid w:val="00387479"/>
    <w:rsid w:val="003874A8"/>
    <w:rsid w:val="003879F3"/>
    <w:rsid w:val="00387A26"/>
    <w:rsid w:val="00387C98"/>
    <w:rsid w:val="00387E60"/>
    <w:rsid w:val="0039015B"/>
    <w:rsid w:val="0039018D"/>
    <w:rsid w:val="00390236"/>
    <w:rsid w:val="00390274"/>
    <w:rsid w:val="00390370"/>
    <w:rsid w:val="003903E5"/>
    <w:rsid w:val="00390A38"/>
    <w:rsid w:val="00390B2C"/>
    <w:rsid w:val="00390C10"/>
    <w:rsid w:val="00390F45"/>
    <w:rsid w:val="00390FA8"/>
    <w:rsid w:val="003910B5"/>
    <w:rsid w:val="00391224"/>
    <w:rsid w:val="003912CC"/>
    <w:rsid w:val="003913B9"/>
    <w:rsid w:val="003914E8"/>
    <w:rsid w:val="003915FD"/>
    <w:rsid w:val="00391657"/>
    <w:rsid w:val="00391982"/>
    <w:rsid w:val="00391FE2"/>
    <w:rsid w:val="00392066"/>
    <w:rsid w:val="00392124"/>
    <w:rsid w:val="00392160"/>
    <w:rsid w:val="00392196"/>
    <w:rsid w:val="003922ED"/>
    <w:rsid w:val="003923CE"/>
    <w:rsid w:val="00392547"/>
    <w:rsid w:val="0039255D"/>
    <w:rsid w:val="0039273F"/>
    <w:rsid w:val="003927E9"/>
    <w:rsid w:val="0039284F"/>
    <w:rsid w:val="00392C44"/>
    <w:rsid w:val="00392C69"/>
    <w:rsid w:val="00392FF0"/>
    <w:rsid w:val="00393363"/>
    <w:rsid w:val="003936A2"/>
    <w:rsid w:val="00393A32"/>
    <w:rsid w:val="00393D5E"/>
    <w:rsid w:val="00393F63"/>
    <w:rsid w:val="00393F89"/>
    <w:rsid w:val="00393FFE"/>
    <w:rsid w:val="00394139"/>
    <w:rsid w:val="0039427A"/>
    <w:rsid w:val="00394341"/>
    <w:rsid w:val="00394630"/>
    <w:rsid w:val="003946A8"/>
    <w:rsid w:val="003947F7"/>
    <w:rsid w:val="00394842"/>
    <w:rsid w:val="00394AFC"/>
    <w:rsid w:val="00394C09"/>
    <w:rsid w:val="00394CE2"/>
    <w:rsid w:val="00394DD5"/>
    <w:rsid w:val="00394E95"/>
    <w:rsid w:val="00394FF5"/>
    <w:rsid w:val="00395115"/>
    <w:rsid w:val="003951A4"/>
    <w:rsid w:val="00395214"/>
    <w:rsid w:val="00395370"/>
    <w:rsid w:val="00395473"/>
    <w:rsid w:val="0039560B"/>
    <w:rsid w:val="00395791"/>
    <w:rsid w:val="0039589C"/>
    <w:rsid w:val="00395907"/>
    <w:rsid w:val="00395D9B"/>
    <w:rsid w:val="00395E65"/>
    <w:rsid w:val="00395F38"/>
    <w:rsid w:val="00396850"/>
    <w:rsid w:val="00396933"/>
    <w:rsid w:val="00396FD7"/>
    <w:rsid w:val="0039706D"/>
    <w:rsid w:val="00397137"/>
    <w:rsid w:val="00397321"/>
    <w:rsid w:val="003973F1"/>
    <w:rsid w:val="00397482"/>
    <w:rsid w:val="00397570"/>
    <w:rsid w:val="00397688"/>
    <w:rsid w:val="00397833"/>
    <w:rsid w:val="00397E53"/>
    <w:rsid w:val="00397F35"/>
    <w:rsid w:val="00397FF5"/>
    <w:rsid w:val="003A0714"/>
    <w:rsid w:val="003A0AB6"/>
    <w:rsid w:val="003A0D7F"/>
    <w:rsid w:val="003A114C"/>
    <w:rsid w:val="003A118C"/>
    <w:rsid w:val="003A123C"/>
    <w:rsid w:val="003A135C"/>
    <w:rsid w:val="003A1559"/>
    <w:rsid w:val="003A16B4"/>
    <w:rsid w:val="003A16BC"/>
    <w:rsid w:val="003A1BD7"/>
    <w:rsid w:val="003A1F35"/>
    <w:rsid w:val="003A209B"/>
    <w:rsid w:val="003A21B3"/>
    <w:rsid w:val="003A240E"/>
    <w:rsid w:val="003A2589"/>
    <w:rsid w:val="003A25B3"/>
    <w:rsid w:val="003A25BC"/>
    <w:rsid w:val="003A2A65"/>
    <w:rsid w:val="003A2B8B"/>
    <w:rsid w:val="003A2C55"/>
    <w:rsid w:val="003A3159"/>
    <w:rsid w:val="003A326C"/>
    <w:rsid w:val="003A37F9"/>
    <w:rsid w:val="003A3893"/>
    <w:rsid w:val="003A4146"/>
    <w:rsid w:val="003A448A"/>
    <w:rsid w:val="003A46D4"/>
    <w:rsid w:val="003A4880"/>
    <w:rsid w:val="003A49E3"/>
    <w:rsid w:val="003A4AC1"/>
    <w:rsid w:val="003A4D0B"/>
    <w:rsid w:val="003A52CB"/>
    <w:rsid w:val="003A53F0"/>
    <w:rsid w:val="003A5814"/>
    <w:rsid w:val="003A5826"/>
    <w:rsid w:val="003A5A82"/>
    <w:rsid w:val="003A5A87"/>
    <w:rsid w:val="003A5C39"/>
    <w:rsid w:val="003A5C91"/>
    <w:rsid w:val="003A5D27"/>
    <w:rsid w:val="003A6029"/>
    <w:rsid w:val="003A62AC"/>
    <w:rsid w:val="003A62E7"/>
    <w:rsid w:val="003A64AB"/>
    <w:rsid w:val="003A6653"/>
    <w:rsid w:val="003A6859"/>
    <w:rsid w:val="003A68BC"/>
    <w:rsid w:val="003A6911"/>
    <w:rsid w:val="003A6B98"/>
    <w:rsid w:val="003A6CF5"/>
    <w:rsid w:val="003A702A"/>
    <w:rsid w:val="003A715D"/>
    <w:rsid w:val="003A764A"/>
    <w:rsid w:val="003A764D"/>
    <w:rsid w:val="003A7795"/>
    <w:rsid w:val="003A7DFA"/>
    <w:rsid w:val="003A7FEE"/>
    <w:rsid w:val="003B030F"/>
    <w:rsid w:val="003B04D8"/>
    <w:rsid w:val="003B0828"/>
    <w:rsid w:val="003B08D9"/>
    <w:rsid w:val="003B0B1C"/>
    <w:rsid w:val="003B0B3C"/>
    <w:rsid w:val="003B0BA9"/>
    <w:rsid w:val="003B0D14"/>
    <w:rsid w:val="003B0D3E"/>
    <w:rsid w:val="003B0E96"/>
    <w:rsid w:val="003B10C4"/>
    <w:rsid w:val="003B11DC"/>
    <w:rsid w:val="003B1239"/>
    <w:rsid w:val="003B1710"/>
    <w:rsid w:val="003B188F"/>
    <w:rsid w:val="003B1895"/>
    <w:rsid w:val="003B1A13"/>
    <w:rsid w:val="003B1AF2"/>
    <w:rsid w:val="003B1C41"/>
    <w:rsid w:val="003B1DCD"/>
    <w:rsid w:val="003B1F83"/>
    <w:rsid w:val="003B202A"/>
    <w:rsid w:val="003B213D"/>
    <w:rsid w:val="003B2274"/>
    <w:rsid w:val="003B23B5"/>
    <w:rsid w:val="003B28FE"/>
    <w:rsid w:val="003B2F43"/>
    <w:rsid w:val="003B32A3"/>
    <w:rsid w:val="003B3457"/>
    <w:rsid w:val="003B3908"/>
    <w:rsid w:val="003B39F4"/>
    <w:rsid w:val="003B3A4C"/>
    <w:rsid w:val="003B3BC5"/>
    <w:rsid w:val="003B3D85"/>
    <w:rsid w:val="003B3DF6"/>
    <w:rsid w:val="003B3DF8"/>
    <w:rsid w:val="003B40C1"/>
    <w:rsid w:val="003B41E2"/>
    <w:rsid w:val="003B4951"/>
    <w:rsid w:val="003B4AB2"/>
    <w:rsid w:val="003B5172"/>
    <w:rsid w:val="003B5380"/>
    <w:rsid w:val="003B5442"/>
    <w:rsid w:val="003B59FB"/>
    <w:rsid w:val="003B5BF8"/>
    <w:rsid w:val="003B5C29"/>
    <w:rsid w:val="003B5F92"/>
    <w:rsid w:val="003B6173"/>
    <w:rsid w:val="003B61A7"/>
    <w:rsid w:val="003B65DE"/>
    <w:rsid w:val="003B6806"/>
    <w:rsid w:val="003B688F"/>
    <w:rsid w:val="003B692C"/>
    <w:rsid w:val="003B69FA"/>
    <w:rsid w:val="003B6A4A"/>
    <w:rsid w:val="003B6C84"/>
    <w:rsid w:val="003B6E07"/>
    <w:rsid w:val="003B6E2D"/>
    <w:rsid w:val="003B6EC8"/>
    <w:rsid w:val="003B6F29"/>
    <w:rsid w:val="003B7010"/>
    <w:rsid w:val="003B70DF"/>
    <w:rsid w:val="003B7483"/>
    <w:rsid w:val="003B7812"/>
    <w:rsid w:val="003B7AF5"/>
    <w:rsid w:val="003B7CC8"/>
    <w:rsid w:val="003B7CFE"/>
    <w:rsid w:val="003B7D7F"/>
    <w:rsid w:val="003B7D9E"/>
    <w:rsid w:val="003B7E78"/>
    <w:rsid w:val="003C0080"/>
    <w:rsid w:val="003C0100"/>
    <w:rsid w:val="003C0239"/>
    <w:rsid w:val="003C027B"/>
    <w:rsid w:val="003C050E"/>
    <w:rsid w:val="003C0516"/>
    <w:rsid w:val="003C0538"/>
    <w:rsid w:val="003C0707"/>
    <w:rsid w:val="003C077A"/>
    <w:rsid w:val="003C084C"/>
    <w:rsid w:val="003C0850"/>
    <w:rsid w:val="003C0975"/>
    <w:rsid w:val="003C0C41"/>
    <w:rsid w:val="003C0E46"/>
    <w:rsid w:val="003C1098"/>
    <w:rsid w:val="003C113E"/>
    <w:rsid w:val="003C12F7"/>
    <w:rsid w:val="003C1514"/>
    <w:rsid w:val="003C173D"/>
    <w:rsid w:val="003C1885"/>
    <w:rsid w:val="003C1C1A"/>
    <w:rsid w:val="003C1DC5"/>
    <w:rsid w:val="003C1EE4"/>
    <w:rsid w:val="003C20C5"/>
    <w:rsid w:val="003C236B"/>
    <w:rsid w:val="003C25A9"/>
    <w:rsid w:val="003C26B6"/>
    <w:rsid w:val="003C2823"/>
    <w:rsid w:val="003C28D1"/>
    <w:rsid w:val="003C2EC2"/>
    <w:rsid w:val="003C2FFE"/>
    <w:rsid w:val="003C300E"/>
    <w:rsid w:val="003C3115"/>
    <w:rsid w:val="003C34A2"/>
    <w:rsid w:val="003C3541"/>
    <w:rsid w:val="003C3D60"/>
    <w:rsid w:val="003C3F4F"/>
    <w:rsid w:val="003C4365"/>
    <w:rsid w:val="003C43E2"/>
    <w:rsid w:val="003C4593"/>
    <w:rsid w:val="003C46F2"/>
    <w:rsid w:val="003C4CA1"/>
    <w:rsid w:val="003C4CB2"/>
    <w:rsid w:val="003C4D55"/>
    <w:rsid w:val="003C4E97"/>
    <w:rsid w:val="003C50D2"/>
    <w:rsid w:val="003C53F9"/>
    <w:rsid w:val="003C545F"/>
    <w:rsid w:val="003C571B"/>
    <w:rsid w:val="003C583C"/>
    <w:rsid w:val="003C5899"/>
    <w:rsid w:val="003C58BA"/>
    <w:rsid w:val="003C5BB4"/>
    <w:rsid w:val="003C5C0F"/>
    <w:rsid w:val="003C5CA6"/>
    <w:rsid w:val="003C5E6C"/>
    <w:rsid w:val="003C60D7"/>
    <w:rsid w:val="003C61AF"/>
    <w:rsid w:val="003C63FF"/>
    <w:rsid w:val="003C6547"/>
    <w:rsid w:val="003C65E0"/>
    <w:rsid w:val="003C68E0"/>
    <w:rsid w:val="003C6B74"/>
    <w:rsid w:val="003C6BEE"/>
    <w:rsid w:val="003C6FC8"/>
    <w:rsid w:val="003C7374"/>
    <w:rsid w:val="003C73AD"/>
    <w:rsid w:val="003C75EB"/>
    <w:rsid w:val="003C7685"/>
    <w:rsid w:val="003C7885"/>
    <w:rsid w:val="003C79AE"/>
    <w:rsid w:val="003C79B2"/>
    <w:rsid w:val="003C79F5"/>
    <w:rsid w:val="003C7A15"/>
    <w:rsid w:val="003C7B3A"/>
    <w:rsid w:val="003C7C47"/>
    <w:rsid w:val="003C7DB6"/>
    <w:rsid w:val="003D0444"/>
    <w:rsid w:val="003D05BE"/>
    <w:rsid w:val="003D096A"/>
    <w:rsid w:val="003D0A23"/>
    <w:rsid w:val="003D11C4"/>
    <w:rsid w:val="003D1359"/>
    <w:rsid w:val="003D146C"/>
    <w:rsid w:val="003D15A0"/>
    <w:rsid w:val="003D18B7"/>
    <w:rsid w:val="003D1A6F"/>
    <w:rsid w:val="003D21BC"/>
    <w:rsid w:val="003D249B"/>
    <w:rsid w:val="003D2835"/>
    <w:rsid w:val="003D2AC5"/>
    <w:rsid w:val="003D2ADD"/>
    <w:rsid w:val="003D2CE8"/>
    <w:rsid w:val="003D2E3D"/>
    <w:rsid w:val="003D2E99"/>
    <w:rsid w:val="003D2FB8"/>
    <w:rsid w:val="003D3425"/>
    <w:rsid w:val="003D344E"/>
    <w:rsid w:val="003D3839"/>
    <w:rsid w:val="003D389E"/>
    <w:rsid w:val="003D3DDA"/>
    <w:rsid w:val="003D3EBE"/>
    <w:rsid w:val="003D3F48"/>
    <w:rsid w:val="003D3FE6"/>
    <w:rsid w:val="003D4531"/>
    <w:rsid w:val="003D4536"/>
    <w:rsid w:val="003D453A"/>
    <w:rsid w:val="003D457C"/>
    <w:rsid w:val="003D4623"/>
    <w:rsid w:val="003D469E"/>
    <w:rsid w:val="003D46D0"/>
    <w:rsid w:val="003D4D15"/>
    <w:rsid w:val="003D5051"/>
    <w:rsid w:val="003D52B5"/>
    <w:rsid w:val="003D5390"/>
    <w:rsid w:val="003D540C"/>
    <w:rsid w:val="003D544D"/>
    <w:rsid w:val="003D546E"/>
    <w:rsid w:val="003D5558"/>
    <w:rsid w:val="003D5ECB"/>
    <w:rsid w:val="003D5ED1"/>
    <w:rsid w:val="003D6037"/>
    <w:rsid w:val="003D6055"/>
    <w:rsid w:val="003D617E"/>
    <w:rsid w:val="003D63BD"/>
    <w:rsid w:val="003D6480"/>
    <w:rsid w:val="003D6604"/>
    <w:rsid w:val="003D66A5"/>
    <w:rsid w:val="003D6A3C"/>
    <w:rsid w:val="003D6B77"/>
    <w:rsid w:val="003D6CA3"/>
    <w:rsid w:val="003D6D66"/>
    <w:rsid w:val="003D6E4E"/>
    <w:rsid w:val="003D6F76"/>
    <w:rsid w:val="003D7073"/>
    <w:rsid w:val="003D7142"/>
    <w:rsid w:val="003D730F"/>
    <w:rsid w:val="003D7476"/>
    <w:rsid w:val="003D74CC"/>
    <w:rsid w:val="003D773D"/>
    <w:rsid w:val="003D781D"/>
    <w:rsid w:val="003D795C"/>
    <w:rsid w:val="003D7979"/>
    <w:rsid w:val="003D798B"/>
    <w:rsid w:val="003D7AA8"/>
    <w:rsid w:val="003D7AE8"/>
    <w:rsid w:val="003E01BE"/>
    <w:rsid w:val="003E0367"/>
    <w:rsid w:val="003E05FB"/>
    <w:rsid w:val="003E07D4"/>
    <w:rsid w:val="003E0ADE"/>
    <w:rsid w:val="003E0AE8"/>
    <w:rsid w:val="003E0B3C"/>
    <w:rsid w:val="003E0D62"/>
    <w:rsid w:val="003E0DFB"/>
    <w:rsid w:val="003E1091"/>
    <w:rsid w:val="003E1151"/>
    <w:rsid w:val="003E12DE"/>
    <w:rsid w:val="003E19D1"/>
    <w:rsid w:val="003E1ACC"/>
    <w:rsid w:val="003E1BB7"/>
    <w:rsid w:val="003E1E07"/>
    <w:rsid w:val="003E24EB"/>
    <w:rsid w:val="003E2695"/>
    <w:rsid w:val="003E2697"/>
    <w:rsid w:val="003E28DB"/>
    <w:rsid w:val="003E2A5E"/>
    <w:rsid w:val="003E2A67"/>
    <w:rsid w:val="003E2CC0"/>
    <w:rsid w:val="003E2FB6"/>
    <w:rsid w:val="003E307B"/>
    <w:rsid w:val="003E34B9"/>
    <w:rsid w:val="003E3626"/>
    <w:rsid w:val="003E3677"/>
    <w:rsid w:val="003E389C"/>
    <w:rsid w:val="003E3BA0"/>
    <w:rsid w:val="003E3C90"/>
    <w:rsid w:val="003E42FC"/>
    <w:rsid w:val="003E43B0"/>
    <w:rsid w:val="003E470F"/>
    <w:rsid w:val="003E495C"/>
    <w:rsid w:val="003E4AA2"/>
    <w:rsid w:val="003E4AA5"/>
    <w:rsid w:val="003E4CFC"/>
    <w:rsid w:val="003E5071"/>
    <w:rsid w:val="003E5094"/>
    <w:rsid w:val="003E5179"/>
    <w:rsid w:val="003E527B"/>
    <w:rsid w:val="003E53BC"/>
    <w:rsid w:val="003E549B"/>
    <w:rsid w:val="003E54FA"/>
    <w:rsid w:val="003E593E"/>
    <w:rsid w:val="003E598A"/>
    <w:rsid w:val="003E631B"/>
    <w:rsid w:val="003E642A"/>
    <w:rsid w:val="003E64BA"/>
    <w:rsid w:val="003E64CF"/>
    <w:rsid w:val="003E6BF1"/>
    <w:rsid w:val="003E6E39"/>
    <w:rsid w:val="003E7219"/>
    <w:rsid w:val="003E7601"/>
    <w:rsid w:val="003E7666"/>
    <w:rsid w:val="003E7680"/>
    <w:rsid w:val="003E79FF"/>
    <w:rsid w:val="003E7A3F"/>
    <w:rsid w:val="003E7A88"/>
    <w:rsid w:val="003E7B41"/>
    <w:rsid w:val="003E7D72"/>
    <w:rsid w:val="003E7EF8"/>
    <w:rsid w:val="003F0112"/>
    <w:rsid w:val="003F0143"/>
    <w:rsid w:val="003F034F"/>
    <w:rsid w:val="003F0390"/>
    <w:rsid w:val="003F06C6"/>
    <w:rsid w:val="003F0AAA"/>
    <w:rsid w:val="003F0D0B"/>
    <w:rsid w:val="003F1178"/>
    <w:rsid w:val="003F12E6"/>
    <w:rsid w:val="003F13F3"/>
    <w:rsid w:val="003F17B5"/>
    <w:rsid w:val="003F182B"/>
    <w:rsid w:val="003F1C0A"/>
    <w:rsid w:val="003F1C86"/>
    <w:rsid w:val="003F21FA"/>
    <w:rsid w:val="003F2437"/>
    <w:rsid w:val="003F24B8"/>
    <w:rsid w:val="003F251A"/>
    <w:rsid w:val="003F263D"/>
    <w:rsid w:val="003F29B1"/>
    <w:rsid w:val="003F3101"/>
    <w:rsid w:val="003F314A"/>
    <w:rsid w:val="003F349A"/>
    <w:rsid w:val="003F36AF"/>
    <w:rsid w:val="003F3C84"/>
    <w:rsid w:val="003F3EF3"/>
    <w:rsid w:val="003F4291"/>
    <w:rsid w:val="003F42FA"/>
    <w:rsid w:val="003F4474"/>
    <w:rsid w:val="003F454C"/>
    <w:rsid w:val="003F47D4"/>
    <w:rsid w:val="003F4A4A"/>
    <w:rsid w:val="003F4A6E"/>
    <w:rsid w:val="003F4CBE"/>
    <w:rsid w:val="003F4E1D"/>
    <w:rsid w:val="003F4F59"/>
    <w:rsid w:val="003F50E6"/>
    <w:rsid w:val="003F5209"/>
    <w:rsid w:val="003F579D"/>
    <w:rsid w:val="003F5806"/>
    <w:rsid w:val="003F58B7"/>
    <w:rsid w:val="003F58BE"/>
    <w:rsid w:val="003F5A85"/>
    <w:rsid w:val="003F613D"/>
    <w:rsid w:val="003F655E"/>
    <w:rsid w:val="003F6790"/>
    <w:rsid w:val="003F6932"/>
    <w:rsid w:val="003F6C52"/>
    <w:rsid w:val="003F6D6D"/>
    <w:rsid w:val="003F6E38"/>
    <w:rsid w:val="003F6E67"/>
    <w:rsid w:val="003F6FFC"/>
    <w:rsid w:val="003F727B"/>
    <w:rsid w:val="003F740A"/>
    <w:rsid w:val="003F741A"/>
    <w:rsid w:val="003F77BF"/>
    <w:rsid w:val="003F795F"/>
    <w:rsid w:val="003F797D"/>
    <w:rsid w:val="003F7DE8"/>
    <w:rsid w:val="00400217"/>
    <w:rsid w:val="00400884"/>
    <w:rsid w:val="00400899"/>
    <w:rsid w:val="00400908"/>
    <w:rsid w:val="004009A1"/>
    <w:rsid w:val="00400BF0"/>
    <w:rsid w:val="004011EE"/>
    <w:rsid w:val="004012A6"/>
    <w:rsid w:val="0040130D"/>
    <w:rsid w:val="00401337"/>
    <w:rsid w:val="00401376"/>
    <w:rsid w:val="0040149D"/>
    <w:rsid w:val="004015B8"/>
    <w:rsid w:val="0040183B"/>
    <w:rsid w:val="00401987"/>
    <w:rsid w:val="00401B6B"/>
    <w:rsid w:val="00401DF6"/>
    <w:rsid w:val="00401EE2"/>
    <w:rsid w:val="00401FB8"/>
    <w:rsid w:val="004020FA"/>
    <w:rsid w:val="00402144"/>
    <w:rsid w:val="00402250"/>
    <w:rsid w:val="004023A7"/>
    <w:rsid w:val="0040268D"/>
    <w:rsid w:val="004026A0"/>
    <w:rsid w:val="00402808"/>
    <w:rsid w:val="00402874"/>
    <w:rsid w:val="00402B5A"/>
    <w:rsid w:val="00402BBD"/>
    <w:rsid w:val="00402D85"/>
    <w:rsid w:val="00402D89"/>
    <w:rsid w:val="00402DCB"/>
    <w:rsid w:val="00403145"/>
    <w:rsid w:val="0040317F"/>
    <w:rsid w:val="00403371"/>
    <w:rsid w:val="004033CE"/>
    <w:rsid w:val="00403438"/>
    <w:rsid w:val="00403712"/>
    <w:rsid w:val="0040377D"/>
    <w:rsid w:val="004037DF"/>
    <w:rsid w:val="0040389C"/>
    <w:rsid w:val="004038A6"/>
    <w:rsid w:val="0040407B"/>
    <w:rsid w:val="00404741"/>
    <w:rsid w:val="00404806"/>
    <w:rsid w:val="00404964"/>
    <w:rsid w:val="00404988"/>
    <w:rsid w:val="00404C04"/>
    <w:rsid w:val="00404C8D"/>
    <w:rsid w:val="00405031"/>
    <w:rsid w:val="00405068"/>
    <w:rsid w:val="004050F9"/>
    <w:rsid w:val="0040518E"/>
    <w:rsid w:val="004051F2"/>
    <w:rsid w:val="00405413"/>
    <w:rsid w:val="0040571C"/>
    <w:rsid w:val="00405924"/>
    <w:rsid w:val="004059EC"/>
    <w:rsid w:val="00405C74"/>
    <w:rsid w:val="00405F22"/>
    <w:rsid w:val="00406080"/>
    <w:rsid w:val="0040618C"/>
    <w:rsid w:val="0040649E"/>
    <w:rsid w:val="004065FB"/>
    <w:rsid w:val="00406832"/>
    <w:rsid w:val="004068DF"/>
    <w:rsid w:val="00406AC2"/>
    <w:rsid w:val="00407283"/>
    <w:rsid w:val="004073A4"/>
    <w:rsid w:val="00407830"/>
    <w:rsid w:val="004078F4"/>
    <w:rsid w:val="00407D3B"/>
    <w:rsid w:val="00407FC2"/>
    <w:rsid w:val="00410058"/>
    <w:rsid w:val="0041006A"/>
    <w:rsid w:val="004101BF"/>
    <w:rsid w:val="0041022E"/>
    <w:rsid w:val="004102F3"/>
    <w:rsid w:val="0041064C"/>
    <w:rsid w:val="004108A8"/>
    <w:rsid w:val="00410B9B"/>
    <w:rsid w:val="00410C21"/>
    <w:rsid w:val="00411039"/>
    <w:rsid w:val="00411048"/>
    <w:rsid w:val="00411179"/>
    <w:rsid w:val="00411228"/>
    <w:rsid w:val="0041167F"/>
    <w:rsid w:val="00411A48"/>
    <w:rsid w:val="00411D55"/>
    <w:rsid w:val="00411DB1"/>
    <w:rsid w:val="00412112"/>
    <w:rsid w:val="00412168"/>
    <w:rsid w:val="004121C9"/>
    <w:rsid w:val="004126A5"/>
    <w:rsid w:val="004126B7"/>
    <w:rsid w:val="004126BE"/>
    <w:rsid w:val="00412944"/>
    <w:rsid w:val="00412A7B"/>
    <w:rsid w:val="00412AAF"/>
    <w:rsid w:val="00412D49"/>
    <w:rsid w:val="00412D8B"/>
    <w:rsid w:val="00412DDE"/>
    <w:rsid w:val="00412EFF"/>
    <w:rsid w:val="00412F6B"/>
    <w:rsid w:val="00413582"/>
    <w:rsid w:val="00413C66"/>
    <w:rsid w:val="00413D1C"/>
    <w:rsid w:val="00413DD5"/>
    <w:rsid w:val="00413E94"/>
    <w:rsid w:val="00414273"/>
    <w:rsid w:val="0041451C"/>
    <w:rsid w:val="0041460D"/>
    <w:rsid w:val="004146D3"/>
    <w:rsid w:val="0041474F"/>
    <w:rsid w:val="00414AFB"/>
    <w:rsid w:val="004151A0"/>
    <w:rsid w:val="0041537A"/>
    <w:rsid w:val="004155FA"/>
    <w:rsid w:val="00415756"/>
    <w:rsid w:val="004157CD"/>
    <w:rsid w:val="004159BE"/>
    <w:rsid w:val="00415CA3"/>
    <w:rsid w:val="00415DB4"/>
    <w:rsid w:val="00415E50"/>
    <w:rsid w:val="00415FBA"/>
    <w:rsid w:val="00416443"/>
    <w:rsid w:val="00416A8F"/>
    <w:rsid w:val="00416B88"/>
    <w:rsid w:val="00416DF2"/>
    <w:rsid w:val="00416F49"/>
    <w:rsid w:val="00416FB8"/>
    <w:rsid w:val="00416FEE"/>
    <w:rsid w:val="00417150"/>
    <w:rsid w:val="0041728A"/>
    <w:rsid w:val="00417408"/>
    <w:rsid w:val="0041749F"/>
    <w:rsid w:val="0041762C"/>
    <w:rsid w:val="004178DC"/>
    <w:rsid w:val="00417A27"/>
    <w:rsid w:val="00417C47"/>
    <w:rsid w:val="00417DDF"/>
    <w:rsid w:val="0042011E"/>
    <w:rsid w:val="00420365"/>
    <w:rsid w:val="004206AC"/>
    <w:rsid w:val="004206C8"/>
    <w:rsid w:val="00420FBA"/>
    <w:rsid w:val="0042132A"/>
    <w:rsid w:val="00421343"/>
    <w:rsid w:val="0042137E"/>
    <w:rsid w:val="0042146F"/>
    <w:rsid w:val="004214AF"/>
    <w:rsid w:val="004214D4"/>
    <w:rsid w:val="004214EE"/>
    <w:rsid w:val="00421578"/>
    <w:rsid w:val="004215AD"/>
    <w:rsid w:val="004218F6"/>
    <w:rsid w:val="00421965"/>
    <w:rsid w:val="00421BFF"/>
    <w:rsid w:val="00421EB7"/>
    <w:rsid w:val="00421EBA"/>
    <w:rsid w:val="0042231C"/>
    <w:rsid w:val="004228F3"/>
    <w:rsid w:val="00422A57"/>
    <w:rsid w:val="00422C96"/>
    <w:rsid w:val="00422DA1"/>
    <w:rsid w:val="004231CE"/>
    <w:rsid w:val="004232A1"/>
    <w:rsid w:val="004232D5"/>
    <w:rsid w:val="004233CA"/>
    <w:rsid w:val="0042344C"/>
    <w:rsid w:val="00423598"/>
    <w:rsid w:val="004236C9"/>
    <w:rsid w:val="004237F3"/>
    <w:rsid w:val="0042394A"/>
    <w:rsid w:val="00423A13"/>
    <w:rsid w:val="00423B97"/>
    <w:rsid w:val="00423CFE"/>
    <w:rsid w:val="00424188"/>
    <w:rsid w:val="004243A5"/>
    <w:rsid w:val="0042450E"/>
    <w:rsid w:val="00424586"/>
    <w:rsid w:val="00424842"/>
    <w:rsid w:val="00424850"/>
    <w:rsid w:val="004249A7"/>
    <w:rsid w:val="00424EEC"/>
    <w:rsid w:val="00424F31"/>
    <w:rsid w:val="00425012"/>
    <w:rsid w:val="004255BB"/>
    <w:rsid w:val="00425605"/>
    <w:rsid w:val="004259F5"/>
    <w:rsid w:val="00425A3D"/>
    <w:rsid w:val="00425BA9"/>
    <w:rsid w:val="00425BF4"/>
    <w:rsid w:val="00425C1A"/>
    <w:rsid w:val="00425C7D"/>
    <w:rsid w:val="00425D70"/>
    <w:rsid w:val="00425E65"/>
    <w:rsid w:val="004263B7"/>
    <w:rsid w:val="004270BB"/>
    <w:rsid w:val="0042715A"/>
    <w:rsid w:val="00427275"/>
    <w:rsid w:val="00427292"/>
    <w:rsid w:val="0042743E"/>
    <w:rsid w:val="004275D9"/>
    <w:rsid w:val="0042763C"/>
    <w:rsid w:val="0042775C"/>
    <w:rsid w:val="0042775F"/>
    <w:rsid w:val="00427A50"/>
    <w:rsid w:val="00427B53"/>
    <w:rsid w:val="00427F74"/>
    <w:rsid w:val="0043054C"/>
    <w:rsid w:val="00430553"/>
    <w:rsid w:val="004306AB"/>
    <w:rsid w:val="004307A4"/>
    <w:rsid w:val="00430A42"/>
    <w:rsid w:val="00430A6F"/>
    <w:rsid w:val="00430D26"/>
    <w:rsid w:val="00430EA2"/>
    <w:rsid w:val="004311CE"/>
    <w:rsid w:val="004315E4"/>
    <w:rsid w:val="0043168E"/>
    <w:rsid w:val="0043187B"/>
    <w:rsid w:val="004319EB"/>
    <w:rsid w:val="00431AA1"/>
    <w:rsid w:val="00431E10"/>
    <w:rsid w:val="004320DD"/>
    <w:rsid w:val="004324E1"/>
    <w:rsid w:val="004326A7"/>
    <w:rsid w:val="0043284B"/>
    <w:rsid w:val="00432890"/>
    <w:rsid w:val="00432A9D"/>
    <w:rsid w:val="00432B51"/>
    <w:rsid w:val="00433092"/>
    <w:rsid w:val="0043336F"/>
    <w:rsid w:val="00433527"/>
    <w:rsid w:val="00433773"/>
    <w:rsid w:val="00433CA9"/>
    <w:rsid w:val="00433F3A"/>
    <w:rsid w:val="0043402B"/>
    <w:rsid w:val="004342F3"/>
    <w:rsid w:val="004344EA"/>
    <w:rsid w:val="004346DB"/>
    <w:rsid w:val="00434954"/>
    <w:rsid w:val="00434A8A"/>
    <w:rsid w:val="00434AB8"/>
    <w:rsid w:val="00434CBB"/>
    <w:rsid w:val="00434FA7"/>
    <w:rsid w:val="00434FD4"/>
    <w:rsid w:val="00435041"/>
    <w:rsid w:val="00435355"/>
    <w:rsid w:val="00435389"/>
    <w:rsid w:val="004355FE"/>
    <w:rsid w:val="004356A5"/>
    <w:rsid w:val="00435786"/>
    <w:rsid w:val="0043582D"/>
    <w:rsid w:val="0043588F"/>
    <w:rsid w:val="00435A3E"/>
    <w:rsid w:val="00435FED"/>
    <w:rsid w:val="00436267"/>
    <w:rsid w:val="00436276"/>
    <w:rsid w:val="0043641F"/>
    <w:rsid w:val="0043646C"/>
    <w:rsid w:val="004366F6"/>
    <w:rsid w:val="004368D5"/>
    <w:rsid w:val="00436E0C"/>
    <w:rsid w:val="00436EA4"/>
    <w:rsid w:val="00436F50"/>
    <w:rsid w:val="00437188"/>
    <w:rsid w:val="00437239"/>
    <w:rsid w:val="00437391"/>
    <w:rsid w:val="004373D7"/>
    <w:rsid w:val="00437475"/>
    <w:rsid w:val="0043779D"/>
    <w:rsid w:val="00437AAE"/>
    <w:rsid w:val="00437D20"/>
    <w:rsid w:val="00437D6F"/>
    <w:rsid w:val="00437E26"/>
    <w:rsid w:val="00437E33"/>
    <w:rsid w:val="00437F08"/>
    <w:rsid w:val="00437F7A"/>
    <w:rsid w:val="00440055"/>
    <w:rsid w:val="004400BF"/>
    <w:rsid w:val="004400E3"/>
    <w:rsid w:val="0044043E"/>
    <w:rsid w:val="004408CD"/>
    <w:rsid w:val="00440D35"/>
    <w:rsid w:val="00440DF9"/>
    <w:rsid w:val="00440FF9"/>
    <w:rsid w:val="00441439"/>
    <w:rsid w:val="0044158E"/>
    <w:rsid w:val="00441959"/>
    <w:rsid w:val="004419D5"/>
    <w:rsid w:val="00441D64"/>
    <w:rsid w:val="00441DFA"/>
    <w:rsid w:val="00441E05"/>
    <w:rsid w:val="0044213D"/>
    <w:rsid w:val="004421B2"/>
    <w:rsid w:val="004421E4"/>
    <w:rsid w:val="0044225B"/>
    <w:rsid w:val="004422C4"/>
    <w:rsid w:val="004424D2"/>
    <w:rsid w:val="00442625"/>
    <w:rsid w:val="00442888"/>
    <w:rsid w:val="00442C73"/>
    <w:rsid w:val="00442EA9"/>
    <w:rsid w:val="00443527"/>
    <w:rsid w:val="004435F1"/>
    <w:rsid w:val="004436A4"/>
    <w:rsid w:val="004438E1"/>
    <w:rsid w:val="00443974"/>
    <w:rsid w:val="00443A7C"/>
    <w:rsid w:val="00443B28"/>
    <w:rsid w:val="00443C47"/>
    <w:rsid w:val="004440BE"/>
    <w:rsid w:val="0044463C"/>
    <w:rsid w:val="0044497A"/>
    <w:rsid w:val="004449EB"/>
    <w:rsid w:val="00444E36"/>
    <w:rsid w:val="004455EC"/>
    <w:rsid w:val="004459C3"/>
    <w:rsid w:val="00445C69"/>
    <w:rsid w:val="00445E09"/>
    <w:rsid w:val="00445FCF"/>
    <w:rsid w:val="0044602E"/>
    <w:rsid w:val="0044639A"/>
    <w:rsid w:val="004463A7"/>
    <w:rsid w:val="00446606"/>
    <w:rsid w:val="0044675E"/>
    <w:rsid w:val="00446B2E"/>
    <w:rsid w:val="004473C7"/>
    <w:rsid w:val="00447580"/>
    <w:rsid w:val="004475DA"/>
    <w:rsid w:val="004478A8"/>
    <w:rsid w:val="00447B53"/>
    <w:rsid w:val="00447CA3"/>
    <w:rsid w:val="00447EE8"/>
    <w:rsid w:val="0045035E"/>
    <w:rsid w:val="00450820"/>
    <w:rsid w:val="00450904"/>
    <w:rsid w:val="0045091A"/>
    <w:rsid w:val="00450AC6"/>
    <w:rsid w:val="00450F90"/>
    <w:rsid w:val="0045105C"/>
    <w:rsid w:val="004510AE"/>
    <w:rsid w:val="0045117D"/>
    <w:rsid w:val="0045126F"/>
    <w:rsid w:val="004512C4"/>
    <w:rsid w:val="00451500"/>
    <w:rsid w:val="004516BD"/>
    <w:rsid w:val="004517DD"/>
    <w:rsid w:val="00451F34"/>
    <w:rsid w:val="004520B6"/>
    <w:rsid w:val="00452155"/>
    <w:rsid w:val="00452285"/>
    <w:rsid w:val="004524D8"/>
    <w:rsid w:val="0045251D"/>
    <w:rsid w:val="00452538"/>
    <w:rsid w:val="004528B0"/>
    <w:rsid w:val="00452905"/>
    <w:rsid w:val="00452A47"/>
    <w:rsid w:val="00452C92"/>
    <w:rsid w:val="0045346B"/>
    <w:rsid w:val="004534DC"/>
    <w:rsid w:val="00453641"/>
    <w:rsid w:val="0045365A"/>
    <w:rsid w:val="00453CD1"/>
    <w:rsid w:val="00454361"/>
    <w:rsid w:val="0045440A"/>
    <w:rsid w:val="004544FB"/>
    <w:rsid w:val="00454652"/>
    <w:rsid w:val="00454653"/>
    <w:rsid w:val="004547E7"/>
    <w:rsid w:val="00454BA5"/>
    <w:rsid w:val="00454EC0"/>
    <w:rsid w:val="00454F0A"/>
    <w:rsid w:val="00455332"/>
    <w:rsid w:val="0045556D"/>
    <w:rsid w:val="004555EA"/>
    <w:rsid w:val="004557CA"/>
    <w:rsid w:val="004558CB"/>
    <w:rsid w:val="00455B65"/>
    <w:rsid w:val="00455C8D"/>
    <w:rsid w:val="00455CD4"/>
    <w:rsid w:val="004560E4"/>
    <w:rsid w:val="0045617C"/>
    <w:rsid w:val="004561B7"/>
    <w:rsid w:val="0045629F"/>
    <w:rsid w:val="00456475"/>
    <w:rsid w:val="0045673F"/>
    <w:rsid w:val="00456B87"/>
    <w:rsid w:val="00456E22"/>
    <w:rsid w:val="00456F0A"/>
    <w:rsid w:val="00457129"/>
    <w:rsid w:val="00457408"/>
    <w:rsid w:val="00457E5E"/>
    <w:rsid w:val="0046008B"/>
    <w:rsid w:val="00460567"/>
    <w:rsid w:val="0046056A"/>
    <w:rsid w:val="004605DF"/>
    <w:rsid w:val="004605FC"/>
    <w:rsid w:val="0046070D"/>
    <w:rsid w:val="00460770"/>
    <w:rsid w:val="00460A01"/>
    <w:rsid w:val="00461030"/>
    <w:rsid w:val="0046124C"/>
    <w:rsid w:val="004612CF"/>
    <w:rsid w:val="0046155E"/>
    <w:rsid w:val="0046157B"/>
    <w:rsid w:val="00461820"/>
    <w:rsid w:val="00462363"/>
    <w:rsid w:val="00462566"/>
    <w:rsid w:val="004626C2"/>
    <w:rsid w:val="004627EB"/>
    <w:rsid w:val="00462824"/>
    <w:rsid w:val="0046287F"/>
    <w:rsid w:val="004628C7"/>
    <w:rsid w:val="004628CE"/>
    <w:rsid w:val="004628E5"/>
    <w:rsid w:val="004629FF"/>
    <w:rsid w:val="00462DA8"/>
    <w:rsid w:val="0046307E"/>
    <w:rsid w:val="00463240"/>
    <w:rsid w:val="004632E4"/>
    <w:rsid w:val="004633AE"/>
    <w:rsid w:val="004637A7"/>
    <w:rsid w:val="004637E2"/>
    <w:rsid w:val="00463917"/>
    <w:rsid w:val="00463AD6"/>
    <w:rsid w:val="00463DA5"/>
    <w:rsid w:val="00463FF1"/>
    <w:rsid w:val="0046412A"/>
    <w:rsid w:val="0046413C"/>
    <w:rsid w:val="00464219"/>
    <w:rsid w:val="00464230"/>
    <w:rsid w:val="00464833"/>
    <w:rsid w:val="00464A99"/>
    <w:rsid w:val="00464BC0"/>
    <w:rsid w:val="00464F91"/>
    <w:rsid w:val="004652A3"/>
    <w:rsid w:val="004655AD"/>
    <w:rsid w:val="00465745"/>
    <w:rsid w:val="00465920"/>
    <w:rsid w:val="00465B39"/>
    <w:rsid w:val="00465D36"/>
    <w:rsid w:val="00465E6B"/>
    <w:rsid w:val="00466270"/>
    <w:rsid w:val="00466AAD"/>
    <w:rsid w:val="00466D68"/>
    <w:rsid w:val="00466FD2"/>
    <w:rsid w:val="00466FDC"/>
    <w:rsid w:val="004673D6"/>
    <w:rsid w:val="004673ED"/>
    <w:rsid w:val="004675C1"/>
    <w:rsid w:val="00467987"/>
    <w:rsid w:val="00470053"/>
    <w:rsid w:val="00470082"/>
    <w:rsid w:val="004700EB"/>
    <w:rsid w:val="004701F9"/>
    <w:rsid w:val="00470313"/>
    <w:rsid w:val="004703DC"/>
    <w:rsid w:val="00470CA4"/>
    <w:rsid w:val="00470E15"/>
    <w:rsid w:val="004710E3"/>
    <w:rsid w:val="0047114D"/>
    <w:rsid w:val="00471658"/>
    <w:rsid w:val="00471A71"/>
    <w:rsid w:val="00471A9D"/>
    <w:rsid w:val="00471C54"/>
    <w:rsid w:val="00471C85"/>
    <w:rsid w:val="00471EDC"/>
    <w:rsid w:val="00471FE3"/>
    <w:rsid w:val="0047282F"/>
    <w:rsid w:val="004728A5"/>
    <w:rsid w:val="0047299E"/>
    <w:rsid w:val="00472A50"/>
    <w:rsid w:val="00472D48"/>
    <w:rsid w:val="00472EE3"/>
    <w:rsid w:val="004735DF"/>
    <w:rsid w:val="0047376E"/>
    <w:rsid w:val="004739FA"/>
    <w:rsid w:val="00473A61"/>
    <w:rsid w:val="00473B82"/>
    <w:rsid w:val="00473C51"/>
    <w:rsid w:val="00473FCD"/>
    <w:rsid w:val="004740A8"/>
    <w:rsid w:val="00474195"/>
    <w:rsid w:val="0047419E"/>
    <w:rsid w:val="0047436E"/>
    <w:rsid w:val="0047485A"/>
    <w:rsid w:val="00474B5A"/>
    <w:rsid w:val="00474E5D"/>
    <w:rsid w:val="004751B9"/>
    <w:rsid w:val="004753D0"/>
    <w:rsid w:val="004754B4"/>
    <w:rsid w:val="004756C3"/>
    <w:rsid w:val="004756E2"/>
    <w:rsid w:val="00475754"/>
    <w:rsid w:val="0047586B"/>
    <w:rsid w:val="00475AB6"/>
    <w:rsid w:val="00475EEE"/>
    <w:rsid w:val="00475F18"/>
    <w:rsid w:val="00476428"/>
    <w:rsid w:val="00476570"/>
    <w:rsid w:val="0047682A"/>
    <w:rsid w:val="00476CE9"/>
    <w:rsid w:val="004772C4"/>
    <w:rsid w:val="004774B9"/>
    <w:rsid w:val="004776C8"/>
    <w:rsid w:val="00477989"/>
    <w:rsid w:val="0048000C"/>
    <w:rsid w:val="0048004F"/>
    <w:rsid w:val="00480146"/>
    <w:rsid w:val="00480710"/>
    <w:rsid w:val="00480811"/>
    <w:rsid w:val="00480AEB"/>
    <w:rsid w:val="00480E0A"/>
    <w:rsid w:val="00480F1E"/>
    <w:rsid w:val="00480FDE"/>
    <w:rsid w:val="0048101C"/>
    <w:rsid w:val="00481239"/>
    <w:rsid w:val="004813B7"/>
    <w:rsid w:val="0048176D"/>
    <w:rsid w:val="004817F1"/>
    <w:rsid w:val="004818FA"/>
    <w:rsid w:val="00481A71"/>
    <w:rsid w:val="00481E60"/>
    <w:rsid w:val="004822CD"/>
    <w:rsid w:val="00482613"/>
    <w:rsid w:val="004828CE"/>
    <w:rsid w:val="00482A8F"/>
    <w:rsid w:val="00482BDB"/>
    <w:rsid w:val="00482C4A"/>
    <w:rsid w:val="00483396"/>
    <w:rsid w:val="004836C9"/>
    <w:rsid w:val="00483882"/>
    <w:rsid w:val="004839C6"/>
    <w:rsid w:val="004839EF"/>
    <w:rsid w:val="00483BB1"/>
    <w:rsid w:val="00483CC4"/>
    <w:rsid w:val="00483FD0"/>
    <w:rsid w:val="004847D6"/>
    <w:rsid w:val="00485104"/>
    <w:rsid w:val="00485459"/>
    <w:rsid w:val="004856FD"/>
    <w:rsid w:val="00485B0D"/>
    <w:rsid w:val="00485F8F"/>
    <w:rsid w:val="0048626F"/>
    <w:rsid w:val="004862E7"/>
    <w:rsid w:val="004863C2"/>
    <w:rsid w:val="00486418"/>
    <w:rsid w:val="0048646C"/>
    <w:rsid w:val="0048647B"/>
    <w:rsid w:val="00486894"/>
    <w:rsid w:val="00486903"/>
    <w:rsid w:val="00486C12"/>
    <w:rsid w:val="00486D47"/>
    <w:rsid w:val="00486F68"/>
    <w:rsid w:val="00487517"/>
    <w:rsid w:val="0048778A"/>
    <w:rsid w:val="004878F6"/>
    <w:rsid w:val="004879AB"/>
    <w:rsid w:val="0049000C"/>
    <w:rsid w:val="00490080"/>
    <w:rsid w:val="004900BB"/>
    <w:rsid w:val="00490580"/>
    <w:rsid w:val="0049067A"/>
    <w:rsid w:val="00490F60"/>
    <w:rsid w:val="00490F79"/>
    <w:rsid w:val="00491084"/>
    <w:rsid w:val="004915BE"/>
    <w:rsid w:val="00491671"/>
    <w:rsid w:val="0049180C"/>
    <w:rsid w:val="00491B5F"/>
    <w:rsid w:val="00491EC1"/>
    <w:rsid w:val="00492545"/>
    <w:rsid w:val="00492844"/>
    <w:rsid w:val="004928E7"/>
    <w:rsid w:val="00492BE6"/>
    <w:rsid w:val="00492C53"/>
    <w:rsid w:val="00492DB4"/>
    <w:rsid w:val="00492E66"/>
    <w:rsid w:val="004931A1"/>
    <w:rsid w:val="00493229"/>
    <w:rsid w:val="004933BC"/>
    <w:rsid w:val="004936EC"/>
    <w:rsid w:val="004937A6"/>
    <w:rsid w:val="00493E00"/>
    <w:rsid w:val="00494080"/>
    <w:rsid w:val="0049427C"/>
    <w:rsid w:val="004942BE"/>
    <w:rsid w:val="0049440C"/>
    <w:rsid w:val="004946EF"/>
    <w:rsid w:val="00494806"/>
    <w:rsid w:val="004948F1"/>
    <w:rsid w:val="00494ADA"/>
    <w:rsid w:val="00494F2D"/>
    <w:rsid w:val="00495100"/>
    <w:rsid w:val="0049520E"/>
    <w:rsid w:val="00495512"/>
    <w:rsid w:val="004955AA"/>
    <w:rsid w:val="004955AE"/>
    <w:rsid w:val="004958D4"/>
    <w:rsid w:val="0049594F"/>
    <w:rsid w:val="004959C7"/>
    <w:rsid w:val="00495BAF"/>
    <w:rsid w:val="00495C25"/>
    <w:rsid w:val="00495FE4"/>
    <w:rsid w:val="004961F7"/>
    <w:rsid w:val="004962BA"/>
    <w:rsid w:val="0049636D"/>
    <w:rsid w:val="00496748"/>
    <w:rsid w:val="00496835"/>
    <w:rsid w:val="0049683A"/>
    <w:rsid w:val="00496915"/>
    <w:rsid w:val="00496926"/>
    <w:rsid w:val="00496D97"/>
    <w:rsid w:val="00496D9F"/>
    <w:rsid w:val="00496E59"/>
    <w:rsid w:val="00496F23"/>
    <w:rsid w:val="00496F4F"/>
    <w:rsid w:val="004972FB"/>
    <w:rsid w:val="00497550"/>
    <w:rsid w:val="00497555"/>
    <w:rsid w:val="00497BF7"/>
    <w:rsid w:val="00497DD1"/>
    <w:rsid w:val="00497E52"/>
    <w:rsid w:val="00497EE5"/>
    <w:rsid w:val="004A00E7"/>
    <w:rsid w:val="004A0136"/>
    <w:rsid w:val="004A02FB"/>
    <w:rsid w:val="004A0333"/>
    <w:rsid w:val="004A0705"/>
    <w:rsid w:val="004A0737"/>
    <w:rsid w:val="004A0900"/>
    <w:rsid w:val="004A0927"/>
    <w:rsid w:val="004A0B05"/>
    <w:rsid w:val="004A0E23"/>
    <w:rsid w:val="004A0E8A"/>
    <w:rsid w:val="004A11F1"/>
    <w:rsid w:val="004A1297"/>
    <w:rsid w:val="004A14D7"/>
    <w:rsid w:val="004A14E5"/>
    <w:rsid w:val="004A1823"/>
    <w:rsid w:val="004A1B2B"/>
    <w:rsid w:val="004A1BE0"/>
    <w:rsid w:val="004A1EBA"/>
    <w:rsid w:val="004A21AC"/>
    <w:rsid w:val="004A235B"/>
    <w:rsid w:val="004A241D"/>
    <w:rsid w:val="004A25D6"/>
    <w:rsid w:val="004A26F4"/>
    <w:rsid w:val="004A314B"/>
    <w:rsid w:val="004A36E0"/>
    <w:rsid w:val="004A386D"/>
    <w:rsid w:val="004A3B34"/>
    <w:rsid w:val="004A3DC3"/>
    <w:rsid w:val="004A3F88"/>
    <w:rsid w:val="004A4274"/>
    <w:rsid w:val="004A456A"/>
    <w:rsid w:val="004A4D37"/>
    <w:rsid w:val="004A4D66"/>
    <w:rsid w:val="004A550E"/>
    <w:rsid w:val="004A5637"/>
    <w:rsid w:val="004A5696"/>
    <w:rsid w:val="004A56DC"/>
    <w:rsid w:val="004A56E4"/>
    <w:rsid w:val="004A577E"/>
    <w:rsid w:val="004A5799"/>
    <w:rsid w:val="004A57CA"/>
    <w:rsid w:val="004A5826"/>
    <w:rsid w:val="004A5857"/>
    <w:rsid w:val="004A587A"/>
    <w:rsid w:val="004A5D62"/>
    <w:rsid w:val="004A5E89"/>
    <w:rsid w:val="004A621A"/>
    <w:rsid w:val="004A67D2"/>
    <w:rsid w:val="004A6897"/>
    <w:rsid w:val="004A69B5"/>
    <w:rsid w:val="004A6AD5"/>
    <w:rsid w:val="004A6B95"/>
    <w:rsid w:val="004A6B96"/>
    <w:rsid w:val="004A6E61"/>
    <w:rsid w:val="004A7153"/>
    <w:rsid w:val="004A7175"/>
    <w:rsid w:val="004A721E"/>
    <w:rsid w:val="004A7784"/>
    <w:rsid w:val="004A7CA5"/>
    <w:rsid w:val="004A7CDC"/>
    <w:rsid w:val="004A7CF1"/>
    <w:rsid w:val="004A7D5F"/>
    <w:rsid w:val="004B018F"/>
    <w:rsid w:val="004B01AB"/>
    <w:rsid w:val="004B01B9"/>
    <w:rsid w:val="004B0416"/>
    <w:rsid w:val="004B055B"/>
    <w:rsid w:val="004B06B4"/>
    <w:rsid w:val="004B07EB"/>
    <w:rsid w:val="004B0878"/>
    <w:rsid w:val="004B0A51"/>
    <w:rsid w:val="004B0A57"/>
    <w:rsid w:val="004B0B32"/>
    <w:rsid w:val="004B0D40"/>
    <w:rsid w:val="004B10C6"/>
    <w:rsid w:val="004B10FA"/>
    <w:rsid w:val="004B11ED"/>
    <w:rsid w:val="004B12D9"/>
    <w:rsid w:val="004B12F7"/>
    <w:rsid w:val="004B13D9"/>
    <w:rsid w:val="004B1496"/>
    <w:rsid w:val="004B161F"/>
    <w:rsid w:val="004B172F"/>
    <w:rsid w:val="004B1AE0"/>
    <w:rsid w:val="004B1F71"/>
    <w:rsid w:val="004B204C"/>
    <w:rsid w:val="004B2067"/>
    <w:rsid w:val="004B20D4"/>
    <w:rsid w:val="004B221B"/>
    <w:rsid w:val="004B23C0"/>
    <w:rsid w:val="004B2522"/>
    <w:rsid w:val="004B2529"/>
    <w:rsid w:val="004B27AC"/>
    <w:rsid w:val="004B28E4"/>
    <w:rsid w:val="004B29CB"/>
    <w:rsid w:val="004B2ABF"/>
    <w:rsid w:val="004B2E1E"/>
    <w:rsid w:val="004B2FFF"/>
    <w:rsid w:val="004B309A"/>
    <w:rsid w:val="004B325F"/>
    <w:rsid w:val="004B3295"/>
    <w:rsid w:val="004B3327"/>
    <w:rsid w:val="004B3552"/>
    <w:rsid w:val="004B36C2"/>
    <w:rsid w:val="004B37A0"/>
    <w:rsid w:val="004B39CF"/>
    <w:rsid w:val="004B3A47"/>
    <w:rsid w:val="004B3B34"/>
    <w:rsid w:val="004B3E94"/>
    <w:rsid w:val="004B3EE6"/>
    <w:rsid w:val="004B40F6"/>
    <w:rsid w:val="004B4124"/>
    <w:rsid w:val="004B428A"/>
    <w:rsid w:val="004B42B2"/>
    <w:rsid w:val="004B43C3"/>
    <w:rsid w:val="004B44F1"/>
    <w:rsid w:val="004B4509"/>
    <w:rsid w:val="004B46D2"/>
    <w:rsid w:val="004B4746"/>
    <w:rsid w:val="004B486A"/>
    <w:rsid w:val="004B4988"/>
    <w:rsid w:val="004B4B78"/>
    <w:rsid w:val="004B4CB3"/>
    <w:rsid w:val="004B5646"/>
    <w:rsid w:val="004B5751"/>
    <w:rsid w:val="004B57D7"/>
    <w:rsid w:val="004B5C08"/>
    <w:rsid w:val="004B5D11"/>
    <w:rsid w:val="004B6824"/>
    <w:rsid w:val="004B685A"/>
    <w:rsid w:val="004B6A4D"/>
    <w:rsid w:val="004B6C3A"/>
    <w:rsid w:val="004B6F02"/>
    <w:rsid w:val="004B6F84"/>
    <w:rsid w:val="004B7009"/>
    <w:rsid w:val="004B71CE"/>
    <w:rsid w:val="004B724B"/>
    <w:rsid w:val="004B7466"/>
    <w:rsid w:val="004B7AEF"/>
    <w:rsid w:val="004B7B64"/>
    <w:rsid w:val="004B7D9C"/>
    <w:rsid w:val="004C00B2"/>
    <w:rsid w:val="004C01F8"/>
    <w:rsid w:val="004C074C"/>
    <w:rsid w:val="004C0A6B"/>
    <w:rsid w:val="004C0AD0"/>
    <w:rsid w:val="004C0BBB"/>
    <w:rsid w:val="004C0FB1"/>
    <w:rsid w:val="004C1299"/>
    <w:rsid w:val="004C12F0"/>
    <w:rsid w:val="004C149F"/>
    <w:rsid w:val="004C15FB"/>
    <w:rsid w:val="004C1697"/>
    <w:rsid w:val="004C1D0D"/>
    <w:rsid w:val="004C1DBA"/>
    <w:rsid w:val="004C223F"/>
    <w:rsid w:val="004C2331"/>
    <w:rsid w:val="004C23DD"/>
    <w:rsid w:val="004C2412"/>
    <w:rsid w:val="004C2413"/>
    <w:rsid w:val="004C25A8"/>
    <w:rsid w:val="004C27EC"/>
    <w:rsid w:val="004C291E"/>
    <w:rsid w:val="004C29D1"/>
    <w:rsid w:val="004C2A0C"/>
    <w:rsid w:val="004C2DF0"/>
    <w:rsid w:val="004C36FE"/>
    <w:rsid w:val="004C3AC2"/>
    <w:rsid w:val="004C3B92"/>
    <w:rsid w:val="004C408D"/>
    <w:rsid w:val="004C4247"/>
    <w:rsid w:val="004C4269"/>
    <w:rsid w:val="004C430C"/>
    <w:rsid w:val="004C4519"/>
    <w:rsid w:val="004C496F"/>
    <w:rsid w:val="004C4B02"/>
    <w:rsid w:val="004C4EAB"/>
    <w:rsid w:val="004C50C4"/>
    <w:rsid w:val="004C5122"/>
    <w:rsid w:val="004C5292"/>
    <w:rsid w:val="004C5635"/>
    <w:rsid w:val="004C569F"/>
    <w:rsid w:val="004C5742"/>
    <w:rsid w:val="004C5845"/>
    <w:rsid w:val="004C62FC"/>
    <w:rsid w:val="004C6303"/>
    <w:rsid w:val="004C6569"/>
    <w:rsid w:val="004C6C32"/>
    <w:rsid w:val="004C6FE1"/>
    <w:rsid w:val="004C718C"/>
    <w:rsid w:val="004C7273"/>
    <w:rsid w:val="004C73C4"/>
    <w:rsid w:val="004C743F"/>
    <w:rsid w:val="004C74B6"/>
    <w:rsid w:val="004C7B53"/>
    <w:rsid w:val="004C7D92"/>
    <w:rsid w:val="004C7DE8"/>
    <w:rsid w:val="004C7E9E"/>
    <w:rsid w:val="004D00B4"/>
    <w:rsid w:val="004D021E"/>
    <w:rsid w:val="004D027A"/>
    <w:rsid w:val="004D0298"/>
    <w:rsid w:val="004D02E8"/>
    <w:rsid w:val="004D0385"/>
    <w:rsid w:val="004D04F7"/>
    <w:rsid w:val="004D0583"/>
    <w:rsid w:val="004D098D"/>
    <w:rsid w:val="004D0AB3"/>
    <w:rsid w:val="004D1054"/>
    <w:rsid w:val="004D14D8"/>
    <w:rsid w:val="004D15C7"/>
    <w:rsid w:val="004D19DC"/>
    <w:rsid w:val="004D1DFE"/>
    <w:rsid w:val="004D22D5"/>
    <w:rsid w:val="004D2483"/>
    <w:rsid w:val="004D24F0"/>
    <w:rsid w:val="004D26C9"/>
    <w:rsid w:val="004D2811"/>
    <w:rsid w:val="004D2953"/>
    <w:rsid w:val="004D2C97"/>
    <w:rsid w:val="004D2D48"/>
    <w:rsid w:val="004D2D95"/>
    <w:rsid w:val="004D2F16"/>
    <w:rsid w:val="004D2F3F"/>
    <w:rsid w:val="004D317A"/>
    <w:rsid w:val="004D340F"/>
    <w:rsid w:val="004D34E4"/>
    <w:rsid w:val="004D36E3"/>
    <w:rsid w:val="004D39EC"/>
    <w:rsid w:val="004D3E80"/>
    <w:rsid w:val="004D4347"/>
    <w:rsid w:val="004D44ED"/>
    <w:rsid w:val="004D453D"/>
    <w:rsid w:val="004D47FB"/>
    <w:rsid w:val="004D4806"/>
    <w:rsid w:val="004D4818"/>
    <w:rsid w:val="004D48A9"/>
    <w:rsid w:val="004D4AF2"/>
    <w:rsid w:val="004D4D6E"/>
    <w:rsid w:val="004D4E7A"/>
    <w:rsid w:val="004D527A"/>
    <w:rsid w:val="004D53D3"/>
    <w:rsid w:val="004D53D9"/>
    <w:rsid w:val="004D554E"/>
    <w:rsid w:val="004D5ADF"/>
    <w:rsid w:val="004D5CB4"/>
    <w:rsid w:val="004D6172"/>
    <w:rsid w:val="004D6354"/>
    <w:rsid w:val="004D6525"/>
    <w:rsid w:val="004D66F0"/>
    <w:rsid w:val="004D69FB"/>
    <w:rsid w:val="004D6AB0"/>
    <w:rsid w:val="004D6AE6"/>
    <w:rsid w:val="004D6B14"/>
    <w:rsid w:val="004D6C30"/>
    <w:rsid w:val="004D6CA6"/>
    <w:rsid w:val="004D7133"/>
    <w:rsid w:val="004D713D"/>
    <w:rsid w:val="004D71AF"/>
    <w:rsid w:val="004D73B5"/>
    <w:rsid w:val="004D76EF"/>
    <w:rsid w:val="004D7B1C"/>
    <w:rsid w:val="004D7C2D"/>
    <w:rsid w:val="004D7C4A"/>
    <w:rsid w:val="004D7E24"/>
    <w:rsid w:val="004D7F1B"/>
    <w:rsid w:val="004E0054"/>
    <w:rsid w:val="004E0083"/>
    <w:rsid w:val="004E0204"/>
    <w:rsid w:val="004E0820"/>
    <w:rsid w:val="004E0AAC"/>
    <w:rsid w:val="004E0AB0"/>
    <w:rsid w:val="004E0B55"/>
    <w:rsid w:val="004E0B5E"/>
    <w:rsid w:val="004E0F10"/>
    <w:rsid w:val="004E106D"/>
    <w:rsid w:val="004E1190"/>
    <w:rsid w:val="004E11AB"/>
    <w:rsid w:val="004E12F0"/>
    <w:rsid w:val="004E1300"/>
    <w:rsid w:val="004E13AE"/>
    <w:rsid w:val="004E16C2"/>
    <w:rsid w:val="004E1717"/>
    <w:rsid w:val="004E173D"/>
    <w:rsid w:val="004E1843"/>
    <w:rsid w:val="004E18FB"/>
    <w:rsid w:val="004E1B6E"/>
    <w:rsid w:val="004E1C30"/>
    <w:rsid w:val="004E1D84"/>
    <w:rsid w:val="004E2042"/>
    <w:rsid w:val="004E2278"/>
    <w:rsid w:val="004E22DC"/>
    <w:rsid w:val="004E23BE"/>
    <w:rsid w:val="004E2405"/>
    <w:rsid w:val="004E2411"/>
    <w:rsid w:val="004E25CD"/>
    <w:rsid w:val="004E293F"/>
    <w:rsid w:val="004E2ADD"/>
    <w:rsid w:val="004E2BDC"/>
    <w:rsid w:val="004E2D1D"/>
    <w:rsid w:val="004E2DA7"/>
    <w:rsid w:val="004E2DB0"/>
    <w:rsid w:val="004E2F27"/>
    <w:rsid w:val="004E2FB8"/>
    <w:rsid w:val="004E2FC4"/>
    <w:rsid w:val="004E30FC"/>
    <w:rsid w:val="004E31BC"/>
    <w:rsid w:val="004E31D2"/>
    <w:rsid w:val="004E3376"/>
    <w:rsid w:val="004E33CA"/>
    <w:rsid w:val="004E340A"/>
    <w:rsid w:val="004E35D0"/>
    <w:rsid w:val="004E3646"/>
    <w:rsid w:val="004E36D2"/>
    <w:rsid w:val="004E37BB"/>
    <w:rsid w:val="004E3BE6"/>
    <w:rsid w:val="004E3C08"/>
    <w:rsid w:val="004E3DB6"/>
    <w:rsid w:val="004E3FE4"/>
    <w:rsid w:val="004E4079"/>
    <w:rsid w:val="004E42A9"/>
    <w:rsid w:val="004E4658"/>
    <w:rsid w:val="004E466A"/>
    <w:rsid w:val="004E46FB"/>
    <w:rsid w:val="004E4730"/>
    <w:rsid w:val="004E475C"/>
    <w:rsid w:val="004E482E"/>
    <w:rsid w:val="004E4C64"/>
    <w:rsid w:val="004E4D6B"/>
    <w:rsid w:val="004E5108"/>
    <w:rsid w:val="004E538B"/>
    <w:rsid w:val="004E59E4"/>
    <w:rsid w:val="004E5B86"/>
    <w:rsid w:val="004E5C60"/>
    <w:rsid w:val="004E5DB7"/>
    <w:rsid w:val="004E6258"/>
    <w:rsid w:val="004E635D"/>
    <w:rsid w:val="004E64EA"/>
    <w:rsid w:val="004E6555"/>
    <w:rsid w:val="004E664A"/>
    <w:rsid w:val="004E6920"/>
    <w:rsid w:val="004E6B3A"/>
    <w:rsid w:val="004E6D62"/>
    <w:rsid w:val="004E6D83"/>
    <w:rsid w:val="004E6E21"/>
    <w:rsid w:val="004E6E2F"/>
    <w:rsid w:val="004E75F2"/>
    <w:rsid w:val="004E7721"/>
    <w:rsid w:val="004E777C"/>
    <w:rsid w:val="004E7889"/>
    <w:rsid w:val="004E7A7E"/>
    <w:rsid w:val="004E7B51"/>
    <w:rsid w:val="004E7EEF"/>
    <w:rsid w:val="004F0124"/>
    <w:rsid w:val="004F0250"/>
    <w:rsid w:val="004F0333"/>
    <w:rsid w:val="004F061A"/>
    <w:rsid w:val="004F0954"/>
    <w:rsid w:val="004F0B7C"/>
    <w:rsid w:val="004F10E2"/>
    <w:rsid w:val="004F1248"/>
    <w:rsid w:val="004F15A3"/>
    <w:rsid w:val="004F1782"/>
    <w:rsid w:val="004F17EE"/>
    <w:rsid w:val="004F1B6A"/>
    <w:rsid w:val="004F1D20"/>
    <w:rsid w:val="004F1E3E"/>
    <w:rsid w:val="004F1EBC"/>
    <w:rsid w:val="004F1FE2"/>
    <w:rsid w:val="004F2328"/>
    <w:rsid w:val="004F237E"/>
    <w:rsid w:val="004F2577"/>
    <w:rsid w:val="004F2794"/>
    <w:rsid w:val="004F2C04"/>
    <w:rsid w:val="004F2D2D"/>
    <w:rsid w:val="004F2E6D"/>
    <w:rsid w:val="004F31BE"/>
    <w:rsid w:val="004F330A"/>
    <w:rsid w:val="004F360F"/>
    <w:rsid w:val="004F37C8"/>
    <w:rsid w:val="004F3B2B"/>
    <w:rsid w:val="004F3C8E"/>
    <w:rsid w:val="004F3D68"/>
    <w:rsid w:val="004F3F55"/>
    <w:rsid w:val="004F3F84"/>
    <w:rsid w:val="004F47A9"/>
    <w:rsid w:val="004F47CC"/>
    <w:rsid w:val="004F4A1B"/>
    <w:rsid w:val="004F4BD6"/>
    <w:rsid w:val="004F4DA5"/>
    <w:rsid w:val="004F4DE9"/>
    <w:rsid w:val="004F4E20"/>
    <w:rsid w:val="004F4F08"/>
    <w:rsid w:val="004F4FAE"/>
    <w:rsid w:val="004F4FE8"/>
    <w:rsid w:val="004F5392"/>
    <w:rsid w:val="004F53CF"/>
    <w:rsid w:val="004F5432"/>
    <w:rsid w:val="004F5712"/>
    <w:rsid w:val="004F5AE2"/>
    <w:rsid w:val="004F5DB6"/>
    <w:rsid w:val="004F5DFF"/>
    <w:rsid w:val="004F615A"/>
    <w:rsid w:val="004F61D6"/>
    <w:rsid w:val="004F63EE"/>
    <w:rsid w:val="004F641B"/>
    <w:rsid w:val="004F6524"/>
    <w:rsid w:val="004F65F9"/>
    <w:rsid w:val="004F66BE"/>
    <w:rsid w:val="004F66C3"/>
    <w:rsid w:val="004F670B"/>
    <w:rsid w:val="004F6A01"/>
    <w:rsid w:val="004F6A41"/>
    <w:rsid w:val="004F6ACE"/>
    <w:rsid w:val="004F6D1A"/>
    <w:rsid w:val="004F6D76"/>
    <w:rsid w:val="004F6E13"/>
    <w:rsid w:val="004F6E52"/>
    <w:rsid w:val="004F6FAD"/>
    <w:rsid w:val="004F7043"/>
    <w:rsid w:val="004F707A"/>
    <w:rsid w:val="004F744B"/>
    <w:rsid w:val="004F75E2"/>
    <w:rsid w:val="004F7803"/>
    <w:rsid w:val="004F7AE4"/>
    <w:rsid w:val="004F7B0F"/>
    <w:rsid w:val="004F7C59"/>
    <w:rsid w:val="004F7E9A"/>
    <w:rsid w:val="004F7F77"/>
    <w:rsid w:val="00500169"/>
    <w:rsid w:val="0050024A"/>
    <w:rsid w:val="0050027C"/>
    <w:rsid w:val="00500583"/>
    <w:rsid w:val="005005C4"/>
    <w:rsid w:val="005012EF"/>
    <w:rsid w:val="005012F4"/>
    <w:rsid w:val="005013C0"/>
    <w:rsid w:val="0050161E"/>
    <w:rsid w:val="005017E5"/>
    <w:rsid w:val="005018CA"/>
    <w:rsid w:val="00501919"/>
    <w:rsid w:val="005019E8"/>
    <w:rsid w:val="00501F46"/>
    <w:rsid w:val="00501F65"/>
    <w:rsid w:val="00502152"/>
    <w:rsid w:val="00502179"/>
    <w:rsid w:val="0050273D"/>
    <w:rsid w:val="005027FB"/>
    <w:rsid w:val="005028AF"/>
    <w:rsid w:val="00502951"/>
    <w:rsid w:val="005029E8"/>
    <w:rsid w:val="00502B6E"/>
    <w:rsid w:val="00502EC1"/>
    <w:rsid w:val="00502F7E"/>
    <w:rsid w:val="00503017"/>
    <w:rsid w:val="00503B02"/>
    <w:rsid w:val="00503B82"/>
    <w:rsid w:val="00503BA3"/>
    <w:rsid w:val="00503C09"/>
    <w:rsid w:val="00503D22"/>
    <w:rsid w:val="00503D8A"/>
    <w:rsid w:val="00503DCB"/>
    <w:rsid w:val="005041D7"/>
    <w:rsid w:val="005043FE"/>
    <w:rsid w:val="00504692"/>
    <w:rsid w:val="00504916"/>
    <w:rsid w:val="00504A13"/>
    <w:rsid w:val="00504E50"/>
    <w:rsid w:val="00505431"/>
    <w:rsid w:val="00505B60"/>
    <w:rsid w:val="00505BFE"/>
    <w:rsid w:val="00505C00"/>
    <w:rsid w:val="00505D73"/>
    <w:rsid w:val="00505DC9"/>
    <w:rsid w:val="00506339"/>
    <w:rsid w:val="0050637F"/>
    <w:rsid w:val="00506466"/>
    <w:rsid w:val="00506AFA"/>
    <w:rsid w:val="00506B48"/>
    <w:rsid w:val="00506BF2"/>
    <w:rsid w:val="00506C42"/>
    <w:rsid w:val="00506E4F"/>
    <w:rsid w:val="00506F27"/>
    <w:rsid w:val="00507B91"/>
    <w:rsid w:val="00510009"/>
    <w:rsid w:val="005100F8"/>
    <w:rsid w:val="00510245"/>
    <w:rsid w:val="0051033C"/>
    <w:rsid w:val="0051051E"/>
    <w:rsid w:val="00510A3F"/>
    <w:rsid w:val="00510B04"/>
    <w:rsid w:val="00510B28"/>
    <w:rsid w:val="00510B74"/>
    <w:rsid w:val="00510BB4"/>
    <w:rsid w:val="00510ED6"/>
    <w:rsid w:val="005110EE"/>
    <w:rsid w:val="00511125"/>
    <w:rsid w:val="0051133D"/>
    <w:rsid w:val="00511459"/>
    <w:rsid w:val="005117C7"/>
    <w:rsid w:val="0051191C"/>
    <w:rsid w:val="0051194C"/>
    <w:rsid w:val="00511966"/>
    <w:rsid w:val="00511B87"/>
    <w:rsid w:val="00511BC0"/>
    <w:rsid w:val="00511C6D"/>
    <w:rsid w:val="00511CFE"/>
    <w:rsid w:val="00511E16"/>
    <w:rsid w:val="005120A4"/>
    <w:rsid w:val="00512144"/>
    <w:rsid w:val="0051239C"/>
    <w:rsid w:val="00512433"/>
    <w:rsid w:val="0051260C"/>
    <w:rsid w:val="005126CF"/>
    <w:rsid w:val="005129F0"/>
    <w:rsid w:val="00512CA4"/>
    <w:rsid w:val="00512EB7"/>
    <w:rsid w:val="005135C5"/>
    <w:rsid w:val="0051360D"/>
    <w:rsid w:val="00513893"/>
    <w:rsid w:val="0051390E"/>
    <w:rsid w:val="005139E9"/>
    <w:rsid w:val="00513CA3"/>
    <w:rsid w:val="00513D5D"/>
    <w:rsid w:val="00513DF7"/>
    <w:rsid w:val="00513FFE"/>
    <w:rsid w:val="00514041"/>
    <w:rsid w:val="00514126"/>
    <w:rsid w:val="005141EA"/>
    <w:rsid w:val="005146A1"/>
    <w:rsid w:val="005148F9"/>
    <w:rsid w:val="00514965"/>
    <w:rsid w:val="00514C05"/>
    <w:rsid w:val="00514C61"/>
    <w:rsid w:val="00515114"/>
    <w:rsid w:val="00515235"/>
    <w:rsid w:val="00515238"/>
    <w:rsid w:val="0051523C"/>
    <w:rsid w:val="005155A4"/>
    <w:rsid w:val="005157ED"/>
    <w:rsid w:val="00515899"/>
    <w:rsid w:val="00515AF1"/>
    <w:rsid w:val="00515CE5"/>
    <w:rsid w:val="00515E1B"/>
    <w:rsid w:val="0051615A"/>
    <w:rsid w:val="00516361"/>
    <w:rsid w:val="0051646D"/>
    <w:rsid w:val="00516481"/>
    <w:rsid w:val="0051682B"/>
    <w:rsid w:val="005168D5"/>
    <w:rsid w:val="0051698C"/>
    <w:rsid w:val="005170FB"/>
    <w:rsid w:val="00517243"/>
    <w:rsid w:val="0051793E"/>
    <w:rsid w:val="00517C34"/>
    <w:rsid w:val="00517C4B"/>
    <w:rsid w:val="00517D2D"/>
    <w:rsid w:val="00517E3C"/>
    <w:rsid w:val="00517F15"/>
    <w:rsid w:val="005200CE"/>
    <w:rsid w:val="005201D3"/>
    <w:rsid w:val="005201FD"/>
    <w:rsid w:val="005203BB"/>
    <w:rsid w:val="00520470"/>
    <w:rsid w:val="005206FB"/>
    <w:rsid w:val="00520871"/>
    <w:rsid w:val="00520D0C"/>
    <w:rsid w:val="00520D74"/>
    <w:rsid w:val="005211F5"/>
    <w:rsid w:val="005217B5"/>
    <w:rsid w:val="005218BF"/>
    <w:rsid w:val="0052197C"/>
    <w:rsid w:val="005219C3"/>
    <w:rsid w:val="00522516"/>
    <w:rsid w:val="005229F0"/>
    <w:rsid w:val="00522CA1"/>
    <w:rsid w:val="00522CD6"/>
    <w:rsid w:val="00522DD4"/>
    <w:rsid w:val="00522E76"/>
    <w:rsid w:val="00522EFD"/>
    <w:rsid w:val="0052319A"/>
    <w:rsid w:val="005232E0"/>
    <w:rsid w:val="005232F1"/>
    <w:rsid w:val="00523368"/>
    <w:rsid w:val="005234D1"/>
    <w:rsid w:val="00523766"/>
    <w:rsid w:val="00523AB9"/>
    <w:rsid w:val="00523E1B"/>
    <w:rsid w:val="005240EC"/>
    <w:rsid w:val="005240FE"/>
    <w:rsid w:val="005246E8"/>
    <w:rsid w:val="0052484F"/>
    <w:rsid w:val="0052489D"/>
    <w:rsid w:val="0052494E"/>
    <w:rsid w:val="00524DD4"/>
    <w:rsid w:val="00525012"/>
    <w:rsid w:val="0052508A"/>
    <w:rsid w:val="005251C1"/>
    <w:rsid w:val="00525619"/>
    <w:rsid w:val="005256A3"/>
    <w:rsid w:val="00525C94"/>
    <w:rsid w:val="00525CCA"/>
    <w:rsid w:val="00525E26"/>
    <w:rsid w:val="00525E2D"/>
    <w:rsid w:val="00525F56"/>
    <w:rsid w:val="005260F8"/>
    <w:rsid w:val="00526365"/>
    <w:rsid w:val="00526883"/>
    <w:rsid w:val="005269A4"/>
    <w:rsid w:val="00526AFD"/>
    <w:rsid w:val="00527086"/>
    <w:rsid w:val="005270D7"/>
    <w:rsid w:val="005271D4"/>
    <w:rsid w:val="005277AC"/>
    <w:rsid w:val="0052789F"/>
    <w:rsid w:val="00527B5E"/>
    <w:rsid w:val="00527BDD"/>
    <w:rsid w:val="00530155"/>
    <w:rsid w:val="005301D4"/>
    <w:rsid w:val="005304A3"/>
    <w:rsid w:val="00530857"/>
    <w:rsid w:val="00530916"/>
    <w:rsid w:val="00530A0B"/>
    <w:rsid w:val="005312FE"/>
    <w:rsid w:val="00531534"/>
    <w:rsid w:val="005315A6"/>
    <w:rsid w:val="00531AF0"/>
    <w:rsid w:val="00531CB5"/>
    <w:rsid w:val="00531FBA"/>
    <w:rsid w:val="00531FF4"/>
    <w:rsid w:val="00532388"/>
    <w:rsid w:val="0053267D"/>
    <w:rsid w:val="0053275E"/>
    <w:rsid w:val="0053297A"/>
    <w:rsid w:val="00532BB7"/>
    <w:rsid w:val="00532C0D"/>
    <w:rsid w:val="00532C6A"/>
    <w:rsid w:val="00532EA2"/>
    <w:rsid w:val="0053322C"/>
    <w:rsid w:val="005336B8"/>
    <w:rsid w:val="005336C0"/>
    <w:rsid w:val="00533925"/>
    <w:rsid w:val="005339C9"/>
    <w:rsid w:val="00533A01"/>
    <w:rsid w:val="00533AE7"/>
    <w:rsid w:val="00533AFA"/>
    <w:rsid w:val="00533C4B"/>
    <w:rsid w:val="00533CBE"/>
    <w:rsid w:val="005343A9"/>
    <w:rsid w:val="00534581"/>
    <w:rsid w:val="0053458D"/>
    <w:rsid w:val="005349D6"/>
    <w:rsid w:val="00534AE3"/>
    <w:rsid w:val="00534DD8"/>
    <w:rsid w:val="0053527A"/>
    <w:rsid w:val="005354EE"/>
    <w:rsid w:val="00535A2A"/>
    <w:rsid w:val="00535B76"/>
    <w:rsid w:val="00535D7C"/>
    <w:rsid w:val="00535FC8"/>
    <w:rsid w:val="0053630B"/>
    <w:rsid w:val="0053636E"/>
    <w:rsid w:val="005367A4"/>
    <w:rsid w:val="00536895"/>
    <w:rsid w:val="00536C79"/>
    <w:rsid w:val="00536CA8"/>
    <w:rsid w:val="00536E13"/>
    <w:rsid w:val="0053707A"/>
    <w:rsid w:val="0053750F"/>
    <w:rsid w:val="00537950"/>
    <w:rsid w:val="005379B8"/>
    <w:rsid w:val="00537F1A"/>
    <w:rsid w:val="005401E7"/>
    <w:rsid w:val="0054020A"/>
    <w:rsid w:val="005405C6"/>
    <w:rsid w:val="005406D6"/>
    <w:rsid w:val="0054082F"/>
    <w:rsid w:val="0054090B"/>
    <w:rsid w:val="00540D7B"/>
    <w:rsid w:val="00541237"/>
    <w:rsid w:val="005415B1"/>
    <w:rsid w:val="00541951"/>
    <w:rsid w:val="00542B7D"/>
    <w:rsid w:val="00542F43"/>
    <w:rsid w:val="0054345D"/>
    <w:rsid w:val="00543467"/>
    <w:rsid w:val="005434A9"/>
    <w:rsid w:val="00543867"/>
    <w:rsid w:val="00543A51"/>
    <w:rsid w:val="00543C01"/>
    <w:rsid w:val="00543D71"/>
    <w:rsid w:val="00543EE2"/>
    <w:rsid w:val="00543F5E"/>
    <w:rsid w:val="0054476B"/>
    <w:rsid w:val="00544826"/>
    <w:rsid w:val="005448D7"/>
    <w:rsid w:val="00544DA4"/>
    <w:rsid w:val="00544E00"/>
    <w:rsid w:val="00544E6E"/>
    <w:rsid w:val="0054532F"/>
    <w:rsid w:val="0054562B"/>
    <w:rsid w:val="00545848"/>
    <w:rsid w:val="00545B51"/>
    <w:rsid w:val="00545E8B"/>
    <w:rsid w:val="005460D5"/>
    <w:rsid w:val="0054610D"/>
    <w:rsid w:val="0054627E"/>
    <w:rsid w:val="005465E9"/>
    <w:rsid w:val="00546C73"/>
    <w:rsid w:val="00546E28"/>
    <w:rsid w:val="00546F4B"/>
    <w:rsid w:val="0054757F"/>
    <w:rsid w:val="00547649"/>
    <w:rsid w:val="005476D8"/>
    <w:rsid w:val="005478B4"/>
    <w:rsid w:val="00547C02"/>
    <w:rsid w:val="00547C1C"/>
    <w:rsid w:val="00547C8D"/>
    <w:rsid w:val="00547DBA"/>
    <w:rsid w:val="0055025B"/>
    <w:rsid w:val="0055035E"/>
    <w:rsid w:val="005507B6"/>
    <w:rsid w:val="00550DB1"/>
    <w:rsid w:val="0055102E"/>
    <w:rsid w:val="00551091"/>
    <w:rsid w:val="0055120B"/>
    <w:rsid w:val="005513A2"/>
    <w:rsid w:val="005513B0"/>
    <w:rsid w:val="00551460"/>
    <w:rsid w:val="005514D1"/>
    <w:rsid w:val="00551802"/>
    <w:rsid w:val="00551856"/>
    <w:rsid w:val="00551A34"/>
    <w:rsid w:val="00551C78"/>
    <w:rsid w:val="00551D5D"/>
    <w:rsid w:val="00551F97"/>
    <w:rsid w:val="00552A89"/>
    <w:rsid w:val="00552C5C"/>
    <w:rsid w:val="00552E86"/>
    <w:rsid w:val="005530E1"/>
    <w:rsid w:val="00553279"/>
    <w:rsid w:val="005533C7"/>
    <w:rsid w:val="00553576"/>
    <w:rsid w:val="00553B29"/>
    <w:rsid w:val="00553FC5"/>
    <w:rsid w:val="00554593"/>
    <w:rsid w:val="0055463B"/>
    <w:rsid w:val="0055466A"/>
    <w:rsid w:val="005546F1"/>
    <w:rsid w:val="00554C65"/>
    <w:rsid w:val="00554FF8"/>
    <w:rsid w:val="00555718"/>
    <w:rsid w:val="00555CA1"/>
    <w:rsid w:val="00555F5F"/>
    <w:rsid w:val="0055602E"/>
    <w:rsid w:val="00556339"/>
    <w:rsid w:val="005563A9"/>
    <w:rsid w:val="00556885"/>
    <w:rsid w:val="005569A6"/>
    <w:rsid w:val="00556B4A"/>
    <w:rsid w:val="00556CF1"/>
    <w:rsid w:val="00556DCC"/>
    <w:rsid w:val="00556F96"/>
    <w:rsid w:val="00557234"/>
    <w:rsid w:val="0055751B"/>
    <w:rsid w:val="005575BB"/>
    <w:rsid w:val="00557717"/>
    <w:rsid w:val="005579E4"/>
    <w:rsid w:val="00557A17"/>
    <w:rsid w:val="00557B56"/>
    <w:rsid w:val="00557DEF"/>
    <w:rsid w:val="00557ECD"/>
    <w:rsid w:val="005603AD"/>
    <w:rsid w:val="00560467"/>
    <w:rsid w:val="00560DA0"/>
    <w:rsid w:val="00560F40"/>
    <w:rsid w:val="00561363"/>
    <w:rsid w:val="0056193B"/>
    <w:rsid w:val="005619FB"/>
    <w:rsid w:val="00561E89"/>
    <w:rsid w:val="00561F3C"/>
    <w:rsid w:val="00562659"/>
    <w:rsid w:val="00562757"/>
    <w:rsid w:val="00562774"/>
    <w:rsid w:val="00562AA1"/>
    <w:rsid w:val="005632E7"/>
    <w:rsid w:val="0056341F"/>
    <w:rsid w:val="00563557"/>
    <w:rsid w:val="005639E0"/>
    <w:rsid w:val="00563F4A"/>
    <w:rsid w:val="00563F5D"/>
    <w:rsid w:val="00563FC2"/>
    <w:rsid w:val="00564116"/>
    <w:rsid w:val="0056415C"/>
    <w:rsid w:val="005641F4"/>
    <w:rsid w:val="005643B6"/>
    <w:rsid w:val="00564599"/>
    <w:rsid w:val="005648B9"/>
    <w:rsid w:val="00564C68"/>
    <w:rsid w:val="00564CE3"/>
    <w:rsid w:val="00564DB5"/>
    <w:rsid w:val="00564DEC"/>
    <w:rsid w:val="00565062"/>
    <w:rsid w:val="005650B7"/>
    <w:rsid w:val="0056515A"/>
    <w:rsid w:val="00565295"/>
    <w:rsid w:val="005655C0"/>
    <w:rsid w:val="00565961"/>
    <w:rsid w:val="00565C9B"/>
    <w:rsid w:val="00565F06"/>
    <w:rsid w:val="00566225"/>
    <w:rsid w:val="00566344"/>
    <w:rsid w:val="005668BA"/>
    <w:rsid w:val="00566B41"/>
    <w:rsid w:val="00566B5E"/>
    <w:rsid w:val="00566C76"/>
    <w:rsid w:val="00566D59"/>
    <w:rsid w:val="005670C3"/>
    <w:rsid w:val="005675FD"/>
    <w:rsid w:val="00567879"/>
    <w:rsid w:val="005678BE"/>
    <w:rsid w:val="00567A9D"/>
    <w:rsid w:val="00567B0F"/>
    <w:rsid w:val="00567EB3"/>
    <w:rsid w:val="00567FF5"/>
    <w:rsid w:val="005702A8"/>
    <w:rsid w:val="005702F9"/>
    <w:rsid w:val="00570352"/>
    <w:rsid w:val="00570433"/>
    <w:rsid w:val="005705B1"/>
    <w:rsid w:val="00570673"/>
    <w:rsid w:val="00570738"/>
    <w:rsid w:val="005707FE"/>
    <w:rsid w:val="00570888"/>
    <w:rsid w:val="00570945"/>
    <w:rsid w:val="00570BB1"/>
    <w:rsid w:val="00570E50"/>
    <w:rsid w:val="005714DF"/>
    <w:rsid w:val="005715F1"/>
    <w:rsid w:val="005718C3"/>
    <w:rsid w:val="00571A71"/>
    <w:rsid w:val="00571A96"/>
    <w:rsid w:val="00571BE8"/>
    <w:rsid w:val="00571BF0"/>
    <w:rsid w:val="00571EF8"/>
    <w:rsid w:val="005723AA"/>
    <w:rsid w:val="00572857"/>
    <w:rsid w:val="0057292B"/>
    <w:rsid w:val="00572954"/>
    <w:rsid w:val="005729CC"/>
    <w:rsid w:val="00572BFB"/>
    <w:rsid w:val="00572C1A"/>
    <w:rsid w:val="00572C3C"/>
    <w:rsid w:val="00572E44"/>
    <w:rsid w:val="00572FA3"/>
    <w:rsid w:val="0057336F"/>
    <w:rsid w:val="0057337F"/>
    <w:rsid w:val="00573680"/>
    <w:rsid w:val="00573B03"/>
    <w:rsid w:val="00573C51"/>
    <w:rsid w:val="00573FF2"/>
    <w:rsid w:val="00574095"/>
    <w:rsid w:val="00574168"/>
    <w:rsid w:val="005745D6"/>
    <w:rsid w:val="00574946"/>
    <w:rsid w:val="00574D63"/>
    <w:rsid w:val="00574E63"/>
    <w:rsid w:val="00574E89"/>
    <w:rsid w:val="00574F09"/>
    <w:rsid w:val="00575267"/>
    <w:rsid w:val="00575494"/>
    <w:rsid w:val="005754B9"/>
    <w:rsid w:val="00575615"/>
    <w:rsid w:val="0057574C"/>
    <w:rsid w:val="00575800"/>
    <w:rsid w:val="00575850"/>
    <w:rsid w:val="00575A4E"/>
    <w:rsid w:val="00575D55"/>
    <w:rsid w:val="00575E93"/>
    <w:rsid w:val="00575EB8"/>
    <w:rsid w:val="00575FEC"/>
    <w:rsid w:val="0057606E"/>
    <w:rsid w:val="00576411"/>
    <w:rsid w:val="005766A6"/>
    <w:rsid w:val="005769C4"/>
    <w:rsid w:val="00576C00"/>
    <w:rsid w:val="00576C4B"/>
    <w:rsid w:val="00576F9B"/>
    <w:rsid w:val="00577787"/>
    <w:rsid w:val="005777E4"/>
    <w:rsid w:val="00577846"/>
    <w:rsid w:val="00577ACE"/>
    <w:rsid w:val="00577B08"/>
    <w:rsid w:val="00577B48"/>
    <w:rsid w:val="00577BAD"/>
    <w:rsid w:val="00577C3A"/>
    <w:rsid w:val="00577E0F"/>
    <w:rsid w:val="00577FD2"/>
    <w:rsid w:val="005802D0"/>
    <w:rsid w:val="00580323"/>
    <w:rsid w:val="0058052A"/>
    <w:rsid w:val="005805F0"/>
    <w:rsid w:val="00580694"/>
    <w:rsid w:val="005809A0"/>
    <w:rsid w:val="005809BC"/>
    <w:rsid w:val="00580CE4"/>
    <w:rsid w:val="00581534"/>
    <w:rsid w:val="005815B1"/>
    <w:rsid w:val="005815E8"/>
    <w:rsid w:val="0058174C"/>
    <w:rsid w:val="005819F2"/>
    <w:rsid w:val="00581A3E"/>
    <w:rsid w:val="00581AAD"/>
    <w:rsid w:val="00581D0D"/>
    <w:rsid w:val="00581D62"/>
    <w:rsid w:val="00581E37"/>
    <w:rsid w:val="0058222F"/>
    <w:rsid w:val="00582503"/>
    <w:rsid w:val="005825CE"/>
    <w:rsid w:val="0058262A"/>
    <w:rsid w:val="0058266A"/>
    <w:rsid w:val="00582D22"/>
    <w:rsid w:val="00582E00"/>
    <w:rsid w:val="0058317B"/>
    <w:rsid w:val="00583248"/>
    <w:rsid w:val="005833AE"/>
    <w:rsid w:val="0058349B"/>
    <w:rsid w:val="005837A2"/>
    <w:rsid w:val="00583B1F"/>
    <w:rsid w:val="00583D9C"/>
    <w:rsid w:val="00583E18"/>
    <w:rsid w:val="00584094"/>
    <w:rsid w:val="005840C7"/>
    <w:rsid w:val="005840CD"/>
    <w:rsid w:val="00584265"/>
    <w:rsid w:val="00584410"/>
    <w:rsid w:val="0058458C"/>
    <w:rsid w:val="00584633"/>
    <w:rsid w:val="005849CB"/>
    <w:rsid w:val="005849F8"/>
    <w:rsid w:val="00584A21"/>
    <w:rsid w:val="00584D5D"/>
    <w:rsid w:val="00585055"/>
    <w:rsid w:val="00585224"/>
    <w:rsid w:val="00585433"/>
    <w:rsid w:val="00585501"/>
    <w:rsid w:val="005859D9"/>
    <w:rsid w:val="00585A87"/>
    <w:rsid w:val="00585F47"/>
    <w:rsid w:val="00586150"/>
    <w:rsid w:val="0058627D"/>
    <w:rsid w:val="00586625"/>
    <w:rsid w:val="005866DE"/>
    <w:rsid w:val="00586760"/>
    <w:rsid w:val="005869EB"/>
    <w:rsid w:val="00586C02"/>
    <w:rsid w:val="00586C83"/>
    <w:rsid w:val="00586C89"/>
    <w:rsid w:val="00586CB2"/>
    <w:rsid w:val="00586D88"/>
    <w:rsid w:val="00586E38"/>
    <w:rsid w:val="00587011"/>
    <w:rsid w:val="005873BC"/>
    <w:rsid w:val="00587564"/>
    <w:rsid w:val="00587845"/>
    <w:rsid w:val="00587F12"/>
    <w:rsid w:val="00587F9E"/>
    <w:rsid w:val="00590282"/>
    <w:rsid w:val="005903F1"/>
    <w:rsid w:val="0059067F"/>
    <w:rsid w:val="00590698"/>
    <w:rsid w:val="0059073C"/>
    <w:rsid w:val="00590758"/>
    <w:rsid w:val="00590872"/>
    <w:rsid w:val="005909F8"/>
    <w:rsid w:val="00590B6C"/>
    <w:rsid w:val="00590D56"/>
    <w:rsid w:val="00590D83"/>
    <w:rsid w:val="00590E6F"/>
    <w:rsid w:val="00590ED9"/>
    <w:rsid w:val="00590F74"/>
    <w:rsid w:val="00591037"/>
    <w:rsid w:val="00591400"/>
    <w:rsid w:val="005915C7"/>
    <w:rsid w:val="00591FC0"/>
    <w:rsid w:val="0059209B"/>
    <w:rsid w:val="005921C5"/>
    <w:rsid w:val="00592319"/>
    <w:rsid w:val="00592502"/>
    <w:rsid w:val="00592612"/>
    <w:rsid w:val="005927C1"/>
    <w:rsid w:val="0059281E"/>
    <w:rsid w:val="00592A39"/>
    <w:rsid w:val="00592C5F"/>
    <w:rsid w:val="0059384B"/>
    <w:rsid w:val="00593EE9"/>
    <w:rsid w:val="005940DE"/>
    <w:rsid w:val="005940FB"/>
    <w:rsid w:val="00594190"/>
    <w:rsid w:val="0059426E"/>
    <w:rsid w:val="005942E6"/>
    <w:rsid w:val="005943B4"/>
    <w:rsid w:val="005943EE"/>
    <w:rsid w:val="0059481A"/>
    <w:rsid w:val="00594B9E"/>
    <w:rsid w:val="00595219"/>
    <w:rsid w:val="00595540"/>
    <w:rsid w:val="00595547"/>
    <w:rsid w:val="0059554D"/>
    <w:rsid w:val="0059575E"/>
    <w:rsid w:val="00595A3A"/>
    <w:rsid w:val="00595B55"/>
    <w:rsid w:val="00595B5D"/>
    <w:rsid w:val="00595B72"/>
    <w:rsid w:val="00595B7A"/>
    <w:rsid w:val="00595D66"/>
    <w:rsid w:val="00595FB1"/>
    <w:rsid w:val="00596308"/>
    <w:rsid w:val="005963D4"/>
    <w:rsid w:val="005964AC"/>
    <w:rsid w:val="00596503"/>
    <w:rsid w:val="00596526"/>
    <w:rsid w:val="00596572"/>
    <w:rsid w:val="005965E8"/>
    <w:rsid w:val="00596752"/>
    <w:rsid w:val="00596773"/>
    <w:rsid w:val="0059695E"/>
    <w:rsid w:val="00597047"/>
    <w:rsid w:val="0059706E"/>
    <w:rsid w:val="005972AF"/>
    <w:rsid w:val="0059730E"/>
    <w:rsid w:val="00597317"/>
    <w:rsid w:val="005975F7"/>
    <w:rsid w:val="005976EE"/>
    <w:rsid w:val="005978DF"/>
    <w:rsid w:val="0059795F"/>
    <w:rsid w:val="0059798C"/>
    <w:rsid w:val="005979D6"/>
    <w:rsid w:val="00597BB3"/>
    <w:rsid w:val="005A00DB"/>
    <w:rsid w:val="005A0714"/>
    <w:rsid w:val="005A07CA"/>
    <w:rsid w:val="005A0B37"/>
    <w:rsid w:val="005A0DC3"/>
    <w:rsid w:val="005A0E43"/>
    <w:rsid w:val="005A1088"/>
    <w:rsid w:val="005A1174"/>
    <w:rsid w:val="005A1472"/>
    <w:rsid w:val="005A1571"/>
    <w:rsid w:val="005A169F"/>
    <w:rsid w:val="005A1777"/>
    <w:rsid w:val="005A182A"/>
    <w:rsid w:val="005A1B6B"/>
    <w:rsid w:val="005A1C84"/>
    <w:rsid w:val="005A1F29"/>
    <w:rsid w:val="005A220F"/>
    <w:rsid w:val="005A2423"/>
    <w:rsid w:val="005A2450"/>
    <w:rsid w:val="005A2592"/>
    <w:rsid w:val="005A26EC"/>
    <w:rsid w:val="005A2A45"/>
    <w:rsid w:val="005A2D3F"/>
    <w:rsid w:val="005A32EE"/>
    <w:rsid w:val="005A3417"/>
    <w:rsid w:val="005A3A67"/>
    <w:rsid w:val="005A3ACD"/>
    <w:rsid w:val="005A4023"/>
    <w:rsid w:val="005A4364"/>
    <w:rsid w:val="005A44FB"/>
    <w:rsid w:val="005A4525"/>
    <w:rsid w:val="005A45A5"/>
    <w:rsid w:val="005A46CD"/>
    <w:rsid w:val="005A46DA"/>
    <w:rsid w:val="005A4803"/>
    <w:rsid w:val="005A4826"/>
    <w:rsid w:val="005A48F8"/>
    <w:rsid w:val="005A4A61"/>
    <w:rsid w:val="005A4F19"/>
    <w:rsid w:val="005A4FA3"/>
    <w:rsid w:val="005A5067"/>
    <w:rsid w:val="005A53F7"/>
    <w:rsid w:val="005A5628"/>
    <w:rsid w:val="005A56B5"/>
    <w:rsid w:val="005A5B44"/>
    <w:rsid w:val="005A5C08"/>
    <w:rsid w:val="005A5C43"/>
    <w:rsid w:val="005A62BB"/>
    <w:rsid w:val="005A63CB"/>
    <w:rsid w:val="005A6A16"/>
    <w:rsid w:val="005A6B93"/>
    <w:rsid w:val="005A6C22"/>
    <w:rsid w:val="005A6DB5"/>
    <w:rsid w:val="005A6E8D"/>
    <w:rsid w:val="005A709F"/>
    <w:rsid w:val="005A712D"/>
    <w:rsid w:val="005A727B"/>
    <w:rsid w:val="005A729C"/>
    <w:rsid w:val="005A74BC"/>
    <w:rsid w:val="005A7550"/>
    <w:rsid w:val="005A758D"/>
    <w:rsid w:val="005A75D7"/>
    <w:rsid w:val="005A7B44"/>
    <w:rsid w:val="005A7D38"/>
    <w:rsid w:val="005A7E13"/>
    <w:rsid w:val="005A7FE2"/>
    <w:rsid w:val="005B011A"/>
    <w:rsid w:val="005B0477"/>
    <w:rsid w:val="005B058F"/>
    <w:rsid w:val="005B05CB"/>
    <w:rsid w:val="005B06B9"/>
    <w:rsid w:val="005B06FB"/>
    <w:rsid w:val="005B0A0B"/>
    <w:rsid w:val="005B0D20"/>
    <w:rsid w:val="005B0D6A"/>
    <w:rsid w:val="005B1284"/>
    <w:rsid w:val="005B1300"/>
    <w:rsid w:val="005B19FD"/>
    <w:rsid w:val="005B1A73"/>
    <w:rsid w:val="005B1AFB"/>
    <w:rsid w:val="005B1E25"/>
    <w:rsid w:val="005B2338"/>
    <w:rsid w:val="005B2499"/>
    <w:rsid w:val="005B27D1"/>
    <w:rsid w:val="005B2941"/>
    <w:rsid w:val="005B2DFB"/>
    <w:rsid w:val="005B2E09"/>
    <w:rsid w:val="005B321E"/>
    <w:rsid w:val="005B32FD"/>
    <w:rsid w:val="005B3357"/>
    <w:rsid w:val="005B38EE"/>
    <w:rsid w:val="005B3B44"/>
    <w:rsid w:val="005B3F12"/>
    <w:rsid w:val="005B40E9"/>
    <w:rsid w:val="005B46DF"/>
    <w:rsid w:val="005B4778"/>
    <w:rsid w:val="005B4801"/>
    <w:rsid w:val="005B4835"/>
    <w:rsid w:val="005B4B40"/>
    <w:rsid w:val="005B4C23"/>
    <w:rsid w:val="005B4C4F"/>
    <w:rsid w:val="005B4D5B"/>
    <w:rsid w:val="005B4D92"/>
    <w:rsid w:val="005B4E2E"/>
    <w:rsid w:val="005B4FAD"/>
    <w:rsid w:val="005B5174"/>
    <w:rsid w:val="005B5232"/>
    <w:rsid w:val="005B531E"/>
    <w:rsid w:val="005B534E"/>
    <w:rsid w:val="005B537D"/>
    <w:rsid w:val="005B5A8A"/>
    <w:rsid w:val="005B5B6A"/>
    <w:rsid w:val="005B5BEC"/>
    <w:rsid w:val="005B5CED"/>
    <w:rsid w:val="005B5E22"/>
    <w:rsid w:val="005B60CA"/>
    <w:rsid w:val="005B61DC"/>
    <w:rsid w:val="005B6208"/>
    <w:rsid w:val="005B63A2"/>
    <w:rsid w:val="005B63C1"/>
    <w:rsid w:val="005B668B"/>
    <w:rsid w:val="005B68C6"/>
    <w:rsid w:val="005B6A75"/>
    <w:rsid w:val="005B6CA9"/>
    <w:rsid w:val="005B6D66"/>
    <w:rsid w:val="005B74A6"/>
    <w:rsid w:val="005B7797"/>
    <w:rsid w:val="005B77D6"/>
    <w:rsid w:val="005B7815"/>
    <w:rsid w:val="005B7959"/>
    <w:rsid w:val="005B7B07"/>
    <w:rsid w:val="005B7DEE"/>
    <w:rsid w:val="005C008D"/>
    <w:rsid w:val="005C00F9"/>
    <w:rsid w:val="005C048E"/>
    <w:rsid w:val="005C0518"/>
    <w:rsid w:val="005C0706"/>
    <w:rsid w:val="005C07AE"/>
    <w:rsid w:val="005C09F2"/>
    <w:rsid w:val="005C0A2F"/>
    <w:rsid w:val="005C0A4F"/>
    <w:rsid w:val="005C0BC7"/>
    <w:rsid w:val="005C0E80"/>
    <w:rsid w:val="005C1029"/>
    <w:rsid w:val="005C1207"/>
    <w:rsid w:val="005C1428"/>
    <w:rsid w:val="005C1446"/>
    <w:rsid w:val="005C155D"/>
    <w:rsid w:val="005C1CA1"/>
    <w:rsid w:val="005C1E3E"/>
    <w:rsid w:val="005C2176"/>
    <w:rsid w:val="005C2308"/>
    <w:rsid w:val="005C2394"/>
    <w:rsid w:val="005C24C7"/>
    <w:rsid w:val="005C2697"/>
    <w:rsid w:val="005C26F0"/>
    <w:rsid w:val="005C2AD1"/>
    <w:rsid w:val="005C2CB8"/>
    <w:rsid w:val="005C3194"/>
    <w:rsid w:val="005C31AF"/>
    <w:rsid w:val="005C37D8"/>
    <w:rsid w:val="005C37E6"/>
    <w:rsid w:val="005C3A4E"/>
    <w:rsid w:val="005C3AAA"/>
    <w:rsid w:val="005C3CF2"/>
    <w:rsid w:val="005C3E1E"/>
    <w:rsid w:val="005C3E56"/>
    <w:rsid w:val="005C411B"/>
    <w:rsid w:val="005C434C"/>
    <w:rsid w:val="005C4563"/>
    <w:rsid w:val="005C4789"/>
    <w:rsid w:val="005C489D"/>
    <w:rsid w:val="005C4B93"/>
    <w:rsid w:val="005C4CA7"/>
    <w:rsid w:val="005C4D09"/>
    <w:rsid w:val="005C52E4"/>
    <w:rsid w:val="005C52F3"/>
    <w:rsid w:val="005C568F"/>
    <w:rsid w:val="005C57A7"/>
    <w:rsid w:val="005C57B7"/>
    <w:rsid w:val="005C58C0"/>
    <w:rsid w:val="005C5C2A"/>
    <w:rsid w:val="005C6374"/>
    <w:rsid w:val="005C6406"/>
    <w:rsid w:val="005C64CA"/>
    <w:rsid w:val="005C6A36"/>
    <w:rsid w:val="005C6F25"/>
    <w:rsid w:val="005C6FD1"/>
    <w:rsid w:val="005C7012"/>
    <w:rsid w:val="005C7205"/>
    <w:rsid w:val="005C722D"/>
    <w:rsid w:val="005C7339"/>
    <w:rsid w:val="005C7457"/>
    <w:rsid w:val="005C746C"/>
    <w:rsid w:val="005C760B"/>
    <w:rsid w:val="005C7708"/>
    <w:rsid w:val="005C77C7"/>
    <w:rsid w:val="005C7A05"/>
    <w:rsid w:val="005C7BB8"/>
    <w:rsid w:val="005C7DCE"/>
    <w:rsid w:val="005C7E31"/>
    <w:rsid w:val="005D00B3"/>
    <w:rsid w:val="005D015E"/>
    <w:rsid w:val="005D1168"/>
    <w:rsid w:val="005D12C3"/>
    <w:rsid w:val="005D1419"/>
    <w:rsid w:val="005D1440"/>
    <w:rsid w:val="005D1834"/>
    <w:rsid w:val="005D1854"/>
    <w:rsid w:val="005D18C9"/>
    <w:rsid w:val="005D18D7"/>
    <w:rsid w:val="005D1A7F"/>
    <w:rsid w:val="005D1D76"/>
    <w:rsid w:val="005D224A"/>
    <w:rsid w:val="005D23DF"/>
    <w:rsid w:val="005D2534"/>
    <w:rsid w:val="005D265F"/>
    <w:rsid w:val="005D2805"/>
    <w:rsid w:val="005D2958"/>
    <w:rsid w:val="005D29CD"/>
    <w:rsid w:val="005D2BBD"/>
    <w:rsid w:val="005D2DAD"/>
    <w:rsid w:val="005D3031"/>
    <w:rsid w:val="005D303E"/>
    <w:rsid w:val="005D3041"/>
    <w:rsid w:val="005D3311"/>
    <w:rsid w:val="005D3325"/>
    <w:rsid w:val="005D33DC"/>
    <w:rsid w:val="005D369C"/>
    <w:rsid w:val="005D3921"/>
    <w:rsid w:val="005D3948"/>
    <w:rsid w:val="005D3A87"/>
    <w:rsid w:val="005D3B37"/>
    <w:rsid w:val="005D3ED8"/>
    <w:rsid w:val="005D40C6"/>
    <w:rsid w:val="005D426E"/>
    <w:rsid w:val="005D4418"/>
    <w:rsid w:val="005D465F"/>
    <w:rsid w:val="005D4915"/>
    <w:rsid w:val="005D4A56"/>
    <w:rsid w:val="005D4D4B"/>
    <w:rsid w:val="005D4F48"/>
    <w:rsid w:val="005D5045"/>
    <w:rsid w:val="005D545E"/>
    <w:rsid w:val="005D56BC"/>
    <w:rsid w:val="005D5782"/>
    <w:rsid w:val="005D57C2"/>
    <w:rsid w:val="005D5AFA"/>
    <w:rsid w:val="005D5E7A"/>
    <w:rsid w:val="005D632C"/>
    <w:rsid w:val="005D646B"/>
    <w:rsid w:val="005D64A4"/>
    <w:rsid w:val="005D6510"/>
    <w:rsid w:val="005D66FD"/>
    <w:rsid w:val="005D6A87"/>
    <w:rsid w:val="005D6C61"/>
    <w:rsid w:val="005D6E6C"/>
    <w:rsid w:val="005D74EE"/>
    <w:rsid w:val="005D7519"/>
    <w:rsid w:val="005D77FD"/>
    <w:rsid w:val="005D7B16"/>
    <w:rsid w:val="005D7CB5"/>
    <w:rsid w:val="005D7D27"/>
    <w:rsid w:val="005D7DDE"/>
    <w:rsid w:val="005D7E72"/>
    <w:rsid w:val="005D7E81"/>
    <w:rsid w:val="005E00CE"/>
    <w:rsid w:val="005E026A"/>
    <w:rsid w:val="005E0323"/>
    <w:rsid w:val="005E0475"/>
    <w:rsid w:val="005E078C"/>
    <w:rsid w:val="005E0B6E"/>
    <w:rsid w:val="005E0C87"/>
    <w:rsid w:val="005E0F5B"/>
    <w:rsid w:val="005E167F"/>
    <w:rsid w:val="005E178A"/>
    <w:rsid w:val="005E18D2"/>
    <w:rsid w:val="005E19C7"/>
    <w:rsid w:val="005E1E9E"/>
    <w:rsid w:val="005E2856"/>
    <w:rsid w:val="005E2C8F"/>
    <w:rsid w:val="005E2DFE"/>
    <w:rsid w:val="005E2FBC"/>
    <w:rsid w:val="005E3350"/>
    <w:rsid w:val="005E34A4"/>
    <w:rsid w:val="005E3606"/>
    <w:rsid w:val="005E3621"/>
    <w:rsid w:val="005E381A"/>
    <w:rsid w:val="005E3958"/>
    <w:rsid w:val="005E3968"/>
    <w:rsid w:val="005E3989"/>
    <w:rsid w:val="005E3990"/>
    <w:rsid w:val="005E3B1F"/>
    <w:rsid w:val="005E3BC3"/>
    <w:rsid w:val="005E403B"/>
    <w:rsid w:val="005E4208"/>
    <w:rsid w:val="005E421C"/>
    <w:rsid w:val="005E44B2"/>
    <w:rsid w:val="005E470C"/>
    <w:rsid w:val="005E47CC"/>
    <w:rsid w:val="005E48FB"/>
    <w:rsid w:val="005E4A03"/>
    <w:rsid w:val="005E4A9B"/>
    <w:rsid w:val="005E4C94"/>
    <w:rsid w:val="005E50D7"/>
    <w:rsid w:val="005E5249"/>
    <w:rsid w:val="005E534B"/>
    <w:rsid w:val="005E54E5"/>
    <w:rsid w:val="005E569D"/>
    <w:rsid w:val="005E56AA"/>
    <w:rsid w:val="005E5BFB"/>
    <w:rsid w:val="005E5D31"/>
    <w:rsid w:val="005E5E64"/>
    <w:rsid w:val="005E5E74"/>
    <w:rsid w:val="005E5F35"/>
    <w:rsid w:val="005E5F52"/>
    <w:rsid w:val="005E6045"/>
    <w:rsid w:val="005E61BF"/>
    <w:rsid w:val="005E61D9"/>
    <w:rsid w:val="005E62ED"/>
    <w:rsid w:val="005E64CD"/>
    <w:rsid w:val="005E68DB"/>
    <w:rsid w:val="005E6D7D"/>
    <w:rsid w:val="005E72BF"/>
    <w:rsid w:val="005E73A8"/>
    <w:rsid w:val="005E74DA"/>
    <w:rsid w:val="005E7662"/>
    <w:rsid w:val="005E7D80"/>
    <w:rsid w:val="005F006F"/>
    <w:rsid w:val="005F067A"/>
    <w:rsid w:val="005F0759"/>
    <w:rsid w:val="005F08A8"/>
    <w:rsid w:val="005F0E63"/>
    <w:rsid w:val="005F11CD"/>
    <w:rsid w:val="005F12DF"/>
    <w:rsid w:val="005F13B4"/>
    <w:rsid w:val="005F1938"/>
    <w:rsid w:val="005F1C79"/>
    <w:rsid w:val="005F1D1D"/>
    <w:rsid w:val="005F1ED3"/>
    <w:rsid w:val="005F228D"/>
    <w:rsid w:val="005F2642"/>
    <w:rsid w:val="005F276C"/>
    <w:rsid w:val="005F2792"/>
    <w:rsid w:val="005F2B1C"/>
    <w:rsid w:val="005F2BDC"/>
    <w:rsid w:val="005F2EA6"/>
    <w:rsid w:val="005F2F16"/>
    <w:rsid w:val="005F30C9"/>
    <w:rsid w:val="005F3104"/>
    <w:rsid w:val="005F3229"/>
    <w:rsid w:val="005F3313"/>
    <w:rsid w:val="005F333C"/>
    <w:rsid w:val="005F35A9"/>
    <w:rsid w:val="005F382A"/>
    <w:rsid w:val="005F3A38"/>
    <w:rsid w:val="005F3D81"/>
    <w:rsid w:val="005F3E24"/>
    <w:rsid w:val="005F3FCB"/>
    <w:rsid w:val="005F4138"/>
    <w:rsid w:val="005F437F"/>
    <w:rsid w:val="005F4511"/>
    <w:rsid w:val="005F46C6"/>
    <w:rsid w:val="005F4A63"/>
    <w:rsid w:val="005F4F09"/>
    <w:rsid w:val="005F5349"/>
    <w:rsid w:val="005F53EB"/>
    <w:rsid w:val="005F544B"/>
    <w:rsid w:val="005F561C"/>
    <w:rsid w:val="005F5776"/>
    <w:rsid w:val="005F5B89"/>
    <w:rsid w:val="005F5CD7"/>
    <w:rsid w:val="005F5CDA"/>
    <w:rsid w:val="005F615D"/>
    <w:rsid w:val="005F6694"/>
    <w:rsid w:val="005F6736"/>
    <w:rsid w:val="005F691C"/>
    <w:rsid w:val="005F6A59"/>
    <w:rsid w:val="005F6AF7"/>
    <w:rsid w:val="005F6D17"/>
    <w:rsid w:val="005F6E4B"/>
    <w:rsid w:val="005F73B8"/>
    <w:rsid w:val="0060036C"/>
    <w:rsid w:val="0060058A"/>
    <w:rsid w:val="006006C6"/>
    <w:rsid w:val="006007E6"/>
    <w:rsid w:val="0060088B"/>
    <w:rsid w:val="006008B5"/>
    <w:rsid w:val="0060092E"/>
    <w:rsid w:val="00600D59"/>
    <w:rsid w:val="00600D95"/>
    <w:rsid w:val="00600EAF"/>
    <w:rsid w:val="0060106D"/>
    <w:rsid w:val="00601072"/>
    <w:rsid w:val="00601422"/>
    <w:rsid w:val="00601A60"/>
    <w:rsid w:val="00601A61"/>
    <w:rsid w:val="00601BA6"/>
    <w:rsid w:val="00601BE0"/>
    <w:rsid w:val="00601C46"/>
    <w:rsid w:val="00601EC9"/>
    <w:rsid w:val="00601ED4"/>
    <w:rsid w:val="006026C2"/>
    <w:rsid w:val="0060279E"/>
    <w:rsid w:val="00602B24"/>
    <w:rsid w:val="00602F4D"/>
    <w:rsid w:val="00602F5E"/>
    <w:rsid w:val="00603361"/>
    <w:rsid w:val="006033B3"/>
    <w:rsid w:val="006036DB"/>
    <w:rsid w:val="00603ADC"/>
    <w:rsid w:val="00603B38"/>
    <w:rsid w:val="00603B52"/>
    <w:rsid w:val="00603C4D"/>
    <w:rsid w:val="00603ED9"/>
    <w:rsid w:val="00603EF3"/>
    <w:rsid w:val="00603F26"/>
    <w:rsid w:val="00604091"/>
    <w:rsid w:val="0060414A"/>
    <w:rsid w:val="0060462A"/>
    <w:rsid w:val="006049E0"/>
    <w:rsid w:val="00604D64"/>
    <w:rsid w:val="00604FD8"/>
    <w:rsid w:val="006051F2"/>
    <w:rsid w:val="0060567A"/>
    <w:rsid w:val="0060571F"/>
    <w:rsid w:val="00605AE7"/>
    <w:rsid w:val="00605F23"/>
    <w:rsid w:val="00605FA5"/>
    <w:rsid w:val="006061A5"/>
    <w:rsid w:val="0060629D"/>
    <w:rsid w:val="0060649A"/>
    <w:rsid w:val="006064DD"/>
    <w:rsid w:val="00606780"/>
    <w:rsid w:val="00606BDD"/>
    <w:rsid w:val="00607002"/>
    <w:rsid w:val="00607277"/>
    <w:rsid w:val="00607355"/>
    <w:rsid w:val="006073B9"/>
    <w:rsid w:val="006073EE"/>
    <w:rsid w:val="006074A0"/>
    <w:rsid w:val="00607514"/>
    <w:rsid w:val="006077F4"/>
    <w:rsid w:val="006078D0"/>
    <w:rsid w:val="00607DC0"/>
    <w:rsid w:val="00607E4B"/>
    <w:rsid w:val="00607EF6"/>
    <w:rsid w:val="00610135"/>
    <w:rsid w:val="0061031C"/>
    <w:rsid w:val="00610637"/>
    <w:rsid w:val="006107FB"/>
    <w:rsid w:val="00610A64"/>
    <w:rsid w:val="00610AC2"/>
    <w:rsid w:val="00610E3B"/>
    <w:rsid w:val="00610FD8"/>
    <w:rsid w:val="00611055"/>
    <w:rsid w:val="006110A0"/>
    <w:rsid w:val="0061118A"/>
    <w:rsid w:val="00611210"/>
    <w:rsid w:val="00611419"/>
    <w:rsid w:val="00611486"/>
    <w:rsid w:val="00611537"/>
    <w:rsid w:val="00611626"/>
    <w:rsid w:val="006116F6"/>
    <w:rsid w:val="00611717"/>
    <w:rsid w:val="0061174E"/>
    <w:rsid w:val="006117CD"/>
    <w:rsid w:val="006119BA"/>
    <w:rsid w:val="00611A63"/>
    <w:rsid w:val="00611B47"/>
    <w:rsid w:val="00611D7D"/>
    <w:rsid w:val="00611E9A"/>
    <w:rsid w:val="00611F24"/>
    <w:rsid w:val="006129F9"/>
    <w:rsid w:val="00612C4C"/>
    <w:rsid w:val="00612C57"/>
    <w:rsid w:val="0061308B"/>
    <w:rsid w:val="006131CE"/>
    <w:rsid w:val="006132B8"/>
    <w:rsid w:val="0061363E"/>
    <w:rsid w:val="006139D4"/>
    <w:rsid w:val="006139E8"/>
    <w:rsid w:val="006141F7"/>
    <w:rsid w:val="0061429A"/>
    <w:rsid w:val="00614380"/>
    <w:rsid w:val="006144C8"/>
    <w:rsid w:val="00614F19"/>
    <w:rsid w:val="00615036"/>
    <w:rsid w:val="006151B4"/>
    <w:rsid w:val="006152A1"/>
    <w:rsid w:val="006155BA"/>
    <w:rsid w:val="00615634"/>
    <w:rsid w:val="006156FF"/>
    <w:rsid w:val="006157B8"/>
    <w:rsid w:val="00615981"/>
    <w:rsid w:val="00615A16"/>
    <w:rsid w:val="00615AB1"/>
    <w:rsid w:val="00615CD8"/>
    <w:rsid w:val="00615DD8"/>
    <w:rsid w:val="00616337"/>
    <w:rsid w:val="0061648E"/>
    <w:rsid w:val="00616608"/>
    <w:rsid w:val="00616849"/>
    <w:rsid w:val="00616AD3"/>
    <w:rsid w:val="00616B0F"/>
    <w:rsid w:val="00616B55"/>
    <w:rsid w:val="00616CB9"/>
    <w:rsid w:val="00616FAA"/>
    <w:rsid w:val="006170A3"/>
    <w:rsid w:val="006171FB"/>
    <w:rsid w:val="0061721B"/>
    <w:rsid w:val="00617470"/>
    <w:rsid w:val="0061760F"/>
    <w:rsid w:val="00617674"/>
    <w:rsid w:val="00617761"/>
    <w:rsid w:val="00617A4F"/>
    <w:rsid w:val="00617D45"/>
    <w:rsid w:val="00617E32"/>
    <w:rsid w:val="0062010F"/>
    <w:rsid w:val="0062011D"/>
    <w:rsid w:val="00620166"/>
    <w:rsid w:val="006203F9"/>
    <w:rsid w:val="0062083E"/>
    <w:rsid w:val="00620A4F"/>
    <w:rsid w:val="00620B11"/>
    <w:rsid w:val="00620BB6"/>
    <w:rsid w:val="00620D53"/>
    <w:rsid w:val="00620E60"/>
    <w:rsid w:val="00620FD3"/>
    <w:rsid w:val="006211F3"/>
    <w:rsid w:val="00621382"/>
    <w:rsid w:val="0062167F"/>
    <w:rsid w:val="00621A87"/>
    <w:rsid w:val="00621F47"/>
    <w:rsid w:val="00621FDF"/>
    <w:rsid w:val="006220DB"/>
    <w:rsid w:val="0062229B"/>
    <w:rsid w:val="0062231C"/>
    <w:rsid w:val="006224CD"/>
    <w:rsid w:val="006224E0"/>
    <w:rsid w:val="006226CC"/>
    <w:rsid w:val="00622719"/>
    <w:rsid w:val="0062288C"/>
    <w:rsid w:val="00622974"/>
    <w:rsid w:val="00622A20"/>
    <w:rsid w:val="00622C40"/>
    <w:rsid w:val="00623184"/>
    <w:rsid w:val="0062319D"/>
    <w:rsid w:val="00623332"/>
    <w:rsid w:val="00623429"/>
    <w:rsid w:val="00623685"/>
    <w:rsid w:val="00623822"/>
    <w:rsid w:val="0062390A"/>
    <w:rsid w:val="00623AF3"/>
    <w:rsid w:val="00623EAB"/>
    <w:rsid w:val="0062405F"/>
    <w:rsid w:val="00624486"/>
    <w:rsid w:val="006246F2"/>
    <w:rsid w:val="00624902"/>
    <w:rsid w:val="00624D05"/>
    <w:rsid w:val="00624F19"/>
    <w:rsid w:val="00624F50"/>
    <w:rsid w:val="0062550E"/>
    <w:rsid w:val="00625882"/>
    <w:rsid w:val="00625969"/>
    <w:rsid w:val="00625D79"/>
    <w:rsid w:val="00626195"/>
    <w:rsid w:val="006263CD"/>
    <w:rsid w:val="006265B2"/>
    <w:rsid w:val="006265B8"/>
    <w:rsid w:val="0062668C"/>
    <w:rsid w:val="00626773"/>
    <w:rsid w:val="00626D76"/>
    <w:rsid w:val="00626DE5"/>
    <w:rsid w:val="00626E5B"/>
    <w:rsid w:val="00627221"/>
    <w:rsid w:val="00627339"/>
    <w:rsid w:val="0062759B"/>
    <w:rsid w:val="006275EE"/>
    <w:rsid w:val="00627A96"/>
    <w:rsid w:val="00627DEA"/>
    <w:rsid w:val="00627E66"/>
    <w:rsid w:val="00627F90"/>
    <w:rsid w:val="0063004D"/>
    <w:rsid w:val="00630597"/>
    <w:rsid w:val="006306CA"/>
    <w:rsid w:val="00630989"/>
    <w:rsid w:val="00630A13"/>
    <w:rsid w:val="00630B37"/>
    <w:rsid w:val="00630C07"/>
    <w:rsid w:val="00630CA9"/>
    <w:rsid w:val="00630F59"/>
    <w:rsid w:val="00631408"/>
    <w:rsid w:val="006315CE"/>
    <w:rsid w:val="00631652"/>
    <w:rsid w:val="00631A06"/>
    <w:rsid w:val="00631BC2"/>
    <w:rsid w:val="00631D35"/>
    <w:rsid w:val="00631E08"/>
    <w:rsid w:val="00631ECE"/>
    <w:rsid w:val="006320AE"/>
    <w:rsid w:val="0063228B"/>
    <w:rsid w:val="006328B3"/>
    <w:rsid w:val="00632967"/>
    <w:rsid w:val="00632F98"/>
    <w:rsid w:val="0063306D"/>
    <w:rsid w:val="006330EA"/>
    <w:rsid w:val="0063321E"/>
    <w:rsid w:val="006334A2"/>
    <w:rsid w:val="006336A5"/>
    <w:rsid w:val="00633801"/>
    <w:rsid w:val="00633A2C"/>
    <w:rsid w:val="00633B2A"/>
    <w:rsid w:val="00633B6A"/>
    <w:rsid w:val="00633C95"/>
    <w:rsid w:val="00634004"/>
    <w:rsid w:val="006340FC"/>
    <w:rsid w:val="00634507"/>
    <w:rsid w:val="006349FD"/>
    <w:rsid w:val="00634A3F"/>
    <w:rsid w:val="00634D05"/>
    <w:rsid w:val="00634D71"/>
    <w:rsid w:val="00634FDA"/>
    <w:rsid w:val="006350E4"/>
    <w:rsid w:val="0063514F"/>
    <w:rsid w:val="00635556"/>
    <w:rsid w:val="00635636"/>
    <w:rsid w:val="00635664"/>
    <w:rsid w:val="0063571C"/>
    <w:rsid w:val="0063585C"/>
    <w:rsid w:val="006358F1"/>
    <w:rsid w:val="006359FE"/>
    <w:rsid w:val="00635C73"/>
    <w:rsid w:val="00635E98"/>
    <w:rsid w:val="00635ED5"/>
    <w:rsid w:val="00635FCA"/>
    <w:rsid w:val="00635FF2"/>
    <w:rsid w:val="00636008"/>
    <w:rsid w:val="0063616F"/>
    <w:rsid w:val="006363D8"/>
    <w:rsid w:val="006369B9"/>
    <w:rsid w:val="00636D8F"/>
    <w:rsid w:val="00637004"/>
    <w:rsid w:val="00637022"/>
    <w:rsid w:val="00637341"/>
    <w:rsid w:val="0063769E"/>
    <w:rsid w:val="00637755"/>
    <w:rsid w:val="0063790C"/>
    <w:rsid w:val="00637C37"/>
    <w:rsid w:val="00637CE4"/>
    <w:rsid w:val="00637FEF"/>
    <w:rsid w:val="00640072"/>
    <w:rsid w:val="006400DE"/>
    <w:rsid w:val="00640AFE"/>
    <w:rsid w:val="00640F38"/>
    <w:rsid w:val="0064115A"/>
    <w:rsid w:val="0064115C"/>
    <w:rsid w:val="0064116F"/>
    <w:rsid w:val="006415DD"/>
    <w:rsid w:val="0064160B"/>
    <w:rsid w:val="0064162D"/>
    <w:rsid w:val="00641AF1"/>
    <w:rsid w:val="00641B01"/>
    <w:rsid w:val="00641B18"/>
    <w:rsid w:val="00641C96"/>
    <w:rsid w:val="00642E12"/>
    <w:rsid w:val="00643281"/>
    <w:rsid w:val="006432BB"/>
    <w:rsid w:val="0064357B"/>
    <w:rsid w:val="00643783"/>
    <w:rsid w:val="00643895"/>
    <w:rsid w:val="00643AC4"/>
    <w:rsid w:val="00643C4D"/>
    <w:rsid w:val="00643D03"/>
    <w:rsid w:val="00643FAF"/>
    <w:rsid w:val="00644155"/>
    <w:rsid w:val="006444B2"/>
    <w:rsid w:val="00644613"/>
    <w:rsid w:val="0064489B"/>
    <w:rsid w:val="00644A57"/>
    <w:rsid w:val="00644C37"/>
    <w:rsid w:val="00644D14"/>
    <w:rsid w:val="00644D5D"/>
    <w:rsid w:val="00644E8A"/>
    <w:rsid w:val="00644EDD"/>
    <w:rsid w:val="00645299"/>
    <w:rsid w:val="00645554"/>
    <w:rsid w:val="006456FF"/>
    <w:rsid w:val="00645780"/>
    <w:rsid w:val="0064579E"/>
    <w:rsid w:val="00645A48"/>
    <w:rsid w:val="00645AF9"/>
    <w:rsid w:val="00645BFC"/>
    <w:rsid w:val="00645CF4"/>
    <w:rsid w:val="00646189"/>
    <w:rsid w:val="00646255"/>
    <w:rsid w:val="0064635C"/>
    <w:rsid w:val="0064670C"/>
    <w:rsid w:val="006467D9"/>
    <w:rsid w:val="00646864"/>
    <w:rsid w:val="00646A80"/>
    <w:rsid w:val="00646D0F"/>
    <w:rsid w:val="00646D6F"/>
    <w:rsid w:val="00646E77"/>
    <w:rsid w:val="00646ED2"/>
    <w:rsid w:val="00646F5F"/>
    <w:rsid w:val="00647059"/>
    <w:rsid w:val="006470FC"/>
    <w:rsid w:val="00647164"/>
    <w:rsid w:val="00647334"/>
    <w:rsid w:val="00647351"/>
    <w:rsid w:val="00647DEA"/>
    <w:rsid w:val="006500FA"/>
    <w:rsid w:val="00650169"/>
    <w:rsid w:val="006501FD"/>
    <w:rsid w:val="006502CD"/>
    <w:rsid w:val="006502EB"/>
    <w:rsid w:val="0065030F"/>
    <w:rsid w:val="00650573"/>
    <w:rsid w:val="00650779"/>
    <w:rsid w:val="00650F39"/>
    <w:rsid w:val="0065112A"/>
    <w:rsid w:val="00651155"/>
    <w:rsid w:val="00651430"/>
    <w:rsid w:val="0065143E"/>
    <w:rsid w:val="0065173F"/>
    <w:rsid w:val="0065185D"/>
    <w:rsid w:val="00651946"/>
    <w:rsid w:val="00651B28"/>
    <w:rsid w:val="00651E2F"/>
    <w:rsid w:val="00651F11"/>
    <w:rsid w:val="00651FF9"/>
    <w:rsid w:val="0065207A"/>
    <w:rsid w:val="006521CE"/>
    <w:rsid w:val="0065246A"/>
    <w:rsid w:val="006525B9"/>
    <w:rsid w:val="006525C4"/>
    <w:rsid w:val="00652789"/>
    <w:rsid w:val="00652A36"/>
    <w:rsid w:val="00652D73"/>
    <w:rsid w:val="00652EC5"/>
    <w:rsid w:val="00652EF8"/>
    <w:rsid w:val="0065307E"/>
    <w:rsid w:val="00653164"/>
    <w:rsid w:val="00653555"/>
    <w:rsid w:val="00653684"/>
    <w:rsid w:val="006536E0"/>
    <w:rsid w:val="006538E9"/>
    <w:rsid w:val="00653C1D"/>
    <w:rsid w:val="00653C82"/>
    <w:rsid w:val="00653D5E"/>
    <w:rsid w:val="00653FAD"/>
    <w:rsid w:val="00654248"/>
    <w:rsid w:val="0065452B"/>
    <w:rsid w:val="00654579"/>
    <w:rsid w:val="00654724"/>
    <w:rsid w:val="006547AB"/>
    <w:rsid w:val="00654C06"/>
    <w:rsid w:val="00654E01"/>
    <w:rsid w:val="006552C7"/>
    <w:rsid w:val="00655373"/>
    <w:rsid w:val="006555DD"/>
    <w:rsid w:val="006555DE"/>
    <w:rsid w:val="006559AD"/>
    <w:rsid w:val="00655B7A"/>
    <w:rsid w:val="00655BD3"/>
    <w:rsid w:val="00655DA0"/>
    <w:rsid w:val="00655DA3"/>
    <w:rsid w:val="00655F56"/>
    <w:rsid w:val="0065600A"/>
    <w:rsid w:val="00656144"/>
    <w:rsid w:val="0065617C"/>
    <w:rsid w:val="006561C4"/>
    <w:rsid w:val="006563C8"/>
    <w:rsid w:val="006568D1"/>
    <w:rsid w:val="00656900"/>
    <w:rsid w:val="00656AFD"/>
    <w:rsid w:val="00656C81"/>
    <w:rsid w:val="00656ECE"/>
    <w:rsid w:val="00656FA0"/>
    <w:rsid w:val="0065706F"/>
    <w:rsid w:val="006576E4"/>
    <w:rsid w:val="006577B0"/>
    <w:rsid w:val="00657C08"/>
    <w:rsid w:val="00660381"/>
    <w:rsid w:val="00660776"/>
    <w:rsid w:val="006607C7"/>
    <w:rsid w:val="006608F9"/>
    <w:rsid w:val="0066093F"/>
    <w:rsid w:val="00660A38"/>
    <w:rsid w:val="00660CB9"/>
    <w:rsid w:val="00660F95"/>
    <w:rsid w:val="0066107D"/>
    <w:rsid w:val="00661454"/>
    <w:rsid w:val="0066163F"/>
    <w:rsid w:val="00661B50"/>
    <w:rsid w:val="00661B5A"/>
    <w:rsid w:val="00661C01"/>
    <w:rsid w:val="00662249"/>
    <w:rsid w:val="00662502"/>
    <w:rsid w:val="0066297E"/>
    <w:rsid w:val="00662A61"/>
    <w:rsid w:val="00662E08"/>
    <w:rsid w:val="00662EF1"/>
    <w:rsid w:val="0066300E"/>
    <w:rsid w:val="0066372E"/>
    <w:rsid w:val="00663F0A"/>
    <w:rsid w:val="00664051"/>
    <w:rsid w:val="00664262"/>
    <w:rsid w:val="00664398"/>
    <w:rsid w:val="00664418"/>
    <w:rsid w:val="006644FA"/>
    <w:rsid w:val="00664548"/>
    <w:rsid w:val="00664B15"/>
    <w:rsid w:val="00664BAB"/>
    <w:rsid w:val="00664DF8"/>
    <w:rsid w:val="00664F2B"/>
    <w:rsid w:val="00664FAA"/>
    <w:rsid w:val="00665317"/>
    <w:rsid w:val="00665367"/>
    <w:rsid w:val="00665489"/>
    <w:rsid w:val="006655AB"/>
    <w:rsid w:val="00665A42"/>
    <w:rsid w:val="00665C24"/>
    <w:rsid w:val="00665D41"/>
    <w:rsid w:val="00665F2B"/>
    <w:rsid w:val="00666288"/>
    <w:rsid w:val="00666641"/>
    <w:rsid w:val="00666766"/>
    <w:rsid w:val="00666769"/>
    <w:rsid w:val="00666803"/>
    <w:rsid w:val="00666D92"/>
    <w:rsid w:val="00666DA6"/>
    <w:rsid w:val="00666E0B"/>
    <w:rsid w:val="006672A0"/>
    <w:rsid w:val="0066738A"/>
    <w:rsid w:val="0066744E"/>
    <w:rsid w:val="00667C8E"/>
    <w:rsid w:val="00670108"/>
    <w:rsid w:val="0067019D"/>
    <w:rsid w:val="0067023A"/>
    <w:rsid w:val="00670467"/>
    <w:rsid w:val="0067052D"/>
    <w:rsid w:val="006705E6"/>
    <w:rsid w:val="006706EF"/>
    <w:rsid w:val="00670784"/>
    <w:rsid w:val="00670B7D"/>
    <w:rsid w:val="00670D20"/>
    <w:rsid w:val="00670D84"/>
    <w:rsid w:val="00670EFC"/>
    <w:rsid w:val="00671129"/>
    <w:rsid w:val="00671143"/>
    <w:rsid w:val="0067115C"/>
    <w:rsid w:val="006714CF"/>
    <w:rsid w:val="006715C9"/>
    <w:rsid w:val="00671674"/>
    <w:rsid w:val="00671734"/>
    <w:rsid w:val="00671938"/>
    <w:rsid w:val="00671CFC"/>
    <w:rsid w:val="00672072"/>
    <w:rsid w:val="00672329"/>
    <w:rsid w:val="006724A8"/>
    <w:rsid w:val="0067262D"/>
    <w:rsid w:val="0067275B"/>
    <w:rsid w:val="00672922"/>
    <w:rsid w:val="00672AB7"/>
    <w:rsid w:val="00672B31"/>
    <w:rsid w:val="00672E2E"/>
    <w:rsid w:val="006732CB"/>
    <w:rsid w:val="006733AD"/>
    <w:rsid w:val="006734B2"/>
    <w:rsid w:val="00673729"/>
    <w:rsid w:val="006739B0"/>
    <w:rsid w:val="00673A39"/>
    <w:rsid w:val="00673B33"/>
    <w:rsid w:val="00673BC5"/>
    <w:rsid w:val="00673D4B"/>
    <w:rsid w:val="00674055"/>
    <w:rsid w:val="00674288"/>
    <w:rsid w:val="0067455A"/>
    <w:rsid w:val="00674664"/>
    <w:rsid w:val="0067475A"/>
    <w:rsid w:val="00674770"/>
    <w:rsid w:val="00674CCC"/>
    <w:rsid w:val="00674D90"/>
    <w:rsid w:val="006754B5"/>
    <w:rsid w:val="0067551C"/>
    <w:rsid w:val="00675653"/>
    <w:rsid w:val="0067583A"/>
    <w:rsid w:val="0067587B"/>
    <w:rsid w:val="00675CBE"/>
    <w:rsid w:val="00675FB5"/>
    <w:rsid w:val="006762A1"/>
    <w:rsid w:val="0067631F"/>
    <w:rsid w:val="0067651A"/>
    <w:rsid w:val="00676573"/>
    <w:rsid w:val="00676805"/>
    <w:rsid w:val="006769F8"/>
    <w:rsid w:val="00676B53"/>
    <w:rsid w:val="00676BB5"/>
    <w:rsid w:val="00676C9C"/>
    <w:rsid w:val="00676E68"/>
    <w:rsid w:val="006770F7"/>
    <w:rsid w:val="0067719D"/>
    <w:rsid w:val="006771D2"/>
    <w:rsid w:val="00677274"/>
    <w:rsid w:val="006775A9"/>
    <w:rsid w:val="006779EC"/>
    <w:rsid w:val="00677A68"/>
    <w:rsid w:val="00677F73"/>
    <w:rsid w:val="0068015E"/>
    <w:rsid w:val="0068033C"/>
    <w:rsid w:val="00680721"/>
    <w:rsid w:val="00680879"/>
    <w:rsid w:val="00680D0B"/>
    <w:rsid w:val="0068121E"/>
    <w:rsid w:val="0068145A"/>
    <w:rsid w:val="00681632"/>
    <w:rsid w:val="00681970"/>
    <w:rsid w:val="00681971"/>
    <w:rsid w:val="00681ABA"/>
    <w:rsid w:val="00681B92"/>
    <w:rsid w:val="00682319"/>
    <w:rsid w:val="00682363"/>
    <w:rsid w:val="006824B2"/>
    <w:rsid w:val="006825E4"/>
    <w:rsid w:val="0068264A"/>
    <w:rsid w:val="00682724"/>
    <w:rsid w:val="00682B81"/>
    <w:rsid w:val="00682DD6"/>
    <w:rsid w:val="0068311C"/>
    <w:rsid w:val="006831DB"/>
    <w:rsid w:val="00683244"/>
    <w:rsid w:val="0068367D"/>
    <w:rsid w:val="00683692"/>
    <w:rsid w:val="00683F61"/>
    <w:rsid w:val="00683F97"/>
    <w:rsid w:val="00683FEA"/>
    <w:rsid w:val="0068421A"/>
    <w:rsid w:val="00684489"/>
    <w:rsid w:val="00684709"/>
    <w:rsid w:val="00684FAA"/>
    <w:rsid w:val="0068522C"/>
    <w:rsid w:val="006852DB"/>
    <w:rsid w:val="00685DD4"/>
    <w:rsid w:val="00685E76"/>
    <w:rsid w:val="00685FC5"/>
    <w:rsid w:val="00686035"/>
    <w:rsid w:val="006860E5"/>
    <w:rsid w:val="006863CC"/>
    <w:rsid w:val="0068683E"/>
    <w:rsid w:val="006868B6"/>
    <w:rsid w:val="00686EC9"/>
    <w:rsid w:val="00687150"/>
    <w:rsid w:val="00687257"/>
    <w:rsid w:val="00687406"/>
    <w:rsid w:val="00687568"/>
    <w:rsid w:val="00687640"/>
    <w:rsid w:val="00687B23"/>
    <w:rsid w:val="00687B3B"/>
    <w:rsid w:val="00687B75"/>
    <w:rsid w:val="00687EA7"/>
    <w:rsid w:val="00687F49"/>
    <w:rsid w:val="00687FC6"/>
    <w:rsid w:val="00690255"/>
    <w:rsid w:val="006904B2"/>
    <w:rsid w:val="0069051F"/>
    <w:rsid w:val="00690672"/>
    <w:rsid w:val="006909DE"/>
    <w:rsid w:val="00690A29"/>
    <w:rsid w:val="00690BE5"/>
    <w:rsid w:val="00690C09"/>
    <w:rsid w:val="00690FC7"/>
    <w:rsid w:val="00691111"/>
    <w:rsid w:val="006911EA"/>
    <w:rsid w:val="006912FE"/>
    <w:rsid w:val="0069136B"/>
    <w:rsid w:val="00691644"/>
    <w:rsid w:val="0069184C"/>
    <w:rsid w:val="00691A53"/>
    <w:rsid w:val="00691E3A"/>
    <w:rsid w:val="00691F04"/>
    <w:rsid w:val="0069233D"/>
    <w:rsid w:val="0069256A"/>
    <w:rsid w:val="00692748"/>
    <w:rsid w:val="006927C8"/>
    <w:rsid w:val="00692C9E"/>
    <w:rsid w:val="00692E31"/>
    <w:rsid w:val="006930E5"/>
    <w:rsid w:val="006932BD"/>
    <w:rsid w:val="006934F4"/>
    <w:rsid w:val="0069377C"/>
    <w:rsid w:val="00693980"/>
    <w:rsid w:val="006939F4"/>
    <w:rsid w:val="00693A8E"/>
    <w:rsid w:val="00693D4E"/>
    <w:rsid w:val="00693DCD"/>
    <w:rsid w:val="00693E70"/>
    <w:rsid w:val="00694347"/>
    <w:rsid w:val="00694406"/>
    <w:rsid w:val="00694519"/>
    <w:rsid w:val="006946DC"/>
    <w:rsid w:val="00694846"/>
    <w:rsid w:val="0069492F"/>
    <w:rsid w:val="00694A4E"/>
    <w:rsid w:val="00694E41"/>
    <w:rsid w:val="00695026"/>
    <w:rsid w:val="00695206"/>
    <w:rsid w:val="00695275"/>
    <w:rsid w:val="00695327"/>
    <w:rsid w:val="006956BA"/>
    <w:rsid w:val="00695919"/>
    <w:rsid w:val="00695AB9"/>
    <w:rsid w:val="00695BD9"/>
    <w:rsid w:val="00695C79"/>
    <w:rsid w:val="00695DC3"/>
    <w:rsid w:val="00695DD9"/>
    <w:rsid w:val="0069605B"/>
    <w:rsid w:val="006968D8"/>
    <w:rsid w:val="00696EF8"/>
    <w:rsid w:val="00696F75"/>
    <w:rsid w:val="0069705A"/>
    <w:rsid w:val="0069730E"/>
    <w:rsid w:val="006973ED"/>
    <w:rsid w:val="006975AF"/>
    <w:rsid w:val="006979F0"/>
    <w:rsid w:val="00697A08"/>
    <w:rsid w:val="00697C55"/>
    <w:rsid w:val="00697F12"/>
    <w:rsid w:val="006A01D6"/>
    <w:rsid w:val="006A03A0"/>
    <w:rsid w:val="006A0536"/>
    <w:rsid w:val="006A0993"/>
    <w:rsid w:val="006A0A61"/>
    <w:rsid w:val="006A0A90"/>
    <w:rsid w:val="006A0C6D"/>
    <w:rsid w:val="006A0CD4"/>
    <w:rsid w:val="006A0E01"/>
    <w:rsid w:val="006A0FC8"/>
    <w:rsid w:val="006A12DB"/>
    <w:rsid w:val="006A1475"/>
    <w:rsid w:val="006A15A9"/>
    <w:rsid w:val="006A15DA"/>
    <w:rsid w:val="006A16BB"/>
    <w:rsid w:val="006A1B70"/>
    <w:rsid w:val="006A1BA9"/>
    <w:rsid w:val="006A2164"/>
    <w:rsid w:val="006A227F"/>
    <w:rsid w:val="006A23AC"/>
    <w:rsid w:val="006A24D8"/>
    <w:rsid w:val="006A25C5"/>
    <w:rsid w:val="006A25E3"/>
    <w:rsid w:val="006A2631"/>
    <w:rsid w:val="006A26FB"/>
    <w:rsid w:val="006A2A99"/>
    <w:rsid w:val="006A2B87"/>
    <w:rsid w:val="006A32AC"/>
    <w:rsid w:val="006A32C8"/>
    <w:rsid w:val="006A3356"/>
    <w:rsid w:val="006A381C"/>
    <w:rsid w:val="006A3BF3"/>
    <w:rsid w:val="006A3F27"/>
    <w:rsid w:val="006A40DC"/>
    <w:rsid w:val="006A4294"/>
    <w:rsid w:val="006A432C"/>
    <w:rsid w:val="006A4434"/>
    <w:rsid w:val="006A4778"/>
    <w:rsid w:val="006A48A6"/>
    <w:rsid w:val="006A48AA"/>
    <w:rsid w:val="006A4932"/>
    <w:rsid w:val="006A521E"/>
    <w:rsid w:val="006A54D2"/>
    <w:rsid w:val="006A5568"/>
    <w:rsid w:val="006A55CA"/>
    <w:rsid w:val="006A5984"/>
    <w:rsid w:val="006A5A5C"/>
    <w:rsid w:val="006A5B94"/>
    <w:rsid w:val="006A5C56"/>
    <w:rsid w:val="006A5DBE"/>
    <w:rsid w:val="006A6000"/>
    <w:rsid w:val="006A607C"/>
    <w:rsid w:val="006A633C"/>
    <w:rsid w:val="006A63E5"/>
    <w:rsid w:val="006A6451"/>
    <w:rsid w:val="006A6896"/>
    <w:rsid w:val="006A68AF"/>
    <w:rsid w:val="006A6A1A"/>
    <w:rsid w:val="006A6ACF"/>
    <w:rsid w:val="006A6BC8"/>
    <w:rsid w:val="006A6CA2"/>
    <w:rsid w:val="006A72BE"/>
    <w:rsid w:val="006A7473"/>
    <w:rsid w:val="006A7934"/>
    <w:rsid w:val="006A7A35"/>
    <w:rsid w:val="006A7BF6"/>
    <w:rsid w:val="006A7D8A"/>
    <w:rsid w:val="006A7DBF"/>
    <w:rsid w:val="006A7E7D"/>
    <w:rsid w:val="006B0621"/>
    <w:rsid w:val="006B0768"/>
    <w:rsid w:val="006B0BA9"/>
    <w:rsid w:val="006B0C4C"/>
    <w:rsid w:val="006B0CF8"/>
    <w:rsid w:val="006B0D87"/>
    <w:rsid w:val="006B14E6"/>
    <w:rsid w:val="006B16DA"/>
    <w:rsid w:val="006B171B"/>
    <w:rsid w:val="006B1A64"/>
    <w:rsid w:val="006B1B26"/>
    <w:rsid w:val="006B1CE2"/>
    <w:rsid w:val="006B1E3C"/>
    <w:rsid w:val="006B1E76"/>
    <w:rsid w:val="006B1FFD"/>
    <w:rsid w:val="006B20D4"/>
    <w:rsid w:val="006B234D"/>
    <w:rsid w:val="006B23CE"/>
    <w:rsid w:val="006B2B60"/>
    <w:rsid w:val="006B2C39"/>
    <w:rsid w:val="006B3107"/>
    <w:rsid w:val="006B32F1"/>
    <w:rsid w:val="006B360A"/>
    <w:rsid w:val="006B3651"/>
    <w:rsid w:val="006B385F"/>
    <w:rsid w:val="006B3DE4"/>
    <w:rsid w:val="006B4512"/>
    <w:rsid w:val="006B4741"/>
    <w:rsid w:val="006B4819"/>
    <w:rsid w:val="006B4982"/>
    <w:rsid w:val="006B4A4B"/>
    <w:rsid w:val="006B4EB4"/>
    <w:rsid w:val="006B50D2"/>
    <w:rsid w:val="006B5359"/>
    <w:rsid w:val="006B54DC"/>
    <w:rsid w:val="006B57A5"/>
    <w:rsid w:val="006B5A0D"/>
    <w:rsid w:val="006B5BB9"/>
    <w:rsid w:val="006B5D4C"/>
    <w:rsid w:val="006B5E01"/>
    <w:rsid w:val="006B5E19"/>
    <w:rsid w:val="006B61C3"/>
    <w:rsid w:val="006B6320"/>
    <w:rsid w:val="006B64C1"/>
    <w:rsid w:val="006B65B0"/>
    <w:rsid w:val="006B67D6"/>
    <w:rsid w:val="006B6B0F"/>
    <w:rsid w:val="006B6E07"/>
    <w:rsid w:val="006B7322"/>
    <w:rsid w:val="006B73EE"/>
    <w:rsid w:val="006B7851"/>
    <w:rsid w:val="006B794C"/>
    <w:rsid w:val="006B7A9C"/>
    <w:rsid w:val="006B7E0E"/>
    <w:rsid w:val="006B7E3F"/>
    <w:rsid w:val="006B7EC1"/>
    <w:rsid w:val="006C0840"/>
    <w:rsid w:val="006C1B93"/>
    <w:rsid w:val="006C2241"/>
    <w:rsid w:val="006C250A"/>
    <w:rsid w:val="006C2750"/>
    <w:rsid w:val="006C27B2"/>
    <w:rsid w:val="006C283F"/>
    <w:rsid w:val="006C3013"/>
    <w:rsid w:val="006C324D"/>
    <w:rsid w:val="006C3871"/>
    <w:rsid w:val="006C3DC4"/>
    <w:rsid w:val="006C3E19"/>
    <w:rsid w:val="006C3F9F"/>
    <w:rsid w:val="006C40A3"/>
    <w:rsid w:val="006C4125"/>
    <w:rsid w:val="006C438E"/>
    <w:rsid w:val="006C45FA"/>
    <w:rsid w:val="006C4AB1"/>
    <w:rsid w:val="006C4CFF"/>
    <w:rsid w:val="006C4D07"/>
    <w:rsid w:val="006C5145"/>
    <w:rsid w:val="006C51F0"/>
    <w:rsid w:val="006C5384"/>
    <w:rsid w:val="006C5420"/>
    <w:rsid w:val="006C54D9"/>
    <w:rsid w:val="006C55C7"/>
    <w:rsid w:val="006C56B6"/>
    <w:rsid w:val="006C56D7"/>
    <w:rsid w:val="006C5755"/>
    <w:rsid w:val="006C588D"/>
    <w:rsid w:val="006C5AC3"/>
    <w:rsid w:val="006C5BB1"/>
    <w:rsid w:val="006C5E5B"/>
    <w:rsid w:val="006C5E8E"/>
    <w:rsid w:val="006C6088"/>
    <w:rsid w:val="006C609A"/>
    <w:rsid w:val="006C614D"/>
    <w:rsid w:val="006C61AF"/>
    <w:rsid w:val="006C6242"/>
    <w:rsid w:val="006C63BF"/>
    <w:rsid w:val="006C6441"/>
    <w:rsid w:val="006C64DD"/>
    <w:rsid w:val="006C659F"/>
    <w:rsid w:val="006C6644"/>
    <w:rsid w:val="006C6654"/>
    <w:rsid w:val="006C6785"/>
    <w:rsid w:val="006C686E"/>
    <w:rsid w:val="006C6ECD"/>
    <w:rsid w:val="006C72B7"/>
    <w:rsid w:val="006C7490"/>
    <w:rsid w:val="006C764D"/>
    <w:rsid w:val="006C77BA"/>
    <w:rsid w:val="006C7927"/>
    <w:rsid w:val="006C7DEA"/>
    <w:rsid w:val="006C7ED0"/>
    <w:rsid w:val="006D0174"/>
    <w:rsid w:val="006D02C2"/>
    <w:rsid w:val="006D041C"/>
    <w:rsid w:val="006D0491"/>
    <w:rsid w:val="006D0AD5"/>
    <w:rsid w:val="006D0C2D"/>
    <w:rsid w:val="006D0C44"/>
    <w:rsid w:val="006D0DE0"/>
    <w:rsid w:val="006D107F"/>
    <w:rsid w:val="006D10AA"/>
    <w:rsid w:val="006D12B9"/>
    <w:rsid w:val="006D12DB"/>
    <w:rsid w:val="006D13F8"/>
    <w:rsid w:val="006D1571"/>
    <w:rsid w:val="006D15E1"/>
    <w:rsid w:val="006D18E2"/>
    <w:rsid w:val="006D1A02"/>
    <w:rsid w:val="006D1AFC"/>
    <w:rsid w:val="006D1DD9"/>
    <w:rsid w:val="006D1E39"/>
    <w:rsid w:val="006D201A"/>
    <w:rsid w:val="006D21BF"/>
    <w:rsid w:val="006D21F3"/>
    <w:rsid w:val="006D2218"/>
    <w:rsid w:val="006D245A"/>
    <w:rsid w:val="006D2602"/>
    <w:rsid w:val="006D263F"/>
    <w:rsid w:val="006D2B9E"/>
    <w:rsid w:val="006D32F0"/>
    <w:rsid w:val="006D3348"/>
    <w:rsid w:val="006D3537"/>
    <w:rsid w:val="006D3731"/>
    <w:rsid w:val="006D38F8"/>
    <w:rsid w:val="006D3D28"/>
    <w:rsid w:val="006D3F9C"/>
    <w:rsid w:val="006D4640"/>
    <w:rsid w:val="006D4A55"/>
    <w:rsid w:val="006D4A96"/>
    <w:rsid w:val="006D4C06"/>
    <w:rsid w:val="006D4E09"/>
    <w:rsid w:val="006D4FA7"/>
    <w:rsid w:val="006D4FE5"/>
    <w:rsid w:val="006D50B4"/>
    <w:rsid w:val="006D541D"/>
    <w:rsid w:val="006D5452"/>
    <w:rsid w:val="006D57E3"/>
    <w:rsid w:val="006D5A02"/>
    <w:rsid w:val="006D5C10"/>
    <w:rsid w:val="006D5C34"/>
    <w:rsid w:val="006D5CFF"/>
    <w:rsid w:val="006D60C0"/>
    <w:rsid w:val="006D61A6"/>
    <w:rsid w:val="006D6215"/>
    <w:rsid w:val="006D629D"/>
    <w:rsid w:val="006D64B3"/>
    <w:rsid w:val="006D64FD"/>
    <w:rsid w:val="006D6EBA"/>
    <w:rsid w:val="006D6ED0"/>
    <w:rsid w:val="006D7105"/>
    <w:rsid w:val="006D7557"/>
    <w:rsid w:val="006D76F0"/>
    <w:rsid w:val="006D7782"/>
    <w:rsid w:val="006D79CD"/>
    <w:rsid w:val="006D7A12"/>
    <w:rsid w:val="006D7DE1"/>
    <w:rsid w:val="006D7E26"/>
    <w:rsid w:val="006E0145"/>
    <w:rsid w:val="006E065B"/>
    <w:rsid w:val="006E0925"/>
    <w:rsid w:val="006E0EAF"/>
    <w:rsid w:val="006E0EFE"/>
    <w:rsid w:val="006E0F68"/>
    <w:rsid w:val="006E106C"/>
    <w:rsid w:val="006E1079"/>
    <w:rsid w:val="006E11CA"/>
    <w:rsid w:val="006E1281"/>
    <w:rsid w:val="006E12F7"/>
    <w:rsid w:val="006E1381"/>
    <w:rsid w:val="006E13C3"/>
    <w:rsid w:val="006E1646"/>
    <w:rsid w:val="006E1912"/>
    <w:rsid w:val="006E19B5"/>
    <w:rsid w:val="006E1A49"/>
    <w:rsid w:val="006E1AA2"/>
    <w:rsid w:val="006E1FB0"/>
    <w:rsid w:val="006E20AC"/>
    <w:rsid w:val="006E20B0"/>
    <w:rsid w:val="006E20B8"/>
    <w:rsid w:val="006E235E"/>
    <w:rsid w:val="006E261C"/>
    <w:rsid w:val="006E285F"/>
    <w:rsid w:val="006E28B9"/>
    <w:rsid w:val="006E2904"/>
    <w:rsid w:val="006E290F"/>
    <w:rsid w:val="006E29C1"/>
    <w:rsid w:val="006E2DA4"/>
    <w:rsid w:val="006E322F"/>
    <w:rsid w:val="006E3331"/>
    <w:rsid w:val="006E347F"/>
    <w:rsid w:val="006E37C8"/>
    <w:rsid w:val="006E3A95"/>
    <w:rsid w:val="006E3B75"/>
    <w:rsid w:val="006E3C56"/>
    <w:rsid w:val="006E3C7A"/>
    <w:rsid w:val="006E3EC0"/>
    <w:rsid w:val="006E4065"/>
    <w:rsid w:val="006E40CE"/>
    <w:rsid w:val="006E452F"/>
    <w:rsid w:val="006E456D"/>
    <w:rsid w:val="006E4702"/>
    <w:rsid w:val="006E4872"/>
    <w:rsid w:val="006E4C9F"/>
    <w:rsid w:val="006E4EA6"/>
    <w:rsid w:val="006E4F8A"/>
    <w:rsid w:val="006E5624"/>
    <w:rsid w:val="006E5626"/>
    <w:rsid w:val="006E5722"/>
    <w:rsid w:val="006E5731"/>
    <w:rsid w:val="006E5886"/>
    <w:rsid w:val="006E5C18"/>
    <w:rsid w:val="006E5D7B"/>
    <w:rsid w:val="006E5ED4"/>
    <w:rsid w:val="006E611B"/>
    <w:rsid w:val="006E61B0"/>
    <w:rsid w:val="006E6369"/>
    <w:rsid w:val="006E66B0"/>
    <w:rsid w:val="006E66DA"/>
    <w:rsid w:val="006E690F"/>
    <w:rsid w:val="006E6917"/>
    <w:rsid w:val="006E691F"/>
    <w:rsid w:val="006E6D4B"/>
    <w:rsid w:val="006E7141"/>
    <w:rsid w:val="006E7227"/>
    <w:rsid w:val="006E7508"/>
    <w:rsid w:val="006E7A18"/>
    <w:rsid w:val="006E7A1E"/>
    <w:rsid w:val="006E7AD3"/>
    <w:rsid w:val="006E7E5F"/>
    <w:rsid w:val="006F06AD"/>
    <w:rsid w:val="006F079A"/>
    <w:rsid w:val="006F07E8"/>
    <w:rsid w:val="006F08F2"/>
    <w:rsid w:val="006F0910"/>
    <w:rsid w:val="006F092A"/>
    <w:rsid w:val="006F0ACE"/>
    <w:rsid w:val="006F0C55"/>
    <w:rsid w:val="006F11B3"/>
    <w:rsid w:val="006F11C9"/>
    <w:rsid w:val="006F14A5"/>
    <w:rsid w:val="006F154F"/>
    <w:rsid w:val="006F170D"/>
    <w:rsid w:val="006F1CF9"/>
    <w:rsid w:val="006F1D07"/>
    <w:rsid w:val="006F1FAF"/>
    <w:rsid w:val="006F225D"/>
    <w:rsid w:val="006F26F1"/>
    <w:rsid w:val="006F2A60"/>
    <w:rsid w:val="006F2B72"/>
    <w:rsid w:val="006F2BB9"/>
    <w:rsid w:val="006F2CCE"/>
    <w:rsid w:val="006F2FC6"/>
    <w:rsid w:val="006F32AB"/>
    <w:rsid w:val="006F32CF"/>
    <w:rsid w:val="006F37A8"/>
    <w:rsid w:val="006F37D0"/>
    <w:rsid w:val="006F3A89"/>
    <w:rsid w:val="006F3C1E"/>
    <w:rsid w:val="006F3D2C"/>
    <w:rsid w:val="006F3DB7"/>
    <w:rsid w:val="006F419F"/>
    <w:rsid w:val="006F41A8"/>
    <w:rsid w:val="006F43FB"/>
    <w:rsid w:val="006F4733"/>
    <w:rsid w:val="006F4801"/>
    <w:rsid w:val="006F48AA"/>
    <w:rsid w:val="006F48DA"/>
    <w:rsid w:val="006F49D2"/>
    <w:rsid w:val="006F4B64"/>
    <w:rsid w:val="006F4F07"/>
    <w:rsid w:val="006F50A8"/>
    <w:rsid w:val="006F51A8"/>
    <w:rsid w:val="006F53C7"/>
    <w:rsid w:val="006F5569"/>
    <w:rsid w:val="006F56BC"/>
    <w:rsid w:val="006F58AA"/>
    <w:rsid w:val="006F5AD7"/>
    <w:rsid w:val="006F5AE4"/>
    <w:rsid w:val="006F5CD6"/>
    <w:rsid w:val="006F5D6F"/>
    <w:rsid w:val="006F5F04"/>
    <w:rsid w:val="006F6015"/>
    <w:rsid w:val="006F605B"/>
    <w:rsid w:val="006F6319"/>
    <w:rsid w:val="006F6A5F"/>
    <w:rsid w:val="006F6B51"/>
    <w:rsid w:val="006F6BB0"/>
    <w:rsid w:val="006F6D3D"/>
    <w:rsid w:val="006F6EF7"/>
    <w:rsid w:val="006F7029"/>
    <w:rsid w:val="006F735B"/>
    <w:rsid w:val="006F7BBB"/>
    <w:rsid w:val="006F7CB5"/>
    <w:rsid w:val="006F7D76"/>
    <w:rsid w:val="007003F8"/>
    <w:rsid w:val="007004DE"/>
    <w:rsid w:val="00700696"/>
    <w:rsid w:val="007008E1"/>
    <w:rsid w:val="00700A10"/>
    <w:rsid w:val="00700B06"/>
    <w:rsid w:val="00700CD8"/>
    <w:rsid w:val="00700DD7"/>
    <w:rsid w:val="0070131A"/>
    <w:rsid w:val="0070138B"/>
    <w:rsid w:val="007014FA"/>
    <w:rsid w:val="007015B9"/>
    <w:rsid w:val="00701799"/>
    <w:rsid w:val="00701BCF"/>
    <w:rsid w:val="00701D34"/>
    <w:rsid w:val="00701ED1"/>
    <w:rsid w:val="00701FBB"/>
    <w:rsid w:val="0070278F"/>
    <w:rsid w:val="00702B96"/>
    <w:rsid w:val="00702BC1"/>
    <w:rsid w:val="00702C73"/>
    <w:rsid w:val="00702C85"/>
    <w:rsid w:val="00702C9B"/>
    <w:rsid w:val="00702D93"/>
    <w:rsid w:val="00702DDF"/>
    <w:rsid w:val="0070376C"/>
    <w:rsid w:val="00703B40"/>
    <w:rsid w:val="00703E35"/>
    <w:rsid w:val="00704274"/>
    <w:rsid w:val="0070439C"/>
    <w:rsid w:val="00704477"/>
    <w:rsid w:val="007044AB"/>
    <w:rsid w:val="00704942"/>
    <w:rsid w:val="00704C6D"/>
    <w:rsid w:val="0070506F"/>
    <w:rsid w:val="00705082"/>
    <w:rsid w:val="007053CA"/>
    <w:rsid w:val="00705401"/>
    <w:rsid w:val="007054C9"/>
    <w:rsid w:val="007056F5"/>
    <w:rsid w:val="00705802"/>
    <w:rsid w:val="00705DE0"/>
    <w:rsid w:val="00705EF9"/>
    <w:rsid w:val="00706017"/>
    <w:rsid w:val="0070611D"/>
    <w:rsid w:val="0070660E"/>
    <w:rsid w:val="007066F9"/>
    <w:rsid w:val="00706A1B"/>
    <w:rsid w:val="00706ACB"/>
    <w:rsid w:val="00706B35"/>
    <w:rsid w:val="00706BCB"/>
    <w:rsid w:val="00706D52"/>
    <w:rsid w:val="00707403"/>
    <w:rsid w:val="00707469"/>
    <w:rsid w:val="007077F8"/>
    <w:rsid w:val="00707A69"/>
    <w:rsid w:val="00707B75"/>
    <w:rsid w:val="00707E46"/>
    <w:rsid w:val="0071016E"/>
    <w:rsid w:val="007101C6"/>
    <w:rsid w:val="007103C8"/>
    <w:rsid w:val="00710664"/>
    <w:rsid w:val="007109E2"/>
    <w:rsid w:val="00710DF4"/>
    <w:rsid w:val="00710E0C"/>
    <w:rsid w:val="00710E25"/>
    <w:rsid w:val="00710E2D"/>
    <w:rsid w:val="0071163B"/>
    <w:rsid w:val="00711B03"/>
    <w:rsid w:val="00711C38"/>
    <w:rsid w:val="00711E23"/>
    <w:rsid w:val="00711E87"/>
    <w:rsid w:val="00711F4E"/>
    <w:rsid w:val="00712187"/>
    <w:rsid w:val="007122F3"/>
    <w:rsid w:val="00712363"/>
    <w:rsid w:val="0071280E"/>
    <w:rsid w:val="007128B3"/>
    <w:rsid w:val="007128E4"/>
    <w:rsid w:val="007130BD"/>
    <w:rsid w:val="007131C7"/>
    <w:rsid w:val="00713323"/>
    <w:rsid w:val="007133B0"/>
    <w:rsid w:val="007134E0"/>
    <w:rsid w:val="0071371D"/>
    <w:rsid w:val="00713C29"/>
    <w:rsid w:val="00713CFF"/>
    <w:rsid w:val="00714024"/>
    <w:rsid w:val="00714092"/>
    <w:rsid w:val="00714246"/>
    <w:rsid w:val="007143A2"/>
    <w:rsid w:val="007144DE"/>
    <w:rsid w:val="0071473A"/>
    <w:rsid w:val="00714A0F"/>
    <w:rsid w:val="00714B3A"/>
    <w:rsid w:val="00714B9A"/>
    <w:rsid w:val="007150FA"/>
    <w:rsid w:val="00715442"/>
    <w:rsid w:val="00715677"/>
    <w:rsid w:val="0071576E"/>
    <w:rsid w:val="00715BB6"/>
    <w:rsid w:val="00715C93"/>
    <w:rsid w:val="00715EA0"/>
    <w:rsid w:val="00715FAB"/>
    <w:rsid w:val="0071636C"/>
    <w:rsid w:val="0071655C"/>
    <w:rsid w:val="007165EB"/>
    <w:rsid w:val="007166EF"/>
    <w:rsid w:val="0071680A"/>
    <w:rsid w:val="00716DC2"/>
    <w:rsid w:val="00716E5F"/>
    <w:rsid w:val="00716FD3"/>
    <w:rsid w:val="0071718F"/>
    <w:rsid w:val="007171D8"/>
    <w:rsid w:val="007174C4"/>
    <w:rsid w:val="007175B0"/>
    <w:rsid w:val="0071765A"/>
    <w:rsid w:val="007176D1"/>
    <w:rsid w:val="00717926"/>
    <w:rsid w:val="0071799B"/>
    <w:rsid w:val="00717A6E"/>
    <w:rsid w:val="00717A89"/>
    <w:rsid w:val="00717B8A"/>
    <w:rsid w:val="00717C20"/>
    <w:rsid w:val="00717C51"/>
    <w:rsid w:val="00717D9C"/>
    <w:rsid w:val="00717E8B"/>
    <w:rsid w:val="00720247"/>
    <w:rsid w:val="00720351"/>
    <w:rsid w:val="00720387"/>
    <w:rsid w:val="007206FD"/>
    <w:rsid w:val="00720924"/>
    <w:rsid w:val="007209D5"/>
    <w:rsid w:val="007209E8"/>
    <w:rsid w:val="00720E9E"/>
    <w:rsid w:val="00720F6A"/>
    <w:rsid w:val="00721133"/>
    <w:rsid w:val="007214ED"/>
    <w:rsid w:val="0072170F"/>
    <w:rsid w:val="00721897"/>
    <w:rsid w:val="0072196D"/>
    <w:rsid w:val="007219A0"/>
    <w:rsid w:val="00721A65"/>
    <w:rsid w:val="00721B83"/>
    <w:rsid w:val="00721C34"/>
    <w:rsid w:val="00721D3F"/>
    <w:rsid w:val="00722077"/>
    <w:rsid w:val="007221E8"/>
    <w:rsid w:val="0072252F"/>
    <w:rsid w:val="00722604"/>
    <w:rsid w:val="00722703"/>
    <w:rsid w:val="00722B34"/>
    <w:rsid w:val="00722D6E"/>
    <w:rsid w:val="00722F8F"/>
    <w:rsid w:val="00722FCF"/>
    <w:rsid w:val="00723181"/>
    <w:rsid w:val="0072329C"/>
    <w:rsid w:val="007233CE"/>
    <w:rsid w:val="007234F8"/>
    <w:rsid w:val="007236B3"/>
    <w:rsid w:val="007236E9"/>
    <w:rsid w:val="007238A8"/>
    <w:rsid w:val="007239F3"/>
    <w:rsid w:val="00723A3B"/>
    <w:rsid w:val="00723A81"/>
    <w:rsid w:val="00723BC4"/>
    <w:rsid w:val="00723C09"/>
    <w:rsid w:val="00723C44"/>
    <w:rsid w:val="00723CB6"/>
    <w:rsid w:val="00723CF5"/>
    <w:rsid w:val="00724076"/>
    <w:rsid w:val="00724664"/>
    <w:rsid w:val="00724709"/>
    <w:rsid w:val="0072489E"/>
    <w:rsid w:val="00724A40"/>
    <w:rsid w:val="00724BC1"/>
    <w:rsid w:val="007252B0"/>
    <w:rsid w:val="007253C0"/>
    <w:rsid w:val="00725577"/>
    <w:rsid w:val="00725897"/>
    <w:rsid w:val="00725AF0"/>
    <w:rsid w:val="00725D3D"/>
    <w:rsid w:val="00725E5D"/>
    <w:rsid w:val="00725EE1"/>
    <w:rsid w:val="007262BA"/>
    <w:rsid w:val="007263B3"/>
    <w:rsid w:val="00726416"/>
    <w:rsid w:val="00726596"/>
    <w:rsid w:val="007266F4"/>
    <w:rsid w:val="0072671D"/>
    <w:rsid w:val="00726754"/>
    <w:rsid w:val="007267A9"/>
    <w:rsid w:val="007267B6"/>
    <w:rsid w:val="00726808"/>
    <w:rsid w:val="007268F9"/>
    <w:rsid w:val="00726962"/>
    <w:rsid w:val="00726A5C"/>
    <w:rsid w:val="00726D5A"/>
    <w:rsid w:val="00726EAA"/>
    <w:rsid w:val="0072773F"/>
    <w:rsid w:val="00727EBC"/>
    <w:rsid w:val="007301D7"/>
    <w:rsid w:val="00730239"/>
    <w:rsid w:val="007303C1"/>
    <w:rsid w:val="007303C9"/>
    <w:rsid w:val="007306FF"/>
    <w:rsid w:val="007307EC"/>
    <w:rsid w:val="0073096B"/>
    <w:rsid w:val="00730B08"/>
    <w:rsid w:val="00730B6B"/>
    <w:rsid w:val="00730CDF"/>
    <w:rsid w:val="00730E5A"/>
    <w:rsid w:val="007310D7"/>
    <w:rsid w:val="00731371"/>
    <w:rsid w:val="007314E6"/>
    <w:rsid w:val="007318CB"/>
    <w:rsid w:val="00731A2E"/>
    <w:rsid w:val="00731A3C"/>
    <w:rsid w:val="00731A68"/>
    <w:rsid w:val="00731AFC"/>
    <w:rsid w:val="00731EB6"/>
    <w:rsid w:val="00731F8B"/>
    <w:rsid w:val="00731FC8"/>
    <w:rsid w:val="0073252F"/>
    <w:rsid w:val="00732603"/>
    <w:rsid w:val="00732E1E"/>
    <w:rsid w:val="00733042"/>
    <w:rsid w:val="00733126"/>
    <w:rsid w:val="007331A5"/>
    <w:rsid w:val="0073325E"/>
    <w:rsid w:val="007334A1"/>
    <w:rsid w:val="00733AAB"/>
    <w:rsid w:val="00733B46"/>
    <w:rsid w:val="00733B50"/>
    <w:rsid w:val="00733C69"/>
    <w:rsid w:val="00734323"/>
    <w:rsid w:val="007345FB"/>
    <w:rsid w:val="00734794"/>
    <w:rsid w:val="007347E2"/>
    <w:rsid w:val="00734AF5"/>
    <w:rsid w:val="00734B31"/>
    <w:rsid w:val="00734CC0"/>
    <w:rsid w:val="00734CC4"/>
    <w:rsid w:val="0073527D"/>
    <w:rsid w:val="0073541C"/>
    <w:rsid w:val="0073546C"/>
    <w:rsid w:val="0073561F"/>
    <w:rsid w:val="00735795"/>
    <w:rsid w:val="007358CA"/>
    <w:rsid w:val="00735B67"/>
    <w:rsid w:val="00735BF4"/>
    <w:rsid w:val="00735E84"/>
    <w:rsid w:val="00736350"/>
    <w:rsid w:val="00736399"/>
    <w:rsid w:val="00736619"/>
    <w:rsid w:val="0073687C"/>
    <w:rsid w:val="007369CE"/>
    <w:rsid w:val="00736D44"/>
    <w:rsid w:val="00736D77"/>
    <w:rsid w:val="00736FB0"/>
    <w:rsid w:val="007373DA"/>
    <w:rsid w:val="0073754B"/>
    <w:rsid w:val="0073762E"/>
    <w:rsid w:val="007377C5"/>
    <w:rsid w:val="00737A92"/>
    <w:rsid w:val="00737F3B"/>
    <w:rsid w:val="0074001E"/>
    <w:rsid w:val="007400D2"/>
    <w:rsid w:val="0074012C"/>
    <w:rsid w:val="007402F4"/>
    <w:rsid w:val="007403BF"/>
    <w:rsid w:val="0074050D"/>
    <w:rsid w:val="00740660"/>
    <w:rsid w:val="007407D3"/>
    <w:rsid w:val="00740827"/>
    <w:rsid w:val="00740864"/>
    <w:rsid w:val="00740D56"/>
    <w:rsid w:val="00740D73"/>
    <w:rsid w:val="007411FD"/>
    <w:rsid w:val="00741222"/>
    <w:rsid w:val="00741287"/>
    <w:rsid w:val="007413C8"/>
    <w:rsid w:val="0074156A"/>
    <w:rsid w:val="0074179D"/>
    <w:rsid w:val="00741907"/>
    <w:rsid w:val="00741970"/>
    <w:rsid w:val="00742094"/>
    <w:rsid w:val="0074210A"/>
    <w:rsid w:val="007421DE"/>
    <w:rsid w:val="007424EC"/>
    <w:rsid w:val="00743211"/>
    <w:rsid w:val="00743679"/>
    <w:rsid w:val="00743804"/>
    <w:rsid w:val="00743ABA"/>
    <w:rsid w:val="00743D34"/>
    <w:rsid w:val="0074407A"/>
    <w:rsid w:val="007440C3"/>
    <w:rsid w:val="00744338"/>
    <w:rsid w:val="00744800"/>
    <w:rsid w:val="00744A1F"/>
    <w:rsid w:val="00744C0B"/>
    <w:rsid w:val="00744E5A"/>
    <w:rsid w:val="00745140"/>
    <w:rsid w:val="00745242"/>
    <w:rsid w:val="007452D2"/>
    <w:rsid w:val="007452DB"/>
    <w:rsid w:val="00745491"/>
    <w:rsid w:val="0074555D"/>
    <w:rsid w:val="00745851"/>
    <w:rsid w:val="00745A6A"/>
    <w:rsid w:val="00745ABB"/>
    <w:rsid w:val="00745E8A"/>
    <w:rsid w:val="00746122"/>
    <w:rsid w:val="00746213"/>
    <w:rsid w:val="00746598"/>
    <w:rsid w:val="007465C0"/>
    <w:rsid w:val="007465F3"/>
    <w:rsid w:val="00746E26"/>
    <w:rsid w:val="00747070"/>
    <w:rsid w:val="007470D3"/>
    <w:rsid w:val="00747285"/>
    <w:rsid w:val="00747DBA"/>
    <w:rsid w:val="007505EE"/>
    <w:rsid w:val="00750750"/>
    <w:rsid w:val="007507BF"/>
    <w:rsid w:val="00750809"/>
    <w:rsid w:val="0075089B"/>
    <w:rsid w:val="00750BB1"/>
    <w:rsid w:val="00750CEE"/>
    <w:rsid w:val="00750D6B"/>
    <w:rsid w:val="00750D90"/>
    <w:rsid w:val="00750E13"/>
    <w:rsid w:val="00750E21"/>
    <w:rsid w:val="00750E36"/>
    <w:rsid w:val="00750EEB"/>
    <w:rsid w:val="00750F74"/>
    <w:rsid w:val="007513FD"/>
    <w:rsid w:val="0075156B"/>
    <w:rsid w:val="007515DC"/>
    <w:rsid w:val="0075177D"/>
    <w:rsid w:val="007517EE"/>
    <w:rsid w:val="00751C31"/>
    <w:rsid w:val="00751D3E"/>
    <w:rsid w:val="00751E22"/>
    <w:rsid w:val="00751E3B"/>
    <w:rsid w:val="00751EEF"/>
    <w:rsid w:val="00752269"/>
    <w:rsid w:val="007523C4"/>
    <w:rsid w:val="007525DB"/>
    <w:rsid w:val="007525EF"/>
    <w:rsid w:val="007529A5"/>
    <w:rsid w:val="007529A8"/>
    <w:rsid w:val="00752AEB"/>
    <w:rsid w:val="00752E7C"/>
    <w:rsid w:val="00753160"/>
    <w:rsid w:val="007532A2"/>
    <w:rsid w:val="0075339A"/>
    <w:rsid w:val="0075339C"/>
    <w:rsid w:val="00753468"/>
    <w:rsid w:val="00753869"/>
    <w:rsid w:val="00753A27"/>
    <w:rsid w:val="007540F8"/>
    <w:rsid w:val="00754229"/>
    <w:rsid w:val="0075474D"/>
    <w:rsid w:val="00754C35"/>
    <w:rsid w:val="00754E58"/>
    <w:rsid w:val="00754FEE"/>
    <w:rsid w:val="0075512A"/>
    <w:rsid w:val="00755373"/>
    <w:rsid w:val="007553DD"/>
    <w:rsid w:val="00755450"/>
    <w:rsid w:val="0075548D"/>
    <w:rsid w:val="007554BA"/>
    <w:rsid w:val="007554FA"/>
    <w:rsid w:val="0075560E"/>
    <w:rsid w:val="007557CB"/>
    <w:rsid w:val="00755A14"/>
    <w:rsid w:val="00755DA2"/>
    <w:rsid w:val="0075600B"/>
    <w:rsid w:val="00756020"/>
    <w:rsid w:val="007561E4"/>
    <w:rsid w:val="00756204"/>
    <w:rsid w:val="00756305"/>
    <w:rsid w:val="0075647F"/>
    <w:rsid w:val="00756648"/>
    <w:rsid w:val="00756712"/>
    <w:rsid w:val="00756A1F"/>
    <w:rsid w:val="00756AC2"/>
    <w:rsid w:val="00756B03"/>
    <w:rsid w:val="00756B36"/>
    <w:rsid w:val="00756CCE"/>
    <w:rsid w:val="00756CCF"/>
    <w:rsid w:val="007570D4"/>
    <w:rsid w:val="007572BC"/>
    <w:rsid w:val="0075744F"/>
    <w:rsid w:val="0075746C"/>
    <w:rsid w:val="007576C8"/>
    <w:rsid w:val="007577F1"/>
    <w:rsid w:val="00757958"/>
    <w:rsid w:val="007579C6"/>
    <w:rsid w:val="00757D27"/>
    <w:rsid w:val="00757F50"/>
    <w:rsid w:val="00757FBD"/>
    <w:rsid w:val="00760001"/>
    <w:rsid w:val="0076013D"/>
    <w:rsid w:val="0076017E"/>
    <w:rsid w:val="00760767"/>
    <w:rsid w:val="007607B9"/>
    <w:rsid w:val="007608C8"/>
    <w:rsid w:val="00760993"/>
    <w:rsid w:val="00760994"/>
    <w:rsid w:val="007609F9"/>
    <w:rsid w:val="00760A7C"/>
    <w:rsid w:val="00760D00"/>
    <w:rsid w:val="00760E07"/>
    <w:rsid w:val="00760F61"/>
    <w:rsid w:val="00760F76"/>
    <w:rsid w:val="0076133B"/>
    <w:rsid w:val="007616C1"/>
    <w:rsid w:val="007618EC"/>
    <w:rsid w:val="00761B43"/>
    <w:rsid w:val="00761BD3"/>
    <w:rsid w:val="00761CC8"/>
    <w:rsid w:val="00761DD2"/>
    <w:rsid w:val="0076222E"/>
    <w:rsid w:val="00762294"/>
    <w:rsid w:val="0076235B"/>
    <w:rsid w:val="007623B1"/>
    <w:rsid w:val="0076268E"/>
    <w:rsid w:val="007628DA"/>
    <w:rsid w:val="0076338B"/>
    <w:rsid w:val="007636E5"/>
    <w:rsid w:val="0076376E"/>
    <w:rsid w:val="007637FD"/>
    <w:rsid w:val="007638D0"/>
    <w:rsid w:val="00763A67"/>
    <w:rsid w:val="00763C34"/>
    <w:rsid w:val="00763C47"/>
    <w:rsid w:val="00763D0D"/>
    <w:rsid w:val="00763F38"/>
    <w:rsid w:val="007640B7"/>
    <w:rsid w:val="00764243"/>
    <w:rsid w:val="00764317"/>
    <w:rsid w:val="0076456E"/>
    <w:rsid w:val="00764709"/>
    <w:rsid w:val="00764795"/>
    <w:rsid w:val="00764911"/>
    <w:rsid w:val="00764BE7"/>
    <w:rsid w:val="00764D26"/>
    <w:rsid w:val="00764E9C"/>
    <w:rsid w:val="0076510F"/>
    <w:rsid w:val="00765537"/>
    <w:rsid w:val="00765567"/>
    <w:rsid w:val="007657FC"/>
    <w:rsid w:val="00765D81"/>
    <w:rsid w:val="00765DBD"/>
    <w:rsid w:val="00765EA5"/>
    <w:rsid w:val="007661C7"/>
    <w:rsid w:val="007663C0"/>
    <w:rsid w:val="0076687A"/>
    <w:rsid w:val="00766AC6"/>
    <w:rsid w:val="00766B3D"/>
    <w:rsid w:val="00766DD4"/>
    <w:rsid w:val="00766F62"/>
    <w:rsid w:val="00767099"/>
    <w:rsid w:val="00767160"/>
    <w:rsid w:val="00767419"/>
    <w:rsid w:val="00767F62"/>
    <w:rsid w:val="00767FC0"/>
    <w:rsid w:val="0077019E"/>
    <w:rsid w:val="00770820"/>
    <w:rsid w:val="007708D7"/>
    <w:rsid w:val="00770939"/>
    <w:rsid w:val="00770C2A"/>
    <w:rsid w:val="00770D69"/>
    <w:rsid w:val="00771074"/>
    <w:rsid w:val="0077111A"/>
    <w:rsid w:val="00771286"/>
    <w:rsid w:val="007712F0"/>
    <w:rsid w:val="00771492"/>
    <w:rsid w:val="007717A2"/>
    <w:rsid w:val="007717F8"/>
    <w:rsid w:val="00771F99"/>
    <w:rsid w:val="00772103"/>
    <w:rsid w:val="007722AB"/>
    <w:rsid w:val="007727DE"/>
    <w:rsid w:val="0077287B"/>
    <w:rsid w:val="007728D6"/>
    <w:rsid w:val="0077295A"/>
    <w:rsid w:val="00772C8B"/>
    <w:rsid w:val="00772FCD"/>
    <w:rsid w:val="007730C7"/>
    <w:rsid w:val="007731B7"/>
    <w:rsid w:val="007732BD"/>
    <w:rsid w:val="00773320"/>
    <w:rsid w:val="00773435"/>
    <w:rsid w:val="00773574"/>
    <w:rsid w:val="007736A4"/>
    <w:rsid w:val="00773796"/>
    <w:rsid w:val="00773A32"/>
    <w:rsid w:val="00773B02"/>
    <w:rsid w:val="00773E58"/>
    <w:rsid w:val="00773F86"/>
    <w:rsid w:val="00774294"/>
    <w:rsid w:val="007743AA"/>
    <w:rsid w:val="00774896"/>
    <w:rsid w:val="007748E0"/>
    <w:rsid w:val="00774965"/>
    <w:rsid w:val="0077519C"/>
    <w:rsid w:val="00775218"/>
    <w:rsid w:val="00775248"/>
    <w:rsid w:val="007753DD"/>
    <w:rsid w:val="0077563D"/>
    <w:rsid w:val="007759C2"/>
    <w:rsid w:val="00775AFB"/>
    <w:rsid w:val="007761C6"/>
    <w:rsid w:val="007766EB"/>
    <w:rsid w:val="00777105"/>
    <w:rsid w:val="007776B3"/>
    <w:rsid w:val="00777BB0"/>
    <w:rsid w:val="00777BCF"/>
    <w:rsid w:val="00777BDE"/>
    <w:rsid w:val="00777D5D"/>
    <w:rsid w:val="00777F09"/>
    <w:rsid w:val="00777FA9"/>
    <w:rsid w:val="00777FE5"/>
    <w:rsid w:val="007804D7"/>
    <w:rsid w:val="00780711"/>
    <w:rsid w:val="00780B40"/>
    <w:rsid w:val="00780E71"/>
    <w:rsid w:val="00780E7C"/>
    <w:rsid w:val="00781074"/>
    <w:rsid w:val="007816F3"/>
    <w:rsid w:val="00781708"/>
    <w:rsid w:val="007818A6"/>
    <w:rsid w:val="00781AED"/>
    <w:rsid w:val="00781E3A"/>
    <w:rsid w:val="0078228A"/>
    <w:rsid w:val="007826E6"/>
    <w:rsid w:val="00782BDB"/>
    <w:rsid w:val="00782C41"/>
    <w:rsid w:val="00782DD8"/>
    <w:rsid w:val="00782ED5"/>
    <w:rsid w:val="007830C9"/>
    <w:rsid w:val="00783489"/>
    <w:rsid w:val="007836F7"/>
    <w:rsid w:val="0078372E"/>
    <w:rsid w:val="007837E4"/>
    <w:rsid w:val="007839B8"/>
    <w:rsid w:val="00783B10"/>
    <w:rsid w:val="00783B45"/>
    <w:rsid w:val="00783F9D"/>
    <w:rsid w:val="00784271"/>
    <w:rsid w:val="007842C8"/>
    <w:rsid w:val="007843A6"/>
    <w:rsid w:val="00784461"/>
    <w:rsid w:val="00784698"/>
    <w:rsid w:val="007846BD"/>
    <w:rsid w:val="0078478E"/>
    <w:rsid w:val="007849F4"/>
    <w:rsid w:val="00784ADD"/>
    <w:rsid w:val="007850F9"/>
    <w:rsid w:val="00785152"/>
    <w:rsid w:val="007851E5"/>
    <w:rsid w:val="00785267"/>
    <w:rsid w:val="007856F1"/>
    <w:rsid w:val="00785720"/>
    <w:rsid w:val="00785819"/>
    <w:rsid w:val="00785869"/>
    <w:rsid w:val="00785899"/>
    <w:rsid w:val="00785AE0"/>
    <w:rsid w:val="0078628E"/>
    <w:rsid w:val="007862CD"/>
    <w:rsid w:val="00786354"/>
    <w:rsid w:val="0078640C"/>
    <w:rsid w:val="007864E8"/>
    <w:rsid w:val="00786765"/>
    <w:rsid w:val="0078686D"/>
    <w:rsid w:val="00786978"/>
    <w:rsid w:val="0078714C"/>
    <w:rsid w:val="00787191"/>
    <w:rsid w:val="007873CD"/>
    <w:rsid w:val="007877EC"/>
    <w:rsid w:val="00787A94"/>
    <w:rsid w:val="00787ABC"/>
    <w:rsid w:val="00787B73"/>
    <w:rsid w:val="00787DAA"/>
    <w:rsid w:val="007900E1"/>
    <w:rsid w:val="0079057C"/>
    <w:rsid w:val="00790C04"/>
    <w:rsid w:val="00790D69"/>
    <w:rsid w:val="007914A6"/>
    <w:rsid w:val="00791515"/>
    <w:rsid w:val="00791620"/>
    <w:rsid w:val="007917B5"/>
    <w:rsid w:val="00791AC1"/>
    <w:rsid w:val="00791C9F"/>
    <w:rsid w:val="00791F8F"/>
    <w:rsid w:val="0079200C"/>
    <w:rsid w:val="0079261E"/>
    <w:rsid w:val="00792684"/>
    <w:rsid w:val="007929F5"/>
    <w:rsid w:val="00792A9F"/>
    <w:rsid w:val="00792D6F"/>
    <w:rsid w:val="00792F9D"/>
    <w:rsid w:val="00792FD1"/>
    <w:rsid w:val="00793094"/>
    <w:rsid w:val="0079313C"/>
    <w:rsid w:val="0079320B"/>
    <w:rsid w:val="00793339"/>
    <w:rsid w:val="00793838"/>
    <w:rsid w:val="00793AF5"/>
    <w:rsid w:val="00793CDF"/>
    <w:rsid w:val="00794040"/>
    <w:rsid w:val="0079407D"/>
    <w:rsid w:val="007940FE"/>
    <w:rsid w:val="0079414E"/>
    <w:rsid w:val="007943C4"/>
    <w:rsid w:val="0079451B"/>
    <w:rsid w:val="007945CB"/>
    <w:rsid w:val="007946EA"/>
    <w:rsid w:val="0079489E"/>
    <w:rsid w:val="007948CA"/>
    <w:rsid w:val="00794CBD"/>
    <w:rsid w:val="00794F74"/>
    <w:rsid w:val="0079502C"/>
    <w:rsid w:val="007950F9"/>
    <w:rsid w:val="00795106"/>
    <w:rsid w:val="00795252"/>
    <w:rsid w:val="00795323"/>
    <w:rsid w:val="00795380"/>
    <w:rsid w:val="00795391"/>
    <w:rsid w:val="0079539E"/>
    <w:rsid w:val="007955B4"/>
    <w:rsid w:val="007957C0"/>
    <w:rsid w:val="00795A63"/>
    <w:rsid w:val="00795AE9"/>
    <w:rsid w:val="00795BF1"/>
    <w:rsid w:val="007961C8"/>
    <w:rsid w:val="007961EA"/>
    <w:rsid w:val="007963E9"/>
    <w:rsid w:val="0079677F"/>
    <w:rsid w:val="007968A4"/>
    <w:rsid w:val="00796B96"/>
    <w:rsid w:val="00796F08"/>
    <w:rsid w:val="007978E7"/>
    <w:rsid w:val="00797946"/>
    <w:rsid w:val="00797C71"/>
    <w:rsid w:val="00797CCA"/>
    <w:rsid w:val="00797DE6"/>
    <w:rsid w:val="00797E61"/>
    <w:rsid w:val="007A0271"/>
    <w:rsid w:val="007A03AF"/>
    <w:rsid w:val="007A0574"/>
    <w:rsid w:val="007A087B"/>
    <w:rsid w:val="007A0952"/>
    <w:rsid w:val="007A0A12"/>
    <w:rsid w:val="007A0B9C"/>
    <w:rsid w:val="007A0ECD"/>
    <w:rsid w:val="007A1215"/>
    <w:rsid w:val="007A1509"/>
    <w:rsid w:val="007A1717"/>
    <w:rsid w:val="007A1776"/>
    <w:rsid w:val="007A1894"/>
    <w:rsid w:val="007A1B88"/>
    <w:rsid w:val="007A1CD6"/>
    <w:rsid w:val="007A1ED4"/>
    <w:rsid w:val="007A2067"/>
    <w:rsid w:val="007A23BF"/>
    <w:rsid w:val="007A253A"/>
    <w:rsid w:val="007A258D"/>
    <w:rsid w:val="007A25AE"/>
    <w:rsid w:val="007A2614"/>
    <w:rsid w:val="007A2BA9"/>
    <w:rsid w:val="007A2D72"/>
    <w:rsid w:val="007A2E70"/>
    <w:rsid w:val="007A2F54"/>
    <w:rsid w:val="007A3701"/>
    <w:rsid w:val="007A37B3"/>
    <w:rsid w:val="007A3B51"/>
    <w:rsid w:val="007A3E5C"/>
    <w:rsid w:val="007A3E69"/>
    <w:rsid w:val="007A4105"/>
    <w:rsid w:val="007A4323"/>
    <w:rsid w:val="007A43F5"/>
    <w:rsid w:val="007A4998"/>
    <w:rsid w:val="007A4AAF"/>
    <w:rsid w:val="007A4CB3"/>
    <w:rsid w:val="007A4EB7"/>
    <w:rsid w:val="007A4F80"/>
    <w:rsid w:val="007A509C"/>
    <w:rsid w:val="007A51B7"/>
    <w:rsid w:val="007A52F4"/>
    <w:rsid w:val="007A533C"/>
    <w:rsid w:val="007A568C"/>
    <w:rsid w:val="007A582D"/>
    <w:rsid w:val="007A5C03"/>
    <w:rsid w:val="007A5CA8"/>
    <w:rsid w:val="007A5CC7"/>
    <w:rsid w:val="007A5F9A"/>
    <w:rsid w:val="007A604A"/>
    <w:rsid w:val="007A60EA"/>
    <w:rsid w:val="007A6453"/>
    <w:rsid w:val="007A6681"/>
    <w:rsid w:val="007A67E3"/>
    <w:rsid w:val="007A6828"/>
    <w:rsid w:val="007A7205"/>
    <w:rsid w:val="007A72CD"/>
    <w:rsid w:val="007A78FE"/>
    <w:rsid w:val="007A7AD6"/>
    <w:rsid w:val="007A7B27"/>
    <w:rsid w:val="007B01E1"/>
    <w:rsid w:val="007B030D"/>
    <w:rsid w:val="007B031A"/>
    <w:rsid w:val="007B0374"/>
    <w:rsid w:val="007B0446"/>
    <w:rsid w:val="007B0746"/>
    <w:rsid w:val="007B074C"/>
    <w:rsid w:val="007B0A42"/>
    <w:rsid w:val="007B0B2E"/>
    <w:rsid w:val="007B0E53"/>
    <w:rsid w:val="007B14A6"/>
    <w:rsid w:val="007B1535"/>
    <w:rsid w:val="007B177D"/>
    <w:rsid w:val="007B18BF"/>
    <w:rsid w:val="007B1BFD"/>
    <w:rsid w:val="007B1E18"/>
    <w:rsid w:val="007B1E42"/>
    <w:rsid w:val="007B1FDB"/>
    <w:rsid w:val="007B20D6"/>
    <w:rsid w:val="007B2271"/>
    <w:rsid w:val="007B2830"/>
    <w:rsid w:val="007B2976"/>
    <w:rsid w:val="007B2AFD"/>
    <w:rsid w:val="007B2B47"/>
    <w:rsid w:val="007B2CD2"/>
    <w:rsid w:val="007B2D43"/>
    <w:rsid w:val="007B2E08"/>
    <w:rsid w:val="007B2E8A"/>
    <w:rsid w:val="007B30E0"/>
    <w:rsid w:val="007B31A9"/>
    <w:rsid w:val="007B31E2"/>
    <w:rsid w:val="007B3521"/>
    <w:rsid w:val="007B354D"/>
    <w:rsid w:val="007B35F1"/>
    <w:rsid w:val="007B3789"/>
    <w:rsid w:val="007B3886"/>
    <w:rsid w:val="007B3956"/>
    <w:rsid w:val="007B3BBE"/>
    <w:rsid w:val="007B3C01"/>
    <w:rsid w:val="007B3CC2"/>
    <w:rsid w:val="007B3F45"/>
    <w:rsid w:val="007B40C0"/>
    <w:rsid w:val="007B43EF"/>
    <w:rsid w:val="007B446C"/>
    <w:rsid w:val="007B4A37"/>
    <w:rsid w:val="007B4AA2"/>
    <w:rsid w:val="007B4AF2"/>
    <w:rsid w:val="007B4E1A"/>
    <w:rsid w:val="007B4EBE"/>
    <w:rsid w:val="007B51E2"/>
    <w:rsid w:val="007B52DA"/>
    <w:rsid w:val="007B541E"/>
    <w:rsid w:val="007B5860"/>
    <w:rsid w:val="007B59A9"/>
    <w:rsid w:val="007B59F2"/>
    <w:rsid w:val="007B5C40"/>
    <w:rsid w:val="007B5F27"/>
    <w:rsid w:val="007B5FDE"/>
    <w:rsid w:val="007B6429"/>
    <w:rsid w:val="007B6810"/>
    <w:rsid w:val="007B6820"/>
    <w:rsid w:val="007B6A5D"/>
    <w:rsid w:val="007B7155"/>
    <w:rsid w:val="007B726A"/>
    <w:rsid w:val="007B7390"/>
    <w:rsid w:val="007B74D8"/>
    <w:rsid w:val="007B7C0D"/>
    <w:rsid w:val="007C010B"/>
    <w:rsid w:val="007C0143"/>
    <w:rsid w:val="007C027C"/>
    <w:rsid w:val="007C028B"/>
    <w:rsid w:val="007C02DA"/>
    <w:rsid w:val="007C0539"/>
    <w:rsid w:val="007C05FD"/>
    <w:rsid w:val="007C0672"/>
    <w:rsid w:val="007C0732"/>
    <w:rsid w:val="007C0B0F"/>
    <w:rsid w:val="007C0C0B"/>
    <w:rsid w:val="007C103E"/>
    <w:rsid w:val="007C112E"/>
    <w:rsid w:val="007C117D"/>
    <w:rsid w:val="007C12FD"/>
    <w:rsid w:val="007C142A"/>
    <w:rsid w:val="007C16A2"/>
    <w:rsid w:val="007C16C3"/>
    <w:rsid w:val="007C1714"/>
    <w:rsid w:val="007C1771"/>
    <w:rsid w:val="007C192B"/>
    <w:rsid w:val="007C19ED"/>
    <w:rsid w:val="007C1B19"/>
    <w:rsid w:val="007C1C13"/>
    <w:rsid w:val="007C1FC9"/>
    <w:rsid w:val="007C20BB"/>
    <w:rsid w:val="007C2469"/>
    <w:rsid w:val="007C247D"/>
    <w:rsid w:val="007C2975"/>
    <w:rsid w:val="007C2C63"/>
    <w:rsid w:val="007C2D9B"/>
    <w:rsid w:val="007C2E7D"/>
    <w:rsid w:val="007C34E7"/>
    <w:rsid w:val="007C3696"/>
    <w:rsid w:val="007C3854"/>
    <w:rsid w:val="007C3BB8"/>
    <w:rsid w:val="007C40AF"/>
    <w:rsid w:val="007C42EF"/>
    <w:rsid w:val="007C452F"/>
    <w:rsid w:val="007C45B3"/>
    <w:rsid w:val="007C4A06"/>
    <w:rsid w:val="007C4AF4"/>
    <w:rsid w:val="007C4CF4"/>
    <w:rsid w:val="007C4F7C"/>
    <w:rsid w:val="007C4FFA"/>
    <w:rsid w:val="007C51BF"/>
    <w:rsid w:val="007C532D"/>
    <w:rsid w:val="007C58B3"/>
    <w:rsid w:val="007C5F2B"/>
    <w:rsid w:val="007C60ED"/>
    <w:rsid w:val="007C6470"/>
    <w:rsid w:val="007C669E"/>
    <w:rsid w:val="007C66EE"/>
    <w:rsid w:val="007C67F7"/>
    <w:rsid w:val="007C6983"/>
    <w:rsid w:val="007C69F5"/>
    <w:rsid w:val="007C6C13"/>
    <w:rsid w:val="007C74A5"/>
    <w:rsid w:val="007C7660"/>
    <w:rsid w:val="007C7736"/>
    <w:rsid w:val="007C793E"/>
    <w:rsid w:val="007C7A1A"/>
    <w:rsid w:val="007D0090"/>
    <w:rsid w:val="007D00FC"/>
    <w:rsid w:val="007D04F9"/>
    <w:rsid w:val="007D05B0"/>
    <w:rsid w:val="007D0669"/>
    <w:rsid w:val="007D0697"/>
    <w:rsid w:val="007D078E"/>
    <w:rsid w:val="007D07B3"/>
    <w:rsid w:val="007D07BD"/>
    <w:rsid w:val="007D09F8"/>
    <w:rsid w:val="007D0AFC"/>
    <w:rsid w:val="007D0F4F"/>
    <w:rsid w:val="007D0FC5"/>
    <w:rsid w:val="007D10C5"/>
    <w:rsid w:val="007D12BE"/>
    <w:rsid w:val="007D1321"/>
    <w:rsid w:val="007D1545"/>
    <w:rsid w:val="007D1756"/>
    <w:rsid w:val="007D1800"/>
    <w:rsid w:val="007D1849"/>
    <w:rsid w:val="007D1A51"/>
    <w:rsid w:val="007D1FA6"/>
    <w:rsid w:val="007D24FA"/>
    <w:rsid w:val="007D2530"/>
    <w:rsid w:val="007D260D"/>
    <w:rsid w:val="007D27BB"/>
    <w:rsid w:val="007D2816"/>
    <w:rsid w:val="007D28A9"/>
    <w:rsid w:val="007D2AE2"/>
    <w:rsid w:val="007D2C79"/>
    <w:rsid w:val="007D2C81"/>
    <w:rsid w:val="007D2CD5"/>
    <w:rsid w:val="007D2D6C"/>
    <w:rsid w:val="007D2D84"/>
    <w:rsid w:val="007D2D94"/>
    <w:rsid w:val="007D2E95"/>
    <w:rsid w:val="007D2F7B"/>
    <w:rsid w:val="007D31C0"/>
    <w:rsid w:val="007D35DC"/>
    <w:rsid w:val="007D3640"/>
    <w:rsid w:val="007D37A1"/>
    <w:rsid w:val="007D3C7F"/>
    <w:rsid w:val="007D3EEB"/>
    <w:rsid w:val="007D3EEF"/>
    <w:rsid w:val="007D4099"/>
    <w:rsid w:val="007D422D"/>
    <w:rsid w:val="007D4247"/>
    <w:rsid w:val="007D4B3A"/>
    <w:rsid w:val="007D4CD3"/>
    <w:rsid w:val="007D4D3F"/>
    <w:rsid w:val="007D5105"/>
    <w:rsid w:val="007D515E"/>
    <w:rsid w:val="007D521D"/>
    <w:rsid w:val="007D56EE"/>
    <w:rsid w:val="007D57D8"/>
    <w:rsid w:val="007D58EB"/>
    <w:rsid w:val="007D5CB9"/>
    <w:rsid w:val="007D5FC3"/>
    <w:rsid w:val="007D6162"/>
    <w:rsid w:val="007D619E"/>
    <w:rsid w:val="007D62F6"/>
    <w:rsid w:val="007D652F"/>
    <w:rsid w:val="007D66C5"/>
    <w:rsid w:val="007D6A3E"/>
    <w:rsid w:val="007D6C1B"/>
    <w:rsid w:val="007D6FED"/>
    <w:rsid w:val="007D709E"/>
    <w:rsid w:val="007D7798"/>
    <w:rsid w:val="007D77FA"/>
    <w:rsid w:val="007D7AD3"/>
    <w:rsid w:val="007D7C84"/>
    <w:rsid w:val="007D7E0A"/>
    <w:rsid w:val="007D7E11"/>
    <w:rsid w:val="007D7F3D"/>
    <w:rsid w:val="007E00DD"/>
    <w:rsid w:val="007E0183"/>
    <w:rsid w:val="007E05BB"/>
    <w:rsid w:val="007E0661"/>
    <w:rsid w:val="007E0727"/>
    <w:rsid w:val="007E0982"/>
    <w:rsid w:val="007E0BFC"/>
    <w:rsid w:val="007E0EB5"/>
    <w:rsid w:val="007E0EBC"/>
    <w:rsid w:val="007E13AF"/>
    <w:rsid w:val="007E141B"/>
    <w:rsid w:val="007E15BA"/>
    <w:rsid w:val="007E15F4"/>
    <w:rsid w:val="007E17A2"/>
    <w:rsid w:val="007E1915"/>
    <w:rsid w:val="007E1EBE"/>
    <w:rsid w:val="007E204B"/>
    <w:rsid w:val="007E2842"/>
    <w:rsid w:val="007E2AE7"/>
    <w:rsid w:val="007E2C78"/>
    <w:rsid w:val="007E2EEB"/>
    <w:rsid w:val="007E32D4"/>
    <w:rsid w:val="007E32F2"/>
    <w:rsid w:val="007E3331"/>
    <w:rsid w:val="007E3347"/>
    <w:rsid w:val="007E34A9"/>
    <w:rsid w:val="007E37D6"/>
    <w:rsid w:val="007E39D6"/>
    <w:rsid w:val="007E3A90"/>
    <w:rsid w:val="007E3C3F"/>
    <w:rsid w:val="007E3CAA"/>
    <w:rsid w:val="007E3EAD"/>
    <w:rsid w:val="007E3F06"/>
    <w:rsid w:val="007E400D"/>
    <w:rsid w:val="007E440D"/>
    <w:rsid w:val="007E4605"/>
    <w:rsid w:val="007E46D9"/>
    <w:rsid w:val="007E46FF"/>
    <w:rsid w:val="007E4B36"/>
    <w:rsid w:val="007E4E78"/>
    <w:rsid w:val="007E4F72"/>
    <w:rsid w:val="007E51BD"/>
    <w:rsid w:val="007E55DB"/>
    <w:rsid w:val="007E5621"/>
    <w:rsid w:val="007E5CD4"/>
    <w:rsid w:val="007E5CFF"/>
    <w:rsid w:val="007E5D35"/>
    <w:rsid w:val="007E5D9B"/>
    <w:rsid w:val="007E60B6"/>
    <w:rsid w:val="007E6433"/>
    <w:rsid w:val="007E6A70"/>
    <w:rsid w:val="007E6B27"/>
    <w:rsid w:val="007E6FC0"/>
    <w:rsid w:val="007E7624"/>
    <w:rsid w:val="007E7A93"/>
    <w:rsid w:val="007E7C07"/>
    <w:rsid w:val="007E7C79"/>
    <w:rsid w:val="007F032A"/>
    <w:rsid w:val="007F0504"/>
    <w:rsid w:val="007F0CA1"/>
    <w:rsid w:val="007F0FE1"/>
    <w:rsid w:val="007F1191"/>
    <w:rsid w:val="007F12D3"/>
    <w:rsid w:val="007F16BA"/>
    <w:rsid w:val="007F16C0"/>
    <w:rsid w:val="007F17D9"/>
    <w:rsid w:val="007F19F5"/>
    <w:rsid w:val="007F1D27"/>
    <w:rsid w:val="007F1FC6"/>
    <w:rsid w:val="007F2046"/>
    <w:rsid w:val="007F206A"/>
    <w:rsid w:val="007F2402"/>
    <w:rsid w:val="007F242D"/>
    <w:rsid w:val="007F25FA"/>
    <w:rsid w:val="007F260F"/>
    <w:rsid w:val="007F2640"/>
    <w:rsid w:val="007F2868"/>
    <w:rsid w:val="007F2A91"/>
    <w:rsid w:val="007F2E2A"/>
    <w:rsid w:val="007F2E7E"/>
    <w:rsid w:val="007F2F10"/>
    <w:rsid w:val="007F2FF5"/>
    <w:rsid w:val="007F3106"/>
    <w:rsid w:val="007F3117"/>
    <w:rsid w:val="007F31A2"/>
    <w:rsid w:val="007F3438"/>
    <w:rsid w:val="007F348E"/>
    <w:rsid w:val="007F34E0"/>
    <w:rsid w:val="007F35AA"/>
    <w:rsid w:val="007F39A5"/>
    <w:rsid w:val="007F3DCC"/>
    <w:rsid w:val="007F3F3F"/>
    <w:rsid w:val="007F4085"/>
    <w:rsid w:val="007F41DE"/>
    <w:rsid w:val="007F4394"/>
    <w:rsid w:val="007F45C5"/>
    <w:rsid w:val="007F45D1"/>
    <w:rsid w:val="007F47C9"/>
    <w:rsid w:val="007F47CB"/>
    <w:rsid w:val="007F47EA"/>
    <w:rsid w:val="007F4A1D"/>
    <w:rsid w:val="007F4A22"/>
    <w:rsid w:val="007F4A2A"/>
    <w:rsid w:val="007F4B1B"/>
    <w:rsid w:val="007F4CBE"/>
    <w:rsid w:val="007F4FBF"/>
    <w:rsid w:val="007F52AC"/>
    <w:rsid w:val="007F5393"/>
    <w:rsid w:val="007F53D1"/>
    <w:rsid w:val="007F54B8"/>
    <w:rsid w:val="007F54E7"/>
    <w:rsid w:val="007F5505"/>
    <w:rsid w:val="007F55FF"/>
    <w:rsid w:val="007F5B19"/>
    <w:rsid w:val="007F5C78"/>
    <w:rsid w:val="007F5E2B"/>
    <w:rsid w:val="007F5E70"/>
    <w:rsid w:val="007F6044"/>
    <w:rsid w:val="007F61FE"/>
    <w:rsid w:val="007F6280"/>
    <w:rsid w:val="007F6358"/>
    <w:rsid w:val="007F6606"/>
    <w:rsid w:val="007F67AC"/>
    <w:rsid w:val="007F6832"/>
    <w:rsid w:val="007F6ADB"/>
    <w:rsid w:val="007F71C4"/>
    <w:rsid w:val="007F7336"/>
    <w:rsid w:val="007F73EC"/>
    <w:rsid w:val="007F7666"/>
    <w:rsid w:val="007F7752"/>
    <w:rsid w:val="007F7946"/>
    <w:rsid w:val="007F7990"/>
    <w:rsid w:val="007F7A98"/>
    <w:rsid w:val="008001D4"/>
    <w:rsid w:val="0080027E"/>
    <w:rsid w:val="0080043F"/>
    <w:rsid w:val="0080060D"/>
    <w:rsid w:val="00800BA0"/>
    <w:rsid w:val="00800CA3"/>
    <w:rsid w:val="00800D1E"/>
    <w:rsid w:val="00800DA3"/>
    <w:rsid w:val="00801202"/>
    <w:rsid w:val="00801654"/>
    <w:rsid w:val="00801A6E"/>
    <w:rsid w:val="00801B4A"/>
    <w:rsid w:val="00801DD3"/>
    <w:rsid w:val="008024A7"/>
    <w:rsid w:val="008024C6"/>
    <w:rsid w:val="0080260C"/>
    <w:rsid w:val="0080269C"/>
    <w:rsid w:val="00802AE9"/>
    <w:rsid w:val="00802CF7"/>
    <w:rsid w:val="00802E3B"/>
    <w:rsid w:val="00802F3C"/>
    <w:rsid w:val="00802F83"/>
    <w:rsid w:val="00803073"/>
    <w:rsid w:val="00803086"/>
    <w:rsid w:val="0080322A"/>
    <w:rsid w:val="008034BE"/>
    <w:rsid w:val="0080360A"/>
    <w:rsid w:val="00803707"/>
    <w:rsid w:val="00803753"/>
    <w:rsid w:val="00803F5C"/>
    <w:rsid w:val="00803FE5"/>
    <w:rsid w:val="00804165"/>
    <w:rsid w:val="008045EA"/>
    <w:rsid w:val="00804A03"/>
    <w:rsid w:val="00804E09"/>
    <w:rsid w:val="00804E5C"/>
    <w:rsid w:val="0080576A"/>
    <w:rsid w:val="008058C5"/>
    <w:rsid w:val="008063EE"/>
    <w:rsid w:val="00806835"/>
    <w:rsid w:val="00806905"/>
    <w:rsid w:val="00806D50"/>
    <w:rsid w:val="00806F3C"/>
    <w:rsid w:val="00806FC9"/>
    <w:rsid w:val="0080725B"/>
    <w:rsid w:val="008075D6"/>
    <w:rsid w:val="008075FF"/>
    <w:rsid w:val="008079D6"/>
    <w:rsid w:val="00807AAC"/>
    <w:rsid w:val="00807BF5"/>
    <w:rsid w:val="00807CDF"/>
    <w:rsid w:val="00807E46"/>
    <w:rsid w:val="00810255"/>
    <w:rsid w:val="008105A5"/>
    <w:rsid w:val="0081076A"/>
    <w:rsid w:val="00810782"/>
    <w:rsid w:val="008108C7"/>
    <w:rsid w:val="00810D47"/>
    <w:rsid w:val="00810EE6"/>
    <w:rsid w:val="0081113E"/>
    <w:rsid w:val="008111D0"/>
    <w:rsid w:val="0081128C"/>
    <w:rsid w:val="00811C53"/>
    <w:rsid w:val="00811CD8"/>
    <w:rsid w:val="008120FF"/>
    <w:rsid w:val="008121E0"/>
    <w:rsid w:val="00812292"/>
    <w:rsid w:val="008122C9"/>
    <w:rsid w:val="00812668"/>
    <w:rsid w:val="008127DD"/>
    <w:rsid w:val="00812B27"/>
    <w:rsid w:val="00812B90"/>
    <w:rsid w:val="00813177"/>
    <w:rsid w:val="008131AF"/>
    <w:rsid w:val="00813366"/>
    <w:rsid w:val="00813398"/>
    <w:rsid w:val="008134F1"/>
    <w:rsid w:val="008137B6"/>
    <w:rsid w:val="00813A73"/>
    <w:rsid w:val="0081415C"/>
    <w:rsid w:val="008143DF"/>
    <w:rsid w:val="008144AC"/>
    <w:rsid w:val="00814537"/>
    <w:rsid w:val="00814AB2"/>
    <w:rsid w:val="00814AE3"/>
    <w:rsid w:val="00814BCB"/>
    <w:rsid w:val="00814CB1"/>
    <w:rsid w:val="00814F09"/>
    <w:rsid w:val="0081507F"/>
    <w:rsid w:val="00815166"/>
    <w:rsid w:val="00815246"/>
    <w:rsid w:val="00815253"/>
    <w:rsid w:val="0081528E"/>
    <w:rsid w:val="008156A4"/>
    <w:rsid w:val="008156F5"/>
    <w:rsid w:val="00815747"/>
    <w:rsid w:val="00815A20"/>
    <w:rsid w:val="00815A70"/>
    <w:rsid w:val="00815BE7"/>
    <w:rsid w:val="00815C92"/>
    <w:rsid w:val="00815DAD"/>
    <w:rsid w:val="00815E8B"/>
    <w:rsid w:val="0081601F"/>
    <w:rsid w:val="008160BC"/>
    <w:rsid w:val="00816956"/>
    <w:rsid w:val="0081699B"/>
    <w:rsid w:val="00816A63"/>
    <w:rsid w:val="00816AD1"/>
    <w:rsid w:val="00816C6E"/>
    <w:rsid w:val="00816CC2"/>
    <w:rsid w:val="00816F4C"/>
    <w:rsid w:val="00816FE0"/>
    <w:rsid w:val="008172EA"/>
    <w:rsid w:val="008177DA"/>
    <w:rsid w:val="00817D0A"/>
    <w:rsid w:val="00817EBD"/>
    <w:rsid w:val="00817F24"/>
    <w:rsid w:val="00820319"/>
    <w:rsid w:val="00820490"/>
    <w:rsid w:val="0082054D"/>
    <w:rsid w:val="008206E1"/>
    <w:rsid w:val="0082083A"/>
    <w:rsid w:val="0082098E"/>
    <w:rsid w:val="0082099B"/>
    <w:rsid w:val="00820B13"/>
    <w:rsid w:val="00820C79"/>
    <w:rsid w:val="00820EA7"/>
    <w:rsid w:val="00821102"/>
    <w:rsid w:val="00821496"/>
    <w:rsid w:val="00821592"/>
    <w:rsid w:val="0082170A"/>
    <w:rsid w:val="008217D9"/>
    <w:rsid w:val="008217E4"/>
    <w:rsid w:val="008218D5"/>
    <w:rsid w:val="008223FE"/>
    <w:rsid w:val="008226A0"/>
    <w:rsid w:val="00822F0B"/>
    <w:rsid w:val="008233BC"/>
    <w:rsid w:val="0082371D"/>
    <w:rsid w:val="008237D9"/>
    <w:rsid w:val="00823957"/>
    <w:rsid w:val="00823D6E"/>
    <w:rsid w:val="00823F32"/>
    <w:rsid w:val="00824595"/>
    <w:rsid w:val="008246A4"/>
    <w:rsid w:val="00824A0C"/>
    <w:rsid w:val="00824B1C"/>
    <w:rsid w:val="00824D1F"/>
    <w:rsid w:val="00824E90"/>
    <w:rsid w:val="00824F06"/>
    <w:rsid w:val="00825584"/>
    <w:rsid w:val="00825743"/>
    <w:rsid w:val="00825781"/>
    <w:rsid w:val="00825BD2"/>
    <w:rsid w:val="00825EB6"/>
    <w:rsid w:val="00826075"/>
    <w:rsid w:val="008261CA"/>
    <w:rsid w:val="00826205"/>
    <w:rsid w:val="0082629B"/>
    <w:rsid w:val="0082633E"/>
    <w:rsid w:val="00826500"/>
    <w:rsid w:val="00826512"/>
    <w:rsid w:val="00826705"/>
    <w:rsid w:val="0082689B"/>
    <w:rsid w:val="008268C3"/>
    <w:rsid w:val="00826B90"/>
    <w:rsid w:val="00826BE4"/>
    <w:rsid w:val="00826E47"/>
    <w:rsid w:val="00827017"/>
    <w:rsid w:val="008272C7"/>
    <w:rsid w:val="0082744E"/>
    <w:rsid w:val="008275F0"/>
    <w:rsid w:val="008277ED"/>
    <w:rsid w:val="008278CA"/>
    <w:rsid w:val="00827A6E"/>
    <w:rsid w:val="00827A7A"/>
    <w:rsid w:val="00827AF6"/>
    <w:rsid w:val="00827D40"/>
    <w:rsid w:val="00827F8C"/>
    <w:rsid w:val="00830103"/>
    <w:rsid w:val="00830154"/>
    <w:rsid w:val="00830173"/>
    <w:rsid w:val="00830556"/>
    <w:rsid w:val="00830A16"/>
    <w:rsid w:val="00830A19"/>
    <w:rsid w:val="008312CE"/>
    <w:rsid w:val="008316C0"/>
    <w:rsid w:val="00831A25"/>
    <w:rsid w:val="00831A98"/>
    <w:rsid w:val="00831AD0"/>
    <w:rsid w:val="00831B2F"/>
    <w:rsid w:val="00831F07"/>
    <w:rsid w:val="00831F7D"/>
    <w:rsid w:val="00832501"/>
    <w:rsid w:val="0083250C"/>
    <w:rsid w:val="00832691"/>
    <w:rsid w:val="00832963"/>
    <w:rsid w:val="00832AEC"/>
    <w:rsid w:val="00832AF4"/>
    <w:rsid w:val="00832C75"/>
    <w:rsid w:val="00832CE9"/>
    <w:rsid w:val="00832FB1"/>
    <w:rsid w:val="0083302B"/>
    <w:rsid w:val="0083303E"/>
    <w:rsid w:val="00833311"/>
    <w:rsid w:val="00833329"/>
    <w:rsid w:val="0083333C"/>
    <w:rsid w:val="00833648"/>
    <w:rsid w:val="00833ACB"/>
    <w:rsid w:val="0083414D"/>
    <w:rsid w:val="0083436E"/>
    <w:rsid w:val="00834529"/>
    <w:rsid w:val="00834600"/>
    <w:rsid w:val="00834623"/>
    <w:rsid w:val="00834687"/>
    <w:rsid w:val="008347A4"/>
    <w:rsid w:val="00834B4E"/>
    <w:rsid w:val="00834B5C"/>
    <w:rsid w:val="00834EDC"/>
    <w:rsid w:val="0083505A"/>
    <w:rsid w:val="00835248"/>
    <w:rsid w:val="00835713"/>
    <w:rsid w:val="00835A45"/>
    <w:rsid w:val="00835DC5"/>
    <w:rsid w:val="00835E33"/>
    <w:rsid w:val="00836295"/>
    <w:rsid w:val="008364E7"/>
    <w:rsid w:val="00836684"/>
    <w:rsid w:val="008366DB"/>
    <w:rsid w:val="0083688C"/>
    <w:rsid w:val="00836927"/>
    <w:rsid w:val="00836DBE"/>
    <w:rsid w:val="00836E49"/>
    <w:rsid w:val="00836E6F"/>
    <w:rsid w:val="0083719E"/>
    <w:rsid w:val="008371C8"/>
    <w:rsid w:val="00837587"/>
    <w:rsid w:val="00837668"/>
    <w:rsid w:val="0083771B"/>
    <w:rsid w:val="00837911"/>
    <w:rsid w:val="00837AEF"/>
    <w:rsid w:val="00837C2C"/>
    <w:rsid w:val="00837CBF"/>
    <w:rsid w:val="00837DA0"/>
    <w:rsid w:val="00837EF3"/>
    <w:rsid w:val="00840572"/>
    <w:rsid w:val="0084069E"/>
    <w:rsid w:val="00840E2C"/>
    <w:rsid w:val="0084116E"/>
    <w:rsid w:val="008412EB"/>
    <w:rsid w:val="00841320"/>
    <w:rsid w:val="0084183C"/>
    <w:rsid w:val="0084206F"/>
    <w:rsid w:val="008421A8"/>
    <w:rsid w:val="00842248"/>
    <w:rsid w:val="008422A2"/>
    <w:rsid w:val="0084235C"/>
    <w:rsid w:val="00842F1C"/>
    <w:rsid w:val="00843001"/>
    <w:rsid w:val="0084301E"/>
    <w:rsid w:val="00843526"/>
    <w:rsid w:val="00843863"/>
    <w:rsid w:val="008439E1"/>
    <w:rsid w:val="00843D32"/>
    <w:rsid w:val="00843E94"/>
    <w:rsid w:val="00843ECF"/>
    <w:rsid w:val="00844030"/>
    <w:rsid w:val="0084428A"/>
    <w:rsid w:val="008443EC"/>
    <w:rsid w:val="00844499"/>
    <w:rsid w:val="00844537"/>
    <w:rsid w:val="0084464A"/>
    <w:rsid w:val="0084492A"/>
    <w:rsid w:val="008449CD"/>
    <w:rsid w:val="00844A06"/>
    <w:rsid w:val="00844B66"/>
    <w:rsid w:val="00844D21"/>
    <w:rsid w:val="00844DA2"/>
    <w:rsid w:val="00844F33"/>
    <w:rsid w:val="00844F7D"/>
    <w:rsid w:val="0084512C"/>
    <w:rsid w:val="008452F2"/>
    <w:rsid w:val="00845423"/>
    <w:rsid w:val="0084546D"/>
    <w:rsid w:val="008454C9"/>
    <w:rsid w:val="0084582F"/>
    <w:rsid w:val="0084594A"/>
    <w:rsid w:val="00845A22"/>
    <w:rsid w:val="00845AAD"/>
    <w:rsid w:val="00845C31"/>
    <w:rsid w:val="00845EB8"/>
    <w:rsid w:val="00845ED9"/>
    <w:rsid w:val="00846036"/>
    <w:rsid w:val="0084663A"/>
    <w:rsid w:val="00846660"/>
    <w:rsid w:val="00846975"/>
    <w:rsid w:val="00846997"/>
    <w:rsid w:val="008475A8"/>
    <w:rsid w:val="0084765D"/>
    <w:rsid w:val="008477B3"/>
    <w:rsid w:val="0084796A"/>
    <w:rsid w:val="00847AEC"/>
    <w:rsid w:val="00847B3A"/>
    <w:rsid w:val="00847C05"/>
    <w:rsid w:val="00850003"/>
    <w:rsid w:val="00850032"/>
    <w:rsid w:val="0085033A"/>
    <w:rsid w:val="0085036E"/>
    <w:rsid w:val="00850CA8"/>
    <w:rsid w:val="00850D13"/>
    <w:rsid w:val="00851014"/>
    <w:rsid w:val="008510F0"/>
    <w:rsid w:val="00851118"/>
    <w:rsid w:val="0085119D"/>
    <w:rsid w:val="0085120A"/>
    <w:rsid w:val="00851619"/>
    <w:rsid w:val="0085188A"/>
    <w:rsid w:val="008518D5"/>
    <w:rsid w:val="00851B09"/>
    <w:rsid w:val="00852032"/>
    <w:rsid w:val="00852139"/>
    <w:rsid w:val="008523A0"/>
    <w:rsid w:val="0085268B"/>
    <w:rsid w:val="008527CA"/>
    <w:rsid w:val="00852909"/>
    <w:rsid w:val="00852AA3"/>
    <w:rsid w:val="00853259"/>
    <w:rsid w:val="00853578"/>
    <w:rsid w:val="008538E9"/>
    <w:rsid w:val="00853B51"/>
    <w:rsid w:val="00853CB9"/>
    <w:rsid w:val="00853EA6"/>
    <w:rsid w:val="00853ECB"/>
    <w:rsid w:val="00853FE8"/>
    <w:rsid w:val="00854298"/>
    <w:rsid w:val="008544C7"/>
    <w:rsid w:val="008544F1"/>
    <w:rsid w:val="00854643"/>
    <w:rsid w:val="00854680"/>
    <w:rsid w:val="0085479B"/>
    <w:rsid w:val="008547DB"/>
    <w:rsid w:val="008547ED"/>
    <w:rsid w:val="00854827"/>
    <w:rsid w:val="00854916"/>
    <w:rsid w:val="00854A4A"/>
    <w:rsid w:val="00854C12"/>
    <w:rsid w:val="0085501C"/>
    <w:rsid w:val="0085504F"/>
    <w:rsid w:val="008550B4"/>
    <w:rsid w:val="008550C7"/>
    <w:rsid w:val="008550EE"/>
    <w:rsid w:val="0085590F"/>
    <w:rsid w:val="00855AF8"/>
    <w:rsid w:val="00855B9F"/>
    <w:rsid w:val="00855D31"/>
    <w:rsid w:val="0085609B"/>
    <w:rsid w:val="0085695C"/>
    <w:rsid w:val="00856971"/>
    <w:rsid w:val="00856F84"/>
    <w:rsid w:val="00857627"/>
    <w:rsid w:val="00857918"/>
    <w:rsid w:val="00857A6B"/>
    <w:rsid w:val="00857F7E"/>
    <w:rsid w:val="00860046"/>
    <w:rsid w:val="008600A1"/>
    <w:rsid w:val="0086012C"/>
    <w:rsid w:val="008601D2"/>
    <w:rsid w:val="008602A5"/>
    <w:rsid w:val="008602E4"/>
    <w:rsid w:val="008604D0"/>
    <w:rsid w:val="00860518"/>
    <w:rsid w:val="008609DC"/>
    <w:rsid w:val="008609FB"/>
    <w:rsid w:val="00860AEC"/>
    <w:rsid w:val="00860B40"/>
    <w:rsid w:val="00860C62"/>
    <w:rsid w:val="008614EA"/>
    <w:rsid w:val="00861529"/>
    <w:rsid w:val="00861759"/>
    <w:rsid w:val="00861B1E"/>
    <w:rsid w:val="00861BFB"/>
    <w:rsid w:val="00861CC1"/>
    <w:rsid w:val="00861D7E"/>
    <w:rsid w:val="008620D2"/>
    <w:rsid w:val="008622C8"/>
    <w:rsid w:val="008624F0"/>
    <w:rsid w:val="008627DB"/>
    <w:rsid w:val="00862883"/>
    <w:rsid w:val="0086297D"/>
    <w:rsid w:val="00862D2E"/>
    <w:rsid w:val="00862D42"/>
    <w:rsid w:val="00862E80"/>
    <w:rsid w:val="00862EC5"/>
    <w:rsid w:val="00863058"/>
    <w:rsid w:val="0086337F"/>
    <w:rsid w:val="00863590"/>
    <w:rsid w:val="00863765"/>
    <w:rsid w:val="00863BAC"/>
    <w:rsid w:val="00863C41"/>
    <w:rsid w:val="00863CDE"/>
    <w:rsid w:val="00863D1D"/>
    <w:rsid w:val="00863F1D"/>
    <w:rsid w:val="00864088"/>
    <w:rsid w:val="008642F0"/>
    <w:rsid w:val="0086434D"/>
    <w:rsid w:val="008643AA"/>
    <w:rsid w:val="00864629"/>
    <w:rsid w:val="008648E6"/>
    <w:rsid w:val="008649E9"/>
    <w:rsid w:val="00865358"/>
    <w:rsid w:val="00865453"/>
    <w:rsid w:val="00865691"/>
    <w:rsid w:val="00865914"/>
    <w:rsid w:val="00865B67"/>
    <w:rsid w:val="00865E0C"/>
    <w:rsid w:val="0086609A"/>
    <w:rsid w:val="00866214"/>
    <w:rsid w:val="00866223"/>
    <w:rsid w:val="0086635C"/>
    <w:rsid w:val="008663A7"/>
    <w:rsid w:val="0086659E"/>
    <w:rsid w:val="008665F0"/>
    <w:rsid w:val="008669F7"/>
    <w:rsid w:val="00866B20"/>
    <w:rsid w:val="00866F57"/>
    <w:rsid w:val="00866FCB"/>
    <w:rsid w:val="00867128"/>
    <w:rsid w:val="00867195"/>
    <w:rsid w:val="00867401"/>
    <w:rsid w:val="008677C9"/>
    <w:rsid w:val="00867AE2"/>
    <w:rsid w:val="008701C6"/>
    <w:rsid w:val="00870631"/>
    <w:rsid w:val="008708CE"/>
    <w:rsid w:val="00870BB8"/>
    <w:rsid w:val="008710A1"/>
    <w:rsid w:val="0087155C"/>
    <w:rsid w:val="00871579"/>
    <w:rsid w:val="0087178D"/>
    <w:rsid w:val="008717A7"/>
    <w:rsid w:val="008718BC"/>
    <w:rsid w:val="00871D99"/>
    <w:rsid w:val="00872079"/>
    <w:rsid w:val="00872087"/>
    <w:rsid w:val="008723D6"/>
    <w:rsid w:val="008725BB"/>
    <w:rsid w:val="00872730"/>
    <w:rsid w:val="00872A65"/>
    <w:rsid w:val="00872A69"/>
    <w:rsid w:val="00872B14"/>
    <w:rsid w:val="00872C9D"/>
    <w:rsid w:val="00872F96"/>
    <w:rsid w:val="00872FE0"/>
    <w:rsid w:val="00872FF0"/>
    <w:rsid w:val="00873512"/>
    <w:rsid w:val="008735DE"/>
    <w:rsid w:val="00873C13"/>
    <w:rsid w:val="00873DB9"/>
    <w:rsid w:val="00873EA0"/>
    <w:rsid w:val="00873EEC"/>
    <w:rsid w:val="00874776"/>
    <w:rsid w:val="00874AFA"/>
    <w:rsid w:val="0087518A"/>
    <w:rsid w:val="008752B8"/>
    <w:rsid w:val="008752C6"/>
    <w:rsid w:val="008756AF"/>
    <w:rsid w:val="00875E5E"/>
    <w:rsid w:val="00875F2F"/>
    <w:rsid w:val="0087610F"/>
    <w:rsid w:val="0087613E"/>
    <w:rsid w:val="00876989"/>
    <w:rsid w:val="00876D9E"/>
    <w:rsid w:val="00876E12"/>
    <w:rsid w:val="00877458"/>
    <w:rsid w:val="00877486"/>
    <w:rsid w:val="008777D7"/>
    <w:rsid w:val="00877B71"/>
    <w:rsid w:val="00877C51"/>
    <w:rsid w:val="00877CA7"/>
    <w:rsid w:val="00877CD5"/>
    <w:rsid w:val="00877DE3"/>
    <w:rsid w:val="00880051"/>
    <w:rsid w:val="008804D2"/>
    <w:rsid w:val="0088068E"/>
    <w:rsid w:val="0088068F"/>
    <w:rsid w:val="0088072E"/>
    <w:rsid w:val="00880B1D"/>
    <w:rsid w:val="00880C7A"/>
    <w:rsid w:val="00880D34"/>
    <w:rsid w:val="00880E6A"/>
    <w:rsid w:val="00881369"/>
    <w:rsid w:val="008816AF"/>
    <w:rsid w:val="00881A5C"/>
    <w:rsid w:val="00881C5B"/>
    <w:rsid w:val="00881CB2"/>
    <w:rsid w:val="00881E53"/>
    <w:rsid w:val="00882858"/>
    <w:rsid w:val="008829FE"/>
    <w:rsid w:val="00882A27"/>
    <w:rsid w:val="00882A6A"/>
    <w:rsid w:val="00882B68"/>
    <w:rsid w:val="00882EE3"/>
    <w:rsid w:val="00882F03"/>
    <w:rsid w:val="00882F58"/>
    <w:rsid w:val="0088319E"/>
    <w:rsid w:val="00883511"/>
    <w:rsid w:val="0088365F"/>
    <w:rsid w:val="00883994"/>
    <w:rsid w:val="00883BE5"/>
    <w:rsid w:val="00883C91"/>
    <w:rsid w:val="00883F2A"/>
    <w:rsid w:val="00884983"/>
    <w:rsid w:val="00884B8C"/>
    <w:rsid w:val="00884B97"/>
    <w:rsid w:val="00884CEF"/>
    <w:rsid w:val="00884F93"/>
    <w:rsid w:val="00885000"/>
    <w:rsid w:val="00885085"/>
    <w:rsid w:val="008855C8"/>
    <w:rsid w:val="00885D41"/>
    <w:rsid w:val="00885D5A"/>
    <w:rsid w:val="00886084"/>
    <w:rsid w:val="00886099"/>
    <w:rsid w:val="00886152"/>
    <w:rsid w:val="00886238"/>
    <w:rsid w:val="008862E2"/>
    <w:rsid w:val="0088648B"/>
    <w:rsid w:val="00886551"/>
    <w:rsid w:val="00886923"/>
    <w:rsid w:val="00886A95"/>
    <w:rsid w:val="00886B07"/>
    <w:rsid w:val="00886D47"/>
    <w:rsid w:val="008872E9"/>
    <w:rsid w:val="0088756D"/>
    <w:rsid w:val="008875EA"/>
    <w:rsid w:val="0088772D"/>
    <w:rsid w:val="0088788C"/>
    <w:rsid w:val="008879CE"/>
    <w:rsid w:val="00887BB9"/>
    <w:rsid w:val="00887CDD"/>
    <w:rsid w:val="00887D9F"/>
    <w:rsid w:val="00887E1A"/>
    <w:rsid w:val="0089006A"/>
    <w:rsid w:val="0089009B"/>
    <w:rsid w:val="008900AB"/>
    <w:rsid w:val="008901F4"/>
    <w:rsid w:val="00890676"/>
    <w:rsid w:val="008906AE"/>
    <w:rsid w:val="008906CB"/>
    <w:rsid w:val="0089073F"/>
    <w:rsid w:val="00890763"/>
    <w:rsid w:val="008908F2"/>
    <w:rsid w:val="008909DE"/>
    <w:rsid w:val="00890DE1"/>
    <w:rsid w:val="00891123"/>
    <w:rsid w:val="00891323"/>
    <w:rsid w:val="008913E6"/>
    <w:rsid w:val="00891AAF"/>
    <w:rsid w:val="008920E5"/>
    <w:rsid w:val="008921D1"/>
    <w:rsid w:val="00892440"/>
    <w:rsid w:val="00892531"/>
    <w:rsid w:val="00892578"/>
    <w:rsid w:val="0089266D"/>
    <w:rsid w:val="008926CD"/>
    <w:rsid w:val="00892893"/>
    <w:rsid w:val="008929FB"/>
    <w:rsid w:val="00892A9F"/>
    <w:rsid w:val="00892B30"/>
    <w:rsid w:val="00892C7A"/>
    <w:rsid w:val="00892E3C"/>
    <w:rsid w:val="00893268"/>
    <w:rsid w:val="00893306"/>
    <w:rsid w:val="0089344A"/>
    <w:rsid w:val="00893715"/>
    <w:rsid w:val="00893853"/>
    <w:rsid w:val="00893960"/>
    <w:rsid w:val="00893A28"/>
    <w:rsid w:val="00893A61"/>
    <w:rsid w:val="00893AC4"/>
    <w:rsid w:val="00893B88"/>
    <w:rsid w:val="00893E95"/>
    <w:rsid w:val="008940A1"/>
    <w:rsid w:val="008940BA"/>
    <w:rsid w:val="00894118"/>
    <w:rsid w:val="0089464C"/>
    <w:rsid w:val="00894673"/>
    <w:rsid w:val="00894A4E"/>
    <w:rsid w:val="00894F41"/>
    <w:rsid w:val="00894FE4"/>
    <w:rsid w:val="00895174"/>
    <w:rsid w:val="00895468"/>
    <w:rsid w:val="00895595"/>
    <w:rsid w:val="00895623"/>
    <w:rsid w:val="00895678"/>
    <w:rsid w:val="0089582C"/>
    <w:rsid w:val="00895C59"/>
    <w:rsid w:val="00895DDA"/>
    <w:rsid w:val="00895EF8"/>
    <w:rsid w:val="00896406"/>
    <w:rsid w:val="00896830"/>
    <w:rsid w:val="00896CAE"/>
    <w:rsid w:val="00896F5F"/>
    <w:rsid w:val="00896FC3"/>
    <w:rsid w:val="00896FFA"/>
    <w:rsid w:val="008970D9"/>
    <w:rsid w:val="00897439"/>
    <w:rsid w:val="00897450"/>
    <w:rsid w:val="00897488"/>
    <w:rsid w:val="008974D1"/>
    <w:rsid w:val="00897A37"/>
    <w:rsid w:val="00897E0D"/>
    <w:rsid w:val="00897E55"/>
    <w:rsid w:val="008A03CE"/>
    <w:rsid w:val="008A0437"/>
    <w:rsid w:val="008A052A"/>
    <w:rsid w:val="008A0769"/>
    <w:rsid w:val="008A0B1A"/>
    <w:rsid w:val="008A0BEF"/>
    <w:rsid w:val="008A0C65"/>
    <w:rsid w:val="008A0F37"/>
    <w:rsid w:val="008A1367"/>
    <w:rsid w:val="008A14A5"/>
    <w:rsid w:val="008A18C4"/>
    <w:rsid w:val="008A1D63"/>
    <w:rsid w:val="008A1DBC"/>
    <w:rsid w:val="008A1DEE"/>
    <w:rsid w:val="008A1E20"/>
    <w:rsid w:val="008A1F7E"/>
    <w:rsid w:val="008A2380"/>
    <w:rsid w:val="008A2C3D"/>
    <w:rsid w:val="008A2FB0"/>
    <w:rsid w:val="008A3266"/>
    <w:rsid w:val="008A331F"/>
    <w:rsid w:val="008A353D"/>
    <w:rsid w:val="008A358A"/>
    <w:rsid w:val="008A36E7"/>
    <w:rsid w:val="008A37DF"/>
    <w:rsid w:val="008A38E4"/>
    <w:rsid w:val="008A3A6E"/>
    <w:rsid w:val="008A3E4B"/>
    <w:rsid w:val="008A3F16"/>
    <w:rsid w:val="008A3F53"/>
    <w:rsid w:val="008A3F97"/>
    <w:rsid w:val="008A3FCD"/>
    <w:rsid w:val="008A41EB"/>
    <w:rsid w:val="008A4394"/>
    <w:rsid w:val="008A44F9"/>
    <w:rsid w:val="008A4EB4"/>
    <w:rsid w:val="008A51CF"/>
    <w:rsid w:val="008A52BF"/>
    <w:rsid w:val="008A58B6"/>
    <w:rsid w:val="008A5912"/>
    <w:rsid w:val="008A5913"/>
    <w:rsid w:val="008A5B84"/>
    <w:rsid w:val="008A5E9A"/>
    <w:rsid w:val="008A60AB"/>
    <w:rsid w:val="008A622E"/>
    <w:rsid w:val="008A62F7"/>
    <w:rsid w:val="008A66AC"/>
    <w:rsid w:val="008A67CC"/>
    <w:rsid w:val="008A6EDE"/>
    <w:rsid w:val="008A7045"/>
    <w:rsid w:val="008A705B"/>
    <w:rsid w:val="008A70F5"/>
    <w:rsid w:val="008A7384"/>
    <w:rsid w:val="008A7BBA"/>
    <w:rsid w:val="008A7D50"/>
    <w:rsid w:val="008B010B"/>
    <w:rsid w:val="008B02AD"/>
    <w:rsid w:val="008B053A"/>
    <w:rsid w:val="008B060E"/>
    <w:rsid w:val="008B0A93"/>
    <w:rsid w:val="008B0FBB"/>
    <w:rsid w:val="008B181C"/>
    <w:rsid w:val="008B1B36"/>
    <w:rsid w:val="008B1D3B"/>
    <w:rsid w:val="008B2248"/>
    <w:rsid w:val="008B24BC"/>
    <w:rsid w:val="008B2A20"/>
    <w:rsid w:val="008B2A33"/>
    <w:rsid w:val="008B2C92"/>
    <w:rsid w:val="008B2D0C"/>
    <w:rsid w:val="008B2DBE"/>
    <w:rsid w:val="008B3201"/>
    <w:rsid w:val="008B3432"/>
    <w:rsid w:val="008B36DD"/>
    <w:rsid w:val="008B3944"/>
    <w:rsid w:val="008B395E"/>
    <w:rsid w:val="008B3A67"/>
    <w:rsid w:val="008B3A68"/>
    <w:rsid w:val="008B3D89"/>
    <w:rsid w:val="008B3DFE"/>
    <w:rsid w:val="008B3E89"/>
    <w:rsid w:val="008B3F93"/>
    <w:rsid w:val="008B44DA"/>
    <w:rsid w:val="008B471E"/>
    <w:rsid w:val="008B491A"/>
    <w:rsid w:val="008B4A33"/>
    <w:rsid w:val="008B4A81"/>
    <w:rsid w:val="008B4C2E"/>
    <w:rsid w:val="008B4D46"/>
    <w:rsid w:val="008B4D6B"/>
    <w:rsid w:val="008B4D84"/>
    <w:rsid w:val="008B5116"/>
    <w:rsid w:val="008B5382"/>
    <w:rsid w:val="008B5441"/>
    <w:rsid w:val="008B5506"/>
    <w:rsid w:val="008B57B9"/>
    <w:rsid w:val="008B58B5"/>
    <w:rsid w:val="008B5DBA"/>
    <w:rsid w:val="008B6005"/>
    <w:rsid w:val="008B6136"/>
    <w:rsid w:val="008B637C"/>
    <w:rsid w:val="008B65B6"/>
    <w:rsid w:val="008B6910"/>
    <w:rsid w:val="008B6C58"/>
    <w:rsid w:val="008B6F3C"/>
    <w:rsid w:val="008B7272"/>
    <w:rsid w:val="008B7277"/>
    <w:rsid w:val="008B72A9"/>
    <w:rsid w:val="008B731B"/>
    <w:rsid w:val="008B7412"/>
    <w:rsid w:val="008B747C"/>
    <w:rsid w:val="008B76E4"/>
    <w:rsid w:val="008B79E8"/>
    <w:rsid w:val="008B7D97"/>
    <w:rsid w:val="008C012C"/>
    <w:rsid w:val="008C0142"/>
    <w:rsid w:val="008C0583"/>
    <w:rsid w:val="008C0692"/>
    <w:rsid w:val="008C09C6"/>
    <w:rsid w:val="008C0DD6"/>
    <w:rsid w:val="008C1546"/>
    <w:rsid w:val="008C1574"/>
    <w:rsid w:val="008C16B2"/>
    <w:rsid w:val="008C174B"/>
    <w:rsid w:val="008C188D"/>
    <w:rsid w:val="008C1892"/>
    <w:rsid w:val="008C1997"/>
    <w:rsid w:val="008C19E4"/>
    <w:rsid w:val="008C1D1A"/>
    <w:rsid w:val="008C1E02"/>
    <w:rsid w:val="008C20EC"/>
    <w:rsid w:val="008C212A"/>
    <w:rsid w:val="008C21FB"/>
    <w:rsid w:val="008C256A"/>
    <w:rsid w:val="008C2624"/>
    <w:rsid w:val="008C26BF"/>
    <w:rsid w:val="008C2836"/>
    <w:rsid w:val="008C28DF"/>
    <w:rsid w:val="008C2AE7"/>
    <w:rsid w:val="008C2D48"/>
    <w:rsid w:val="008C2F7E"/>
    <w:rsid w:val="008C30F2"/>
    <w:rsid w:val="008C3168"/>
    <w:rsid w:val="008C328E"/>
    <w:rsid w:val="008C32C6"/>
    <w:rsid w:val="008C3451"/>
    <w:rsid w:val="008C35C7"/>
    <w:rsid w:val="008C361F"/>
    <w:rsid w:val="008C377E"/>
    <w:rsid w:val="008C3A11"/>
    <w:rsid w:val="008C3B8D"/>
    <w:rsid w:val="008C3BCD"/>
    <w:rsid w:val="008C3C53"/>
    <w:rsid w:val="008C3FB8"/>
    <w:rsid w:val="008C4579"/>
    <w:rsid w:val="008C48C0"/>
    <w:rsid w:val="008C4943"/>
    <w:rsid w:val="008C4953"/>
    <w:rsid w:val="008C4984"/>
    <w:rsid w:val="008C49D9"/>
    <w:rsid w:val="008C4ABC"/>
    <w:rsid w:val="008C4B9D"/>
    <w:rsid w:val="008C4C11"/>
    <w:rsid w:val="008C4DA8"/>
    <w:rsid w:val="008C4F4D"/>
    <w:rsid w:val="008C50ED"/>
    <w:rsid w:val="008C5298"/>
    <w:rsid w:val="008C52B7"/>
    <w:rsid w:val="008C5579"/>
    <w:rsid w:val="008C55EB"/>
    <w:rsid w:val="008C572E"/>
    <w:rsid w:val="008C57A9"/>
    <w:rsid w:val="008C57D7"/>
    <w:rsid w:val="008C5A84"/>
    <w:rsid w:val="008C5B6C"/>
    <w:rsid w:val="008C5D29"/>
    <w:rsid w:val="008C622B"/>
    <w:rsid w:val="008C6373"/>
    <w:rsid w:val="008C666A"/>
    <w:rsid w:val="008C6BB7"/>
    <w:rsid w:val="008C6DA8"/>
    <w:rsid w:val="008C6F43"/>
    <w:rsid w:val="008C7087"/>
    <w:rsid w:val="008C72A7"/>
    <w:rsid w:val="008C7478"/>
    <w:rsid w:val="008C766A"/>
    <w:rsid w:val="008C77DB"/>
    <w:rsid w:val="008C78BA"/>
    <w:rsid w:val="008C7C85"/>
    <w:rsid w:val="008C7D44"/>
    <w:rsid w:val="008C7F83"/>
    <w:rsid w:val="008C7FFD"/>
    <w:rsid w:val="008D019C"/>
    <w:rsid w:val="008D01A3"/>
    <w:rsid w:val="008D0271"/>
    <w:rsid w:val="008D0A85"/>
    <w:rsid w:val="008D0B52"/>
    <w:rsid w:val="008D0B53"/>
    <w:rsid w:val="008D0C8F"/>
    <w:rsid w:val="008D0CB0"/>
    <w:rsid w:val="008D0D04"/>
    <w:rsid w:val="008D0F6A"/>
    <w:rsid w:val="008D141D"/>
    <w:rsid w:val="008D165C"/>
    <w:rsid w:val="008D1802"/>
    <w:rsid w:val="008D185E"/>
    <w:rsid w:val="008D1C96"/>
    <w:rsid w:val="008D1D68"/>
    <w:rsid w:val="008D1DF3"/>
    <w:rsid w:val="008D1E8D"/>
    <w:rsid w:val="008D2349"/>
    <w:rsid w:val="008D2569"/>
    <w:rsid w:val="008D2629"/>
    <w:rsid w:val="008D27D4"/>
    <w:rsid w:val="008D2977"/>
    <w:rsid w:val="008D29C0"/>
    <w:rsid w:val="008D2CAB"/>
    <w:rsid w:val="008D2F9D"/>
    <w:rsid w:val="008D3336"/>
    <w:rsid w:val="008D38B5"/>
    <w:rsid w:val="008D38DB"/>
    <w:rsid w:val="008D395E"/>
    <w:rsid w:val="008D3D7C"/>
    <w:rsid w:val="008D441F"/>
    <w:rsid w:val="008D44A6"/>
    <w:rsid w:val="008D4542"/>
    <w:rsid w:val="008D4569"/>
    <w:rsid w:val="008D472B"/>
    <w:rsid w:val="008D4785"/>
    <w:rsid w:val="008D4B3C"/>
    <w:rsid w:val="008D4B4C"/>
    <w:rsid w:val="008D4C82"/>
    <w:rsid w:val="008D5007"/>
    <w:rsid w:val="008D5402"/>
    <w:rsid w:val="008D5CB4"/>
    <w:rsid w:val="008D5EBF"/>
    <w:rsid w:val="008D6322"/>
    <w:rsid w:val="008D6417"/>
    <w:rsid w:val="008D6449"/>
    <w:rsid w:val="008D669E"/>
    <w:rsid w:val="008D6BBC"/>
    <w:rsid w:val="008D6D99"/>
    <w:rsid w:val="008D6E32"/>
    <w:rsid w:val="008D6F06"/>
    <w:rsid w:val="008D7145"/>
    <w:rsid w:val="008D7168"/>
    <w:rsid w:val="008D71C9"/>
    <w:rsid w:val="008D720F"/>
    <w:rsid w:val="008D735F"/>
    <w:rsid w:val="008D754C"/>
    <w:rsid w:val="008D7C4B"/>
    <w:rsid w:val="008D7D57"/>
    <w:rsid w:val="008D7E32"/>
    <w:rsid w:val="008E0163"/>
    <w:rsid w:val="008E01CF"/>
    <w:rsid w:val="008E02B7"/>
    <w:rsid w:val="008E04E2"/>
    <w:rsid w:val="008E05AC"/>
    <w:rsid w:val="008E086A"/>
    <w:rsid w:val="008E0D7A"/>
    <w:rsid w:val="008E0FB8"/>
    <w:rsid w:val="008E1242"/>
    <w:rsid w:val="008E12A5"/>
    <w:rsid w:val="008E13F6"/>
    <w:rsid w:val="008E14A8"/>
    <w:rsid w:val="008E175E"/>
    <w:rsid w:val="008E17C3"/>
    <w:rsid w:val="008E19AD"/>
    <w:rsid w:val="008E1C3F"/>
    <w:rsid w:val="008E22E5"/>
    <w:rsid w:val="008E24D9"/>
    <w:rsid w:val="008E27BB"/>
    <w:rsid w:val="008E2A30"/>
    <w:rsid w:val="008E2A95"/>
    <w:rsid w:val="008E2B16"/>
    <w:rsid w:val="008E2CC5"/>
    <w:rsid w:val="008E2D7C"/>
    <w:rsid w:val="008E30FC"/>
    <w:rsid w:val="008E316F"/>
    <w:rsid w:val="008E3364"/>
    <w:rsid w:val="008E360E"/>
    <w:rsid w:val="008E3653"/>
    <w:rsid w:val="008E3678"/>
    <w:rsid w:val="008E368D"/>
    <w:rsid w:val="008E3829"/>
    <w:rsid w:val="008E389C"/>
    <w:rsid w:val="008E39AE"/>
    <w:rsid w:val="008E3F65"/>
    <w:rsid w:val="008E3FAD"/>
    <w:rsid w:val="008E40AC"/>
    <w:rsid w:val="008E4385"/>
    <w:rsid w:val="008E441A"/>
    <w:rsid w:val="008E442C"/>
    <w:rsid w:val="008E4541"/>
    <w:rsid w:val="008E46DB"/>
    <w:rsid w:val="008E4A1E"/>
    <w:rsid w:val="008E4C61"/>
    <w:rsid w:val="008E4D36"/>
    <w:rsid w:val="008E5007"/>
    <w:rsid w:val="008E500C"/>
    <w:rsid w:val="008E5508"/>
    <w:rsid w:val="008E5540"/>
    <w:rsid w:val="008E569C"/>
    <w:rsid w:val="008E56A0"/>
    <w:rsid w:val="008E5998"/>
    <w:rsid w:val="008E5A3B"/>
    <w:rsid w:val="008E5C90"/>
    <w:rsid w:val="008E5E27"/>
    <w:rsid w:val="008E5EC9"/>
    <w:rsid w:val="008E5F58"/>
    <w:rsid w:val="008E5FA2"/>
    <w:rsid w:val="008E5FF7"/>
    <w:rsid w:val="008E6404"/>
    <w:rsid w:val="008E6762"/>
    <w:rsid w:val="008E6AA7"/>
    <w:rsid w:val="008E6D73"/>
    <w:rsid w:val="008E6F51"/>
    <w:rsid w:val="008E73CA"/>
    <w:rsid w:val="008E76D5"/>
    <w:rsid w:val="008E77A9"/>
    <w:rsid w:val="008E78E1"/>
    <w:rsid w:val="008E7AE0"/>
    <w:rsid w:val="008E7EC7"/>
    <w:rsid w:val="008F04CA"/>
    <w:rsid w:val="008F091E"/>
    <w:rsid w:val="008F0B97"/>
    <w:rsid w:val="008F12AE"/>
    <w:rsid w:val="008F12D0"/>
    <w:rsid w:val="008F13FA"/>
    <w:rsid w:val="008F14D4"/>
    <w:rsid w:val="008F150E"/>
    <w:rsid w:val="008F16AD"/>
    <w:rsid w:val="008F1708"/>
    <w:rsid w:val="008F1858"/>
    <w:rsid w:val="008F1C27"/>
    <w:rsid w:val="008F1DA9"/>
    <w:rsid w:val="008F1DAF"/>
    <w:rsid w:val="008F1F1E"/>
    <w:rsid w:val="008F20E1"/>
    <w:rsid w:val="008F21DA"/>
    <w:rsid w:val="008F2225"/>
    <w:rsid w:val="008F2547"/>
    <w:rsid w:val="008F267C"/>
    <w:rsid w:val="008F302D"/>
    <w:rsid w:val="008F31D1"/>
    <w:rsid w:val="008F33A5"/>
    <w:rsid w:val="008F370F"/>
    <w:rsid w:val="008F3753"/>
    <w:rsid w:val="008F37D7"/>
    <w:rsid w:val="008F3B3E"/>
    <w:rsid w:val="008F3DAE"/>
    <w:rsid w:val="008F3E6E"/>
    <w:rsid w:val="008F3EE8"/>
    <w:rsid w:val="008F4051"/>
    <w:rsid w:val="008F40B7"/>
    <w:rsid w:val="008F450A"/>
    <w:rsid w:val="008F4987"/>
    <w:rsid w:val="008F4B9C"/>
    <w:rsid w:val="008F4DEB"/>
    <w:rsid w:val="008F4F47"/>
    <w:rsid w:val="008F517E"/>
    <w:rsid w:val="008F5231"/>
    <w:rsid w:val="008F54BE"/>
    <w:rsid w:val="008F55B2"/>
    <w:rsid w:val="008F569D"/>
    <w:rsid w:val="008F5E14"/>
    <w:rsid w:val="008F5E57"/>
    <w:rsid w:val="008F5F62"/>
    <w:rsid w:val="008F6296"/>
    <w:rsid w:val="008F6429"/>
    <w:rsid w:val="008F65DE"/>
    <w:rsid w:val="008F65F3"/>
    <w:rsid w:val="008F6882"/>
    <w:rsid w:val="008F6BE2"/>
    <w:rsid w:val="008F6C16"/>
    <w:rsid w:val="008F6CB5"/>
    <w:rsid w:val="008F6D0A"/>
    <w:rsid w:val="008F6D87"/>
    <w:rsid w:val="008F6EF2"/>
    <w:rsid w:val="008F709A"/>
    <w:rsid w:val="008F70BE"/>
    <w:rsid w:val="008F7135"/>
    <w:rsid w:val="008F71AF"/>
    <w:rsid w:val="008F71F1"/>
    <w:rsid w:val="008F721E"/>
    <w:rsid w:val="008F724B"/>
    <w:rsid w:val="008F73A2"/>
    <w:rsid w:val="008F7693"/>
    <w:rsid w:val="008F76F7"/>
    <w:rsid w:val="008F7957"/>
    <w:rsid w:val="008F79CC"/>
    <w:rsid w:val="008F7A5E"/>
    <w:rsid w:val="008F7A90"/>
    <w:rsid w:val="008F7A99"/>
    <w:rsid w:val="008F7C91"/>
    <w:rsid w:val="008F7FD9"/>
    <w:rsid w:val="0090031A"/>
    <w:rsid w:val="00900584"/>
    <w:rsid w:val="009007DF"/>
    <w:rsid w:val="00900821"/>
    <w:rsid w:val="00900A2A"/>
    <w:rsid w:val="00900B53"/>
    <w:rsid w:val="00900BAD"/>
    <w:rsid w:val="00900BB1"/>
    <w:rsid w:val="0090100A"/>
    <w:rsid w:val="009010CF"/>
    <w:rsid w:val="00901256"/>
    <w:rsid w:val="009014C8"/>
    <w:rsid w:val="009019AC"/>
    <w:rsid w:val="00901E47"/>
    <w:rsid w:val="00901FC7"/>
    <w:rsid w:val="009020CC"/>
    <w:rsid w:val="009020E0"/>
    <w:rsid w:val="009020F3"/>
    <w:rsid w:val="00902214"/>
    <w:rsid w:val="0090227C"/>
    <w:rsid w:val="0090236E"/>
    <w:rsid w:val="00902463"/>
    <w:rsid w:val="0090248D"/>
    <w:rsid w:val="00902528"/>
    <w:rsid w:val="0090261D"/>
    <w:rsid w:val="009026BB"/>
    <w:rsid w:val="00902D06"/>
    <w:rsid w:val="00902D95"/>
    <w:rsid w:val="00902FC4"/>
    <w:rsid w:val="009030E9"/>
    <w:rsid w:val="0090342A"/>
    <w:rsid w:val="0090347D"/>
    <w:rsid w:val="009036CB"/>
    <w:rsid w:val="009036F3"/>
    <w:rsid w:val="0090399E"/>
    <w:rsid w:val="00903B38"/>
    <w:rsid w:val="00904009"/>
    <w:rsid w:val="009041EE"/>
    <w:rsid w:val="009042D8"/>
    <w:rsid w:val="0090471F"/>
    <w:rsid w:val="009048BF"/>
    <w:rsid w:val="00904A62"/>
    <w:rsid w:val="00904C68"/>
    <w:rsid w:val="00904F80"/>
    <w:rsid w:val="009050E4"/>
    <w:rsid w:val="0090542B"/>
    <w:rsid w:val="00905538"/>
    <w:rsid w:val="009055AE"/>
    <w:rsid w:val="00905708"/>
    <w:rsid w:val="0090594B"/>
    <w:rsid w:val="009061B5"/>
    <w:rsid w:val="009061CC"/>
    <w:rsid w:val="009062CC"/>
    <w:rsid w:val="00906412"/>
    <w:rsid w:val="00906AD4"/>
    <w:rsid w:val="00906BA6"/>
    <w:rsid w:val="00906C56"/>
    <w:rsid w:val="00906F19"/>
    <w:rsid w:val="009072B7"/>
    <w:rsid w:val="0090737B"/>
    <w:rsid w:val="00907427"/>
    <w:rsid w:val="00907647"/>
    <w:rsid w:val="00907671"/>
    <w:rsid w:val="009077F2"/>
    <w:rsid w:val="00907922"/>
    <w:rsid w:val="00907A06"/>
    <w:rsid w:val="00907C3E"/>
    <w:rsid w:val="00907E54"/>
    <w:rsid w:val="00907F92"/>
    <w:rsid w:val="009100EF"/>
    <w:rsid w:val="00910312"/>
    <w:rsid w:val="009104D4"/>
    <w:rsid w:val="00910566"/>
    <w:rsid w:val="00910AC3"/>
    <w:rsid w:val="00910CE1"/>
    <w:rsid w:val="00911206"/>
    <w:rsid w:val="009112F5"/>
    <w:rsid w:val="00911303"/>
    <w:rsid w:val="00912138"/>
    <w:rsid w:val="009122D8"/>
    <w:rsid w:val="009122E4"/>
    <w:rsid w:val="00912376"/>
    <w:rsid w:val="00912723"/>
    <w:rsid w:val="00912AE2"/>
    <w:rsid w:val="00912B6B"/>
    <w:rsid w:val="00912D72"/>
    <w:rsid w:val="00912FF5"/>
    <w:rsid w:val="009132C8"/>
    <w:rsid w:val="00913B7D"/>
    <w:rsid w:val="00913F17"/>
    <w:rsid w:val="00913FCF"/>
    <w:rsid w:val="00914280"/>
    <w:rsid w:val="009142EB"/>
    <w:rsid w:val="009148D2"/>
    <w:rsid w:val="00914A65"/>
    <w:rsid w:val="00914B9B"/>
    <w:rsid w:val="00914CAE"/>
    <w:rsid w:val="009153CC"/>
    <w:rsid w:val="009154DA"/>
    <w:rsid w:val="0091556B"/>
    <w:rsid w:val="00915761"/>
    <w:rsid w:val="009157FC"/>
    <w:rsid w:val="0091586B"/>
    <w:rsid w:val="009158E0"/>
    <w:rsid w:val="00915D70"/>
    <w:rsid w:val="00915FD6"/>
    <w:rsid w:val="0091644C"/>
    <w:rsid w:val="00916582"/>
    <w:rsid w:val="009166E8"/>
    <w:rsid w:val="00916708"/>
    <w:rsid w:val="00916737"/>
    <w:rsid w:val="0091688E"/>
    <w:rsid w:val="009169E3"/>
    <w:rsid w:val="00916D54"/>
    <w:rsid w:val="00916DDE"/>
    <w:rsid w:val="00916F56"/>
    <w:rsid w:val="009171E1"/>
    <w:rsid w:val="00917294"/>
    <w:rsid w:val="0091760F"/>
    <w:rsid w:val="00917783"/>
    <w:rsid w:val="009179E9"/>
    <w:rsid w:val="00917A51"/>
    <w:rsid w:val="00917ADD"/>
    <w:rsid w:val="00917ADF"/>
    <w:rsid w:val="00917B71"/>
    <w:rsid w:val="00917D5E"/>
    <w:rsid w:val="00917E2D"/>
    <w:rsid w:val="00917F6B"/>
    <w:rsid w:val="00920331"/>
    <w:rsid w:val="0092038D"/>
    <w:rsid w:val="0092046E"/>
    <w:rsid w:val="00920CD7"/>
    <w:rsid w:val="00920E04"/>
    <w:rsid w:val="00920E56"/>
    <w:rsid w:val="00920FB1"/>
    <w:rsid w:val="00920FEB"/>
    <w:rsid w:val="009210F3"/>
    <w:rsid w:val="0092127F"/>
    <w:rsid w:val="009214F5"/>
    <w:rsid w:val="00921A09"/>
    <w:rsid w:val="00921B71"/>
    <w:rsid w:val="00921B7E"/>
    <w:rsid w:val="00921E9A"/>
    <w:rsid w:val="00922429"/>
    <w:rsid w:val="0092250C"/>
    <w:rsid w:val="00922A99"/>
    <w:rsid w:val="00922AD8"/>
    <w:rsid w:val="00922F15"/>
    <w:rsid w:val="00922F82"/>
    <w:rsid w:val="0092322D"/>
    <w:rsid w:val="009235AC"/>
    <w:rsid w:val="009235D2"/>
    <w:rsid w:val="00923692"/>
    <w:rsid w:val="0092386A"/>
    <w:rsid w:val="0092396E"/>
    <w:rsid w:val="00923E3D"/>
    <w:rsid w:val="00923EB2"/>
    <w:rsid w:val="009241B4"/>
    <w:rsid w:val="00924491"/>
    <w:rsid w:val="0092450D"/>
    <w:rsid w:val="00924755"/>
    <w:rsid w:val="00924B51"/>
    <w:rsid w:val="00924E1C"/>
    <w:rsid w:val="009251EF"/>
    <w:rsid w:val="009253C5"/>
    <w:rsid w:val="009253DD"/>
    <w:rsid w:val="009256CB"/>
    <w:rsid w:val="0092579D"/>
    <w:rsid w:val="00925858"/>
    <w:rsid w:val="009258BC"/>
    <w:rsid w:val="00925B0C"/>
    <w:rsid w:val="00925BA4"/>
    <w:rsid w:val="00925D03"/>
    <w:rsid w:val="00925D35"/>
    <w:rsid w:val="00926034"/>
    <w:rsid w:val="009262FB"/>
    <w:rsid w:val="00926363"/>
    <w:rsid w:val="0092660B"/>
    <w:rsid w:val="00926641"/>
    <w:rsid w:val="0092687A"/>
    <w:rsid w:val="00926B76"/>
    <w:rsid w:val="00926CBD"/>
    <w:rsid w:val="00926F61"/>
    <w:rsid w:val="00926FCB"/>
    <w:rsid w:val="0092711A"/>
    <w:rsid w:val="00927135"/>
    <w:rsid w:val="00927965"/>
    <w:rsid w:val="00927AEE"/>
    <w:rsid w:val="00927D87"/>
    <w:rsid w:val="00930402"/>
    <w:rsid w:val="00930570"/>
    <w:rsid w:val="009306DF"/>
    <w:rsid w:val="0093078E"/>
    <w:rsid w:val="00930A3B"/>
    <w:rsid w:val="0093108F"/>
    <w:rsid w:val="00931170"/>
    <w:rsid w:val="00931214"/>
    <w:rsid w:val="009314C8"/>
    <w:rsid w:val="00931AC2"/>
    <w:rsid w:val="00931F26"/>
    <w:rsid w:val="00932220"/>
    <w:rsid w:val="00932378"/>
    <w:rsid w:val="0093257A"/>
    <w:rsid w:val="0093271E"/>
    <w:rsid w:val="00932912"/>
    <w:rsid w:val="00932973"/>
    <w:rsid w:val="009329C3"/>
    <w:rsid w:val="00932A02"/>
    <w:rsid w:val="00932A3F"/>
    <w:rsid w:val="00932DF5"/>
    <w:rsid w:val="0093350F"/>
    <w:rsid w:val="00933728"/>
    <w:rsid w:val="0093382D"/>
    <w:rsid w:val="00933970"/>
    <w:rsid w:val="00933EEF"/>
    <w:rsid w:val="00934232"/>
    <w:rsid w:val="009344BD"/>
    <w:rsid w:val="00934711"/>
    <w:rsid w:val="00934A66"/>
    <w:rsid w:val="00934D9A"/>
    <w:rsid w:val="00935204"/>
    <w:rsid w:val="009352D8"/>
    <w:rsid w:val="00935430"/>
    <w:rsid w:val="0093590A"/>
    <w:rsid w:val="00935BAD"/>
    <w:rsid w:val="00935BFB"/>
    <w:rsid w:val="00935D93"/>
    <w:rsid w:val="00936127"/>
    <w:rsid w:val="00936177"/>
    <w:rsid w:val="0093644F"/>
    <w:rsid w:val="0093696A"/>
    <w:rsid w:val="009372A9"/>
    <w:rsid w:val="00937515"/>
    <w:rsid w:val="009379AF"/>
    <w:rsid w:val="00937CE3"/>
    <w:rsid w:val="00937D3A"/>
    <w:rsid w:val="00937D59"/>
    <w:rsid w:val="00940006"/>
    <w:rsid w:val="00940198"/>
    <w:rsid w:val="0094028E"/>
    <w:rsid w:val="009403CB"/>
    <w:rsid w:val="009407B9"/>
    <w:rsid w:val="009409B5"/>
    <w:rsid w:val="00940CD9"/>
    <w:rsid w:val="00940D00"/>
    <w:rsid w:val="00940EBC"/>
    <w:rsid w:val="009413F2"/>
    <w:rsid w:val="009418A1"/>
    <w:rsid w:val="00941B42"/>
    <w:rsid w:val="00941CCB"/>
    <w:rsid w:val="00941EC3"/>
    <w:rsid w:val="00942274"/>
    <w:rsid w:val="009427A3"/>
    <w:rsid w:val="00942AB2"/>
    <w:rsid w:val="00942BA7"/>
    <w:rsid w:val="00942D8D"/>
    <w:rsid w:val="0094321D"/>
    <w:rsid w:val="00943595"/>
    <w:rsid w:val="00943644"/>
    <w:rsid w:val="00943810"/>
    <w:rsid w:val="00943E4A"/>
    <w:rsid w:val="0094410C"/>
    <w:rsid w:val="00944459"/>
    <w:rsid w:val="00944741"/>
    <w:rsid w:val="009447D9"/>
    <w:rsid w:val="009449D3"/>
    <w:rsid w:val="00944A34"/>
    <w:rsid w:val="00944C09"/>
    <w:rsid w:val="00944FC3"/>
    <w:rsid w:val="00945049"/>
    <w:rsid w:val="009453D4"/>
    <w:rsid w:val="00945430"/>
    <w:rsid w:val="0094554B"/>
    <w:rsid w:val="009455D1"/>
    <w:rsid w:val="00945830"/>
    <w:rsid w:val="00945CC1"/>
    <w:rsid w:val="00945E12"/>
    <w:rsid w:val="00945F35"/>
    <w:rsid w:val="00946175"/>
    <w:rsid w:val="0094641B"/>
    <w:rsid w:val="00946781"/>
    <w:rsid w:val="00946843"/>
    <w:rsid w:val="0094687A"/>
    <w:rsid w:val="0094688F"/>
    <w:rsid w:val="009469FE"/>
    <w:rsid w:val="00946B3B"/>
    <w:rsid w:val="00946FD2"/>
    <w:rsid w:val="00947063"/>
    <w:rsid w:val="009470D5"/>
    <w:rsid w:val="00947574"/>
    <w:rsid w:val="009475D6"/>
    <w:rsid w:val="009478CB"/>
    <w:rsid w:val="00947E02"/>
    <w:rsid w:val="00947EA7"/>
    <w:rsid w:val="009500A5"/>
    <w:rsid w:val="00950116"/>
    <w:rsid w:val="00950322"/>
    <w:rsid w:val="0095037B"/>
    <w:rsid w:val="009504BB"/>
    <w:rsid w:val="009504F5"/>
    <w:rsid w:val="00950598"/>
    <w:rsid w:val="009505A8"/>
    <w:rsid w:val="00950942"/>
    <w:rsid w:val="00950ABB"/>
    <w:rsid w:val="00950B50"/>
    <w:rsid w:val="00950D09"/>
    <w:rsid w:val="00950E6F"/>
    <w:rsid w:val="00950E85"/>
    <w:rsid w:val="009512EC"/>
    <w:rsid w:val="009514BC"/>
    <w:rsid w:val="009515D6"/>
    <w:rsid w:val="009518DD"/>
    <w:rsid w:val="0095196E"/>
    <w:rsid w:val="00951F90"/>
    <w:rsid w:val="00951FE4"/>
    <w:rsid w:val="00952007"/>
    <w:rsid w:val="0095201D"/>
    <w:rsid w:val="00952AEF"/>
    <w:rsid w:val="00952B5B"/>
    <w:rsid w:val="00952CEC"/>
    <w:rsid w:val="00952DB9"/>
    <w:rsid w:val="00952E36"/>
    <w:rsid w:val="00952EC0"/>
    <w:rsid w:val="009534BC"/>
    <w:rsid w:val="00953500"/>
    <w:rsid w:val="009538D0"/>
    <w:rsid w:val="00953A27"/>
    <w:rsid w:val="00953FC0"/>
    <w:rsid w:val="00953FF9"/>
    <w:rsid w:val="0095422A"/>
    <w:rsid w:val="00954E66"/>
    <w:rsid w:val="00954FCF"/>
    <w:rsid w:val="00955442"/>
    <w:rsid w:val="00955489"/>
    <w:rsid w:val="00955587"/>
    <w:rsid w:val="009558C8"/>
    <w:rsid w:val="00955BB8"/>
    <w:rsid w:val="00955BF1"/>
    <w:rsid w:val="00956411"/>
    <w:rsid w:val="0095662C"/>
    <w:rsid w:val="00956DD4"/>
    <w:rsid w:val="00956F17"/>
    <w:rsid w:val="0095746E"/>
    <w:rsid w:val="0095750C"/>
    <w:rsid w:val="00957636"/>
    <w:rsid w:val="009576C5"/>
    <w:rsid w:val="00957A46"/>
    <w:rsid w:val="00957BCF"/>
    <w:rsid w:val="00957D44"/>
    <w:rsid w:val="00957E10"/>
    <w:rsid w:val="009600FF"/>
    <w:rsid w:val="0096049D"/>
    <w:rsid w:val="0096053D"/>
    <w:rsid w:val="00960757"/>
    <w:rsid w:val="009607DB"/>
    <w:rsid w:val="00960876"/>
    <w:rsid w:val="009609AC"/>
    <w:rsid w:val="00960A38"/>
    <w:rsid w:val="00960EA8"/>
    <w:rsid w:val="00960F0E"/>
    <w:rsid w:val="00960F5E"/>
    <w:rsid w:val="009610C6"/>
    <w:rsid w:val="0096131C"/>
    <w:rsid w:val="0096138B"/>
    <w:rsid w:val="00962368"/>
    <w:rsid w:val="00962559"/>
    <w:rsid w:val="009627E1"/>
    <w:rsid w:val="009629DF"/>
    <w:rsid w:val="00962DD6"/>
    <w:rsid w:val="00962F3C"/>
    <w:rsid w:val="009630F1"/>
    <w:rsid w:val="00963269"/>
    <w:rsid w:val="00963507"/>
    <w:rsid w:val="009635DF"/>
    <w:rsid w:val="00963667"/>
    <w:rsid w:val="009636CE"/>
    <w:rsid w:val="00963920"/>
    <w:rsid w:val="00963B86"/>
    <w:rsid w:val="00964081"/>
    <w:rsid w:val="00964283"/>
    <w:rsid w:val="009646B7"/>
    <w:rsid w:val="0096497D"/>
    <w:rsid w:val="00964AF6"/>
    <w:rsid w:val="00964B1C"/>
    <w:rsid w:val="009651BA"/>
    <w:rsid w:val="0096530D"/>
    <w:rsid w:val="0096563D"/>
    <w:rsid w:val="00965674"/>
    <w:rsid w:val="00965A5E"/>
    <w:rsid w:val="00965AA5"/>
    <w:rsid w:val="00965AE2"/>
    <w:rsid w:val="00965BE6"/>
    <w:rsid w:val="00965E50"/>
    <w:rsid w:val="00966091"/>
    <w:rsid w:val="0096641A"/>
    <w:rsid w:val="009664B3"/>
    <w:rsid w:val="00966596"/>
    <w:rsid w:val="0096670F"/>
    <w:rsid w:val="009667DC"/>
    <w:rsid w:val="00966B5E"/>
    <w:rsid w:val="00966B73"/>
    <w:rsid w:val="00966DDA"/>
    <w:rsid w:val="00966E78"/>
    <w:rsid w:val="00966F43"/>
    <w:rsid w:val="0096719D"/>
    <w:rsid w:val="009671BC"/>
    <w:rsid w:val="0096727F"/>
    <w:rsid w:val="0096731E"/>
    <w:rsid w:val="009673C8"/>
    <w:rsid w:val="009674B5"/>
    <w:rsid w:val="00967579"/>
    <w:rsid w:val="00967894"/>
    <w:rsid w:val="0096790D"/>
    <w:rsid w:val="00967B50"/>
    <w:rsid w:val="00967D91"/>
    <w:rsid w:val="00970694"/>
    <w:rsid w:val="009707CD"/>
    <w:rsid w:val="00970905"/>
    <w:rsid w:val="00970C1E"/>
    <w:rsid w:val="00970C47"/>
    <w:rsid w:val="00970D0A"/>
    <w:rsid w:val="00970EB1"/>
    <w:rsid w:val="00971149"/>
    <w:rsid w:val="0097119A"/>
    <w:rsid w:val="009711CE"/>
    <w:rsid w:val="009711F8"/>
    <w:rsid w:val="0097181C"/>
    <w:rsid w:val="00971862"/>
    <w:rsid w:val="00971C0B"/>
    <w:rsid w:val="00971DFB"/>
    <w:rsid w:val="00971DFE"/>
    <w:rsid w:val="00971E53"/>
    <w:rsid w:val="00971F04"/>
    <w:rsid w:val="00972092"/>
    <w:rsid w:val="00972B21"/>
    <w:rsid w:val="00972BB8"/>
    <w:rsid w:val="00972CDD"/>
    <w:rsid w:val="00972D7B"/>
    <w:rsid w:val="00972F56"/>
    <w:rsid w:val="009730AE"/>
    <w:rsid w:val="00973433"/>
    <w:rsid w:val="009734AC"/>
    <w:rsid w:val="0097356D"/>
    <w:rsid w:val="0097378F"/>
    <w:rsid w:val="00973910"/>
    <w:rsid w:val="0097394D"/>
    <w:rsid w:val="00973C19"/>
    <w:rsid w:val="00973C74"/>
    <w:rsid w:val="00973D06"/>
    <w:rsid w:val="00973D21"/>
    <w:rsid w:val="00973DA5"/>
    <w:rsid w:val="00973E18"/>
    <w:rsid w:val="00973F0B"/>
    <w:rsid w:val="00973FA8"/>
    <w:rsid w:val="00974076"/>
    <w:rsid w:val="00974270"/>
    <w:rsid w:val="0097438E"/>
    <w:rsid w:val="0097438F"/>
    <w:rsid w:val="0097448C"/>
    <w:rsid w:val="00974638"/>
    <w:rsid w:val="0097495D"/>
    <w:rsid w:val="00974A11"/>
    <w:rsid w:val="00974A55"/>
    <w:rsid w:val="00974C80"/>
    <w:rsid w:val="00974D8B"/>
    <w:rsid w:val="00974E4E"/>
    <w:rsid w:val="00974E60"/>
    <w:rsid w:val="00975302"/>
    <w:rsid w:val="00975371"/>
    <w:rsid w:val="00975392"/>
    <w:rsid w:val="0097574D"/>
    <w:rsid w:val="009757E0"/>
    <w:rsid w:val="00975825"/>
    <w:rsid w:val="00975D15"/>
    <w:rsid w:val="00975F94"/>
    <w:rsid w:val="00976033"/>
    <w:rsid w:val="00976059"/>
    <w:rsid w:val="009760D3"/>
    <w:rsid w:val="009761C8"/>
    <w:rsid w:val="009762BA"/>
    <w:rsid w:val="009765A0"/>
    <w:rsid w:val="009765B5"/>
    <w:rsid w:val="009765D9"/>
    <w:rsid w:val="00976771"/>
    <w:rsid w:val="00976D10"/>
    <w:rsid w:val="00976F0E"/>
    <w:rsid w:val="00977161"/>
    <w:rsid w:val="00977175"/>
    <w:rsid w:val="00977217"/>
    <w:rsid w:val="00977343"/>
    <w:rsid w:val="00977E95"/>
    <w:rsid w:val="00977EDC"/>
    <w:rsid w:val="00977FA5"/>
    <w:rsid w:val="00980303"/>
    <w:rsid w:val="00980345"/>
    <w:rsid w:val="0098060A"/>
    <w:rsid w:val="009807B8"/>
    <w:rsid w:val="009808D9"/>
    <w:rsid w:val="00980AE2"/>
    <w:rsid w:val="00980B00"/>
    <w:rsid w:val="00980BA5"/>
    <w:rsid w:val="00980DD1"/>
    <w:rsid w:val="00980FCC"/>
    <w:rsid w:val="0098102C"/>
    <w:rsid w:val="00981295"/>
    <w:rsid w:val="009815A7"/>
    <w:rsid w:val="00981677"/>
    <w:rsid w:val="00981A80"/>
    <w:rsid w:val="00981C61"/>
    <w:rsid w:val="00981CEE"/>
    <w:rsid w:val="009821F6"/>
    <w:rsid w:val="009822BD"/>
    <w:rsid w:val="009822C7"/>
    <w:rsid w:val="009822D9"/>
    <w:rsid w:val="00982308"/>
    <w:rsid w:val="00982C02"/>
    <w:rsid w:val="00982F6D"/>
    <w:rsid w:val="0098341F"/>
    <w:rsid w:val="00983478"/>
    <w:rsid w:val="00983540"/>
    <w:rsid w:val="0098371A"/>
    <w:rsid w:val="00983781"/>
    <w:rsid w:val="00983955"/>
    <w:rsid w:val="00983D03"/>
    <w:rsid w:val="00983D69"/>
    <w:rsid w:val="00983E66"/>
    <w:rsid w:val="00984096"/>
    <w:rsid w:val="009843F5"/>
    <w:rsid w:val="009844E8"/>
    <w:rsid w:val="009845FA"/>
    <w:rsid w:val="00984A59"/>
    <w:rsid w:val="00984A75"/>
    <w:rsid w:val="00984B54"/>
    <w:rsid w:val="00984BD8"/>
    <w:rsid w:val="00984C5E"/>
    <w:rsid w:val="00984D7E"/>
    <w:rsid w:val="00984F4C"/>
    <w:rsid w:val="00984FF3"/>
    <w:rsid w:val="0098504E"/>
    <w:rsid w:val="0098568C"/>
    <w:rsid w:val="0098589C"/>
    <w:rsid w:val="0098610D"/>
    <w:rsid w:val="009861CD"/>
    <w:rsid w:val="009861EA"/>
    <w:rsid w:val="00986324"/>
    <w:rsid w:val="00986A41"/>
    <w:rsid w:val="00986BC9"/>
    <w:rsid w:val="00986C6C"/>
    <w:rsid w:val="00986C96"/>
    <w:rsid w:val="0098701E"/>
    <w:rsid w:val="009871F8"/>
    <w:rsid w:val="0098726A"/>
    <w:rsid w:val="00987840"/>
    <w:rsid w:val="00987BEF"/>
    <w:rsid w:val="00987DA6"/>
    <w:rsid w:val="00987E8E"/>
    <w:rsid w:val="00990314"/>
    <w:rsid w:val="009906D3"/>
    <w:rsid w:val="00990CFE"/>
    <w:rsid w:val="00990D56"/>
    <w:rsid w:val="00990D5B"/>
    <w:rsid w:val="00990E49"/>
    <w:rsid w:val="00991156"/>
    <w:rsid w:val="009911A1"/>
    <w:rsid w:val="00991236"/>
    <w:rsid w:val="00991389"/>
    <w:rsid w:val="009914E7"/>
    <w:rsid w:val="009918AD"/>
    <w:rsid w:val="00992810"/>
    <w:rsid w:val="00992870"/>
    <w:rsid w:val="009928AA"/>
    <w:rsid w:val="00992E18"/>
    <w:rsid w:val="00992FC9"/>
    <w:rsid w:val="009934A7"/>
    <w:rsid w:val="00993985"/>
    <w:rsid w:val="00993987"/>
    <w:rsid w:val="00993AE2"/>
    <w:rsid w:val="00993C2E"/>
    <w:rsid w:val="00993DD1"/>
    <w:rsid w:val="00993FFB"/>
    <w:rsid w:val="009941EF"/>
    <w:rsid w:val="00994804"/>
    <w:rsid w:val="00994843"/>
    <w:rsid w:val="00994B7F"/>
    <w:rsid w:val="009951DA"/>
    <w:rsid w:val="00995376"/>
    <w:rsid w:val="00995663"/>
    <w:rsid w:val="00995674"/>
    <w:rsid w:val="009958D6"/>
    <w:rsid w:val="009958DC"/>
    <w:rsid w:val="00995945"/>
    <w:rsid w:val="00995991"/>
    <w:rsid w:val="00995B90"/>
    <w:rsid w:val="00995BDD"/>
    <w:rsid w:val="00995DEF"/>
    <w:rsid w:val="00996052"/>
    <w:rsid w:val="0099619A"/>
    <w:rsid w:val="00996227"/>
    <w:rsid w:val="009965CB"/>
    <w:rsid w:val="0099662B"/>
    <w:rsid w:val="009967A1"/>
    <w:rsid w:val="00996A36"/>
    <w:rsid w:val="00996AE0"/>
    <w:rsid w:val="00996D1C"/>
    <w:rsid w:val="00996E0E"/>
    <w:rsid w:val="00996E50"/>
    <w:rsid w:val="00996E87"/>
    <w:rsid w:val="00996EC7"/>
    <w:rsid w:val="00996F12"/>
    <w:rsid w:val="0099714F"/>
    <w:rsid w:val="00997289"/>
    <w:rsid w:val="009974C3"/>
    <w:rsid w:val="009976D8"/>
    <w:rsid w:val="0099788A"/>
    <w:rsid w:val="00997903"/>
    <w:rsid w:val="0099796D"/>
    <w:rsid w:val="009A001C"/>
    <w:rsid w:val="009A09CD"/>
    <w:rsid w:val="009A09D8"/>
    <w:rsid w:val="009A0ABD"/>
    <w:rsid w:val="009A0BF9"/>
    <w:rsid w:val="009A0C62"/>
    <w:rsid w:val="009A0CB2"/>
    <w:rsid w:val="009A0D42"/>
    <w:rsid w:val="009A13E8"/>
    <w:rsid w:val="009A15A3"/>
    <w:rsid w:val="009A16BA"/>
    <w:rsid w:val="009A18B0"/>
    <w:rsid w:val="009A1F10"/>
    <w:rsid w:val="009A259E"/>
    <w:rsid w:val="009A27A6"/>
    <w:rsid w:val="009A27CF"/>
    <w:rsid w:val="009A2819"/>
    <w:rsid w:val="009A28EF"/>
    <w:rsid w:val="009A2C12"/>
    <w:rsid w:val="009A2C32"/>
    <w:rsid w:val="009A2EDF"/>
    <w:rsid w:val="009A2F5E"/>
    <w:rsid w:val="009A3058"/>
    <w:rsid w:val="009A3081"/>
    <w:rsid w:val="009A30DE"/>
    <w:rsid w:val="009A357E"/>
    <w:rsid w:val="009A363D"/>
    <w:rsid w:val="009A380D"/>
    <w:rsid w:val="009A3839"/>
    <w:rsid w:val="009A391A"/>
    <w:rsid w:val="009A3C06"/>
    <w:rsid w:val="009A3C9E"/>
    <w:rsid w:val="009A3D8C"/>
    <w:rsid w:val="009A3FA3"/>
    <w:rsid w:val="009A3FF4"/>
    <w:rsid w:val="009A452B"/>
    <w:rsid w:val="009A45C0"/>
    <w:rsid w:val="009A4716"/>
    <w:rsid w:val="009A481A"/>
    <w:rsid w:val="009A4843"/>
    <w:rsid w:val="009A4B80"/>
    <w:rsid w:val="009A4BD3"/>
    <w:rsid w:val="009A4D08"/>
    <w:rsid w:val="009A5222"/>
    <w:rsid w:val="009A55E7"/>
    <w:rsid w:val="009A5760"/>
    <w:rsid w:val="009A5E64"/>
    <w:rsid w:val="009A5FED"/>
    <w:rsid w:val="009A5FF9"/>
    <w:rsid w:val="009A618F"/>
    <w:rsid w:val="009A6346"/>
    <w:rsid w:val="009A65F6"/>
    <w:rsid w:val="009A6662"/>
    <w:rsid w:val="009A6725"/>
    <w:rsid w:val="009A67F1"/>
    <w:rsid w:val="009A6842"/>
    <w:rsid w:val="009A6847"/>
    <w:rsid w:val="009A6956"/>
    <w:rsid w:val="009A6AAE"/>
    <w:rsid w:val="009A6B26"/>
    <w:rsid w:val="009A6D6C"/>
    <w:rsid w:val="009A6F95"/>
    <w:rsid w:val="009A7346"/>
    <w:rsid w:val="009A740D"/>
    <w:rsid w:val="009A7518"/>
    <w:rsid w:val="009A783E"/>
    <w:rsid w:val="009A7BCE"/>
    <w:rsid w:val="009A7E33"/>
    <w:rsid w:val="009B001C"/>
    <w:rsid w:val="009B01E2"/>
    <w:rsid w:val="009B0689"/>
    <w:rsid w:val="009B0866"/>
    <w:rsid w:val="009B095B"/>
    <w:rsid w:val="009B0A4D"/>
    <w:rsid w:val="009B0C1C"/>
    <w:rsid w:val="009B1129"/>
    <w:rsid w:val="009B1182"/>
    <w:rsid w:val="009B1316"/>
    <w:rsid w:val="009B1453"/>
    <w:rsid w:val="009B14B9"/>
    <w:rsid w:val="009B167E"/>
    <w:rsid w:val="009B19B4"/>
    <w:rsid w:val="009B1A50"/>
    <w:rsid w:val="009B1B5B"/>
    <w:rsid w:val="009B1BF5"/>
    <w:rsid w:val="009B1F51"/>
    <w:rsid w:val="009B237B"/>
    <w:rsid w:val="009B24A2"/>
    <w:rsid w:val="009B2A0B"/>
    <w:rsid w:val="009B2AD4"/>
    <w:rsid w:val="009B2C7A"/>
    <w:rsid w:val="009B2EA9"/>
    <w:rsid w:val="009B322E"/>
    <w:rsid w:val="009B3299"/>
    <w:rsid w:val="009B35AA"/>
    <w:rsid w:val="009B37DA"/>
    <w:rsid w:val="009B3852"/>
    <w:rsid w:val="009B3924"/>
    <w:rsid w:val="009B3C7F"/>
    <w:rsid w:val="009B43C0"/>
    <w:rsid w:val="009B48A8"/>
    <w:rsid w:val="009B48CB"/>
    <w:rsid w:val="009B497B"/>
    <w:rsid w:val="009B49E0"/>
    <w:rsid w:val="009B4A0B"/>
    <w:rsid w:val="009B4C85"/>
    <w:rsid w:val="009B4EFB"/>
    <w:rsid w:val="009B55F1"/>
    <w:rsid w:val="009B55FF"/>
    <w:rsid w:val="009B57F1"/>
    <w:rsid w:val="009B5820"/>
    <w:rsid w:val="009B589A"/>
    <w:rsid w:val="009B58F7"/>
    <w:rsid w:val="009B5A6E"/>
    <w:rsid w:val="009B5BF2"/>
    <w:rsid w:val="009B6214"/>
    <w:rsid w:val="009B6275"/>
    <w:rsid w:val="009B6340"/>
    <w:rsid w:val="009B6426"/>
    <w:rsid w:val="009B6457"/>
    <w:rsid w:val="009B64E3"/>
    <w:rsid w:val="009B6590"/>
    <w:rsid w:val="009B65DE"/>
    <w:rsid w:val="009B676B"/>
    <w:rsid w:val="009B6775"/>
    <w:rsid w:val="009B6889"/>
    <w:rsid w:val="009B68A3"/>
    <w:rsid w:val="009B6929"/>
    <w:rsid w:val="009B6AF7"/>
    <w:rsid w:val="009B6B94"/>
    <w:rsid w:val="009B6C97"/>
    <w:rsid w:val="009B6DB3"/>
    <w:rsid w:val="009B6F3F"/>
    <w:rsid w:val="009B710D"/>
    <w:rsid w:val="009B7193"/>
    <w:rsid w:val="009B7465"/>
    <w:rsid w:val="009B768C"/>
    <w:rsid w:val="009B7C89"/>
    <w:rsid w:val="009B7F43"/>
    <w:rsid w:val="009C01AA"/>
    <w:rsid w:val="009C035D"/>
    <w:rsid w:val="009C047E"/>
    <w:rsid w:val="009C050A"/>
    <w:rsid w:val="009C06B9"/>
    <w:rsid w:val="009C09C6"/>
    <w:rsid w:val="009C0A45"/>
    <w:rsid w:val="009C0D37"/>
    <w:rsid w:val="009C132D"/>
    <w:rsid w:val="009C1374"/>
    <w:rsid w:val="009C14E9"/>
    <w:rsid w:val="009C1882"/>
    <w:rsid w:val="009C18EA"/>
    <w:rsid w:val="009C1E63"/>
    <w:rsid w:val="009C2048"/>
    <w:rsid w:val="009C2055"/>
    <w:rsid w:val="009C234F"/>
    <w:rsid w:val="009C23DC"/>
    <w:rsid w:val="009C24BB"/>
    <w:rsid w:val="009C2938"/>
    <w:rsid w:val="009C29A8"/>
    <w:rsid w:val="009C2CAE"/>
    <w:rsid w:val="009C3009"/>
    <w:rsid w:val="009C3269"/>
    <w:rsid w:val="009C38D2"/>
    <w:rsid w:val="009C38D3"/>
    <w:rsid w:val="009C39DB"/>
    <w:rsid w:val="009C3A35"/>
    <w:rsid w:val="009C3BC2"/>
    <w:rsid w:val="009C4122"/>
    <w:rsid w:val="009C4132"/>
    <w:rsid w:val="009C4148"/>
    <w:rsid w:val="009C418E"/>
    <w:rsid w:val="009C4356"/>
    <w:rsid w:val="009C44B1"/>
    <w:rsid w:val="009C458C"/>
    <w:rsid w:val="009C465F"/>
    <w:rsid w:val="009C48A5"/>
    <w:rsid w:val="009C49B9"/>
    <w:rsid w:val="009C4A2B"/>
    <w:rsid w:val="009C4C3E"/>
    <w:rsid w:val="009C4C75"/>
    <w:rsid w:val="009C4CFE"/>
    <w:rsid w:val="009C4DFE"/>
    <w:rsid w:val="009C5512"/>
    <w:rsid w:val="009C5C67"/>
    <w:rsid w:val="009C606F"/>
    <w:rsid w:val="009C626D"/>
    <w:rsid w:val="009C6479"/>
    <w:rsid w:val="009C64A7"/>
    <w:rsid w:val="009C6832"/>
    <w:rsid w:val="009C684C"/>
    <w:rsid w:val="009C6A44"/>
    <w:rsid w:val="009C6CF1"/>
    <w:rsid w:val="009C6E6E"/>
    <w:rsid w:val="009C726D"/>
    <w:rsid w:val="009C7469"/>
    <w:rsid w:val="009C7697"/>
    <w:rsid w:val="009C7888"/>
    <w:rsid w:val="009C7940"/>
    <w:rsid w:val="009C7961"/>
    <w:rsid w:val="009C7BC3"/>
    <w:rsid w:val="009C7D84"/>
    <w:rsid w:val="009C7F04"/>
    <w:rsid w:val="009D0085"/>
    <w:rsid w:val="009D0182"/>
    <w:rsid w:val="009D02D3"/>
    <w:rsid w:val="009D034C"/>
    <w:rsid w:val="009D038C"/>
    <w:rsid w:val="009D07D7"/>
    <w:rsid w:val="009D0AD9"/>
    <w:rsid w:val="009D1297"/>
    <w:rsid w:val="009D13BC"/>
    <w:rsid w:val="009D156A"/>
    <w:rsid w:val="009D16D4"/>
    <w:rsid w:val="009D174E"/>
    <w:rsid w:val="009D1990"/>
    <w:rsid w:val="009D1D91"/>
    <w:rsid w:val="009D1DDE"/>
    <w:rsid w:val="009D2206"/>
    <w:rsid w:val="009D2A4B"/>
    <w:rsid w:val="009D2AD7"/>
    <w:rsid w:val="009D2B89"/>
    <w:rsid w:val="009D2CB3"/>
    <w:rsid w:val="009D2EE0"/>
    <w:rsid w:val="009D2FF8"/>
    <w:rsid w:val="009D3018"/>
    <w:rsid w:val="009D305D"/>
    <w:rsid w:val="009D3399"/>
    <w:rsid w:val="009D352D"/>
    <w:rsid w:val="009D359E"/>
    <w:rsid w:val="009D36CA"/>
    <w:rsid w:val="009D395C"/>
    <w:rsid w:val="009D3A78"/>
    <w:rsid w:val="009D3C44"/>
    <w:rsid w:val="009D3C5D"/>
    <w:rsid w:val="009D3E2C"/>
    <w:rsid w:val="009D3F54"/>
    <w:rsid w:val="009D3F5D"/>
    <w:rsid w:val="009D3F7C"/>
    <w:rsid w:val="009D449A"/>
    <w:rsid w:val="009D47C2"/>
    <w:rsid w:val="009D4858"/>
    <w:rsid w:val="009D4DFE"/>
    <w:rsid w:val="009D4FD1"/>
    <w:rsid w:val="009D513B"/>
    <w:rsid w:val="009D521E"/>
    <w:rsid w:val="009D5269"/>
    <w:rsid w:val="009D53F6"/>
    <w:rsid w:val="009D541B"/>
    <w:rsid w:val="009D564B"/>
    <w:rsid w:val="009D5677"/>
    <w:rsid w:val="009D5938"/>
    <w:rsid w:val="009D599B"/>
    <w:rsid w:val="009D5AB0"/>
    <w:rsid w:val="009D5BDD"/>
    <w:rsid w:val="009D5BFA"/>
    <w:rsid w:val="009D5C83"/>
    <w:rsid w:val="009D5D45"/>
    <w:rsid w:val="009D5D84"/>
    <w:rsid w:val="009D5F18"/>
    <w:rsid w:val="009D61F1"/>
    <w:rsid w:val="009D61F7"/>
    <w:rsid w:val="009D622F"/>
    <w:rsid w:val="009D638E"/>
    <w:rsid w:val="009D6656"/>
    <w:rsid w:val="009D69F2"/>
    <w:rsid w:val="009D6AD8"/>
    <w:rsid w:val="009D6AFA"/>
    <w:rsid w:val="009D6C64"/>
    <w:rsid w:val="009D6C8E"/>
    <w:rsid w:val="009D6DD1"/>
    <w:rsid w:val="009D6ED0"/>
    <w:rsid w:val="009D6F92"/>
    <w:rsid w:val="009D712D"/>
    <w:rsid w:val="009D736B"/>
    <w:rsid w:val="009D7761"/>
    <w:rsid w:val="009D77F1"/>
    <w:rsid w:val="009D79B7"/>
    <w:rsid w:val="009D7A53"/>
    <w:rsid w:val="009D7BCE"/>
    <w:rsid w:val="009D7CC9"/>
    <w:rsid w:val="009E00E0"/>
    <w:rsid w:val="009E02B2"/>
    <w:rsid w:val="009E0368"/>
    <w:rsid w:val="009E03C6"/>
    <w:rsid w:val="009E04D7"/>
    <w:rsid w:val="009E05EC"/>
    <w:rsid w:val="009E0919"/>
    <w:rsid w:val="009E09F9"/>
    <w:rsid w:val="009E0C4D"/>
    <w:rsid w:val="009E0CFD"/>
    <w:rsid w:val="009E0EB6"/>
    <w:rsid w:val="009E106A"/>
    <w:rsid w:val="009E106B"/>
    <w:rsid w:val="009E129D"/>
    <w:rsid w:val="009E13DB"/>
    <w:rsid w:val="009E1E46"/>
    <w:rsid w:val="009E1F52"/>
    <w:rsid w:val="009E1F7E"/>
    <w:rsid w:val="009E1FBF"/>
    <w:rsid w:val="009E2230"/>
    <w:rsid w:val="009E230D"/>
    <w:rsid w:val="009E235B"/>
    <w:rsid w:val="009E239F"/>
    <w:rsid w:val="009E2693"/>
    <w:rsid w:val="009E2761"/>
    <w:rsid w:val="009E27C8"/>
    <w:rsid w:val="009E2809"/>
    <w:rsid w:val="009E292D"/>
    <w:rsid w:val="009E2BB3"/>
    <w:rsid w:val="009E2C39"/>
    <w:rsid w:val="009E3037"/>
    <w:rsid w:val="009E337B"/>
    <w:rsid w:val="009E3DB0"/>
    <w:rsid w:val="009E3EEB"/>
    <w:rsid w:val="009E4088"/>
    <w:rsid w:val="009E41AB"/>
    <w:rsid w:val="009E4287"/>
    <w:rsid w:val="009E462E"/>
    <w:rsid w:val="009E467C"/>
    <w:rsid w:val="009E47AA"/>
    <w:rsid w:val="009E49C7"/>
    <w:rsid w:val="009E4A02"/>
    <w:rsid w:val="009E4A87"/>
    <w:rsid w:val="009E4ADC"/>
    <w:rsid w:val="009E4B45"/>
    <w:rsid w:val="009E4B88"/>
    <w:rsid w:val="009E4CD1"/>
    <w:rsid w:val="009E4DD1"/>
    <w:rsid w:val="009E55AD"/>
    <w:rsid w:val="009E5614"/>
    <w:rsid w:val="009E565D"/>
    <w:rsid w:val="009E593F"/>
    <w:rsid w:val="009E5D89"/>
    <w:rsid w:val="009E5EB9"/>
    <w:rsid w:val="009E5FF3"/>
    <w:rsid w:val="009E608B"/>
    <w:rsid w:val="009E69B9"/>
    <w:rsid w:val="009E6CB9"/>
    <w:rsid w:val="009E6DC1"/>
    <w:rsid w:val="009E6E60"/>
    <w:rsid w:val="009E6ED8"/>
    <w:rsid w:val="009E6EE0"/>
    <w:rsid w:val="009E709F"/>
    <w:rsid w:val="009E714C"/>
    <w:rsid w:val="009E72AE"/>
    <w:rsid w:val="009E7773"/>
    <w:rsid w:val="009E77D0"/>
    <w:rsid w:val="009E7B39"/>
    <w:rsid w:val="009E7EB0"/>
    <w:rsid w:val="009E7EEC"/>
    <w:rsid w:val="009E7FF6"/>
    <w:rsid w:val="009F01C2"/>
    <w:rsid w:val="009F03D8"/>
    <w:rsid w:val="009F043E"/>
    <w:rsid w:val="009F049A"/>
    <w:rsid w:val="009F057D"/>
    <w:rsid w:val="009F0961"/>
    <w:rsid w:val="009F0B5B"/>
    <w:rsid w:val="009F1364"/>
    <w:rsid w:val="009F1502"/>
    <w:rsid w:val="009F1C4D"/>
    <w:rsid w:val="009F1D66"/>
    <w:rsid w:val="009F2497"/>
    <w:rsid w:val="009F26C2"/>
    <w:rsid w:val="009F2B3B"/>
    <w:rsid w:val="009F2D6B"/>
    <w:rsid w:val="009F2ED4"/>
    <w:rsid w:val="009F3174"/>
    <w:rsid w:val="009F31BA"/>
    <w:rsid w:val="009F356E"/>
    <w:rsid w:val="009F376B"/>
    <w:rsid w:val="009F39E9"/>
    <w:rsid w:val="009F3D1D"/>
    <w:rsid w:val="009F3DF0"/>
    <w:rsid w:val="009F407E"/>
    <w:rsid w:val="009F4362"/>
    <w:rsid w:val="009F46B8"/>
    <w:rsid w:val="009F46E8"/>
    <w:rsid w:val="009F4B8E"/>
    <w:rsid w:val="009F4F09"/>
    <w:rsid w:val="009F5133"/>
    <w:rsid w:val="009F51A8"/>
    <w:rsid w:val="009F5446"/>
    <w:rsid w:val="009F5502"/>
    <w:rsid w:val="009F58B3"/>
    <w:rsid w:val="009F59FA"/>
    <w:rsid w:val="009F5A79"/>
    <w:rsid w:val="009F5C98"/>
    <w:rsid w:val="009F5E32"/>
    <w:rsid w:val="009F6049"/>
    <w:rsid w:val="009F646C"/>
    <w:rsid w:val="009F65CF"/>
    <w:rsid w:val="009F669A"/>
    <w:rsid w:val="009F67FA"/>
    <w:rsid w:val="009F6831"/>
    <w:rsid w:val="009F69D1"/>
    <w:rsid w:val="009F7022"/>
    <w:rsid w:val="009F756B"/>
    <w:rsid w:val="009F7732"/>
    <w:rsid w:val="009F7AB5"/>
    <w:rsid w:val="009F7BB6"/>
    <w:rsid w:val="009F7F5B"/>
    <w:rsid w:val="00A000F9"/>
    <w:rsid w:val="00A000FE"/>
    <w:rsid w:val="00A00531"/>
    <w:rsid w:val="00A00861"/>
    <w:rsid w:val="00A009C4"/>
    <w:rsid w:val="00A00A40"/>
    <w:rsid w:val="00A00AA3"/>
    <w:rsid w:val="00A010D6"/>
    <w:rsid w:val="00A01108"/>
    <w:rsid w:val="00A0123B"/>
    <w:rsid w:val="00A019C0"/>
    <w:rsid w:val="00A019E1"/>
    <w:rsid w:val="00A01B0A"/>
    <w:rsid w:val="00A01B15"/>
    <w:rsid w:val="00A01B94"/>
    <w:rsid w:val="00A01D78"/>
    <w:rsid w:val="00A01DE4"/>
    <w:rsid w:val="00A01FBA"/>
    <w:rsid w:val="00A01FC4"/>
    <w:rsid w:val="00A0225D"/>
    <w:rsid w:val="00A02420"/>
    <w:rsid w:val="00A025CE"/>
    <w:rsid w:val="00A02750"/>
    <w:rsid w:val="00A02821"/>
    <w:rsid w:val="00A02DB5"/>
    <w:rsid w:val="00A02E38"/>
    <w:rsid w:val="00A030D6"/>
    <w:rsid w:val="00A030F5"/>
    <w:rsid w:val="00A031DA"/>
    <w:rsid w:val="00A032A8"/>
    <w:rsid w:val="00A034E2"/>
    <w:rsid w:val="00A03508"/>
    <w:rsid w:val="00A035B5"/>
    <w:rsid w:val="00A035FD"/>
    <w:rsid w:val="00A0367C"/>
    <w:rsid w:val="00A03870"/>
    <w:rsid w:val="00A0389D"/>
    <w:rsid w:val="00A03AFD"/>
    <w:rsid w:val="00A03BDC"/>
    <w:rsid w:val="00A03C15"/>
    <w:rsid w:val="00A03D71"/>
    <w:rsid w:val="00A03ED4"/>
    <w:rsid w:val="00A041D6"/>
    <w:rsid w:val="00A04314"/>
    <w:rsid w:val="00A0458C"/>
    <w:rsid w:val="00A048C2"/>
    <w:rsid w:val="00A049DF"/>
    <w:rsid w:val="00A04A56"/>
    <w:rsid w:val="00A04B77"/>
    <w:rsid w:val="00A04B91"/>
    <w:rsid w:val="00A04DAC"/>
    <w:rsid w:val="00A052BD"/>
    <w:rsid w:val="00A05527"/>
    <w:rsid w:val="00A055C7"/>
    <w:rsid w:val="00A055E5"/>
    <w:rsid w:val="00A0560C"/>
    <w:rsid w:val="00A056D8"/>
    <w:rsid w:val="00A058ED"/>
    <w:rsid w:val="00A0597D"/>
    <w:rsid w:val="00A05985"/>
    <w:rsid w:val="00A05A3C"/>
    <w:rsid w:val="00A05A71"/>
    <w:rsid w:val="00A05B76"/>
    <w:rsid w:val="00A05C4A"/>
    <w:rsid w:val="00A05D07"/>
    <w:rsid w:val="00A0669F"/>
    <w:rsid w:val="00A069C2"/>
    <w:rsid w:val="00A06C36"/>
    <w:rsid w:val="00A07125"/>
    <w:rsid w:val="00A0725E"/>
    <w:rsid w:val="00A0752B"/>
    <w:rsid w:val="00A0762A"/>
    <w:rsid w:val="00A07713"/>
    <w:rsid w:val="00A07928"/>
    <w:rsid w:val="00A079FF"/>
    <w:rsid w:val="00A07AF4"/>
    <w:rsid w:val="00A07AFC"/>
    <w:rsid w:val="00A07D57"/>
    <w:rsid w:val="00A10646"/>
    <w:rsid w:val="00A10867"/>
    <w:rsid w:val="00A10999"/>
    <w:rsid w:val="00A10AC5"/>
    <w:rsid w:val="00A10CB5"/>
    <w:rsid w:val="00A10DA6"/>
    <w:rsid w:val="00A10F33"/>
    <w:rsid w:val="00A113FC"/>
    <w:rsid w:val="00A11414"/>
    <w:rsid w:val="00A119A6"/>
    <w:rsid w:val="00A11BBE"/>
    <w:rsid w:val="00A120B3"/>
    <w:rsid w:val="00A12179"/>
    <w:rsid w:val="00A12840"/>
    <w:rsid w:val="00A129F7"/>
    <w:rsid w:val="00A12BE7"/>
    <w:rsid w:val="00A12E01"/>
    <w:rsid w:val="00A12FB5"/>
    <w:rsid w:val="00A1308D"/>
    <w:rsid w:val="00A130F8"/>
    <w:rsid w:val="00A1333E"/>
    <w:rsid w:val="00A1377C"/>
    <w:rsid w:val="00A13979"/>
    <w:rsid w:val="00A1399C"/>
    <w:rsid w:val="00A13B88"/>
    <w:rsid w:val="00A13E57"/>
    <w:rsid w:val="00A14013"/>
    <w:rsid w:val="00A141EE"/>
    <w:rsid w:val="00A14385"/>
    <w:rsid w:val="00A1442B"/>
    <w:rsid w:val="00A14812"/>
    <w:rsid w:val="00A14ADF"/>
    <w:rsid w:val="00A14DF5"/>
    <w:rsid w:val="00A14E1C"/>
    <w:rsid w:val="00A153FF"/>
    <w:rsid w:val="00A15468"/>
    <w:rsid w:val="00A15773"/>
    <w:rsid w:val="00A1580B"/>
    <w:rsid w:val="00A159C2"/>
    <w:rsid w:val="00A15B9D"/>
    <w:rsid w:val="00A15BA0"/>
    <w:rsid w:val="00A15CE3"/>
    <w:rsid w:val="00A15D4C"/>
    <w:rsid w:val="00A15F55"/>
    <w:rsid w:val="00A1638B"/>
    <w:rsid w:val="00A1640B"/>
    <w:rsid w:val="00A16564"/>
    <w:rsid w:val="00A1678E"/>
    <w:rsid w:val="00A16795"/>
    <w:rsid w:val="00A1679E"/>
    <w:rsid w:val="00A16961"/>
    <w:rsid w:val="00A16D30"/>
    <w:rsid w:val="00A16FDC"/>
    <w:rsid w:val="00A16FFE"/>
    <w:rsid w:val="00A1707A"/>
    <w:rsid w:val="00A171D8"/>
    <w:rsid w:val="00A1734A"/>
    <w:rsid w:val="00A177F6"/>
    <w:rsid w:val="00A17824"/>
    <w:rsid w:val="00A17850"/>
    <w:rsid w:val="00A17A8A"/>
    <w:rsid w:val="00A17AF2"/>
    <w:rsid w:val="00A17B74"/>
    <w:rsid w:val="00A17BEE"/>
    <w:rsid w:val="00A17F88"/>
    <w:rsid w:val="00A17FCB"/>
    <w:rsid w:val="00A17FCF"/>
    <w:rsid w:val="00A2014A"/>
    <w:rsid w:val="00A20662"/>
    <w:rsid w:val="00A2074A"/>
    <w:rsid w:val="00A20832"/>
    <w:rsid w:val="00A20BBF"/>
    <w:rsid w:val="00A20C46"/>
    <w:rsid w:val="00A20CC3"/>
    <w:rsid w:val="00A20D31"/>
    <w:rsid w:val="00A210C1"/>
    <w:rsid w:val="00A21224"/>
    <w:rsid w:val="00A213A0"/>
    <w:rsid w:val="00A21459"/>
    <w:rsid w:val="00A21461"/>
    <w:rsid w:val="00A214E8"/>
    <w:rsid w:val="00A21852"/>
    <w:rsid w:val="00A21934"/>
    <w:rsid w:val="00A219C3"/>
    <w:rsid w:val="00A21C06"/>
    <w:rsid w:val="00A21C24"/>
    <w:rsid w:val="00A21C5B"/>
    <w:rsid w:val="00A21EDA"/>
    <w:rsid w:val="00A221E0"/>
    <w:rsid w:val="00A2225B"/>
    <w:rsid w:val="00A2236A"/>
    <w:rsid w:val="00A22458"/>
    <w:rsid w:val="00A22475"/>
    <w:rsid w:val="00A224B7"/>
    <w:rsid w:val="00A22512"/>
    <w:rsid w:val="00A2254B"/>
    <w:rsid w:val="00A22849"/>
    <w:rsid w:val="00A228D1"/>
    <w:rsid w:val="00A22CE2"/>
    <w:rsid w:val="00A22E63"/>
    <w:rsid w:val="00A23166"/>
    <w:rsid w:val="00A23168"/>
    <w:rsid w:val="00A2334B"/>
    <w:rsid w:val="00A234B6"/>
    <w:rsid w:val="00A234F2"/>
    <w:rsid w:val="00A23722"/>
    <w:rsid w:val="00A2383C"/>
    <w:rsid w:val="00A238BB"/>
    <w:rsid w:val="00A239D1"/>
    <w:rsid w:val="00A23A4C"/>
    <w:rsid w:val="00A23AD7"/>
    <w:rsid w:val="00A23DE8"/>
    <w:rsid w:val="00A23DF9"/>
    <w:rsid w:val="00A2443A"/>
    <w:rsid w:val="00A246AA"/>
    <w:rsid w:val="00A249BE"/>
    <w:rsid w:val="00A24B32"/>
    <w:rsid w:val="00A24B85"/>
    <w:rsid w:val="00A24FCF"/>
    <w:rsid w:val="00A252D1"/>
    <w:rsid w:val="00A25302"/>
    <w:rsid w:val="00A254D4"/>
    <w:rsid w:val="00A257EC"/>
    <w:rsid w:val="00A257FF"/>
    <w:rsid w:val="00A25E1A"/>
    <w:rsid w:val="00A25F5B"/>
    <w:rsid w:val="00A25FCC"/>
    <w:rsid w:val="00A2621C"/>
    <w:rsid w:val="00A26291"/>
    <w:rsid w:val="00A26342"/>
    <w:rsid w:val="00A2645D"/>
    <w:rsid w:val="00A26646"/>
    <w:rsid w:val="00A26BC4"/>
    <w:rsid w:val="00A26DD4"/>
    <w:rsid w:val="00A26E38"/>
    <w:rsid w:val="00A26E50"/>
    <w:rsid w:val="00A26F01"/>
    <w:rsid w:val="00A271F2"/>
    <w:rsid w:val="00A27356"/>
    <w:rsid w:val="00A2759E"/>
    <w:rsid w:val="00A275AD"/>
    <w:rsid w:val="00A276A3"/>
    <w:rsid w:val="00A2797F"/>
    <w:rsid w:val="00A27DEE"/>
    <w:rsid w:val="00A27F32"/>
    <w:rsid w:val="00A30145"/>
    <w:rsid w:val="00A301B2"/>
    <w:rsid w:val="00A305A0"/>
    <w:rsid w:val="00A3063C"/>
    <w:rsid w:val="00A306EF"/>
    <w:rsid w:val="00A30798"/>
    <w:rsid w:val="00A30882"/>
    <w:rsid w:val="00A309A2"/>
    <w:rsid w:val="00A30B62"/>
    <w:rsid w:val="00A30CED"/>
    <w:rsid w:val="00A310F8"/>
    <w:rsid w:val="00A312DB"/>
    <w:rsid w:val="00A3139D"/>
    <w:rsid w:val="00A3153B"/>
    <w:rsid w:val="00A316C8"/>
    <w:rsid w:val="00A31702"/>
    <w:rsid w:val="00A3186A"/>
    <w:rsid w:val="00A319AE"/>
    <w:rsid w:val="00A31A67"/>
    <w:rsid w:val="00A3201D"/>
    <w:rsid w:val="00A32438"/>
    <w:rsid w:val="00A324E2"/>
    <w:rsid w:val="00A324FF"/>
    <w:rsid w:val="00A3257A"/>
    <w:rsid w:val="00A3259E"/>
    <w:rsid w:val="00A326DD"/>
    <w:rsid w:val="00A328DE"/>
    <w:rsid w:val="00A3301C"/>
    <w:rsid w:val="00A33192"/>
    <w:rsid w:val="00A332B5"/>
    <w:rsid w:val="00A332F1"/>
    <w:rsid w:val="00A334C7"/>
    <w:rsid w:val="00A335CA"/>
    <w:rsid w:val="00A33E3F"/>
    <w:rsid w:val="00A34207"/>
    <w:rsid w:val="00A344D6"/>
    <w:rsid w:val="00A344DE"/>
    <w:rsid w:val="00A34625"/>
    <w:rsid w:val="00A3474F"/>
    <w:rsid w:val="00A347B2"/>
    <w:rsid w:val="00A349B7"/>
    <w:rsid w:val="00A34C52"/>
    <w:rsid w:val="00A34D32"/>
    <w:rsid w:val="00A34DC5"/>
    <w:rsid w:val="00A34DEE"/>
    <w:rsid w:val="00A34DF5"/>
    <w:rsid w:val="00A34E64"/>
    <w:rsid w:val="00A350C7"/>
    <w:rsid w:val="00A3514A"/>
    <w:rsid w:val="00A35614"/>
    <w:rsid w:val="00A35647"/>
    <w:rsid w:val="00A357B9"/>
    <w:rsid w:val="00A35CFC"/>
    <w:rsid w:val="00A35E0E"/>
    <w:rsid w:val="00A35E31"/>
    <w:rsid w:val="00A35FC3"/>
    <w:rsid w:val="00A362AE"/>
    <w:rsid w:val="00A36397"/>
    <w:rsid w:val="00A363F5"/>
    <w:rsid w:val="00A36882"/>
    <w:rsid w:val="00A368C3"/>
    <w:rsid w:val="00A3691B"/>
    <w:rsid w:val="00A36B16"/>
    <w:rsid w:val="00A36B4B"/>
    <w:rsid w:val="00A36B85"/>
    <w:rsid w:val="00A370CC"/>
    <w:rsid w:val="00A37304"/>
    <w:rsid w:val="00A3740A"/>
    <w:rsid w:val="00A3749C"/>
    <w:rsid w:val="00A37629"/>
    <w:rsid w:val="00A376C9"/>
    <w:rsid w:val="00A376EF"/>
    <w:rsid w:val="00A37AC1"/>
    <w:rsid w:val="00A37BBA"/>
    <w:rsid w:val="00A37BC2"/>
    <w:rsid w:val="00A4034A"/>
    <w:rsid w:val="00A40382"/>
    <w:rsid w:val="00A40657"/>
    <w:rsid w:val="00A40668"/>
    <w:rsid w:val="00A40947"/>
    <w:rsid w:val="00A40D51"/>
    <w:rsid w:val="00A40EB8"/>
    <w:rsid w:val="00A412CC"/>
    <w:rsid w:val="00A41493"/>
    <w:rsid w:val="00A415EB"/>
    <w:rsid w:val="00A41703"/>
    <w:rsid w:val="00A417E0"/>
    <w:rsid w:val="00A418B0"/>
    <w:rsid w:val="00A4193C"/>
    <w:rsid w:val="00A41A3A"/>
    <w:rsid w:val="00A41A9D"/>
    <w:rsid w:val="00A41D5D"/>
    <w:rsid w:val="00A4212F"/>
    <w:rsid w:val="00A42161"/>
    <w:rsid w:val="00A42215"/>
    <w:rsid w:val="00A4228E"/>
    <w:rsid w:val="00A42794"/>
    <w:rsid w:val="00A42E1F"/>
    <w:rsid w:val="00A4315B"/>
    <w:rsid w:val="00A43265"/>
    <w:rsid w:val="00A432F7"/>
    <w:rsid w:val="00A4342B"/>
    <w:rsid w:val="00A4343D"/>
    <w:rsid w:val="00A43937"/>
    <w:rsid w:val="00A439AB"/>
    <w:rsid w:val="00A439DD"/>
    <w:rsid w:val="00A43D3C"/>
    <w:rsid w:val="00A43E3F"/>
    <w:rsid w:val="00A43EAD"/>
    <w:rsid w:val="00A44084"/>
    <w:rsid w:val="00A440E6"/>
    <w:rsid w:val="00A441D8"/>
    <w:rsid w:val="00A441D9"/>
    <w:rsid w:val="00A44233"/>
    <w:rsid w:val="00A443AD"/>
    <w:rsid w:val="00A4463E"/>
    <w:rsid w:val="00A449A6"/>
    <w:rsid w:val="00A44D6B"/>
    <w:rsid w:val="00A44E58"/>
    <w:rsid w:val="00A44E9D"/>
    <w:rsid w:val="00A44FDC"/>
    <w:rsid w:val="00A45000"/>
    <w:rsid w:val="00A45101"/>
    <w:rsid w:val="00A4530A"/>
    <w:rsid w:val="00A45345"/>
    <w:rsid w:val="00A4543B"/>
    <w:rsid w:val="00A454CA"/>
    <w:rsid w:val="00A455E5"/>
    <w:rsid w:val="00A4586D"/>
    <w:rsid w:val="00A45990"/>
    <w:rsid w:val="00A45FFF"/>
    <w:rsid w:val="00A4635A"/>
    <w:rsid w:val="00A46568"/>
    <w:rsid w:val="00A469B2"/>
    <w:rsid w:val="00A46CEF"/>
    <w:rsid w:val="00A46DED"/>
    <w:rsid w:val="00A46F98"/>
    <w:rsid w:val="00A47042"/>
    <w:rsid w:val="00A470EF"/>
    <w:rsid w:val="00A47139"/>
    <w:rsid w:val="00A47277"/>
    <w:rsid w:val="00A47285"/>
    <w:rsid w:val="00A47460"/>
    <w:rsid w:val="00A477BC"/>
    <w:rsid w:val="00A47A0B"/>
    <w:rsid w:val="00A47EA3"/>
    <w:rsid w:val="00A47F9C"/>
    <w:rsid w:val="00A47FC7"/>
    <w:rsid w:val="00A50069"/>
    <w:rsid w:val="00A50138"/>
    <w:rsid w:val="00A5023D"/>
    <w:rsid w:val="00A50268"/>
    <w:rsid w:val="00A5088B"/>
    <w:rsid w:val="00A509B0"/>
    <w:rsid w:val="00A50B2A"/>
    <w:rsid w:val="00A50D09"/>
    <w:rsid w:val="00A50D9E"/>
    <w:rsid w:val="00A50E99"/>
    <w:rsid w:val="00A50FFA"/>
    <w:rsid w:val="00A514D5"/>
    <w:rsid w:val="00A51546"/>
    <w:rsid w:val="00A51801"/>
    <w:rsid w:val="00A5181D"/>
    <w:rsid w:val="00A51F7E"/>
    <w:rsid w:val="00A5218D"/>
    <w:rsid w:val="00A52248"/>
    <w:rsid w:val="00A524E1"/>
    <w:rsid w:val="00A52717"/>
    <w:rsid w:val="00A52920"/>
    <w:rsid w:val="00A52BDB"/>
    <w:rsid w:val="00A52CFE"/>
    <w:rsid w:val="00A52D49"/>
    <w:rsid w:val="00A530FF"/>
    <w:rsid w:val="00A537DE"/>
    <w:rsid w:val="00A537EF"/>
    <w:rsid w:val="00A53D7D"/>
    <w:rsid w:val="00A54439"/>
    <w:rsid w:val="00A54550"/>
    <w:rsid w:val="00A54667"/>
    <w:rsid w:val="00A548AB"/>
    <w:rsid w:val="00A54A28"/>
    <w:rsid w:val="00A54A69"/>
    <w:rsid w:val="00A54E7D"/>
    <w:rsid w:val="00A5524F"/>
    <w:rsid w:val="00A552CD"/>
    <w:rsid w:val="00A553CA"/>
    <w:rsid w:val="00A555AB"/>
    <w:rsid w:val="00A5567C"/>
    <w:rsid w:val="00A5586C"/>
    <w:rsid w:val="00A558FA"/>
    <w:rsid w:val="00A5596B"/>
    <w:rsid w:val="00A55BAD"/>
    <w:rsid w:val="00A55C8D"/>
    <w:rsid w:val="00A55EC2"/>
    <w:rsid w:val="00A560DE"/>
    <w:rsid w:val="00A5631F"/>
    <w:rsid w:val="00A563DE"/>
    <w:rsid w:val="00A56863"/>
    <w:rsid w:val="00A56936"/>
    <w:rsid w:val="00A569A1"/>
    <w:rsid w:val="00A569BA"/>
    <w:rsid w:val="00A56A20"/>
    <w:rsid w:val="00A56BA2"/>
    <w:rsid w:val="00A56D45"/>
    <w:rsid w:val="00A572CE"/>
    <w:rsid w:val="00A5749A"/>
    <w:rsid w:val="00A57560"/>
    <w:rsid w:val="00A577ED"/>
    <w:rsid w:val="00A57A10"/>
    <w:rsid w:val="00A57AB7"/>
    <w:rsid w:val="00A57F4F"/>
    <w:rsid w:val="00A60196"/>
    <w:rsid w:val="00A60536"/>
    <w:rsid w:val="00A607E6"/>
    <w:rsid w:val="00A609AE"/>
    <w:rsid w:val="00A609E1"/>
    <w:rsid w:val="00A60D45"/>
    <w:rsid w:val="00A60EDB"/>
    <w:rsid w:val="00A61839"/>
    <w:rsid w:val="00A61BCA"/>
    <w:rsid w:val="00A61CEC"/>
    <w:rsid w:val="00A61E2B"/>
    <w:rsid w:val="00A61EF3"/>
    <w:rsid w:val="00A61FA5"/>
    <w:rsid w:val="00A61FB7"/>
    <w:rsid w:val="00A62B5F"/>
    <w:rsid w:val="00A62CD2"/>
    <w:rsid w:val="00A63102"/>
    <w:rsid w:val="00A63110"/>
    <w:rsid w:val="00A631B8"/>
    <w:rsid w:val="00A6369A"/>
    <w:rsid w:val="00A636DA"/>
    <w:rsid w:val="00A637D9"/>
    <w:rsid w:val="00A637E0"/>
    <w:rsid w:val="00A63890"/>
    <w:rsid w:val="00A63E1C"/>
    <w:rsid w:val="00A63ECB"/>
    <w:rsid w:val="00A63FC4"/>
    <w:rsid w:val="00A6447C"/>
    <w:rsid w:val="00A647D8"/>
    <w:rsid w:val="00A64A31"/>
    <w:rsid w:val="00A64D22"/>
    <w:rsid w:val="00A64E12"/>
    <w:rsid w:val="00A6530A"/>
    <w:rsid w:val="00A65317"/>
    <w:rsid w:val="00A65419"/>
    <w:rsid w:val="00A655A6"/>
    <w:rsid w:val="00A656A8"/>
    <w:rsid w:val="00A65748"/>
    <w:rsid w:val="00A6599D"/>
    <w:rsid w:val="00A65B7B"/>
    <w:rsid w:val="00A65CD2"/>
    <w:rsid w:val="00A66024"/>
    <w:rsid w:val="00A660A7"/>
    <w:rsid w:val="00A662A4"/>
    <w:rsid w:val="00A666D5"/>
    <w:rsid w:val="00A6679E"/>
    <w:rsid w:val="00A667C8"/>
    <w:rsid w:val="00A667CD"/>
    <w:rsid w:val="00A6687E"/>
    <w:rsid w:val="00A6697B"/>
    <w:rsid w:val="00A66B70"/>
    <w:rsid w:val="00A66C43"/>
    <w:rsid w:val="00A6765B"/>
    <w:rsid w:val="00A67743"/>
    <w:rsid w:val="00A678E6"/>
    <w:rsid w:val="00A67B08"/>
    <w:rsid w:val="00A67EC4"/>
    <w:rsid w:val="00A7042A"/>
    <w:rsid w:val="00A70547"/>
    <w:rsid w:val="00A70ABD"/>
    <w:rsid w:val="00A70D27"/>
    <w:rsid w:val="00A70EFD"/>
    <w:rsid w:val="00A70FC0"/>
    <w:rsid w:val="00A71090"/>
    <w:rsid w:val="00A71316"/>
    <w:rsid w:val="00A7167E"/>
    <w:rsid w:val="00A71B47"/>
    <w:rsid w:val="00A71D21"/>
    <w:rsid w:val="00A71E71"/>
    <w:rsid w:val="00A722BC"/>
    <w:rsid w:val="00A72339"/>
    <w:rsid w:val="00A72A7E"/>
    <w:rsid w:val="00A72B01"/>
    <w:rsid w:val="00A72CB5"/>
    <w:rsid w:val="00A72DF3"/>
    <w:rsid w:val="00A73124"/>
    <w:rsid w:val="00A731E4"/>
    <w:rsid w:val="00A7323C"/>
    <w:rsid w:val="00A73697"/>
    <w:rsid w:val="00A739C5"/>
    <w:rsid w:val="00A73B8F"/>
    <w:rsid w:val="00A73CF7"/>
    <w:rsid w:val="00A73D95"/>
    <w:rsid w:val="00A73EE9"/>
    <w:rsid w:val="00A741C4"/>
    <w:rsid w:val="00A74345"/>
    <w:rsid w:val="00A7443E"/>
    <w:rsid w:val="00A744B8"/>
    <w:rsid w:val="00A7457E"/>
    <w:rsid w:val="00A74BE5"/>
    <w:rsid w:val="00A74FDE"/>
    <w:rsid w:val="00A7508F"/>
    <w:rsid w:val="00A750B9"/>
    <w:rsid w:val="00A750BE"/>
    <w:rsid w:val="00A752B1"/>
    <w:rsid w:val="00A753F1"/>
    <w:rsid w:val="00A754C4"/>
    <w:rsid w:val="00A75602"/>
    <w:rsid w:val="00A756B3"/>
    <w:rsid w:val="00A75719"/>
    <w:rsid w:val="00A75880"/>
    <w:rsid w:val="00A758F8"/>
    <w:rsid w:val="00A75970"/>
    <w:rsid w:val="00A75B05"/>
    <w:rsid w:val="00A75C5D"/>
    <w:rsid w:val="00A75DB7"/>
    <w:rsid w:val="00A761DA"/>
    <w:rsid w:val="00A76370"/>
    <w:rsid w:val="00A766AF"/>
    <w:rsid w:val="00A76A5A"/>
    <w:rsid w:val="00A76A83"/>
    <w:rsid w:val="00A76B21"/>
    <w:rsid w:val="00A76BCF"/>
    <w:rsid w:val="00A76D2A"/>
    <w:rsid w:val="00A76DD9"/>
    <w:rsid w:val="00A76FEB"/>
    <w:rsid w:val="00A7701B"/>
    <w:rsid w:val="00A77106"/>
    <w:rsid w:val="00A7711E"/>
    <w:rsid w:val="00A77530"/>
    <w:rsid w:val="00A77613"/>
    <w:rsid w:val="00A77925"/>
    <w:rsid w:val="00A77C5F"/>
    <w:rsid w:val="00A77E16"/>
    <w:rsid w:val="00A77E62"/>
    <w:rsid w:val="00A77EE5"/>
    <w:rsid w:val="00A80033"/>
    <w:rsid w:val="00A80056"/>
    <w:rsid w:val="00A8008B"/>
    <w:rsid w:val="00A801DA"/>
    <w:rsid w:val="00A80627"/>
    <w:rsid w:val="00A808E3"/>
    <w:rsid w:val="00A80AF3"/>
    <w:rsid w:val="00A80E7F"/>
    <w:rsid w:val="00A81230"/>
    <w:rsid w:val="00A81297"/>
    <w:rsid w:val="00A8135E"/>
    <w:rsid w:val="00A815C1"/>
    <w:rsid w:val="00A819B5"/>
    <w:rsid w:val="00A81B96"/>
    <w:rsid w:val="00A81D46"/>
    <w:rsid w:val="00A81E0C"/>
    <w:rsid w:val="00A8206F"/>
    <w:rsid w:val="00A823FF"/>
    <w:rsid w:val="00A82581"/>
    <w:rsid w:val="00A8276D"/>
    <w:rsid w:val="00A827C1"/>
    <w:rsid w:val="00A82A00"/>
    <w:rsid w:val="00A82AF1"/>
    <w:rsid w:val="00A82B3E"/>
    <w:rsid w:val="00A82BDF"/>
    <w:rsid w:val="00A830FF"/>
    <w:rsid w:val="00A833F9"/>
    <w:rsid w:val="00A834E6"/>
    <w:rsid w:val="00A835AE"/>
    <w:rsid w:val="00A837CC"/>
    <w:rsid w:val="00A83834"/>
    <w:rsid w:val="00A83854"/>
    <w:rsid w:val="00A83A21"/>
    <w:rsid w:val="00A83A46"/>
    <w:rsid w:val="00A83B19"/>
    <w:rsid w:val="00A83BD8"/>
    <w:rsid w:val="00A83BEB"/>
    <w:rsid w:val="00A83EA9"/>
    <w:rsid w:val="00A840D6"/>
    <w:rsid w:val="00A843C1"/>
    <w:rsid w:val="00A845A8"/>
    <w:rsid w:val="00A84AD0"/>
    <w:rsid w:val="00A84B0B"/>
    <w:rsid w:val="00A84D51"/>
    <w:rsid w:val="00A850EE"/>
    <w:rsid w:val="00A85397"/>
    <w:rsid w:val="00A853D4"/>
    <w:rsid w:val="00A85595"/>
    <w:rsid w:val="00A857E6"/>
    <w:rsid w:val="00A85824"/>
    <w:rsid w:val="00A8585B"/>
    <w:rsid w:val="00A858D0"/>
    <w:rsid w:val="00A8594D"/>
    <w:rsid w:val="00A85D12"/>
    <w:rsid w:val="00A85E3B"/>
    <w:rsid w:val="00A860AA"/>
    <w:rsid w:val="00A861AA"/>
    <w:rsid w:val="00A864D6"/>
    <w:rsid w:val="00A8654A"/>
    <w:rsid w:val="00A86795"/>
    <w:rsid w:val="00A86890"/>
    <w:rsid w:val="00A86B25"/>
    <w:rsid w:val="00A86B7C"/>
    <w:rsid w:val="00A86E84"/>
    <w:rsid w:val="00A86EC5"/>
    <w:rsid w:val="00A870FC"/>
    <w:rsid w:val="00A871F9"/>
    <w:rsid w:val="00A87213"/>
    <w:rsid w:val="00A87435"/>
    <w:rsid w:val="00A87462"/>
    <w:rsid w:val="00A87557"/>
    <w:rsid w:val="00A8755B"/>
    <w:rsid w:val="00A87598"/>
    <w:rsid w:val="00A87D1E"/>
    <w:rsid w:val="00A900E2"/>
    <w:rsid w:val="00A906A3"/>
    <w:rsid w:val="00A90775"/>
    <w:rsid w:val="00A908E1"/>
    <w:rsid w:val="00A90B91"/>
    <w:rsid w:val="00A90DE7"/>
    <w:rsid w:val="00A90EDF"/>
    <w:rsid w:val="00A90F4F"/>
    <w:rsid w:val="00A90F99"/>
    <w:rsid w:val="00A9133D"/>
    <w:rsid w:val="00A91459"/>
    <w:rsid w:val="00A916A1"/>
    <w:rsid w:val="00A9170D"/>
    <w:rsid w:val="00A9185E"/>
    <w:rsid w:val="00A918AC"/>
    <w:rsid w:val="00A91C9C"/>
    <w:rsid w:val="00A91EED"/>
    <w:rsid w:val="00A92236"/>
    <w:rsid w:val="00A92369"/>
    <w:rsid w:val="00A92434"/>
    <w:rsid w:val="00A928B1"/>
    <w:rsid w:val="00A928D2"/>
    <w:rsid w:val="00A92A88"/>
    <w:rsid w:val="00A92C5B"/>
    <w:rsid w:val="00A92CB4"/>
    <w:rsid w:val="00A92D12"/>
    <w:rsid w:val="00A93001"/>
    <w:rsid w:val="00A930AC"/>
    <w:rsid w:val="00A932D3"/>
    <w:rsid w:val="00A933BE"/>
    <w:rsid w:val="00A93438"/>
    <w:rsid w:val="00A93457"/>
    <w:rsid w:val="00A93480"/>
    <w:rsid w:val="00A934E5"/>
    <w:rsid w:val="00A93570"/>
    <w:rsid w:val="00A93671"/>
    <w:rsid w:val="00A9393B"/>
    <w:rsid w:val="00A93C86"/>
    <w:rsid w:val="00A93E29"/>
    <w:rsid w:val="00A9403E"/>
    <w:rsid w:val="00A940D8"/>
    <w:rsid w:val="00A942AF"/>
    <w:rsid w:val="00A942B7"/>
    <w:rsid w:val="00A94563"/>
    <w:rsid w:val="00A946CA"/>
    <w:rsid w:val="00A94772"/>
    <w:rsid w:val="00A947A0"/>
    <w:rsid w:val="00A949B7"/>
    <w:rsid w:val="00A94CCE"/>
    <w:rsid w:val="00A9519E"/>
    <w:rsid w:val="00A952C6"/>
    <w:rsid w:val="00A9535E"/>
    <w:rsid w:val="00A956F6"/>
    <w:rsid w:val="00A9588E"/>
    <w:rsid w:val="00A958F1"/>
    <w:rsid w:val="00A95C7E"/>
    <w:rsid w:val="00A95CC1"/>
    <w:rsid w:val="00A95DA9"/>
    <w:rsid w:val="00A95E0F"/>
    <w:rsid w:val="00A95FED"/>
    <w:rsid w:val="00A963E1"/>
    <w:rsid w:val="00A9668D"/>
    <w:rsid w:val="00A96783"/>
    <w:rsid w:val="00A96933"/>
    <w:rsid w:val="00A96DCE"/>
    <w:rsid w:val="00A96E91"/>
    <w:rsid w:val="00A96F17"/>
    <w:rsid w:val="00A96F46"/>
    <w:rsid w:val="00A96F50"/>
    <w:rsid w:val="00A970AD"/>
    <w:rsid w:val="00A9722F"/>
    <w:rsid w:val="00A972D2"/>
    <w:rsid w:val="00A97676"/>
    <w:rsid w:val="00A976C0"/>
    <w:rsid w:val="00A97A11"/>
    <w:rsid w:val="00A97B14"/>
    <w:rsid w:val="00A97CB1"/>
    <w:rsid w:val="00A97E43"/>
    <w:rsid w:val="00A97E56"/>
    <w:rsid w:val="00A97E84"/>
    <w:rsid w:val="00AA013B"/>
    <w:rsid w:val="00AA02EE"/>
    <w:rsid w:val="00AA0527"/>
    <w:rsid w:val="00AA067C"/>
    <w:rsid w:val="00AA0968"/>
    <w:rsid w:val="00AA09CE"/>
    <w:rsid w:val="00AA0B62"/>
    <w:rsid w:val="00AA0F91"/>
    <w:rsid w:val="00AA116D"/>
    <w:rsid w:val="00AA188B"/>
    <w:rsid w:val="00AA1A2C"/>
    <w:rsid w:val="00AA1CCD"/>
    <w:rsid w:val="00AA1CF3"/>
    <w:rsid w:val="00AA1DB5"/>
    <w:rsid w:val="00AA1EF8"/>
    <w:rsid w:val="00AA2232"/>
    <w:rsid w:val="00AA2340"/>
    <w:rsid w:val="00AA2D8E"/>
    <w:rsid w:val="00AA308D"/>
    <w:rsid w:val="00AA36EB"/>
    <w:rsid w:val="00AA389E"/>
    <w:rsid w:val="00AA3C14"/>
    <w:rsid w:val="00AA3CF7"/>
    <w:rsid w:val="00AA3DBB"/>
    <w:rsid w:val="00AA3E12"/>
    <w:rsid w:val="00AA43B0"/>
    <w:rsid w:val="00AA4511"/>
    <w:rsid w:val="00AA4521"/>
    <w:rsid w:val="00AA467B"/>
    <w:rsid w:val="00AA47A9"/>
    <w:rsid w:val="00AA4A58"/>
    <w:rsid w:val="00AA4AC5"/>
    <w:rsid w:val="00AA4C77"/>
    <w:rsid w:val="00AA4DD0"/>
    <w:rsid w:val="00AA4DD1"/>
    <w:rsid w:val="00AA4EB5"/>
    <w:rsid w:val="00AA4F14"/>
    <w:rsid w:val="00AA5081"/>
    <w:rsid w:val="00AA53E3"/>
    <w:rsid w:val="00AA57CF"/>
    <w:rsid w:val="00AA5E51"/>
    <w:rsid w:val="00AA5FA3"/>
    <w:rsid w:val="00AA615C"/>
    <w:rsid w:val="00AA619F"/>
    <w:rsid w:val="00AA652F"/>
    <w:rsid w:val="00AA6785"/>
    <w:rsid w:val="00AA6886"/>
    <w:rsid w:val="00AA692F"/>
    <w:rsid w:val="00AA6C1A"/>
    <w:rsid w:val="00AA705D"/>
    <w:rsid w:val="00AA70EB"/>
    <w:rsid w:val="00AA76E0"/>
    <w:rsid w:val="00AA7A63"/>
    <w:rsid w:val="00AA7B8E"/>
    <w:rsid w:val="00AA7D5F"/>
    <w:rsid w:val="00AA7D81"/>
    <w:rsid w:val="00AB02EB"/>
    <w:rsid w:val="00AB04A4"/>
    <w:rsid w:val="00AB072F"/>
    <w:rsid w:val="00AB08B0"/>
    <w:rsid w:val="00AB08B2"/>
    <w:rsid w:val="00AB0B30"/>
    <w:rsid w:val="00AB0FA9"/>
    <w:rsid w:val="00AB1316"/>
    <w:rsid w:val="00AB1768"/>
    <w:rsid w:val="00AB1966"/>
    <w:rsid w:val="00AB1995"/>
    <w:rsid w:val="00AB1B1D"/>
    <w:rsid w:val="00AB1C48"/>
    <w:rsid w:val="00AB2055"/>
    <w:rsid w:val="00AB21F1"/>
    <w:rsid w:val="00AB2283"/>
    <w:rsid w:val="00AB23A7"/>
    <w:rsid w:val="00AB2719"/>
    <w:rsid w:val="00AB2BC8"/>
    <w:rsid w:val="00AB2C6F"/>
    <w:rsid w:val="00AB2EA8"/>
    <w:rsid w:val="00AB2F4B"/>
    <w:rsid w:val="00AB30B9"/>
    <w:rsid w:val="00AB3551"/>
    <w:rsid w:val="00AB357C"/>
    <w:rsid w:val="00AB3679"/>
    <w:rsid w:val="00AB3721"/>
    <w:rsid w:val="00AB3BD3"/>
    <w:rsid w:val="00AB3D7C"/>
    <w:rsid w:val="00AB3DFD"/>
    <w:rsid w:val="00AB3FC4"/>
    <w:rsid w:val="00AB41E8"/>
    <w:rsid w:val="00AB4200"/>
    <w:rsid w:val="00AB42E5"/>
    <w:rsid w:val="00AB44C9"/>
    <w:rsid w:val="00AB48F1"/>
    <w:rsid w:val="00AB4A6E"/>
    <w:rsid w:val="00AB4BAD"/>
    <w:rsid w:val="00AB4D1A"/>
    <w:rsid w:val="00AB53F3"/>
    <w:rsid w:val="00AB549A"/>
    <w:rsid w:val="00AB57E9"/>
    <w:rsid w:val="00AB5804"/>
    <w:rsid w:val="00AB5BA3"/>
    <w:rsid w:val="00AB5ED4"/>
    <w:rsid w:val="00AB5F91"/>
    <w:rsid w:val="00AB67DD"/>
    <w:rsid w:val="00AB6815"/>
    <w:rsid w:val="00AB687D"/>
    <w:rsid w:val="00AB68B9"/>
    <w:rsid w:val="00AB72EE"/>
    <w:rsid w:val="00AB73FB"/>
    <w:rsid w:val="00AB782F"/>
    <w:rsid w:val="00AB7B53"/>
    <w:rsid w:val="00AB7C07"/>
    <w:rsid w:val="00AB7D06"/>
    <w:rsid w:val="00AB7D28"/>
    <w:rsid w:val="00AC000A"/>
    <w:rsid w:val="00AC002C"/>
    <w:rsid w:val="00AC0225"/>
    <w:rsid w:val="00AC0327"/>
    <w:rsid w:val="00AC0909"/>
    <w:rsid w:val="00AC09C1"/>
    <w:rsid w:val="00AC0F4A"/>
    <w:rsid w:val="00AC1094"/>
    <w:rsid w:val="00AC1526"/>
    <w:rsid w:val="00AC15E1"/>
    <w:rsid w:val="00AC179B"/>
    <w:rsid w:val="00AC17A1"/>
    <w:rsid w:val="00AC1B64"/>
    <w:rsid w:val="00AC1CA4"/>
    <w:rsid w:val="00AC1F55"/>
    <w:rsid w:val="00AC2218"/>
    <w:rsid w:val="00AC22B3"/>
    <w:rsid w:val="00AC233F"/>
    <w:rsid w:val="00AC23C0"/>
    <w:rsid w:val="00AC25DB"/>
    <w:rsid w:val="00AC29AA"/>
    <w:rsid w:val="00AC2DB9"/>
    <w:rsid w:val="00AC2F05"/>
    <w:rsid w:val="00AC2F94"/>
    <w:rsid w:val="00AC317F"/>
    <w:rsid w:val="00AC33FC"/>
    <w:rsid w:val="00AC3716"/>
    <w:rsid w:val="00AC3731"/>
    <w:rsid w:val="00AC3741"/>
    <w:rsid w:val="00AC3AEF"/>
    <w:rsid w:val="00AC3EA8"/>
    <w:rsid w:val="00AC3EDE"/>
    <w:rsid w:val="00AC4430"/>
    <w:rsid w:val="00AC4484"/>
    <w:rsid w:val="00AC452D"/>
    <w:rsid w:val="00AC484C"/>
    <w:rsid w:val="00AC496A"/>
    <w:rsid w:val="00AC4A76"/>
    <w:rsid w:val="00AC4C73"/>
    <w:rsid w:val="00AC4D18"/>
    <w:rsid w:val="00AC4E62"/>
    <w:rsid w:val="00AC5395"/>
    <w:rsid w:val="00AC54B5"/>
    <w:rsid w:val="00AC5655"/>
    <w:rsid w:val="00AC571B"/>
    <w:rsid w:val="00AC5A97"/>
    <w:rsid w:val="00AC5BD7"/>
    <w:rsid w:val="00AC5F37"/>
    <w:rsid w:val="00AC5F6A"/>
    <w:rsid w:val="00AC61CA"/>
    <w:rsid w:val="00AC6367"/>
    <w:rsid w:val="00AC63B9"/>
    <w:rsid w:val="00AC6697"/>
    <w:rsid w:val="00AC6853"/>
    <w:rsid w:val="00AC688A"/>
    <w:rsid w:val="00AC68B7"/>
    <w:rsid w:val="00AC6BA9"/>
    <w:rsid w:val="00AC6EB1"/>
    <w:rsid w:val="00AC744B"/>
    <w:rsid w:val="00AC7731"/>
    <w:rsid w:val="00AC78FF"/>
    <w:rsid w:val="00AC7A62"/>
    <w:rsid w:val="00AC7A95"/>
    <w:rsid w:val="00AC7B33"/>
    <w:rsid w:val="00AC7C6C"/>
    <w:rsid w:val="00AC7D9E"/>
    <w:rsid w:val="00AC7DE3"/>
    <w:rsid w:val="00AC7EE4"/>
    <w:rsid w:val="00AC7FF0"/>
    <w:rsid w:val="00AD01CF"/>
    <w:rsid w:val="00AD075F"/>
    <w:rsid w:val="00AD0CB8"/>
    <w:rsid w:val="00AD0F00"/>
    <w:rsid w:val="00AD10E3"/>
    <w:rsid w:val="00AD1270"/>
    <w:rsid w:val="00AD1283"/>
    <w:rsid w:val="00AD15D6"/>
    <w:rsid w:val="00AD174F"/>
    <w:rsid w:val="00AD19C6"/>
    <w:rsid w:val="00AD1DB6"/>
    <w:rsid w:val="00AD1FF9"/>
    <w:rsid w:val="00AD2222"/>
    <w:rsid w:val="00AD232C"/>
    <w:rsid w:val="00AD23F3"/>
    <w:rsid w:val="00AD2475"/>
    <w:rsid w:val="00AD2554"/>
    <w:rsid w:val="00AD2787"/>
    <w:rsid w:val="00AD2F6B"/>
    <w:rsid w:val="00AD2F8E"/>
    <w:rsid w:val="00AD3A1F"/>
    <w:rsid w:val="00AD4130"/>
    <w:rsid w:val="00AD444E"/>
    <w:rsid w:val="00AD44E7"/>
    <w:rsid w:val="00AD4F8B"/>
    <w:rsid w:val="00AD5179"/>
    <w:rsid w:val="00AD520D"/>
    <w:rsid w:val="00AD530A"/>
    <w:rsid w:val="00AD537D"/>
    <w:rsid w:val="00AD53B1"/>
    <w:rsid w:val="00AD59EF"/>
    <w:rsid w:val="00AD5C86"/>
    <w:rsid w:val="00AD5D76"/>
    <w:rsid w:val="00AD68F4"/>
    <w:rsid w:val="00AD68FC"/>
    <w:rsid w:val="00AD6D34"/>
    <w:rsid w:val="00AD6FE1"/>
    <w:rsid w:val="00AD71E8"/>
    <w:rsid w:val="00AD74EB"/>
    <w:rsid w:val="00AD759F"/>
    <w:rsid w:val="00AD765B"/>
    <w:rsid w:val="00AD77FF"/>
    <w:rsid w:val="00AD79E2"/>
    <w:rsid w:val="00AD7E00"/>
    <w:rsid w:val="00AD7F2E"/>
    <w:rsid w:val="00AE0036"/>
    <w:rsid w:val="00AE024F"/>
    <w:rsid w:val="00AE029A"/>
    <w:rsid w:val="00AE0791"/>
    <w:rsid w:val="00AE08E4"/>
    <w:rsid w:val="00AE0C08"/>
    <w:rsid w:val="00AE0C51"/>
    <w:rsid w:val="00AE0FF5"/>
    <w:rsid w:val="00AE1203"/>
    <w:rsid w:val="00AE19D0"/>
    <w:rsid w:val="00AE1E9B"/>
    <w:rsid w:val="00AE1ED8"/>
    <w:rsid w:val="00AE2024"/>
    <w:rsid w:val="00AE2175"/>
    <w:rsid w:val="00AE22C0"/>
    <w:rsid w:val="00AE251C"/>
    <w:rsid w:val="00AE26A0"/>
    <w:rsid w:val="00AE27E6"/>
    <w:rsid w:val="00AE27F7"/>
    <w:rsid w:val="00AE2830"/>
    <w:rsid w:val="00AE2866"/>
    <w:rsid w:val="00AE28D1"/>
    <w:rsid w:val="00AE293F"/>
    <w:rsid w:val="00AE2991"/>
    <w:rsid w:val="00AE2E61"/>
    <w:rsid w:val="00AE2EBF"/>
    <w:rsid w:val="00AE2FE3"/>
    <w:rsid w:val="00AE32B0"/>
    <w:rsid w:val="00AE32E0"/>
    <w:rsid w:val="00AE34AC"/>
    <w:rsid w:val="00AE363F"/>
    <w:rsid w:val="00AE36E6"/>
    <w:rsid w:val="00AE4038"/>
    <w:rsid w:val="00AE4599"/>
    <w:rsid w:val="00AE45A9"/>
    <w:rsid w:val="00AE498F"/>
    <w:rsid w:val="00AE4D53"/>
    <w:rsid w:val="00AE4DAC"/>
    <w:rsid w:val="00AE517F"/>
    <w:rsid w:val="00AE51C8"/>
    <w:rsid w:val="00AE5418"/>
    <w:rsid w:val="00AE5A8C"/>
    <w:rsid w:val="00AE5C91"/>
    <w:rsid w:val="00AE5D75"/>
    <w:rsid w:val="00AE5F3C"/>
    <w:rsid w:val="00AE6045"/>
    <w:rsid w:val="00AE607C"/>
    <w:rsid w:val="00AE6091"/>
    <w:rsid w:val="00AE61ED"/>
    <w:rsid w:val="00AE6253"/>
    <w:rsid w:val="00AE6462"/>
    <w:rsid w:val="00AE64A6"/>
    <w:rsid w:val="00AE660F"/>
    <w:rsid w:val="00AE66FA"/>
    <w:rsid w:val="00AE686B"/>
    <w:rsid w:val="00AE6947"/>
    <w:rsid w:val="00AE6998"/>
    <w:rsid w:val="00AE6A79"/>
    <w:rsid w:val="00AE6B5E"/>
    <w:rsid w:val="00AE6B7F"/>
    <w:rsid w:val="00AE6C74"/>
    <w:rsid w:val="00AE6DE6"/>
    <w:rsid w:val="00AE6E5E"/>
    <w:rsid w:val="00AE703C"/>
    <w:rsid w:val="00AE70C4"/>
    <w:rsid w:val="00AE7414"/>
    <w:rsid w:val="00AE76CE"/>
    <w:rsid w:val="00AE79EA"/>
    <w:rsid w:val="00AE7AC5"/>
    <w:rsid w:val="00AE7AE2"/>
    <w:rsid w:val="00AE7E44"/>
    <w:rsid w:val="00AF032A"/>
    <w:rsid w:val="00AF062D"/>
    <w:rsid w:val="00AF0662"/>
    <w:rsid w:val="00AF07C0"/>
    <w:rsid w:val="00AF0BF1"/>
    <w:rsid w:val="00AF119B"/>
    <w:rsid w:val="00AF122A"/>
    <w:rsid w:val="00AF14F0"/>
    <w:rsid w:val="00AF158F"/>
    <w:rsid w:val="00AF15E5"/>
    <w:rsid w:val="00AF167E"/>
    <w:rsid w:val="00AF1851"/>
    <w:rsid w:val="00AF1A2A"/>
    <w:rsid w:val="00AF1B3A"/>
    <w:rsid w:val="00AF1BD1"/>
    <w:rsid w:val="00AF212B"/>
    <w:rsid w:val="00AF250A"/>
    <w:rsid w:val="00AF26A7"/>
    <w:rsid w:val="00AF28BC"/>
    <w:rsid w:val="00AF29BA"/>
    <w:rsid w:val="00AF2AA0"/>
    <w:rsid w:val="00AF2B50"/>
    <w:rsid w:val="00AF2B5F"/>
    <w:rsid w:val="00AF2B96"/>
    <w:rsid w:val="00AF2BAF"/>
    <w:rsid w:val="00AF2CFB"/>
    <w:rsid w:val="00AF3118"/>
    <w:rsid w:val="00AF3125"/>
    <w:rsid w:val="00AF34AD"/>
    <w:rsid w:val="00AF34DF"/>
    <w:rsid w:val="00AF3A48"/>
    <w:rsid w:val="00AF3F67"/>
    <w:rsid w:val="00AF41B4"/>
    <w:rsid w:val="00AF41E8"/>
    <w:rsid w:val="00AF42E6"/>
    <w:rsid w:val="00AF4346"/>
    <w:rsid w:val="00AF43A7"/>
    <w:rsid w:val="00AF44BE"/>
    <w:rsid w:val="00AF4556"/>
    <w:rsid w:val="00AF48A9"/>
    <w:rsid w:val="00AF510A"/>
    <w:rsid w:val="00AF52F7"/>
    <w:rsid w:val="00AF534F"/>
    <w:rsid w:val="00AF53A8"/>
    <w:rsid w:val="00AF5505"/>
    <w:rsid w:val="00AF5949"/>
    <w:rsid w:val="00AF5B32"/>
    <w:rsid w:val="00AF5CC9"/>
    <w:rsid w:val="00AF6A28"/>
    <w:rsid w:val="00AF6A54"/>
    <w:rsid w:val="00AF6C59"/>
    <w:rsid w:val="00AF6D43"/>
    <w:rsid w:val="00AF6ED6"/>
    <w:rsid w:val="00AF6FBE"/>
    <w:rsid w:val="00AF7004"/>
    <w:rsid w:val="00AF7043"/>
    <w:rsid w:val="00AF70C3"/>
    <w:rsid w:val="00AF7202"/>
    <w:rsid w:val="00AF7358"/>
    <w:rsid w:val="00AF7905"/>
    <w:rsid w:val="00AF79A9"/>
    <w:rsid w:val="00AF7B45"/>
    <w:rsid w:val="00AF7DCB"/>
    <w:rsid w:val="00AF7DCE"/>
    <w:rsid w:val="00B00062"/>
    <w:rsid w:val="00B0027A"/>
    <w:rsid w:val="00B002AE"/>
    <w:rsid w:val="00B003C7"/>
    <w:rsid w:val="00B003E4"/>
    <w:rsid w:val="00B0052B"/>
    <w:rsid w:val="00B00780"/>
    <w:rsid w:val="00B0099A"/>
    <w:rsid w:val="00B00BC7"/>
    <w:rsid w:val="00B00E6C"/>
    <w:rsid w:val="00B00F5E"/>
    <w:rsid w:val="00B00F95"/>
    <w:rsid w:val="00B014B0"/>
    <w:rsid w:val="00B014EF"/>
    <w:rsid w:val="00B0152E"/>
    <w:rsid w:val="00B01583"/>
    <w:rsid w:val="00B0163F"/>
    <w:rsid w:val="00B0192F"/>
    <w:rsid w:val="00B01932"/>
    <w:rsid w:val="00B019AF"/>
    <w:rsid w:val="00B01A3C"/>
    <w:rsid w:val="00B01D0A"/>
    <w:rsid w:val="00B01D10"/>
    <w:rsid w:val="00B01D46"/>
    <w:rsid w:val="00B01E01"/>
    <w:rsid w:val="00B020B7"/>
    <w:rsid w:val="00B02408"/>
    <w:rsid w:val="00B02FE4"/>
    <w:rsid w:val="00B0335E"/>
    <w:rsid w:val="00B0355B"/>
    <w:rsid w:val="00B037D0"/>
    <w:rsid w:val="00B037F2"/>
    <w:rsid w:val="00B03966"/>
    <w:rsid w:val="00B03A11"/>
    <w:rsid w:val="00B03A57"/>
    <w:rsid w:val="00B03AB3"/>
    <w:rsid w:val="00B03BB6"/>
    <w:rsid w:val="00B03CF6"/>
    <w:rsid w:val="00B03EE5"/>
    <w:rsid w:val="00B03FBA"/>
    <w:rsid w:val="00B04029"/>
    <w:rsid w:val="00B04380"/>
    <w:rsid w:val="00B0464C"/>
    <w:rsid w:val="00B046FC"/>
    <w:rsid w:val="00B04A43"/>
    <w:rsid w:val="00B04AE2"/>
    <w:rsid w:val="00B04B7E"/>
    <w:rsid w:val="00B0512F"/>
    <w:rsid w:val="00B0594F"/>
    <w:rsid w:val="00B05FC9"/>
    <w:rsid w:val="00B063AC"/>
    <w:rsid w:val="00B064DB"/>
    <w:rsid w:val="00B06608"/>
    <w:rsid w:val="00B066DC"/>
    <w:rsid w:val="00B06856"/>
    <w:rsid w:val="00B06ADA"/>
    <w:rsid w:val="00B06AFB"/>
    <w:rsid w:val="00B06B2B"/>
    <w:rsid w:val="00B06D75"/>
    <w:rsid w:val="00B06ED2"/>
    <w:rsid w:val="00B071FD"/>
    <w:rsid w:val="00B074BF"/>
    <w:rsid w:val="00B07667"/>
    <w:rsid w:val="00B079A5"/>
    <w:rsid w:val="00B07C96"/>
    <w:rsid w:val="00B07EA6"/>
    <w:rsid w:val="00B10188"/>
    <w:rsid w:val="00B10272"/>
    <w:rsid w:val="00B1095A"/>
    <w:rsid w:val="00B10978"/>
    <w:rsid w:val="00B1099E"/>
    <w:rsid w:val="00B10A33"/>
    <w:rsid w:val="00B10BEE"/>
    <w:rsid w:val="00B10C05"/>
    <w:rsid w:val="00B10C21"/>
    <w:rsid w:val="00B10ECA"/>
    <w:rsid w:val="00B11093"/>
    <w:rsid w:val="00B113B4"/>
    <w:rsid w:val="00B114F8"/>
    <w:rsid w:val="00B11585"/>
    <w:rsid w:val="00B1169A"/>
    <w:rsid w:val="00B11823"/>
    <w:rsid w:val="00B11A6F"/>
    <w:rsid w:val="00B11B11"/>
    <w:rsid w:val="00B11B7E"/>
    <w:rsid w:val="00B11C14"/>
    <w:rsid w:val="00B11FFC"/>
    <w:rsid w:val="00B12187"/>
    <w:rsid w:val="00B121AA"/>
    <w:rsid w:val="00B12294"/>
    <w:rsid w:val="00B12735"/>
    <w:rsid w:val="00B12A6D"/>
    <w:rsid w:val="00B12A71"/>
    <w:rsid w:val="00B12C04"/>
    <w:rsid w:val="00B12EC3"/>
    <w:rsid w:val="00B12F09"/>
    <w:rsid w:val="00B13113"/>
    <w:rsid w:val="00B133D5"/>
    <w:rsid w:val="00B13670"/>
    <w:rsid w:val="00B13A9C"/>
    <w:rsid w:val="00B13AFC"/>
    <w:rsid w:val="00B1401B"/>
    <w:rsid w:val="00B145EE"/>
    <w:rsid w:val="00B14716"/>
    <w:rsid w:val="00B14778"/>
    <w:rsid w:val="00B14F7B"/>
    <w:rsid w:val="00B1504F"/>
    <w:rsid w:val="00B1505F"/>
    <w:rsid w:val="00B15179"/>
    <w:rsid w:val="00B15203"/>
    <w:rsid w:val="00B15235"/>
    <w:rsid w:val="00B152D3"/>
    <w:rsid w:val="00B153EA"/>
    <w:rsid w:val="00B156A4"/>
    <w:rsid w:val="00B1572D"/>
    <w:rsid w:val="00B1574B"/>
    <w:rsid w:val="00B1590D"/>
    <w:rsid w:val="00B15B14"/>
    <w:rsid w:val="00B15C27"/>
    <w:rsid w:val="00B15CEF"/>
    <w:rsid w:val="00B15E88"/>
    <w:rsid w:val="00B15F2C"/>
    <w:rsid w:val="00B15F43"/>
    <w:rsid w:val="00B16057"/>
    <w:rsid w:val="00B160CB"/>
    <w:rsid w:val="00B160CF"/>
    <w:rsid w:val="00B162D5"/>
    <w:rsid w:val="00B1651F"/>
    <w:rsid w:val="00B166FB"/>
    <w:rsid w:val="00B16A1A"/>
    <w:rsid w:val="00B16C9E"/>
    <w:rsid w:val="00B16E42"/>
    <w:rsid w:val="00B16EE2"/>
    <w:rsid w:val="00B17022"/>
    <w:rsid w:val="00B17049"/>
    <w:rsid w:val="00B172BC"/>
    <w:rsid w:val="00B17344"/>
    <w:rsid w:val="00B173FA"/>
    <w:rsid w:val="00B1747F"/>
    <w:rsid w:val="00B17819"/>
    <w:rsid w:val="00B17838"/>
    <w:rsid w:val="00B17D76"/>
    <w:rsid w:val="00B17D9D"/>
    <w:rsid w:val="00B17E64"/>
    <w:rsid w:val="00B2011F"/>
    <w:rsid w:val="00B20145"/>
    <w:rsid w:val="00B20148"/>
    <w:rsid w:val="00B201DC"/>
    <w:rsid w:val="00B202F8"/>
    <w:rsid w:val="00B2041C"/>
    <w:rsid w:val="00B2043A"/>
    <w:rsid w:val="00B20536"/>
    <w:rsid w:val="00B208A3"/>
    <w:rsid w:val="00B209E9"/>
    <w:rsid w:val="00B20CE7"/>
    <w:rsid w:val="00B20EBC"/>
    <w:rsid w:val="00B2133B"/>
    <w:rsid w:val="00B215EC"/>
    <w:rsid w:val="00B2160B"/>
    <w:rsid w:val="00B217E3"/>
    <w:rsid w:val="00B21989"/>
    <w:rsid w:val="00B21B7D"/>
    <w:rsid w:val="00B21D2F"/>
    <w:rsid w:val="00B21D6C"/>
    <w:rsid w:val="00B21D9B"/>
    <w:rsid w:val="00B21E3F"/>
    <w:rsid w:val="00B21E80"/>
    <w:rsid w:val="00B21FED"/>
    <w:rsid w:val="00B21FF5"/>
    <w:rsid w:val="00B2205E"/>
    <w:rsid w:val="00B2209C"/>
    <w:rsid w:val="00B224AF"/>
    <w:rsid w:val="00B2251D"/>
    <w:rsid w:val="00B22B28"/>
    <w:rsid w:val="00B22CC6"/>
    <w:rsid w:val="00B22E66"/>
    <w:rsid w:val="00B23206"/>
    <w:rsid w:val="00B23343"/>
    <w:rsid w:val="00B23581"/>
    <w:rsid w:val="00B235A3"/>
    <w:rsid w:val="00B235AC"/>
    <w:rsid w:val="00B23636"/>
    <w:rsid w:val="00B236BC"/>
    <w:rsid w:val="00B2376F"/>
    <w:rsid w:val="00B238AB"/>
    <w:rsid w:val="00B23D4D"/>
    <w:rsid w:val="00B23F5C"/>
    <w:rsid w:val="00B24058"/>
    <w:rsid w:val="00B24149"/>
    <w:rsid w:val="00B24258"/>
    <w:rsid w:val="00B24356"/>
    <w:rsid w:val="00B243E3"/>
    <w:rsid w:val="00B2478F"/>
    <w:rsid w:val="00B24811"/>
    <w:rsid w:val="00B249C6"/>
    <w:rsid w:val="00B24A17"/>
    <w:rsid w:val="00B24B6A"/>
    <w:rsid w:val="00B24F5C"/>
    <w:rsid w:val="00B250E5"/>
    <w:rsid w:val="00B25375"/>
    <w:rsid w:val="00B25661"/>
    <w:rsid w:val="00B25781"/>
    <w:rsid w:val="00B258A5"/>
    <w:rsid w:val="00B258C0"/>
    <w:rsid w:val="00B25922"/>
    <w:rsid w:val="00B25C22"/>
    <w:rsid w:val="00B26098"/>
    <w:rsid w:val="00B26405"/>
    <w:rsid w:val="00B2653C"/>
    <w:rsid w:val="00B2657E"/>
    <w:rsid w:val="00B267AB"/>
    <w:rsid w:val="00B26ACC"/>
    <w:rsid w:val="00B2728D"/>
    <w:rsid w:val="00B27417"/>
    <w:rsid w:val="00B275A7"/>
    <w:rsid w:val="00B2775A"/>
    <w:rsid w:val="00B2778B"/>
    <w:rsid w:val="00B277FB"/>
    <w:rsid w:val="00B2787A"/>
    <w:rsid w:val="00B278BF"/>
    <w:rsid w:val="00B27A82"/>
    <w:rsid w:val="00B27B08"/>
    <w:rsid w:val="00B27D11"/>
    <w:rsid w:val="00B27DCC"/>
    <w:rsid w:val="00B27DF7"/>
    <w:rsid w:val="00B27ED1"/>
    <w:rsid w:val="00B300D3"/>
    <w:rsid w:val="00B3018D"/>
    <w:rsid w:val="00B301E5"/>
    <w:rsid w:val="00B3025C"/>
    <w:rsid w:val="00B305B5"/>
    <w:rsid w:val="00B306E9"/>
    <w:rsid w:val="00B30899"/>
    <w:rsid w:val="00B309C3"/>
    <w:rsid w:val="00B309E8"/>
    <w:rsid w:val="00B30F5D"/>
    <w:rsid w:val="00B31222"/>
    <w:rsid w:val="00B3126E"/>
    <w:rsid w:val="00B3200D"/>
    <w:rsid w:val="00B3207F"/>
    <w:rsid w:val="00B32244"/>
    <w:rsid w:val="00B3267A"/>
    <w:rsid w:val="00B327E7"/>
    <w:rsid w:val="00B32961"/>
    <w:rsid w:val="00B32B3B"/>
    <w:rsid w:val="00B32CB3"/>
    <w:rsid w:val="00B32EA9"/>
    <w:rsid w:val="00B3306B"/>
    <w:rsid w:val="00B33119"/>
    <w:rsid w:val="00B33478"/>
    <w:rsid w:val="00B33484"/>
    <w:rsid w:val="00B336D2"/>
    <w:rsid w:val="00B336FA"/>
    <w:rsid w:val="00B3393C"/>
    <w:rsid w:val="00B3393F"/>
    <w:rsid w:val="00B34725"/>
    <w:rsid w:val="00B34A0B"/>
    <w:rsid w:val="00B34AA1"/>
    <w:rsid w:val="00B34D4D"/>
    <w:rsid w:val="00B35109"/>
    <w:rsid w:val="00B354F6"/>
    <w:rsid w:val="00B355EB"/>
    <w:rsid w:val="00B35692"/>
    <w:rsid w:val="00B3589E"/>
    <w:rsid w:val="00B358F0"/>
    <w:rsid w:val="00B35940"/>
    <w:rsid w:val="00B35A5C"/>
    <w:rsid w:val="00B36562"/>
    <w:rsid w:val="00B36941"/>
    <w:rsid w:val="00B36CCB"/>
    <w:rsid w:val="00B36DDD"/>
    <w:rsid w:val="00B372F4"/>
    <w:rsid w:val="00B37309"/>
    <w:rsid w:val="00B37397"/>
    <w:rsid w:val="00B3777E"/>
    <w:rsid w:val="00B378AC"/>
    <w:rsid w:val="00B37A12"/>
    <w:rsid w:val="00B37BA8"/>
    <w:rsid w:val="00B37BCC"/>
    <w:rsid w:val="00B37D57"/>
    <w:rsid w:val="00B37DBC"/>
    <w:rsid w:val="00B402E6"/>
    <w:rsid w:val="00B403AD"/>
    <w:rsid w:val="00B40510"/>
    <w:rsid w:val="00B408BC"/>
    <w:rsid w:val="00B409D5"/>
    <w:rsid w:val="00B40BB9"/>
    <w:rsid w:val="00B40C04"/>
    <w:rsid w:val="00B40F7D"/>
    <w:rsid w:val="00B415F0"/>
    <w:rsid w:val="00B41CB3"/>
    <w:rsid w:val="00B41D24"/>
    <w:rsid w:val="00B41D34"/>
    <w:rsid w:val="00B422B0"/>
    <w:rsid w:val="00B42419"/>
    <w:rsid w:val="00B4261F"/>
    <w:rsid w:val="00B426F9"/>
    <w:rsid w:val="00B42978"/>
    <w:rsid w:val="00B42F07"/>
    <w:rsid w:val="00B430DD"/>
    <w:rsid w:val="00B432A9"/>
    <w:rsid w:val="00B432C5"/>
    <w:rsid w:val="00B43598"/>
    <w:rsid w:val="00B4379A"/>
    <w:rsid w:val="00B43AB3"/>
    <w:rsid w:val="00B43BB1"/>
    <w:rsid w:val="00B43C1A"/>
    <w:rsid w:val="00B43C2B"/>
    <w:rsid w:val="00B43E13"/>
    <w:rsid w:val="00B43FC6"/>
    <w:rsid w:val="00B44003"/>
    <w:rsid w:val="00B4400E"/>
    <w:rsid w:val="00B440A7"/>
    <w:rsid w:val="00B446B3"/>
    <w:rsid w:val="00B44722"/>
    <w:rsid w:val="00B44B13"/>
    <w:rsid w:val="00B44BF5"/>
    <w:rsid w:val="00B44D41"/>
    <w:rsid w:val="00B44F0E"/>
    <w:rsid w:val="00B44F45"/>
    <w:rsid w:val="00B45167"/>
    <w:rsid w:val="00B45330"/>
    <w:rsid w:val="00B4535A"/>
    <w:rsid w:val="00B456C1"/>
    <w:rsid w:val="00B45CFA"/>
    <w:rsid w:val="00B45EA0"/>
    <w:rsid w:val="00B45FE6"/>
    <w:rsid w:val="00B465C8"/>
    <w:rsid w:val="00B46664"/>
    <w:rsid w:val="00B466E2"/>
    <w:rsid w:val="00B467B3"/>
    <w:rsid w:val="00B46817"/>
    <w:rsid w:val="00B46BFD"/>
    <w:rsid w:val="00B46E4F"/>
    <w:rsid w:val="00B46E6E"/>
    <w:rsid w:val="00B47501"/>
    <w:rsid w:val="00B4761F"/>
    <w:rsid w:val="00B4796B"/>
    <w:rsid w:val="00B479D7"/>
    <w:rsid w:val="00B479ED"/>
    <w:rsid w:val="00B47A9D"/>
    <w:rsid w:val="00B47EE8"/>
    <w:rsid w:val="00B50224"/>
    <w:rsid w:val="00B50357"/>
    <w:rsid w:val="00B50428"/>
    <w:rsid w:val="00B50745"/>
    <w:rsid w:val="00B50915"/>
    <w:rsid w:val="00B5091B"/>
    <w:rsid w:val="00B50A54"/>
    <w:rsid w:val="00B50BFA"/>
    <w:rsid w:val="00B511BB"/>
    <w:rsid w:val="00B51447"/>
    <w:rsid w:val="00B515B6"/>
    <w:rsid w:val="00B515DB"/>
    <w:rsid w:val="00B515E4"/>
    <w:rsid w:val="00B516C2"/>
    <w:rsid w:val="00B51964"/>
    <w:rsid w:val="00B51AD8"/>
    <w:rsid w:val="00B51CEE"/>
    <w:rsid w:val="00B52017"/>
    <w:rsid w:val="00B5204D"/>
    <w:rsid w:val="00B52130"/>
    <w:rsid w:val="00B522CB"/>
    <w:rsid w:val="00B52644"/>
    <w:rsid w:val="00B52A57"/>
    <w:rsid w:val="00B52DFC"/>
    <w:rsid w:val="00B52FE1"/>
    <w:rsid w:val="00B530B0"/>
    <w:rsid w:val="00B5314E"/>
    <w:rsid w:val="00B5318E"/>
    <w:rsid w:val="00B531EE"/>
    <w:rsid w:val="00B53209"/>
    <w:rsid w:val="00B5327A"/>
    <w:rsid w:val="00B53BAC"/>
    <w:rsid w:val="00B53CB3"/>
    <w:rsid w:val="00B53D45"/>
    <w:rsid w:val="00B53DA7"/>
    <w:rsid w:val="00B53DB7"/>
    <w:rsid w:val="00B53F70"/>
    <w:rsid w:val="00B53FB1"/>
    <w:rsid w:val="00B5480F"/>
    <w:rsid w:val="00B5481D"/>
    <w:rsid w:val="00B54835"/>
    <w:rsid w:val="00B5489C"/>
    <w:rsid w:val="00B54C8D"/>
    <w:rsid w:val="00B54E5C"/>
    <w:rsid w:val="00B55291"/>
    <w:rsid w:val="00B5532A"/>
    <w:rsid w:val="00B55487"/>
    <w:rsid w:val="00B55748"/>
    <w:rsid w:val="00B558A9"/>
    <w:rsid w:val="00B558D1"/>
    <w:rsid w:val="00B55B0C"/>
    <w:rsid w:val="00B55CD6"/>
    <w:rsid w:val="00B55E3D"/>
    <w:rsid w:val="00B55EA4"/>
    <w:rsid w:val="00B560DB"/>
    <w:rsid w:val="00B560F0"/>
    <w:rsid w:val="00B562FB"/>
    <w:rsid w:val="00B5641E"/>
    <w:rsid w:val="00B56598"/>
    <w:rsid w:val="00B56703"/>
    <w:rsid w:val="00B56BCD"/>
    <w:rsid w:val="00B56CCD"/>
    <w:rsid w:val="00B56E96"/>
    <w:rsid w:val="00B572C8"/>
    <w:rsid w:val="00B57353"/>
    <w:rsid w:val="00B5742D"/>
    <w:rsid w:val="00B57436"/>
    <w:rsid w:val="00B5785A"/>
    <w:rsid w:val="00B57935"/>
    <w:rsid w:val="00B57B6D"/>
    <w:rsid w:val="00B600DD"/>
    <w:rsid w:val="00B60211"/>
    <w:rsid w:val="00B60322"/>
    <w:rsid w:val="00B60540"/>
    <w:rsid w:val="00B60E04"/>
    <w:rsid w:val="00B60E1D"/>
    <w:rsid w:val="00B60FDB"/>
    <w:rsid w:val="00B61007"/>
    <w:rsid w:val="00B61110"/>
    <w:rsid w:val="00B61384"/>
    <w:rsid w:val="00B61575"/>
    <w:rsid w:val="00B615A0"/>
    <w:rsid w:val="00B61877"/>
    <w:rsid w:val="00B61B09"/>
    <w:rsid w:val="00B61B12"/>
    <w:rsid w:val="00B61CCB"/>
    <w:rsid w:val="00B61DA5"/>
    <w:rsid w:val="00B61F16"/>
    <w:rsid w:val="00B620DD"/>
    <w:rsid w:val="00B62114"/>
    <w:rsid w:val="00B625B0"/>
    <w:rsid w:val="00B626F2"/>
    <w:rsid w:val="00B62BB8"/>
    <w:rsid w:val="00B62C24"/>
    <w:rsid w:val="00B62D30"/>
    <w:rsid w:val="00B62E09"/>
    <w:rsid w:val="00B62E44"/>
    <w:rsid w:val="00B62EC4"/>
    <w:rsid w:val="00B6359E"/>
    <w:rsid w:val="00B636D1"/>
    <w:rsid w:val="00B636DE"/>
    <w:rsid w:val="00B63F30"/>
    <w:rsid w:val="00B64420"/>
    <w:rsid w:val="00B644D8"/>
    <w:rsid w:val="00B64779"/>
    <w:rsid w:val="00B6483A"/>
    <w:rsid w:val="00B64C54"/>
    <w:rsid w:val="00B64D5E"/>
    <w:rsid w:val="00B64FE8"/>
    <w:rsid w:val="00B6504D"/>
    <w:rsid w:val="00B65216"/>
    <w:rsid w:val="00B6551B"/>
    <w:rsid w:val="00B65702"/>
    <w:rsid w:val="00B658F8"/>
    <w:rsid w:val="00B65B70"/>
    <w:rsid w:val="00B65DFC"/>
    <w:rsid w:val="00B66013"/>
    <w:rsid w:val="00B6648C"/>
    <w:rsid w:val="00B66BDE"/>
    <w:rsid w:val="00B66C73"/>
    <w:rsid w:val="00B66DEC"/>
    <w:rsid w:val="00B66F82"/>
    <w:rsid w:val="00B673A6"/>
    <w:rsid w:val="00B673D9"/>
    <w:rsid w:val="00B675EB"/>
    <w:rsid w:val="00B6776B"/>
    <w:rsid w:val="00B677CF"/>
    <w:rsid w:val="00B67CDE"/>
    <w:rsid w:val="00B703E5"/>
    <w:rsid w:val="00B705F0"/>
    <w:rsid w:val="00B708D1"/>
    <w:rsid w:val="00B708E7"/>
    <w:rsid w:val="00B709FA"/>
    <w:rsid w:val="00B70B4B"/>
    <w:rsid w:val="00B713C8"/>
    <w:rsid w:val="00B7141B"/>
    <w:rsid w:val="00B715DC"/>
    <w:rsid w:val="00B716A4"/>
    <w:rsid w:val="00B717A6"/>
    <w:rsid w:val="00B71A80"/>
    <w:rsid w:val="00B71B20"/>
    <w:rsid w:val="00B71BC7"/>
    <w:rsid w:val="00B71C06"/>
    <w:rsid w:val="00B71CB3"/>
    <w:rsid w:val="00B71E81"/>
    <w:rsid w:val="00B71F9E"/>
    <w:rsid w:val="00B720D4"/>
    <w:rsid w:val="00B72311"/>
    <w:rsid w:val="00B725A9"/>
    <w:rsid w:val="00B72990"/>
    <w:rsid w:val="00B72A31"/>
    <w:rsid w:val="00B72BED"/>
    <w:rsid w:val="00B72D81"/>
    <w:rsid w:val="00B73262"/>
    <w:rsid w:val="00B7348F"/>
    <w:rsid w:val="00B73936"/>
    <w:rsid w:val="00B73A15"/>
    <w:rsid w:val="00B73B65"/>
    <w:rsid w:val="00B73EC6"/>
    <w:rsid w:val="00B73F2C"/>
    <w:rsid w:val="00B73F48"/>
    <w:rsid w:val="00B7420D"/>
    <w:rsid w:val="00B74226"/>
    <w:rsid w:val="00B745AB"/>
    <w:rsid w:val="00B747F7"/>
    <w:rsid w:val="00B74866"/>
    <w:rsid w:val="00B74979"/>
    <w:rsid w:val="00B74A20"/>
    <w:rsid w:val="00B751C2"/>
    <w:rsid w:val="00B751C5"/>
    <w:rsid w:val="00B75550"/>
    <w:rsid w:val="00B75566"/>
    <w:rsid w:val="00B75655"/>
    <w:rsid w:val="00B757CB"/>
    <w:rsid w:val="00B759AB"/>
    <w:rsid w:val="00B75A12"/>
    <w:rsid w:val="00B75A43"/>
    <w:rsid w:val="00B75A4E"/>
    <w:rsid w:val="00B75C18"/>
    <w:rsid w:val="00B75DC3"/>
    <w:rsid w:val="00B760AE"/>
    <w:rsid w:val="00B7667A"/>
    <w:rsid w:val="00B7678E"/>
    <w:rsid w:val="00B767A3"/>
    <w:rsid w:val="00B76A95"/>
    <w:rsid w:val="00B76B08"/>
    <w:rsid w:val="00B76B86"/>
    <w:rsid w:val="00B76F78"/>
    <w:rsid w:val="00B77057"/>
    <w:rsid w:val="00B77407"/>
    <w:rsid w:val="00B77824"/>
    <w:rsid w:val="00B778FC"/>
    <w:rsid w:val="00B77991"/>
    <w:rsid w:val="00B779E6"/>
    <w:rsid w:val="00B77F9A"/>
    <w:rsid w:val="00B8010C"/>
    <w:rsid w:val="00B8039F"/>
    <w:rsid w:val="00B80955"/>
    <w:rsid w:val="00B80A11"/>
    <w:rsid w:val="00B80ABB"/>
    <w:rsid w:val="00B80E5A"/>
    <w:rsid w:val="00B810E2"/>
    <w:rsid w:val="00B81299"/>
    <w:rsid w:val="00B817AF"/>
    <w:rsid w:val="00B81BC6"/>
    <w:rsid w:val="00B81D52"/>
    <w:rsid w:val="00B81E70"/>
    <w:rsid w:val="00B81E84"/>
    <w:rsid w:val="00B823FE"/>
    <w:rsid w:val="00B82545"/>
    <w:rsid w:val="00B82652"/>
    <w:rsid w:val="00B82743"/>
    <w:rsid w:val="00B82846"/>
    <w:rsid w:val="00B828FF"/>
    <w:rsid w:val="00B82B4F"/>
    <w:rsid w:val="00B82D1B"/>
    <w:rsid w:val="00B831EA"/>
    <w:rsid w:val="00B83486"/>
    <w:rsid w:val="00B83504"/>
    <w:rsid w:val="00B837CE"/>
    <w:rsid w:val="00B83BF9"/>
    <w:rsid w:val="00B84277"/>
    <w:rsid w:val="00B8434E"/>
    <w:rsid w:val="00B844AB"/>
    <w:rsid w:val="00B84550"/>
    <w:rsid w:val="00B84878"/>
    <w:rsid w:val="00B84DB6"/>
    <w:rsid w:val="00B85230"/>
    <w:rsid w:val="00B85577"/>
    <w:rsid w:val="00B8577A"/>
    <w:rsid w:val="00B85AF4"/>
    <w:rsid w:val="00B85D1F"/>
    <w:rsid w:val="00B85D78"/>
    <w:rsid w:val="00B85DCC"/>
    <w:rsid w:val="00B85DFD"/>
    <w:rsid w:val="00B85E91"/>
    <w:rsid w:val="00B8600B"/>
    <w:rsid w:val="00B864E4"/>
    <w:rsid w:val="00B86618"/>
    <w:rsid w:val="00B866D2"/>
    <w:rsid w:val="00B86748"/>
    <w:rsid w:val="00B8694B"/>
    <w:rsid w:val="00B86A01"/>
    <w:rsid w:val="00B86A74"/>
    <w:rsid w:val="00B86A85"/>
    <w:rsid w:val="00B86AF5"/>
    <w:rsid w:val="00B86C63"/>
    <w:rsid w:val="00B86D00"/>
    <w:rsid w:val="00B86E7D"/>
    <w:rsid w:val="00B87036"/>
    <w:rsid w:val="00B872D6"/>
    <w:rsid w:val="00B8760D"/>
    <w:rsid w:val="00B8776C"/>
    <w:rsid w:val="00B87833"/>
    <w:rsid w:val="00B8783F"/>
    <w:rsid w:val="00B878FA"/>
    <w:rsid w:val="00B8791E"/>
    <w:rsid w:val="00B87941"/>
    <w:rsid w:val="00B87A59"/>
    <w:rsid w:val="00B87DA1"/>
    <w:rsid w:val="00B87F95"/>
    <w:rsid w:val="00B903E7"/>
    <w:rsid w:val="00B9042B"/>
    <w:rsid w:val="00B90466"/>
    <w:rsid w:val="00B905DB"/>
    <w:rsid w:val="00B90619"/>
    <w:rsid w:val="00B90679"/>
    <w:rsid w:val="00B9090E"/>
    <w:rsid w:val="00B90AC8"/>
    <w:rsid w:val="00B90BE2"/>
    <w:rsid w:val="00B90E12"/>
    <w:rsid w:val="00B90E31"/>
    <w:rsid w:val="00B90E6E"/>
    <w:rsid w:val="00B911EC"/>
    <w:rsid w:val="00B9129A"/>
    <w:rsid w:val="00B91568"/>
    <w:rsid w:val="00B919C6"/>
    <w:rsid w:val="00B91F51"/>
    <w:rsid w:val="00B91F98"/>
    <w:rsid w:val="00B92004"/>
    <w:rsid w:val="00B92067"/>
    <w:rsid w:val="00B92669"/>
    <w:rsid w:val="00B92A8A"/>
    <w:rsid w:val="00B92EF9"/>
    <w:rsid w:val="00B92FD6"/>
    <w:rsid w:val="00B933F5"/>
    <w:rsid w:val="00B93441"/>
    <w:rsid w:val="00B939D7"/>
    <w:rsid w:val="00B940E8"/>
    <w:rsid w:val="00B94944"/>
    <w:rsid w:val="00B949E0"/>
    <w:rsid w:val="00B94A63"/>
    <w:rsid w:val="00B94BA6"/>
    <w:rsid w:val="00B94FA7"/>
    <w:rsid w:val="00B9505C"/>
    <w:rsid w:val="00B9530D"/>
    <w:rsid w:val="00B95978"/>
    <w:rsid w:val="00B95C96"/>
    <w:rsid w:val="00B9617A"/>
    <w:rsid w:val="00B962A7"/>
    <w:rsid w:val="00B9668D"/>
    <w:rsid w:val="00B966EB"/>
    <w:rsid w:val="00B96724"/>
    <w:rsid w:val="00B96801"/>
    <w:rsid w:val="00B96846"/>
    <w:rsid w:val="00B9688F"/>
    <w:rsid w:val="00B96A7D"/>
    <w:rsid w:val="00B96ACC"/>
    <w:rsid w:val="00B96BF2"/>
    <w:rsid w:val="00B96D8F"/>
    <w:rsid w:val="00B96E1B"/>
    <w:rsid w:val="00B96F16"/>
    <w:rsid w:val="00B96FAD"/>
    <w:rsid w:val="00B97044"/>
    <w:rsid w:val="00B9729E"/>
    <w:rsid w:val="00B97390"/>
    <w:rsid w:val="00B9741B"/>
    <w:rsid w:val="00B9756F"/>
    <w:rsid w:val="00B97640"/>
    <w:rsid w:val="00B97790"/>
    <w:rsid w:val="00B97A37"/>
    <w:rsid w:val="00B97C55"/>
    <w:rsid w:val="00B97CE5"/>
    <w:rsid w:val="00B97F67"/>
    <w:rsid w:val="00BA0149"/>
    <w:rsid w:val="00BA018E"/>
    <w:rsid w:val="00BA0323"/>
    <w:rsid w:val="00BA0462"/>
    <w:rsid w:val="00BA0515"/>
    <w:rsid w:val="00BA08D9"/>
    <w:rsid w:val="00BA09AB"/>
    <w:rsid w:val="00BA1130"/>
    <w:rsid w:val="00BA11A6"/>
    <w:rsid w:val="00BA1291"/>
    <w:rsid w:val="00BA131C"/>
    <w:rsid w:val="00BA16DA"/>
    <w:rsid w:val="00BA1A69"/>
    <w:rsid w:val="00BA1AEF"/>
    <w:rsid w:val="00BA21E4"/>
    <w:rsid w:val="00BA21F8"/>
    <w:rsid w:val="00BA24A1"/>
    <w:rsid w:val="00BA24DF"/>
    <w:rsid w:val="00BA24E9"/>
    <w:rsid w:val="00BA25A3"/>
    <w:rsid w:val="00BA25B3"/>
    <w:rsid w:val="00BA2A1E"/>
    <w:rsid w:val="00BA2F52"/>
    <w:rsid w:val="00BA30AB"/>
    <w:rsid w:val="00BA313D"/>
    <w:rsid w:val="00BA3490"/>
    <w:rsid w:val="00BA3A81"/>
    <w:rsid w:val="00BA3E55"/>
    <w:rsid w:val="00BA41F1"/>
    <w:rsid w:val="00BA4343"/>
    <w:rsid w:val="00BA4423"/>
    <w:rsid w:val="00BA44C3"/>
    <w:rsid w:val="00BA4636"/>
    <w:rsid w:val="00BA483C"/>
    <w:rsid w:val="00BA4882"/>
    <w:rsid w:val="00BA4C9F"/>
    <w:rsid w:val="00BA50E8"/>
    <w:rsid w:val="00BA5548"/>
    <w:rsid w:val="00BA57CA"/>
    <w:rsid w:val="00BA59F3"/>
    <w:rsid w:val="00BA5B32"/>
    <w:rsid w:val="00BA5B48"/>
    <w:rsid w:val="00BA5FEA"/>
    <w:rsid w:val="00BA63FF"/>
    <w:rsid w:val="00BA6435"/>
    <w:rsid w:val="00BA64F7"/>
    <w:rsid w:val="00BA6628"/>
    <w:rsid w:val="00BA6696"/>
    <w:rsid w:val="00BA670D"/>
    <w:rsid w:val="00BA6B8F"/>
    <w:rsid w:val="00BA6D34"/>
    <w:rsid w:val="00BA6E7D"/>
    <w:rsid w:val="00BA72B5"/>
    <w:rsid w:val="00BA7405"/>
    <w:rsid w:val="00BA7572"/>
    <w:rsid w:val="00BA766F"/>
    <w:rsid w:val="00BA7799"/>
    <w:rsid w:val="00BA782B"/>
    <w:rsid w:val="00BA78E8"/>
    <w:rsid w:val="00BA7970"/>
    <w:rsid w:val="00BA7A01"/>
    <w:rsid w:val="00BA7A49"/>
    <w:rsid w:val="00BA7F6A"/>
    <w:rsid w:val="00BA7F93"/>
    <w:rsid w:val="00BB01B1"/>
    <w:rsid w:val="00BB04D1"/>
    <w:rsid w:val="00BB073E"/>
    <w:rsid w:val="00BB09A3"/>
    <w:rsid w:val="00BB09A8"/>
    <w:rsid w:val="00BB09C6"/>
    <w:rsid w:val="00BB0CEE"/>
    <w:rsid w:val="00BB0D3B"/>
    <w:rsid w:val="00BB0FB7"/>
    <w:rsid w:val="00BB0FF0"/>
    <w:rsid w:val="00BB140B"/>
    <w:rsid w:val="00BB16F9"/>
    <w:rsid w:val="00BB1882"/>
    <w:rsid w:val="00BB1A04"/>
    <w:rsid w:val="00BB1E81"/>
    <w:rsid w:val="00BB212E"/>
    <w:rsid w:val="00BB2226"/>
    <w:rsid w:val="00BB23AA"/>
    <w:rsid w:val="00BB244B"/>
    <w:rsid w:val="00BB2639"/>
    <w:rsid w:val="00BB26B3"/>
    <w:rsid w:val="00BB279C"/>
    <w:rsid w:val="00BB27AD"/>
    <w:rsid w:val="00BB2947"/>
    <w:rsid w:val="00BB2A7A"/>
    <w:rsid w:val="00BB2E9F"/>
    <w:rsid w:val="00BB2EC5"/>
    <w:rsid w:val="00BB3625"/>
    <w:rsid w:val="00BB36E0"/>
    <w:rsid w:val="00BB3A2B"/>
    <w:rsid w:val="00BB3AD4"/>
    <w:rsid w:val="00BB3BD7"/>
    <w:rsid w:val="00BB3C24"/>
    <w:rsid w:val="00BB476D"/>
    <w:rsid w:val="00BB4A8D"/>
    <w:rsid w:val="00BB4C2D"/>
    <w:rsid w:val="00BB4D87"/>
    <w:rsid w:val="00BB4FCE"/>
    <w:rsid w:val="00BB521D"/>
    <w:rsid w:val="00BB55DC"/>
    <w:rsid w:val="00BB5830"/>
    <w:rsid w:val="00BB5AD7"/>
    <w:rsid w:val="00BB5DF7"/>
    <w:rsid w:val="00BB63CB"/>
    <w:rsid w:val="00BB65C6"/>
    <w:rsid w:val="00BB66E9"/>
    <w:rsid w:val="00BB6790"/>
    <w:rsid w:val="00BB68F2"/>
    <w:rsid w:val="00BB698E"/>
    <w:rsid w:val="00BB6CC0"/>
    <w:rsid w:val="00BB6CEE"/>
    <w:rsid w:val="00BB70A1"/>
    <w:rsid w:val="00BB719B"/>
    <w:rsid w:val="00BB75AC"/>
    <w:rsid w:val="00BB790B"/>
    <w:rsid w:val="00BB7A80"/>
    <w:rsid w:val="00BB7FC6"/>
    <w:rsid w:val="00BC0073"/>
    <w:rsid w:val="00BC008F"/>
    <w:rsid w:val="00BC02F4"/>
    <w:rsid w:val="00BC045E"/>
    <w:rsid w:val="00BC054B"/>
    <w:rsid w:val="00BC06B0"/>
    <w:rsid w:val="00BC08CF"/>
    <w:rsid w:val="00BC0CFB"/>
    <w:rsid w:val="00BC0E0C"/>
    <w:rsid w:val="00BC0EE6"/>
    <w:rsid w:val="00BC1071"/>
    <w:rsid w:val="00BC111F"/>
    <w:rsid w:val="00BC12A6"/>
    <w:rsid w:val="00BC1367"/>
    <w:rsid w:val="00BC1370"/>
    <w:rsid w:val="00BC16DD"/>
    <w:rsid w:val="00BC19A4"/>
    <w:rsid w:val="00BC1C6E"/>
    <w:rsid w:val="00BC1CA5"/>
    <w:rsid w:val="00BC1E64"/>
    <w:rsid w:val="00BC1F10"/>
    <w:rsid w:val="00BC1F62"/>
    <w:rsid w:val="00BC1FEE"/>
    <w:rsid w:val="00BC21CE"/>
    <w:rsid w:val="00BC2240"/>
    <w:rsid w:val="00BC2344"/>
    <w:rsid w:val="00BC238F"/>
    <w:rsid w:val="00BC24C4"/>
    <w:rsid w:val="00BC2550"/>
    <w:rsid w:val="00BC261C"/>
    <w:rsid w:val="00BC28DE"/>
    <w:rsid w:val="00BC2A35"/>
    <w:rsid w:val="00BC2BFE"/>
    <w:rsid w:val="00BC2C3E"/>
    <w:rsid w:val="00BC2C5C"/>
    <w:rsid w:val="00BC2F93"/>
    <w:rsid w:val="00BC3033"/>
    <w:rsid w:val="00BC313B"/>
    <w:rsid w:val="00BC313D"/>
    <w:rsid w:val="00BC313E"/>
    <w:rsid w:val="00BC326D"/>
    <w:rsid w:val="00BC3462"/>
    <w:rsid w:val="00BC3528"/>
    <w:rsid w:val="00BC365C"/>
    <w:rsid w:val="00BC378E"/>
    <w:rsid w:val="00BC3960"/>
    <w:rsid w:val="00BC3B40"/>
    <w:rsid w:val="00BC44D0"/>
    <w:rsid w:val="00BC4787"/>
    <w:rsid w:val="00BC4789"/>
    <w:rsid w:val="00BC47A0"/>
    <w:rsid w:val="00BC499C"/>
    <w:rsid w:val="00BC49EA"/>
    <w:rsid w:val="00BC4D53"/>
    <w:rsid w:val="00BC54FB"/>
    <w:rsid w:val="00BC55C3"/>
    <w:rsid w:val="00BC589E"/>
    <w:rsid w:val="00BC591A"/>
    <w:rsid w:val="00BC5A04"/>
    <w:rsid w:val="00BC5A71"/>
    <w:rsid w:val="00BC5BBF"/>
    <w:rsid w:val="00BC6078"/>
    <w:rsid w:val="00BC610D"/>
    <w:rsid w:val="00BC6199"/>
    <w:rsid w:val="00BC62D2"/>
    <w:rsid w:val="00BC63DB"/>
    <w:rsid w:val="00BC665B"/>
    <w:rsid w:val="00BC6912"/>
    <w:rsid w:val="00BC69A1"/>
    <w:rsid w:val="00BC69BE"/>
    <w:rsid w:val="00BC6B9A"/>
    <w:rsid w:val="00BC6F4B"/>
    <w:rsid w:val="00BC6FC2"/>
    <w:rsid w:val="00BC7224"/>
    <w:rsid w:val="00BC7268"/>
    <w:rsid w:val="00BC72AA"/>
    <w:rsid w:val="00BC7384"/>
    <w:rsid w:val="00BC792D"/>
    <w:rsid w:val="00BC7ABF"/>
    <w:rsid w:val="00BC7EF9"/>
    <w:rsid w:val="00BD0033"/>
    <w:rsid w:val="00BD00D1"/>
    <w:rsid w:val="00BD02FA"/>
    <w:rsid w:val="00BD05EE"/>
    <w:rsid w:val="00BD068E"/>
    <w:rsid w:val="00BD0A61"/>
    <w:rsid w:val="00BD0B86"/>
    <w:rsid w:val="00BD0FAD"/>
    <w:rsid w:val="00BD10B3"/>
    <w:rsid w:val="00BD10FD"/>
    <w:rsid w:val="00BD1422"/>
    <w:rsid w:val="00BD154D"/>
    <w:rsid w:val="00BD16A6"/>
    <w:rsid w:val="00BD16E3"/>
    <w:rsid w:val="00BD1779"/>
    <w:rsid w:val="00BD182C"/>
    <w:rsid w:val="00BD183F"/>
    <w:rsid w:val="00BD189F"/>
    <w:rsid w:val="00BD1ABA"/>
    <w:rsid w:val="00BD1B4F"/>
    <w:rsid w:val="00BD20D2"/>
    <w:rsid w:val="00BD2111"/>
    <w:rsid w:val="00BD21B0"/>
    <w:rsid w:val="00BD24C7"/>
    <w:rsid w:val="00BD297F"/>
    <w:rsid w:val="00BD2A0D"/>
    <w:rsid w:val="00BD2C30"/>
    <w:rsid w:val="00BD2C3B"/>
    <w:rsid w:val="00BD2EC0"/>
    <w:rsid w:val="00BD3074"/>
    <w:rsid w:val="00BD3412"/>
    <w:rsid w:val="00BD346F"/>
    <w:rsid w:val="00BD3558"/>
    <w:rsid w:val="00BD3C11"/>
    <w:rsid w:val="00BD3C3E"/>
    <w:rsid w:val="00BD4099"/>
    <w:rsid w:val="00BD412A"/>
    <w:rsid w:val="00BD436F"/>
    <w:rsid w:val="00BD4CA8"/>
    <w:rsid w:val="00BD4D57"/>
    <w:rsid w:val="00BD4E3D"/>
    <w:rsid w:val="00BD4F1C"/>
    <w:rsid w:val="00BD508E"/>
    <w:rsid w:val="00BD5154"/>
    <w:rsid w:val="00BD5251"/>
    <w:rsid w:val="00BD529A"/>
    <w:rsid w:val="00BD58F2"/>
    <w:rsid w:val="00BD5B9A"/>
    <w:rsid w:val="00BD5CBD"/>
    <w:rsid w:val="00BD5D11"/>
    <w:rsid w:val="00BD6030"/>
    <w:rsid w:val="00BD604A"/>
    <w:rsid w:val="00BD6203"/>
    <w:rsid w:val="00BD649A"/>
    <w:rsid w:val="00BD6764"/>
    <w:rsid w:val="00BD693F"/>
    <w:rsid w:val="00BD6CE2"/>
    <w:rsid w:val="00BD72B3"/>
    <w:rsid w:val="00BD72D6"/>
    <w:rsid w:val="00BD7309"/>
    <w:rsid w:val="00BD73AC"/>
    <w:rsid w:val="00BD7A34"/>
    <w:rsid w:val="00BD7C46"/>
    <w:rsid w:val="00BD7D21"/>
    <w:rsid w:val="00BD7D57"/>
    <w:rsid w:val="00BE024A"/>
    <w:rsid w:val="00BE034E"/>
    <w:rsid w:val="00BE03A2"/>
    <w:rsid w:val="00BE03C4"/>
    <w:rsid w:val="00BE0440"/>
    <w:rsid w:val="00BE05CF"/>
    <w:rsid w:val="00BE0843"/>
    <w:rsid w:val="00BE0AD6"/>
    <w:rsid w:val="00BE0BB4"/>
    <w:rsid w:val="00BE0DFE"/>
    <w:rsid w:val="00BE0F60"/>
    <w:rsid w:val="00BE11A8"/>
    <w:rsid w:val="00BE138F"/>
    <w:rsid w:val="00BE14EA"/>
    <w:rsid w:val="00BE158A"/>
    <w:rsid w:val="00BE172C"/>
    <w:rsid w:val="00BE19CC"/>
    <w:rsid w:val="00BE1A26"/>
    <w:rsid w:val="00BE1A6A"/>
    <w:rsid w:val="00BE1C76"/>
    <w:rsid w:val="00BE1F57"/>
    <w:rsid w:val="00BE20DA"/>
    <w:rsid w:val="00BE23DA"/>
    <w:rsid w:val="00BE2482"/>
    <w:rsid w:val="00BE2678"/>
    <w:rsid w:val="00BE2702"/>
    <w:rsid w:val="00BE278C"/>
    <w:rsid w:val="00BE2F5F"/>
    <w:rsid w:val="00BE310D"/>
    <w:rsid w:val="00BE3191"/>
    <w:rsid w:val="00BE33C2"/>
    <w:rsid w:val="00BE371D"/>
    <w:rsid w:val="00BE484E"/>
    <w:rsid w:val="00BE487C"/>
    <w:rsid w:val="00BE48F2"/>
    <w:rsid w:val="00BE4A10"/>
    <w:rsid w:val="00BE4CE8"/>
    <w:rsid w:val="00BE4E01"/>
    <w:rsid w:val="00BE4F4A"/>
    <w:rsid w:val="00BE5185"/>
    <w:rsid w:val="00BE5307"/>
    <w:rsid w:val="00BE5675"/>
    <w:rsid w:val="00BE5893"/>
    <w:rsid w:val="00BE5DAF"/>
    <w:rsid w:val="00BE5E9D"/>
    <w:rsid w:val="00BE5F02"/>
    <w:rsid w:val="00BE61BA"/>
    <w:rsid w:val="00BE6314"/>
    <w:rsid w:val="00BE636C"/>
    <w:rsid w:val="00BE64DF"/>
    <w:rsid w:val="00BE65C6"/>
    <w:rsid w:val="00BE65E6"/>
    <w:rsid w:val="00BE669F"/>
    <w:rsid w:val="00BE66A8"/>
    <w:rsid w:val="00BE688D"/>
    <w:rsid w:val="00BE6919"/>
    <w:rsid w:val="00BE698B"/>
    <w:rsid w:val="00BE6A21"/>
    <w:rsid w:val="00BE6C0D"/>
    <w:rsid w:val="00BE6CD7"/>
    <w:rsid w:val="00BE6D7A"/>
    <w:rsid w:val="00BE6E43"/>
    <w:rsid w:val="00BE710A"/>
    <w:rsid w:val="00BE7136"/>
    <w:rsid w:val="00BE7276"/>
    <w:rsid w:val="00BE769D"/>
    <w:rsid w:val="00BE7757"/>
    <w:rsid w:val="00BE78F7"/>
    <w:rsid w:val="00BE7992"/>
    <w:rsid w:val="00BE79B7"/>
    <w:rsid w:val="00BE79E9"/>
    <w:rsid w:val="00BE7CDC"/>
    <w:rsid w:val="00BE7E2D"/>
    <w:rsid w:val="00BF01C3"/>
    <w:rsid w:val="00BF0336"/>
    <w:rsid w:val="00BF0790"/>
    <w:rsid w:val="00BF0854"/>
    <w:rsid w:val="00BF0AC9"/>
    <w:rsid w:val="00BF0D3A"/>
    <w:rsid w:val="00BF0E59"/>
    <w:rsid w:val="00BF1112"/>
    <w:rsid w:val="00BF130B"/>
    <w:rsid w:val="00BF1375"/>
    <w:rsid w:val="00BF13AD"/>
    <w:rsid w:val="00BF1504"/>
    <w:rsid w:val="00BF170F"/>
    <w:rsid w:val="00BF1B54"/>
    <w:rsid w:val="00BF1B9B"/>
    <w:rsid w:val="00BF1F41"/>
    <w:rsid w:val="00BF22FD"/>
    <w:rsid w:val="00BF235C"/>
    <w:rsid w:val="00BF2404"/>
    <w:rsid w:val="00BF2446"/>
    <w:rsid w:val="00BF2790"/>
    <w:rsid w:val="00BF27BB"/>
    <w:rsid w:val="00BF2B16"/>
    <w:rsid w:val="00BF2C25"/>
    <w:rsid w:val="00BF2F14"/>
    <w:rsid w:val="00BF325D"/>
    <w:rsid w:val="00BF3741"/>
    <w:rsid w:val="00BF376F"/>
    <w:rsid w:val="00BF38EA"/>
    <w:rsid w:val="00BF3A38"/>
    <w:rsid w:val="00BF3B1B"/>
    <w:rsid w:val="00BF3D7F"/>
    <w:rsid w:val="00BF3F06"/>
    <w:rsid w:val="00BF3F58"/>
    <w:rsid w:val="00BF401C"/>
    <w:rsid w:val="00BF4057"/>
    <w:rsid w:val="00BF40BC"/>
    <w:rsid w:val="00BF43DA"/>
    <w:rsid w:val="00BF462B"/>
    <w:rsid w:val="00BF46CD"/>
    <w:rsid w:val="00BF4B8D"/>
    <w:rsid w:val="00BF500B"/>
    <w:rsid w:val="00BF5027"/>
    <w:rsid w:val="00BF5099"/>
    <w:rsid w:val="00BF5725"/>
    <w:rsid w:val="00BF578E"/>
    <w:rsid w:val="00BF57C1"/>
    <w:rsid w:val="00BF5800"/>
    <w:rsid w:val="00BF58EF"/>
    <w:rsid w:val="00BF58FC"/>
    <w:rsid w:val="00BF5E62"/>
    <w:rsid w:val="00BF60A5"/>
    <w:rsid w:val="00BF64D0"/>
    <w:rsid w:val="00BF64F7"/>
    <w:rsid w:val="00BF6B52"/>
    <w:rsid w:val="00BF7538"/>
    <w:rsid w:val="00BF775B"/>
    <w:rsid w:val="00BF779C"/>
    <w:rsid w:val="00BF79F4"/>
    <w:rsid w:val="00BF7D7D"/>
    <w:rsid w:val="00BF7E19"/>
    <w:rsid w:val="00BF7EFC"/>
    <w:rsid w:val="00C00094"/>
    <w:rsid w:val="00C00127"/>
    <w:rsid w:val="00C002BE"/>
    <w:rsid w:val="00C00463"/>
    <w:rsid w:val="00C005AE"/>
    <w:rsid w:val="00C00B3E"/>
    <w:rsid w:val="00C00B54"/>
    <w:rsid w:val="00C00D5A"/>
    <w:rsid w:val="00C0128F"/>
    <w:rsid w:val="00C01466"/>
    <w:rsid w:val="00C0187B"/>
    <w:rsid w:val="00C018C1"/>
    <w:rsid w:val="00C018FB"/>
    <w:rsid w:val="00C01964"/>
    <w:rsid w:val="00C0199D"/>
    <w:rsid w:val="00C01A82"/>
    <w:rsid w:val="00C01B20"/>
    <w:rsid w:val="00C01CCC"/>
    <w:rsid w:val="00C01CD4"/>
    <w:rsid w:val="00C022D9"/>
    <w:rsid w:val="00C0230D"/>
    <w:rsid w:val="00C025B3"/>
    <w:rsid w:val="00C025EF"/>
    <w:rsid w:val="00C02727"/>
    <w:rsid w:val="00C02843"/>
    <w:rsid w:val="00C028EE"/>
    <w:rsid w:val="00C02922"/>
    <w:rsid w:val="00C02BD3"/>
    <w:rsid w:val="00C02C98"/>
    <w:rsid w:val="00C02CB4"/>
    <w:rsid w:val="00C02CFA"/>
    <w:rsid w:val="00C02D86"/>
    <w:rsid w:val="00C02E7E"/>
    <w:rsid w:val="00C02F70"/>
    <w:rsid w:val="00C03018"/>
    <w:rsid w:val="00C03144"/>
    <w:rsid w:val="00C033E1"/>
    <w:rsid w:val="00C03AEB"/>
    <w:rsid w:val="00C03C46"/>
    <w:rsid w:val="00C03C4B"/>
    <w:rsid w:val="00C04218"/>
    <w:rsid w:val="00C043AB"/>
    <w:rsid w:val="00C0450A"/>
    <w:rsid w:val="00C04594"/>
    <w:rsid w:val="00C04617"/>
    <w:rsid w:val="00C046EE"/>
    <w:rsid w:val="00C046FA"/>
    <w:rsid w:val="00C0486E"/>
    <w:rsid w:val="00C04933"/>
    <w:rsid w:val="00C049A8"/>
    <w:rsid w:val="00C04A98"/>
    <w:rsid w:val="00C04B38"/>
    <w:rsid w:val="00C04BC4"/>
    <w:rsid w:val="00C04CAD"/>
    <w:rsid w:val="00C04D26"/>
    <w:rsid w:val="00C05400"/>
    <w:rsid w:val="00C057FC"/>
    <w:rsid w:val="00C0586F"/>
    <w:rsid w:val="00C059AC"/>
    <w:rsid w:val="00C05B46"/>
    <w:rsid w:val="00C05D7A"/>
    <w:rsid w:val="00C06213"/>
    <w:rsid w:val="00C06259"/>
    <w:rsid w:val="00C0626D"/>
    <w:rsid w:val="00C062B0"/>
    <w:rsid w:val="00C062DF"/>
    <w:rsid w:val="00C0651C"/>
    <w:rsid w:val="00C0692A"/>
    <w:rsid w:val="00C0693E"/>
    <w:rsid w:val="00C06B38"/>
    <w:rsid w:val="00C06C05"/>
    <w:rsid w:val="00C06D57"/>
    <w:rsid w:val="00C06FB3"/>
    <w:rsid w:val="00C07201"/>
    <w:rsid w:val="00C0720E"/>
    <w:rsid w:val="00C0730C"/>
    <w:rsid w:val="00C074E0"/>
    <w:rsid w:val="00C07594"/>
    <w:rsid w:val="00C07C94"/>
    <w:rsid w:val="00C07CD2"/>
    <w:rsid w:val="00C07E4A"/>
    <w:rsid w:val="00C07FA2"/>
    <w:rsid w:val="00C101C3"/>
    <w:rsid w:val="00C102A9"/>
    <w:rsid w:val="00C108AC"/>
    <w:rsid w:val="00C10B9E"/>
    <w:rsid w:val="00C10D89"/>
    <w:rsid w:val="00C10FEC"/>
    <w:rsid w:val="00C11004"/>
    <w:rsid w:val="00C11119"/>
    <w:rsid w:val="00C112FA"/>
    <w:rsid w:val="00C113B9"/>
    <w:rsid w:val="00C1159A"/>
    <w:rsid w:val="00C115CB"/>
    <w:rsid w:val="00C115DF"/>
    <w:rsid w:val="00C1189D"/>
    <w:rsid w:val="00C11B69"/>
    <w:rsid w:val="00C11BAC"/>
    <w:rsid w:val="00C11C34"/>
    <w:rsid w:val="00C11E9F"/>
    <w:rsid w:val="00C12097"/>
    <w:rsid w:val="00C121DE"/>
    <w:rsid w:val="00C1222F"/>
    <w:rsid w:val="00C12336"/>
    <w:rsid w:val="00C12812"/>
    <w:rsid w:val="00C1286E"/>
    <w:rsid w:val="00C12873"/>
    <w:rsid w:val="00C12887"/>
    <w:rsid w:val="00C128DB"/>
    <w:rsid w:val="00C12BD1"/>
    <w:rsid w:val="00C1312D"/>
    <w:rsid w:val="00C131F7"/>
    <w:rsid w:val="00C1348E"/>
    <w:rsid w:val="00C1373B"/>
    <w:rsid w:val="00C138F3"/>
    <w:rsid w:val="00C1398F"/>
    <w:rsid w:val="00C13A76"/>
    <w:rsid w:val="00C13BC4"/>
    <w:rsid w:val="00C13DC6"/>
    <w:rsid w:val="00C13F41"/>
    <w:rsid w:val="00C14023"/>
    <w:rsid w:val="00C1411C"/>
    <w:rsid w:val="00C14513"/>
    <w:rsid w:val="00C14830"/>
    <w:rsid w:val="00C14D57"/>
    <w:rsid w:val="00C14EE1"/>
    <w:rsid w:val="00C15484"/>
    <w:rsid w:val="00C156E5"/>
    <w:rsid w:val="00C15925"/>
    <w:rsid w:val="00C15A46"/>
    <w:rsid w:val="00C15B0D"/>
    <w:rsid w:val="00C15B4E"/>
    <w:rsid w:val="00C1601F"/>
    <w:rsid w:val="00C163BE"/>
    <w:rsid w:val="00C16500"/>
    <w:rsid w:val="00C16579"/>
    <w:rsid w:val="00C16653"/>
    <w:rsid w:val="00C166E5"/>
    <w:rsid w:val="00C16AD8"/>
    <w:rsid w:val="00C16B3A"/>
    <w:rsid w:val="00C16E0E"/>
    <w:rsid w:val="00C16E4B"/>
    <w:rsid w:val="00C16E9B"/>
    <w:rsid w:val="00C16F76"/>
    <w:rsid w:val="00C17232"/>
    <w:rsid w:val="00C177A3"/>
    <w:rsid w:val="00C17853"/>
    <w:rsid w:val="00C17AD8"/>
    <w:rsid w:val="00C17E6B"/>
    <w:rsid w:val="00C17F75"/>
    <w:rsid w:val="00C201DE"/>
    <w:rsid w:val="00C2043A"/>
    <w:rsid w:val="00C2059E"/>
    <w:rsid w:val="00C20646"/>
    <w:rsid w:val="00C20733"/>
    <w:rsid w:val="00C20817"/>
    <w:rsid w:val="00C20875"/>
    <w:rsid w:val="00C209EA"/>
    <w:rsid w:val="00C20C63"/>
    <w:rsid w:val="00C20F4C"/>
    <w:rsid w:val="00C2100F"/>
    <w:rsid w:val="00C21366"/>
    <w:rsid w:val="00C219AB"/>
    <w:rsid w:val="00C21A6A"/>
    <w:rsid w:val="00C21EC6"/>
    <w:rsid w:val="00C22146"/>
    <w:rsid w:val="00C22326"/>
    <w:rsid w:val="00C2276F"/>
    <w:rsid w:val="00C22789"/>
    <w:rsid w:val="00C227CE"/>
    <w:rsid w:val="00C22A25"/>
    <w:rsid w:val="00C22A45"/>
    <w:rsid w:val="00C22FB6"/>
    <w:rsid w:val="00C22FC0"/>
    <w:rsid w:val="00C23065"/>
    <w:rsid w:val="00C2309A"/>
    <w:rsid w:val="00C23328"/>
    <w:rsid w:val="00C23385"/>
    <w:rsid w:val="00C2338E"/>
    <w:rsid w:val="00C233AE"/>
    <w:rsid w:val="00C23475"/>
    <w:rsid w:val="00C23505"/>
    <w:rsid w:val="00C23908"/>
    <w:rsid w:val="00C239DF"/>
    <w:rsid w:val="00C23E8F"/>
    <w:rsid w:val="00C242EE"/>
    <w:rsid w:val="00C2440D"/>
    <w:rsid w:val="00C2456B"/>
    <w:rsid w:val="00C24596"/>
    <w:rsid w:val="00C24921"/>
    <w:rsid w:val="00C24927"/>
    <w:rsid w:val="00C2498F"/>
    <w:rsid w:val="00C24BE1"/>
    <w:rsid w:val="00C24C05"/>
    <w:rsid w:val="00C24C24"/>
    <w:rsid w:val="00C24DA1"/>
    <w:rsid w:val="00C25162"/>
    <w:rsid w:val="00C25169"/>
    <w:rsid w:val="00C2525F"/>
    <w:rsid w:val="00C2528E"/>
    <w:rsid w:val="00C255BB"/>
    <w:rsid w:val="00C25730"/>
    <w:rsid w:val="00C2592F"/>
    <w:rsid w:val="00C25F31"/>
    <w:rsid w:val="00C25FCE"/>
    <w:rsid w:val="00C26118"/>
    <w:rsid w:val="00C26159"/>
    <w:rsid w:val="00C26164"/>
    <w:rsid w:val="00C261BA"/>
    <w:rsid w:val="00C261FC"/>
    <w:rsid w:val="00C26200"/>
    <w:rsid w:val="00C263A8"/>
    <w:rsid w:val="00C26661"/>
    <w:rsid w:val="00C266E1"/>
    <w:rsid w:val="00C26725"/>
    <w:rsid w:val="00C2674F"/>
    <w:rsid w:val="00C267D6"/>
    <w:rsid w:val="00C267FC"/>
    <w:rsid w:val="00C269B1"/>
    <w:rsid w:val="00C269D1"/>
    <w:rsid w:val="00C26BFB"/>
    <w:rsid w:val="00C26C18"/>
    <w:rsid w:val="00C26CE3"/>
    <w:rsid w:val="00C26FFD"/>
    <w:rsid w:val="00C27155"/>
    <w:rsid w:val="00C27A0E"/>
    <w:rsid w:val="00C27D7B"/>
    <w:rsid w:val="00C27E5C"/>
    <w:rsid w:val="00C27F66"/>
    <w:rsid w:val="00C27FBB"/>
    <w:rsid w:val="00C3024F"/>
    <w:rsid w:val="00C306CF"/>
    <w:rsid w:val="00C307DA"/>
    <w:rsid w:val="00C30962"/>
    <w:rsid w:val="00C30987"/>
    <w:rsid w:val="00C30B7A"/>
    <w:rsid w:val="00C3116A"/>
    <w:rsid w:val="00C3147E"/>
    <w:rsid w:val="00C31699"/>
    <w:rsid w:val="00C3180D"/>
    <w:rsid w:val="00C31831"/>
    <w:rsid w:val="00C318A3"/>
    <w:rsid w:val="00C318B7"/>
    <w:rsid w:val="00C318E4"/>
    <w:rsid w:val="00C31C01"/>
    <w:rsid w:val="00C31DA4"/>
    <w:rsid w:val="00C31E96"/>
    <w:rsid w:val="00C31FEB"/>
    <w:rsid w:val="00C321C3"/>
    <w:rsid w:val="00C326E8"/>
    <w:rsid w:val="00C32DD1"/>
    <w:rsid w:val="00C32EF2"/>
    <w:rsid w:val="00C33303"/>
    <w:rsid w:val="00C33589"/>
    <w:rsid w:val="00C335F5"/>
    <w:rsid w:val="00C339A7"/>
    <w:rsid w:val="00C339E4"/>
    <w:rsid w:val="00C33C02"/>
    <w:rsid w:val="00C33DCF"/>
    <w:rsid w:val="00C34046"/>
    <w:rsid w:val="00C34059"/>
    <w:rsid w:val="00C34099"/>
    <w:rsid w:val="00C342A7"/>
    <w:rsid w:val="00C343A2"/>
    <w:rsid w:val="00C347E9"/>
    <w:rsid w:val="00C34C81"/>
    <w:rsid w:val="00C3518B"/>
    <w:rsid w:val="00C352EB"/>
    <w:rsid w:val="00C35433"/>
    <w:rsid w:val="00C35477"/>
    <w:rsid w:val="00C355E1"/>
    <w:rsid w:val="00C358D5"/>
    <w:rsid w:val="00C35C64"/>
    <w:rsid w:val="00C35DAA"/>
    <w:rsid w:val="00C35EBA"/>
    <w:rsid w:val="00C35F9A"/>
    <w:rsid w:val="00C36012"/>
    <w:rsid w:val="00C36140"/>
    <w:rsid w:val="00C36298"/>
    <w:rsid w:val="00C3648C"/>
    <w:rsid w:val="00C3669D"/>
    <w:rsid w:val="00C366C3"/>
    <w:rsid w:val="00C367D8"/>
    <w:rsid w:val="00C368B9"/>
    <w:rsid w:val="00C368F8"/>
    <w:rsid w:val="00C36A5A"/>
    <w:rsid w:val="00C36B41"/>
    <w:rsid w:val="00C36EFB"/>
    <w:rsid w:val="00C36F57"/>
    <w:rsid w:val="00C36FDB"/>
    <w:rsid w:val="00C37082"/>
    <w:rsid w:val="00C37246"/>
    <w:rsid w:val="00C373B9"/>
    <w:rsid w:val="00C37535"/>
    <w:rsid w:val="00C377CA"/>
    <w:rsid w:val="00C37862"/>
    <w:rsid w:val="00C378C3"/>
    <w:rsid w:val="00C378E7"/>
    <w:rsid w:val="00C379FD"/>
    <w:rsid w:val="00C37AA2"/>
    <w:rsid w:val="00C37AD8"/>
    <w:rsid w:val="00C37CFB"/>
    <w:rsid w:val="00C40207"/>
    <w:rsid w:val="00C4024F"/>
    <w:rsid w:val="00C40962"/>
    <w:rsid w:val="00C4103E"/>
    <w:rsid w:val="00C411F8"/>
    <w:rsid w:val="00C414B7"/>
    <w:rsid w:val="00C41610"/>
    <w:rsid w:val="00C41660"/>
    <w:rsid w:val="00C41805"/>
    <w:rsid w:val="00C418F4"/>
    <w:rsid w:val="00C41ACC"/>
    <w:rsid w:val="00C41F1F"/>
    <w:rsid w:val="00C42512"/>
    <w:rsid w:val="00C425C5"/>
    <w:rsid w:val="00C425D8"/>
    <w:rsid w:val="00C42843"/>
    <w:rsid w:val="00C429BA"/>
    <w:rsid w:val="00C42A9B"/>
    <w:rsid w:val="00C42B6A"/>
    <w:rsid w:val="00C4304A"/>
    <w:rsid w:val="00C4311C"/>
    <w:rsid w:val="00C432F0"/>
    <w:rsid w:val="00C43314"/>
    <w:rsid w:val="00C43493"/>
    <w:rsid w:val="00C434DA"/>
    <w:rsid w:val="00C43756"/>
    <w:rsid w:val="00C43C09"/>
    <w:rsid w:val="00C43D00"/>
    <w:rsid w:val="00C43D14"/>
    <w:rsid w:val="00C43D46"/>
    <w:rsid w:val="00C43F63"/>
    <w:rsid w:val="00C440B1"/>
    <w:rsid w:val="00C44489"/>
    <w:rsid w:val="00C445B9"/>
    <w:rsid w:val="00C4460F"/>
    <w:rsid w:val="00C44730"/>
    <w:rsid w:val="00C44963"/>
    <w:rsid w:val="00C44C3D"/>
    <w:rsid w:val="00C44D72"/>
    <w:rsid w:val="00C44EDA"/>
    <w:rsid w:val="00C44F79"/>
    <w:rsid w:val="00C44F98"/>
    <w:rsid w:val="00C44FA5"/>
    <w:rsid w:val="00C45104"/>
    <w:rsid w:val="00C45186"/>
    <w:rsid w:val="00C451FC"/>
    <w:rsid w:val="00C4540A"/>
    <w:rsid w:val="00C454D0"/>
    <w:rsid w:val="00C459E4"/>
    <w:rsid w:val="00C46079"/>
    <w:rsid w:val="00C4629A"/>
    <w:rsid w:val="00C46938"/>
    <w:rsid w:val="00C46A5C"/>
    <w:rsid w:val="00C47501"/>
    <w:rsid w:val="00C475C4"/>
    <w:rsid w:val="00C4782F"/>
    <w:rsid w:val="00C47944"/>
    <w:rsid w:val="00C47D39"/>
    <w:rsid w:val="00C47D67"/>
    <w:rsid w:val="00C5002B"/>
    <w:rsid w:val="00C505A7"/>
    <w:rsid w:val="00C5062A"/>
    <w:rsid w:val="00C5067B"/>
    <w:rsid w:val="00C50726"/>
    <w:rsid w:val="00C50840"/>
    <w:rsid w:val="00C50CF9"/>
    <w:rsid w:val="00C50D2E"/>
    <w:rsid w:val="00C5113F"/>
    <w:rsid w:val="00C5118E"/>
    <w:rsid w:val="00C51220"/>
    <w:rsid w:val="00C51AA9"/>
    <w:rsid w:val="00C51BDC"/>
    <w:rsid w:val="00C51EAE"/>
    <w:rsid w:val="00C51ED4"/>
    <w:rsid w:val="00C5215B"/>
    <w:rsid w:val="00C522C0"/>
    <w:rsid w:val="00C52450"/>
    <w:rsid w:val="00C527E7"/>
    <w:rsid w:val="00C52ABB"/>
    <w:rsid w:val="00C52AE4"/>
    <w:rsid w:val="00C52DEF"/>
    <w:rsid w:val="00C53297"/>
    <w:rsid w:val="00C532CC"/>
    <w:rsid w:val="00C53637"/>
    <w:rsid w:val="00C53891"/>
    <w:rsid w:val="00C53BB6"/>
    <w:rsid w:val="00C53D1F"/>
    <w:rsid w:val="00C53D89"/>
    <w:rsid w:val="00C54091"/>
    <w:rsid w:val="00C540E1"/>
    <w:rsid w:val="00C5423B"/>
    <w:rsid w:val="00C5426F"/>
    <w:rsid w:val="00C54568"/>
    <w:rsid w:val="00C54C26"/>
    <w:rsid w:val="00C54C90"/>
    <w:rsid w:val="00C54DE1"/>
    <w:rsid w:val="00C54E4C"/>
    <w:rsid w:val="00C552A1"/>
    <w:rsid w:val="00C5543E"/>
    <w:rsid w:val="00C55455"/>
    <w:rsid w:val="00C5548E"/>
    <w:rsid w:val="00C55559"/>
    <w:rsid w:val="00C557D3"/>
    <w:rsid w:val="00C55AE3"/>
    <w:rsid w:val="00C55C80"/>
    <w:rsid w:val="00C55DF3"/>
    <w:rsid w:val="00C55EBD"/>
    <w:rsid w:val="00C5632F"/>
    <w:rsid w:val="00C56468"/>
    <w:rsid w:val="00C56AD7"/>
    <w:rsid w:val="00C56E90"/>
    <w:rsid w:val="00C56F5B"/>
    <w:rsid w:val="00C56F75"/>
    <w:rsid w:val="00C57030"/>
    <w:rsid w:val="00C57043"/>
    <w:rsid w:val="00C57850"/>
    <w:rsid w:val="00C57974"/>
    <w:rsid w:val="00C5797E"/>
    <w:rsid w:val="00C57DBE"/>
    <w:rsid w:val="00C57E45"/>
    <w:rsid w:val="00C57F30"/>
    <w:rsid w:val="00C57FDB"/>
    <w:rsid w:val="00C600DA"/>
    <w:rsid w:val="00C600F5"/>
    <w:rsid w:val="00C60200"/>
    <w:rsid w:val="00C60342"/>
    <w:rsid w:val="00C604D3"/>
    <w:rsid w:val="00C607F7"/>
    <w:rsid w:val="00C6098C"/>
    <w:rsid w:val="00C60DED"/>
    <w:rsid w:val="00C60EC3"/>
    <w:rsid w:val="00C60F9B"/>
    <w:rsid w:val="00C61032"/>
    <w:rsid w:val="00C610C4"/>
    <w:rsid w:val="00C61DA1"/>
    <w:rsid w:val="00C61EDB"/>
    <w:rsid w:val="00C621BA"/>
    <w:rsid w:val="00C62791"/>
    <w:rsid w:val="00C62848"/>
    <w:rsid w:val="00C62893"/>
    <w:rsid w:val="00C62C1A"/>
    <w:rsid w:val="00C62C3F"/>
    <w:rsid w:val="00C6362E"/>
    <w:rsid w:val="00C6383F"/>
    <w:rsid w:val="00C63889"/>
    <w:rsid w:val="00C6390B"/>
    <w:rsid w:val="00C63C51"/>
    <w:rsid w:val="00C63D67"/>
    <w:rsid w:val="00C63E55"/>
    <w:rsid w:val="00C63E97"/>
    <w:rsid w:val="00C64143"/>
    <w:rsid w:val="00C64199"/>
    <w:rsid w:val="00C6437C"/>
    <w:rsid w:val="00C644D0"/>
    <w:rsid w:val="00C64531"/>
    <w:rsid w:val="00C64A6C"/>
    <w:rsid w:val="00C64CDD"/>
    <w:rsid w:val="00C64D58"/>
    <w:rsid w:val="00C64DC7"/>
    <w:rsid w:val="00C64F85"/>
    <w:rsid w:val="00C64FB6"/>
    <w:rsid w:val="00C650C0"/>
    <w:rsid w:val="00C650C1"/>
    <w:rsid w:val="00C651E5"/>
    <w:rsid w:val="00C6526F"/>
    <w:rsid w:val="00C655D5"/>
    <w:rsid w:val="00C65BE5"/>
    <w:rsid w:val="00C65D4D"/>
    <w:rsid w:val="00C65D8B"/>
    <w:rsid w:val="00C65FEE"/>
    <w:rsid w:val="00C661CE"/>
    <w:rsid w:val="00C6620C"/>
    <w:rsid w:val="00C662DE"/>
    <w:rsid w:val="00C66562"/>
    <w:rsid w:val="00C667D4"/>
    <w:rsid w:val="00C6682D"/>
    <w:rsid w:val="00C6682F"/>
    <w:rsid w:val="00C66857"/>
    <w:rsid w:val="00C669F2"/>
    <w:rsid w:val="00C66CE5"/>
    <w:rsid w:val="00C66D0E"/>
    <w:rsid w:val="00C66D6B"/>
    <w:rsid w:val="00C66E2E"/>
    <w:rsid w:val="00C66FCD"/>
    <w:rsid w:val="00C670A5"/>
    <w:rsid w:val="00C67713"/>
    <w:rsid w:val="00C6783E"/>
    <w:rsid w:val="00C678B6"/>
    <w:rsid w:val="00C679EE"/>
    <w:rsid w:val="00C67AA0"/>
    <w:rsid w:val="00C67B71"/>
    <w:rsid w:val="00C67B72"/>
    <w:rsid w:val="00C70208"/>
    <w:rsid w:val="00C704B6"/>
    <w:rsid w:val="00C70783"/>
    <w:rsid w:val="00C70948"/>
    <w:rsid w:val="00C70985"/>
    <w:rsid w:val="00C709EB"/>
    <w:rsid w:val="00C70B3B"/>
    <w:rsid w:val="00C7107A"/>
    <w:rsid w:val="00C711D2"/>
    <w:rsid w:val="00C71447"/>
    <w:rsid w:val="00C71529"/>
    <w:rsid w:val="00C715AD"/>
    <w:rsid w:val="00C724F0"/>
    <w:rsid w:val="00C7266D"/>
    <w:rsid w:val="00C726DB"/>
    <w:rsid w:val="00C72730"/>
    <w:rsid w:val="00C72C00"/>
    <w:rsid w:val="00C72C5B"/>
    <w:rsid w:val="00C72EB7"/>
    <w:rsid w:val="00C72F4E"/>
    <w:rsid w:val="00C72FB9"/>
    <w:rsid w:val="00C73043"/>
    <w:rsid w:val="00C730BD"/>
    <w:rsid w:val="00C73179"/>
    <w:rsid w:val="00C734B6"/>
    <w:rsid w:val="00C734E2"/>
    <w:rsid w:val="00C736FB"/>
    <w:rsid w:val="00C7373F"/>
    <w:rsid w:val="00C737DE"/>
    <w:rsid w:val="00C7390F"/>
    <w:rsid w:val="00C73C9A"/>
    <w:rsid w:val="00C73FED"/>
    <w:rsid w:val="00C74292"/>
    <w:rsid w:val="00C7470F"/>
    <w:rsid w:val="00C748B6"/>
    <w:rsid w:val="00C74A2E"/>
    <w:rsid w:val="00C74F67"/>
    <w:rsid w:val="00C7530F"/>
    <w:rsid w:val="00C7532E"/>
    <w:rsid w:val="00C7540B"/>
    <w:rsid w:val="00C754E5"/>
    <w:rsid w:val="00C7552F"/>
    <w:rsid w:val="00C755B9"/>
    <w:rsid w:val="00C756E0"/>
    <w:rsid w:val="00C75952"/>
    <w:rsid w:val="00C75B95"/>
    <w:rsid w:val="00C75EF6"/>
    <w:rsid w:val="00C75F1B"/>
    <w:rsid w:val="00C75F9D"/>
    <w:rsid w:val="00C76411"/>
    <w:rsid w:val="00C76499"/>
    <w:rsid w:val="00C7653A"/>
    <w:rsid w:val="00C7678F"/>
    <w:rsid w:val="00C7683F"/>
    <w:rsid w:val="00C76EFB"/>
    <w:rsid w:val="00C76FD2"/>
    <w:rsid w:val="00C77314"/>
    <w:rsid w:val="00C774C6"/>
    <w:rsid w:val="00C77551"/>
    <w:rsid w:val="00C7774E"/>
    <w:rsid w:val="00C77BDE"/>
    <w:rsid w:val="00C77BDF"/>
    <w:rsid w:val="00C77C4B"/>
    <w:rsid w:val="00C77EBB"/>
    <w:rsid w:val="00C77FFD"/>
    <w:rsid w:val="00C800B4"/>
    <w:rsid w:val="00C80483"/>
    <w:rsid w:val="00C80649"/>
    <w:rsid w:val="00C80752"/>
    <w:rsid w:val="00C80853"/>
    <w:rsid w:val="00C80A0F"/>
    <w:rsid w:val="00C81248"/>
    <w:rsid w:val="00C815F3"/>
    <w:rsid w:val="00C8169C"/>
    <w:rsid w:val="00C816F3"/>
    <w:rsid w:val="00C8183A"/>
    <w:rsid w:val="00C81E41"/>
    <w:rsid w:val="00C81FCA"/>
    <w:rsid w:val="00C82044"/>
    <w:rsid w:val="00C82053"/>
    <w:rsid w:val="00C82370"/>
    <w:rsid w:val="00C82477"/>
    <w:rsid w:val="00C826DD"/>
    <w:rsid w:val="00C826E8"/>
    <w:rsid w:val="00C8279E"/>
    <w:rsid w:val="00C829FA"/>
    <w:rsid w:val="00C82A67"/>
    <w:rsid w:val="00C82AA7"/>
    <w:rsid w:val="00C82BC0"/>
    <w:rsid w:val="00C82D89"/>
    <w:rsid w:val="00C82EF9"/>
    <w:rsid w:val="00C82F51"/>
    <w:rsid w:val="00C8302C"/>
    <w:rsid w:val="00C8317D"/>
    <w:rsid w:val="00C834D0"/>
    <w:rsid w:val="00C834E0"/>
    <w:rsid w:val="00C8353D"/>
    <w:rsid w:val="00C836F8"/>
    <w:rsid w:val="00C8372C"/>
    <w:rsid w:val="00C83846"/>
    <w:rsid w:val="00C8399A"/>
    <w:rsid w:val="00C83F06"/>
    <w:rsid w:val="00C83FB6"/>
    <w:rsid w:val="00C842DE"/>
    <w:rsid w:val="00C842FC"/>
    <w:rsid w:val="00C84335"/>
    <w:rsid w:val="00C84488"/>
    <w:rsid w:val="00C844B5"/>
    <w:rsid w:val="00C8450E"/>
    <w:rsid w:val="00C84593"/>
    <w:rsid w:val="00C845EA"/>
    <w:rsid w:val="00C8484B"/>
    <w:rsid w:val="00C84B29"/>
    <w:rsid w:val="00C84FB9"/>
    <w:rsid w:val="00C85090"/>
    <w:rsid w:val="00C850D5"/>
    <w:rsid w:val="00C850E2"/>
    <w:rsid w:val="00C8526D"/>
    <w:rsid w:val="00C85386"/>
    <w:rsid w:val="00C853FE"/>
    <w:rsid w:val="00C856F6"/>
    <w:rsid w:val="00C85720"/>
    <w:rsid w:val="00C85A26"/>
    <w:rsid w:val="00C85B82"/>
    <w:rsid w:val="00C85C72"/>
    <w:rsid w:val="00C85D0D"/>
    <w:rsid w:val="00C8639A"/>
    <w:rsid w:val="00C863C5"/>
    <w:rsid w:val="00C863D9"/>
    <w:rsid w:val="00C86471"/>
    <w:rsid w:val="00C865D3"/>
    <w:rsid w:val="00C86A0B"/>
    <w:rsid w:val="00C86F43"/>
    <w:rsid w:val="00C86FBB"/>
    <w:rsid w:val="00C871CE"/>
    <w:rsid w:val="00C87564"/>
    <w:rsid w:val="00C87578"/>
    <w:rsid w:val="00C87B20"/>
    <w:rsid w:val="00C87BC2"/>
    <w:rsid w:val="00C87BD5"/>
    <w:rsid w:val="00C87ECE"/>
    <w:rsid w:val="00C87FCB"/>
    <w:rsid w:val="00C9037C"/>
    <w:rsid w:val="00C90426"/>
    <w:rsid w:val="00C906DE"/>
    <w:rsid w:val="00C9081D"/>
    <w:rsid w:val="00C90A7B"/>
    <w:rsid w:val="00C90BB0"/>
    <w:rsid w:val="00C90F63"/>
    <w:rsid w:val="00C9113C"/>
    <w:rsid w:val="00C91144"/>
    <w:rsid w:val="00C91288"/>
    <w:rsid w:val="00C91642"/>
    <w:rsid w:val="00C91800"/>
    <w:rsid w:val="00C91991"/>
    <w:rsid w:val="00C91D5C"/>
    <w:rsid w:val="00C91E19"/>
    <w:rsid w:val="00C91EA5"/>
    <w:rsid w:val="00C92136"/>
    <w:rsid w:val="00C92176"/>
    <w:rsid w:val="00C928CD"/>
    <w:rsid w:val="00C92D1B"/>
    <w:rsid w:val="00C92D22"/>
    <w:rsid w:val="00C92D5D"/>
    <w:rsid w:val="00C9304B"/>
    <w:rsid w:val="00C9319E"/>
    <w:rsid w:val="00C9325F"/>
    <w:rsid w:val="00C932CF"/>
    <w:rsid w:val="00C932ED"/>
    <w:rsid w:val="00C936BA"/>
    <w:rsid w:val="00C936FA"/>
    <w:rsid w:val="00C937CC"/>
    <w:rsid w:val="00C938AD"/>
    <w:rsid w:val="00C93905"/>
    <w:rsid w:val="00C93917"/>
    <w:rsid w:val="00C93DF0"/>
    <w:rsid w:val="00C940C0"/>
    <w:rsid w:val="00C94395"/>
    <w:rsid w:val="00C944F8"/>
    <w:rsid w:val="00C944FC"/>
    <w:rsid w:val="00C949E6"/>
    <w:rsid w:val="00C94BC9"/>
    <w:rsid w:val="00C94C9B"/>
    <w:rsid w:val="00C94DEC"/>
    <w:rsid w:val="00C95098"/>
    <w:rsid w:val="00C9533E"/>
    <w:rsid w:val="00C9538B"/>
    <w:rsid w:val="00C95AD7"/>
    <w:rsid w:val="00C95B69"/>
    <w:rsid w:val="00C95C6F"/>
    <w:rsid w:val="00C95D43"/>
    <w:rsid w:val="00C95D6A"/>
    <w:rsid w:val="00C95E68"/>
    <w:rsid w:val="00C95FAD"/>
    <w:rsid w:val="00C965BC"/>
    <w:rsid w:val="00C9672D"/>
    <w:rsid w:val="00C96BC3"/>
    <w:rsid w:val="00C96F6D"/>
    <w:rsid w:val="00C970F1"/>
    <w:rsid w:val="00C971B2"/>
    <w:rsid w:val="00C974FA"/>
    <w:rsid w:val="00C975A0"/>
    <w:rsid w:val="00C97684"/>
    <w:rsid w:val="00C97691"/>
    <w:rsid w:val="00C976BB"/>
    <w:rsid w:val="00C9779A"/>
    <w:rsid w:val="00C97896"/>
    <w:rsid w:val="00C97926"/>
    <w:rsid w:val="00C97B46"/>
    <w:rsid w:val="00C97CD8"/>
    <w:rsid w:val="00C97D9C"/>
    <w:rsid w:val="00C97E09"/>
    <w:rsid w:val="00CA0067"/>
    <w:rsid w:val="00CA017D"/>
    <w:rsid w:val="00CA021E"/>
    <w:rsid w:val="00CA0387"/>
    <w:rsid w:val="00CA049E"/>
    <w:rsid w:val="00CA04BE"/>
    <w:rsid w:val="00CA058F"/>
    <w:rsid w:val="00CA0AAF"/>
    <w:rsid w:val="00CA0C2A"/>
    <w:rsid w:val="00CA1058"/>
    <w:rsid w:val="00CA13F9"/>
    <w:rsid w:val="00CA1527"/>
    <w:rsid w:val="00CA1561"/>
    <w:rsid w:val="00CA16A8"/>
    <w:rsid w:val="00CA1D7B"/>
    <w:rsid w:val="00CA1EFA"/>
    <w:rsid w:val="00CA22BE"/>
    <w:rsid w:val="00CA23C8"/>
    <w:rsid w:val="00CA26DF"/>
    <w:rsid w:val="00CA276D"/>
    <w:rsid w:val="00CA2960"/>
    <w:rsid w:val="00CA2A64"/>
    <w:rsid w:val="00CA2BAC"/>
    <w:rsid w:val="00CA2BF1"/>
    <w:rsid w:val="00CA2C80"/>
    <w:rsid w:val="00CA3407"/>
    <w:rsid w:val="00CA3584"/>
    <w:rsid w:val="00CA390D"/>
    <w:rsid w:val="00CA3CC4"/>
    <w:rsid w:val="00CA3F30"/>
    <w:rsid w:val="00CA403B"/>
    <w:rsid w:val="00CA405E"/>
    <w:rsid w:val="00CA410B"/>
    <w:rsid w:val="00CA4287"/>
    <w:rsid w:val="00CA430A"/>
    <w:rsid w:val="00CA4A64"/>
    <w:rsid w:val="00CA4B51"/>
    <w:rsid w:val="00CA4BCD"/>
    <w:rsid w:val="00CA4DA8"/>
    <w:rsid w:val="00CA4E09"/>
    <w:rsid w:val="00CA4EE1"/>
    <w:rsid w:val="00CA4EFE"/>
    <w:rsid w:val="00CA4F5A"/>
    <w:rsid w:val="00CA5272"/>
    <w:rsid w:val="00CA5381"/>
    <w:rsid w:val="00CA555E"/>
    <w:rsid w:val="00CA55C6"/>
    <w:rsid w:val="00CA565B"/>
    <w:rsid w:val="00CA5709"/>
    <w:rsid w:val="00CA5722"/>
    <w:rsid w:val="00CA5868"/>
    <w:rsid w:val="00CA598B"/>
    <w:rsid w:val="00CA5A38"/>
    <w:rsid w:val="00CA5C5C"/>
    <w:rsid w:val="00CA5E72"/>
    <w:rsid w:val="00CA6003"/>
    <w:rsid w:val="00CA6541"/>
    <w:rsid w:val="00CA660E"/>
    <w:rsid w:val="00CA66AB"/>
    <w:rsid w:val="00CA67F2"/>
    <w:rsid w:val="00CA6802"/>
    <w:rsid w:val="00CA68EC"/>
    <w:rsid w:val="00CA6C48"/>
    <w:rsid w:val="00CA6D71"/>
    <w:rsid w:val="00CA6ED7"/>
    <w:rsid w:val="00CA6FAC"/>
    <w:rsid w:val="00CA7075"/>
    <w:rsid w:val="00CA70DE"/>
    <w:rsid w:val="00CA7165"/>
    <w:rsid w:val="00CA7234"/>
    <w:rsid w:val="00CA7340"/>
    <w:rsid w:val="00CA73AD"/>
    <w:rsid w:val="00CA73C5"/>
    <w:rsid w:val="00CA74E7"/>
    <w:rsid w:val="00CA7627"/>
    <w:rsid w:val="00CA769A"/>
    <w:rsid w:val="00CA7AF2"/>
    <w:rsid w:val="00CA7C10"/>
    <w:rsid w:val="00CB037B"/>
    <w:rsid w:val="00CB0495"/>
    <w:rsid w:val="00CB074C"/>
    <w:rsid w:val="00CB0A36"/>
    <w:rsid w:val="00CB0A39"/>
    <w:rsid w:val="00CB0D3B"/>
    <w:rsid w:val="00CB0FE2"/>
    <w:rsid w:val="00CB1002"/>
    <w:rsid w:val="00CB11C7"/>
    <w:rsid w:val="00CB1804"/>
    <w:rsid w:val="00CB1836"/>
    <w:rsid w:val="00CB1844"/>
    <w:rsid w:val="00CB25CA"/>
    <w:rsid w:val="00CB27F9"/>
    <w:rsid w:val="00CB2934"/>
    <w:rsid w:val="00CB2A2D"/>
    <w:rsid w:val="00CB2C55"/>
    <w:rsid w:val="00CB3A1A"/>
    <w:rsid w:val="00CB3A23"/>
    <w:rsid w:val="00CB3B35"/>
    <w:rsid w:val="00CB3C7A"/>
    <w:rsid w:val="00CB3CE7"/>
    <w:rsid w:val="00CB3DCF"/>
    <w:rsid w:val="00CB3E28"/>
    <w:rsid w:val="00CB3E89"/>
    <w:rsid w:val="00CB41BB"/>
    <w:rsid w:val="00CB41E9"/>
    <w:rsid w:val="00CB455F"/>
    <w:rsid w:val="00CB45F6"/>
    <w:rsid w:val="00CB46D7"/>
    <w:rsid w:val="00CB4B59"/>
    <w:rsid w:val="00CB4B60"/>
    <w:rsid w:val="00CB4B97"/>
    <w:rsid w:val="00CB4E1E"/>
    <w:rsid w:val="00CB5069"/>
    <w:rsid w:val="00CB51F7"/>
    <w:rsid w:val="00CB5254"/>
    <w:rsid w:val="00CB5AA0"/>
    <w:rsid w:val="00CB5B3B"/>
    <w:rsid w:val="00CB5C0C"/>
    <w:rsid w:val="00CB5F02"/>
    <w:rsid w:val="00CB5F5C"/>
    <w:rsid w:val="00CB5F62"/>
    <w:rsid w:val="00CB6485"/>
    <w:rsid w:val="00CB64F6"/>
    <w:rsid w:val="00CB6523"/>
    <w:rsid w:val="00CB658F"/>
    <w:rsid w:val="00CB65E7"/>
    <w:rsid w:val="00CB6A4B"/>
    <w:rsid w:val="00CB6D1C"/>
    <w:rsid w:val="00CB6E3E"/>
    <w:rsid w:val="00CB7041"/>
    <w:rsid w:val="00CB7287"/>
    <w:rsid w:val="00CB7822"/>
    <w:rsid w:val="00CB7A8C"/>
    <w:rsid w:val="00CB7D77"/>
    <w:rsid w:val="00CB7F25"/>
    <w:rsid w:val="00CC002D"/>
    <w:rsid w:val="00CC0437"/>
    <w:rsid w:val="00CC064A"/>
    <w:rsid w:val="00CC0A76"/>
    <w:rsid w:val="00CC0AAA"/>
    <w:rsid w:val="00CC0E90"/>
    <w:rsid w:val="00CC126E"/>
    <w:rsid w:val="00CC12BB"/>
    <w:rsid w:val="00CC1538"/>
    <w:rsid w:val="00CC154B"/>
    <w:rsid w:val="00CC1863"/>
    <w:rsid w:val="00CC193A"/>
    <w:rsid w:val="00CC199B"/>
    <w:rsid w:val="00CC1CB7"/>
    <w:rsid w:val="00CC1D3C"/>
    <w:rsid w:val="00CC1EEE"/>
    <w:rsid w:val="00CC21B0"/>
    <w:rsid w:val="00CC2207"/>
    <w:rsid w:val="00CC2290"/>
    <w:rsid w:val="00CC2312"/>
    <w:rsid w:val="00CC24BE"/>
    <w:rsid w:val="00CC261A"/>
    <w:rsid w:val="00CC28CA"/>
    <w:rsid w:val="00CC2B9A"/>
    <w:rsid w:val="00CC2E97"/>
    <w:rsid w:val="00CC2F5E"/>
    <w:rsid w:val="00CC32AB"/>
    <w:rsid w:val="00CC32CB"/>
    <w:rsid w:val="00CC3425"/>
    <w:rsid w:val="00CC342F"/>
    <w:rsid w:val="00CC358A"/>
    <w:rsid w:val="00CC36BB"/>
    <w:rsid w:val="00CC377A"/>
    <w:rsid w:val="00CC38DC"/>
    <w:rsid w:val="00CC3948"/>
    <w:rsid w:val="00CC3A32"/>
    <w:rsid w:val="00CC3D8F"/>
    <w:rsid w:val="00CC3FF3"/>
    <w:rsid w:val="00CC4225"/>
    <w:rsid w:val="00CC4271"/>
    <w:rsid w:val="00CC43E5"/>
    <w:rsid w:val="00CC457B"/>
    <w:rsid w:val="00CC535C"/>
    <w:rsid w:val="00CC53AD"/>
    <w:rsid w:val="00CC5503"/>
    <w:rsid w:val="00CC5763"/>
    <w:rsid w:val="00CC5F49"/>
    <w:rsid w:val="00CC6061"/>
    <w:rsid w:val="00CC6164"/>
    <w:rsid w:val="00CC63BD"/>
    <w:rsid w:val="00CC64A8"/>
    <w:rsid w:val="00CC6564"/>
    <w:rsid w:val="00CC65C7"/>
    <w:rsid w:val="00CC6692"/>
    <w:rsid w:val="00CC69A4"/>
    <w:rsid w:val="00CC6BFC"/>
    <w:rsid w:val="00CC6C12"/>
    <w:rsid w:val="00CC6E7E"/>
    <w:rsid w:val="00CC70BF"/>
    <w:rsid w:val="00CC7292"/>
    <w:rsid w:val="00CC781E"/>
    <w:rsid w:val="00CC7841"/>
    <w:rsid w:val="00CC7AD1"/>
    <w:rsid w:val="00CC7D84"/>
    <w:rsid w:val="00CD00AB"/>
    <w:rsid w:val="00CD0281"/>
    <w:rsid w:val="00CD0338"/>
    <w:rsid w:val="00CD0470"/>
    <w:rsid w:val="00CD087E"/>
    <w:rsid w:val="00CD0AA1"/>
    <w:rsid w:val="00CD0E9B"/>
    <w:rsid w:val="00CD10E4"/>
    <w:rsid w:val="00CD1493"/>
    <w:rsid w:val="00CD1623"/>
    <w:rsid w:val="00CD1763"/>
    <w:rsid w:val="00CD1C8C"/>
    <w:rsid w:val="00CD1E0C"/>
    <w:rsid w:val="00CD26AB"/>
    <w:rsid w:val="00CD27B0"/>
    <w:rsid w:val="00CD2C91"/>
    <w:rsid w:val="00CD2E2F"/>
    <w:rsid w:val="00CD2F71"/>
    <w:rsid w:val="00CD3263"/>
    <w:rsid w:val="00CD3301"/>
    <w:rsid w:val="00CD3369"/>
    <w:rsid w:val="00CD355F"/>
    <w:rsid w:val="00CD385D"/>
    <w:rsid w:val="00CD3B83"/>
    <w:rsid w:val="00CD3D5C"/>
    <w:rsid w:val="00CD404D"/>
    <w:rsid w:val="00CD405B"/>
    <w:rsid w:val="00CD40B8"/>
    <w:rsid w:val="00CD4295"/>
    <w:rsid w:val="00CD48DA"/>
    <w:rsid w:val="00CD4A6E"/>
    <w:rsid w:val="00CD4E1A"/>
    <w:rsid w:val="00CD4EAE"/>
    <w:rsid w:val="00CD5197"/>
    <w:rsid w:val="00CD52D4"/>
    <w:rsid w:val="00CD56F2"/>
    <w:rsid w:val="00CD5947"/>
    <w:rsid w:val="00CD5E19"/>
    <w:rsid w:val="00CD5F6E"/>
    <w:rsid w:val="00CD5F70"/>
    <w:rsid w:val="00CD607F"/>
    <w:rsid w:val="00CD686E"/>
    <w:rsid w:val="00CD6949"/>
    <w:rsid w:val="00CD6CB6"/>
    <w:rsid w:val="00CD6D0C"/>
    <w:rsid w:val="00CD6D29"/>
    <w:rsid w:val="00CD702D"/>
    <w:rsid w:val="00CD721C"/>
    <w:rsid w:val="00CD757D"/>
    <w:rsid w:val="00CD76E7"/>
    <w:rsid w:val="00CD7B6C"/>
    <w:rsid w:val="00CD7BCB"/>
    <w:rsid w:val="00CD7BE0"/>
    <w:rsid w:val="00CD7C8E"/>
    <w:rsid w:val="00CD7D56"/>
    <w:rsid w:val="00CD7E54"/>
    <w:rsid w:val="00CD7EDF"/>
    <w:rsid w:val="00CD7FC2"/>
    <w:rsid w:val="00CE04EA"/>
    <w:rsid w:val="00CE0808"/>
    <w:rsid w:val="00CE09C2"/>
    <w:rsid w:val="00CE0A29"/>
    <w:rsid w:val="00CE0EBD"/>
    <w:rsid w:val="00CE0F1E"/>
    <w:rsid w:val="00CE10F9"/>
    <w:rsid w:val="00CE13AF"/>
    <w:rsid w:val="00CE13EC"/>
    <w:rsid w:val="00CE1636"/>
    <w:rsid w:val="00CE17C0"/>
    <w:rsid w:val="00CE1A09"/>
    <w:rsid w:val="00CE208A"/>
    <w:rsid w:val="00CE219A"/>
    <w:rsid w:val="00CE229B"/>
    <w:rsid w:val="00CE26C7"/>
    <w:rsid w:val="00CE30CD"/>
    <w:rsid w:val="00CE35A5"/>
    <w:rsid w:val="00CE3708"/>
    <w:rsid w:val="00CE3861"/>
    <w:rsid w:val="00CE39A7"/>
    <w:rsid w:val="00CE3B3D"/>
    <w:rsid w:val="00CE3B52"/>
    <w:rsid w:val="00CE3CF7"/>
    <w:rsid w:val="00CE3DF6"/>
    <w:rsid w:val="00CE3E3F"/>
    <w:rsid w:val="00CE3F46"/>
    <w:rsid w:val="00CE4280"/>
    <w:rsid w:val="00CE430E"/>
    <w:rsid w:val="00CE4975"/>
    <w:rsid w:val="00CE4977"/>
    <w:rsid w:val="00CE4B08"/>
    <w:rsid w:val="00CE4BA3"/>
    <w:rsid w:val="00CE4E81"/>
    <w:rsid w:val="00CE4F0E"/>
    <w:rsid w:val="00CE509C"/>
    <w:rsid w:val="00CE5120"/>
    <w:rsid w:val="00CE512C"/>
    <w:rsid w:val="00CE53CA"/>
    <w:rsid w:val="00CE5465"/>
    <w:rsid w:val="00CE5500"/>
    <w:rsid w:val="00CE5585"/>
    <w:rsid w:val="00CE562B"/>
    <w:rsid w:val="00CE56ED"/>
    <w:rsid w:val="00CE5B76"/>
    <w:rsid w:val="00CE5C24"/>
    <w:rsid w:val="00CE5C9E"/>
    <w:rsid w:val="00CE5CA1"/>
    <w:rsid w:val="00CE5CE9"/>
    <w:rsid w:val="00CE5FC8"/>
    <w:rsid w:val="00CE60F5"/>
    <w:rsid w:val="00CE6153"/>
    <w:rsid w:val="00CE6326"/>
    <w:rsid w:val="00CE66E2"/>
    <w:rsid w:val="00CE6711"/>
    <w:rsid w:val="00CE69D4"/>
    <w:rsid w:val="00CE6E91"/>
    <w:rsid w:val="00CE71FB"/>
    <w:rsid w:val="00CE7220"/>
    <w:rsid w:val="00CE729C"/>
    <w:rsid w:val="00CE73B3"/>
    <w:rsid w:val="00CE73DD"/>
    <w:rsid w:val="00CE7504"/>
    <w:rsid w:val="00CE768C"/>
    <w:rsid w:val="00CE7886"/>
    <w:rsid w:val="00CE7C28"/>
    <w:rsid w:val="00CE7C9C"/>
    <w:rsid w:val="00CE7D1E"/>
    <w:rsid w:val="00CE7E50"/>
    <w:rsid w:val="00CE7E82"/>
    <w:rsid w:val="00CE7F12"/>
    <w:rsid w:val="00CF061A"/>
    <w:rsid w:val="00CF0743"/>
    <w:rsid w:val="00CF075E"/>
    <w:rsid w:val="00CF0786"/>
    <w:rsid w:val="00CF07E1"/>
    <w:rsid w:val="00CF0AF5"/>
    <w:rsid w:val="00CF0D0F"/>
    <w:rsid w:val="00CF0D44"/>
    <w:rsid w:val="00CF0F2A"/>
    <w:rsid w:val="00CF11DC"/>
    <w:rsid w:val="00CF2694"/>
    <w:rsid w:val="00CF27EA"/>
    <w:rsid w:val="00CF283D"/>
    <w:rsid w:val="00CF30CD"/>
    <w:rsid w:val="00CF315F"/>
    <w:rsid w:val="00CF31E4"/>
    <w:rsid w:val="00CF344A"/>
    <w:rsid w:val="00CF3680"/>
    <w:rsid w:val="00CF36C4"/>
    <w:rsid w:val="00CF3789"/>
    <w:rsid w:val="00CF3C6E"/>
    <w:rsid w:val="00CF40E0"/>
    <w:rsid w:val="00CF4337"/>
    <w:rsid w:val="00CF47A1"/>
    <w:rsid w:val="00CF487F"/>
    <w:rsid w:val="00CF4B54"/>
    <w:rsid w:val="00CF4C4D"/>
    <w:rsid w:val="00CF51F9"/>
    <w:rsid w:val="00CF5419"/>
    <w:rsid w:val="00CF5806"/>
    <w:rsid w:val="00CF5AEB"/>
    <w:rsid w:val="00CF5B7D"/>
    <w:rsid w:val="00CF5F88"/>
    <w:rsid w:val="00CF6301"/>
    <w:rsid w:val="00CF6350"/>
    <w:rsid w:val="00CF647E"/>
    <w:rsid w:val="00CF684B"/>
    <w:rsid w:val="00CF6978"/>
    <w:rsid w:val="00CF6A63"/>
    <w:rsid w:val="00CF6D17"/>
    <w:rsid w:val="00CF6D57"/>
    <w:rsid w:val="00CF6DE6"/>
    <w:rsid w:val="00CF6E40"/>
    <w:rsid w:val="00CF6E4A"/>
    <w:rsid w:val="00CF6F29"/>
    <w:rsid w:val="00CF7426"/>
    <w:rsid w:val="00CF743C"/>
    <w:rsid w:val="00CF74DB"/>
    <w:rsid w:val="00CF77BD"/>
    <w:rsid w:val="00CF7A5D"/>
    <w:rsid w:val="00CF7A71"/>
    <w:rsid w:val="00CF7BFE"/>
    <w:rsid w:val="00CF7EC7"/>
    <w:rsid w:val="00D00184"/>
    <w:rsid w:val="00D00686"/>
    <w:rsid w:val="00D0074B"/>
    <w:rsid w:val="00D0095A"/>
    <w:rsid w:val="00D009DF"/>
    <w:rsid w:val="00D00B51"/>
    <w:rsid w:val="00D00BE2"/>
    <w:rsid w:val="00D00D87"/>
    <w:rsid w:val="00D00DA3"/>
    <w:rsid w:val="00D00E0A"/>
    <w:rsid w:val="00D00EE2"/>
    <w:rsid w:val="00D01042"/>
    <w:rsid w:val="00D01092"/>
    <w:rsid w:val="00D011C9"/>
    <w:rsid w:val="00D01323"/>
    <w:rsid w:val="00D014EC"/>
    <w:rsid w:val="00D015CD"/>
    <w:rsid w:val="00D019AC"/>
    <w:rsid w:val="00D019DA"/>
    <w:rsid w:val="00D01F62"/>
    <w:rsid w:val="00D02126"/>
    <w:rsid w:val="00D023DB"/>
    <w:rsid w:val="00D0258F"/>
    <w:rsid w:val="00D02985"/>
    <w:rsid w:val="00D02A0C"/>
    <w:rsid w:val="00D02A40"/>
    <w:rsid w:val="00D02B67"/>
    <w:rsid w:val="00D02C02"/>
    <w:rsid w:val="00D02E57"/>
    <w:rsid w:val="00D02EA8"/>
    <w:rsid w:val="00D030CB"/>
    <w:rsid w:val="00D0334E"/>
    <w:rsid w:val="00D03618"/>
    <w:rsid w:val="00D03AEC"/>
    <w:rsid w:val="00D03BA1"/>
    <w:rsid w:val="00D03D99"/>
    <w:rsid w:val="00D04234"/>
    <w:rsid w:val="00D04645"/>
    <w:rsid w:val="00D04654"/>
    <w:rsid w:val="00D05111"/>
    <w:rsid w:val="00D05285"/>
    <w:rsid w:val="00D05347"/>
    <w:rsid w:val="00D05456"/>
    <w:rsid w:val="00D0557F"/>
    <w:rsid w:val="00D05965"/>
    <w:rsid w:val="00D05AC9"/>
    <w:rsid w:val="00D05D7D"/>
    <w:rsid w:val="00D064CB"/>
    <w:rsid w:val="00D06BF1"/>
    <w:rsid w:val="00D06CAA"/>
    <w:rsid w:val="00D06FFE"/>
    <w:rsid w:val="00D0717D"/>
    <w:rsid w:val="00D07386"/>
    <w:rsid w:val="00D07453"/>
    <w:rsid w:val="00D07863"/>
    <w:rsid w:val="00D07866"/>
    <w:rsid w:val="00D07B75"/>
    <w:rsid w:val="00D07C02"/>
    <w:rsid w:val="00D07C96"/>
    <w:rsid w:val="00D07D50"/>
    <w:rsid w:val="00D10358"/>
    <w:rsid w:val="00D10533"/>
    <w:rsid w:val="00D105E8"/>
    <w:rsid w:val="00D109FA"/>
    <w:rsid w:val="00D10E15"/>
    <w:rsid w:val="00D11220"/>
    <w:rsid w:val="00D1129E"/>
    <w:rsid w:val="00D11354"/>
    <w:rsid w:val="00D1176B"/>
    <w:rsid w:val="00D117CE"/>
    <w:rsid w:val="00D11AAF"/>
    <w:rsid w:val="00D11BEB"/>
    <w:rsid w:val="00D11C39"/>
    <w:rsid w:val="00D121F7"/>
    <w:rsid w:val="00D122EE"/>
    <w:rsid w:val="00D123A9"/>
    <w:rsid w:val="00D1278B"/>
    <w:rsid w:val="00D128C0"/>
    <w:rsid w:val="00D12CB0"/>
    <w:rsid w:val="00D12D5C"/>
    <w:rsid w:val="00D12FB4"/>
    <w:rsid w:val="00D13017"/>
    <w:rsid w:val="00D13082"/>
    <w:rsid w:val="00D134F3"/>
    <w:rsid w:val="00D135EA"/>
    <w:rsid w:val="00D1389B"/>
    <w:rsid w:val="00D139E1"/>
    <w:rsid w:val="00D13AD9"/>
    <w:rsid w:val="00D13E2B"/>
    <w:rsid w:val="00D13FBE"/>
    <w:rsid w:val="00D14121"/>
    <w:rsid w:val="00D143C6"/>
    <w:rsid w:val="00D14474"/>
    <w:rsid w:val="00D14494"/>
    <w:rsid w:val="00D14590"/>
    <w:rsid w:val="00D14817"/>
    <w:rsid w:val="00D14913"/>
    <w:rsid w:val="00D14975"/>
    <w:rsid w:val="00D149AE"/>
    <w:rsid w:val="00D14AA5"/>
    <w:rsid w:val="00D14AD4"/>
    <w:rsid w:val="00D14C5E"/>
    <w:rsid w:val="00D14CB0"/>
    <w:rsid w:val="00D14D3C"/>
    <w:rsid w:val="00D14E51"/>
    <w:rsid w:val="00D15523"/>
    <w:rsid w:val="00D15EB6"/>
    <w:rsid w:val="00D1609E"/>
    <w:rsid w:val="00D16295"/>
    <w:rsid w:val="00D163A9"/>
    <w:rsid w:val="00D163FB"/>
    <w:rsid w:val="00D1649D"/>
    <w:rsid w:val="00D16548"/>
    <w:rsid w:val="00D165C3"/>
    <w:rsid w:val="00D16928"/>
    <w:rsid w:val="00D16C50"/>
    <w:rsid w:val="00D16C90"/>
    <w:rsid w:val="00D16CEA"/>
    <w:rsid w:val="00D16D10"/>
    <w:rsid w:val="00D16D96"/>
    <w:rsid w:val="00D16E74"/>
    <w:rsid w:val="00D16F1D"/>
    <w:rsid w:val="00D17C30"/>
    <w:rsid w:val="00D17DD8"/>
    <w:rsid w:val="00D17E03"/>
    <w:rsid w:val="00D20094"/>
    <w:rsid w:val="00D206A4"/>
    <w:rsid w:val="00D2074F"/>
    <w:rsid w:val="00D20759"/>
    <w:rsid w:val="00D212EB"/>
    <w:rsid w:val="00D21738"/>
    <w:rsid w:val="00D2176B"/>
    <w:rsid w:val="00D21A3B"/>
    <w:rsid w:val="00D21B12"/>
    <w:rsid w:val="00D21C24"/>
    <w:rsid w:val="00D21FE6"/>
    <w:rsid w:val="00D2215C"/>
    <w:rsid w:val="00D22165"/>
    <w:rsid w:val="00D22269"/>
    <w:rsid w:val="00D2230B"/>
    <w:rsid w:val="00D22F0D"/>
    <w:rsid w:val="00D2323E"/>
    <w:rsid w:val="00D2325C"/>
    <w:rsid w:val="00D232F7"/>
    <w:rsid w:val="00D235C1"/>
    <w:rsid w:val="00D235C2"/>
    <w:rsid w:val="00D236DD"/>
    <w:rsid w:val="00D237B0"/>
    <w:rsid w:val="00D23BE5"/>
    <w:rsid w:val="00D23BF5"/>
    <w:rsid w:val="00D23E8A"/>
    <w:rsid w:val="00D2420D"/>
    <w:rsid w:val="00D242B9"/>
    <w:rsid w:val="00D24444"/>
    <w:rsid w:val="00D2447A"/>
    <w:rsid w:val="00D246A6"/>
    <w:rsid w:val="00D246EA"/>
    <w:rsid w:val="00D24B56"/>
    <w:rsid w:val="00D24DE1"/>
    <w:rsid w:val="00D24E67"/>
    <w:rsid w:val="00D2500B"/>
    <w:rsid w:val="00D250B9"/>
    <w:rsid w:val="00D253CA"/>
    <w:rsid w:val="00D25420"/>
    <w:rsid w:val="00D254AE"/>
    <w:rsid w:val="00D25C99"/>
    <w:rsid w:val="00D25E11"/>
    <w:rsid w:val="00D25E36"/>
    <w:rsid w:val="00D25F76"/>
    <w:rsid w:val="00D26324"/>
    <w:rsid w:val="00D267E4"/>
    <w:rsid w:val="00D2685A"/>
    <w:rsid w:val="00D268A0"/>
    <w:rsid w:val="00D269F7"/>
    <w:rsid w:val="00D26D0B"/>
    <w:rsid w:val="00D26FB7"/>
    <w:rsid w:val="00D27031"/>
    <w:rsid w:val="00D27057"/>
    <w:rsid w:val="00D27105"/>
    <w:rsid w:val="00D2747A"/>
    <w:rsid w:val="00D2778B"/>
    <w:rsid w:val="00D2786D"/>
    <w:rsid w:val="00D27877"/>
    <w:rsid w:val="00D27B4C"/>
    <w:rsid w:val="00D27B99"/>
    <w:rsid w:val="00D27BC8"/>
    <w:rsid w:val="00D27D0A"/>
    <w:rsid w:val="00D27DFD"/>
    <w:rsid w:val="00D27E8E"/>
    <w:rsid w:val="00D300DB"/>
    <w:rsid w:val="00D30185"/>
    <w:rsid w:val="00D302DB"/>
    <w:rsid w:val="00D30428"/>
    <w:rsid w:val="00D304B9"/>
    <w:rsid w:val="00D30900"/>
    <w:rsid w:val="00D30DD7"/>
    <w:rsid w:val="00D30ECB"/>
    <w:rsid w:val="00D31199"/>
    <w:rsid w:val="00D311C2"/>
    <w:rsid w:val="00D31241"/>
    <w:rsid w:val="00D3132F"/>
    <w:rsid w:val="00D319AE"/>
    <w:rsid w:val="00D31ACA"/>
    <w:rsid w:val="00D3206E"/>
    <w:rsid w:val="00D323AE"/>
    <w:rsid w:val="00D32503"/>
    <w:rsid w:val="00D32968"/>
    <w:rsid w:val="00D32D81"/>
    <w:rsid w:val="00D32EB6"/>
    <w:rsid w:val="00D330E8"/>
    <w:rsid w:val="00D330FF"/>
    <w:rsid w:val="00D3312B"/>
    <w:rsid w:val="00D3340C"/>
    <w:rsid w:val="00D33535"/>
    <w:rsid w:val="00D335A2"/>
    <w:rsid w:val="00D33686"/>
    <w:rsid w:val="00D33A73"/>
    <w:rsid w:val="00D33B76"/>
    <w:rsid w:val="00D33C73"/>
    <w:rsid w:val="00D33EFD"/>
    <w:rsid w:val="00D3405E"/>
    <w:rsid w:val="00D34217"/>
    <w:rsid w:val="00D3423D"/>
    <w:rsid w:val="00D34A73"/>
    <w:rsid w:val="00D34C08"/>
    <w:rsid w:val="00D34C7C"/>
    <w:rsid w:val="00D34CCA"/>
    <w:rsid w:val="00D34E5F"/>
    <w:rsid w:val="00D34F18"/>
    <w:rsid w:val="00D35425"/>
    <w:rsid w:val="00D356E2"/>
    <w:rsid w:val="00D357E8"/>
    <w:rsid w:val="00D35A72"/>
    <w:rsid w:val="00D35C1E"/>
    <w:rsid w:val="00D35C80"/>
    <w:rsid w:val="00D35CF9"/>
    <w:rsid w:val="00D35E2A"/>
    <w:rsid w:val="00D35E57"/>
    <w:rsid w:val="00D35E63"/>
    <w:rsid w:val="00D35FF9"/>
    <w:rsid w:val="00D3617C"/>
    <w:rsid w:val="00D36C44"/>
    <w:rsid w:val="00D3702D"/>
    <w:rsid w:val="00D372AB"/>
    <w:rsid w:val="00D375FE"/>
    <w:rsid w:val="00D37762"/>
    <w:rsid w:val="00D37936"/>
    <w:rsid w:val="00D37A6E"/>
    <w:rsid w:val="00D37C07"/>
    <w:rsid w:val="00D37D3E"/>
    <w:rsid w:val="00D40505"/>
    <w:rsid w:val="00D408F8"/>
    <w:rsid w:val="00D40BD4"/>
    <w:rsid w:val="00D4112E"/>
    <w:rsid w:val="00D41242"/>
    <w:rsid w:val="00D413BB"/>
    <w:rsid w:val="00D4140F"/>
    <w:rsid w:val="00D41770"/>
    <w:rsid w:val="00D41CCE"/>
    <w:rsid w:val="00D41FBD"/>
    <w:rsid w:val="00D4215D"/>
    <w:rsid w:val="00D421F4"/>
    <w:rsid w:val="00D42231"/>
    <w:rsid w:val="00D4242E"/>
    <w:rsid w:val="00D426D5"/>
    <w:rsid w:val="00D4280B"/>
    <w:rsid w:val="00D4283F"/>
    <w:rsid w:val="00D42B2B"/>
    <w:rsid w:val="00D42E67"/>
    <w:rsid w:val="00D42F7E"/>
    <w:rsid w:val="00D43060"/>
    <w:rsid w:val="00D4347C"/>
    <w:rsid w:val="00D4351A"/>
    <w:rsid w:val="00D43667"/>
    <w:rsid w:val="00D4388F"/>
    <w:rsid w:val="00D4399D"/>
    <w:rsid w:val="00D439DD"/>
    <w:rsid w:val="00D43A49"/>
    <w:rsid w:val="00D43CCF"/>
    <w:rsid w:val="00D4409D"/>
    <w:rsid w:val="00D44271"/>
    <w:rsid w:val="00D4436C"/>
    <w:rsid w:val="00D44479"/>
    <w:rsid w:val="00D4449C"/>
    <w:rsid w:val="00D444A3"/>
    <w:rsid w:val="00D4459D"/>
    <w:rsid w:val="00D445E4"/>
    <w:rsid w:val="00D44600"/>
    <w:rsid w:val="00D44653"/>
    <w:rsid w:val="00D446E5"/>
    <w:rsid w:val="00D448F3"/>
    <w:rsid w:val="00D4490F"/>
    <w:rsid w:val="00D449F1"/>
    <w:rsid w:val="00D44CE2"/>
    <w:rsid w:val="00D44D2A"/>
    <w:rsid w:val="00D44E14"/>
    <w:rsid w:val="00D45079"/>
    <w:rsid w:val="00D450A9"/>
    <w:rsid w:val="00D450F3"/>
    <w:rsid w:val="00D45146"/>
    <w:rsid w:val="00D4528A"/>
    <w:rsid w:val="00D45580"/>
    <w:rsid w:val="00D45753"/>
    <w:rsid w:val="00D457BA"/>
    <w:rsid w:val="00D4594A"/>
    <w:rsid w:val="00D459B2"/>
    <w:rsid w:val="00D45A90"/>
    <w:rsid w:val="00D45AB2"/>
    <w:rsid w:val="00D45D2E"/>
    <w:rsid w:val="00D46160"/>
    <w:rsid w:val="00D462D3"/>
    <w:rsid w:val="00D466B9"/>
    <w:rsid w:val="00D46EAA"/>
    <w:rsid w:val="00D46F4E"/>
    <w:rsid w:val="00D47212"/>
    <w:rsid w:val="00D47301"/>
    <w:rsid w:val="00D473CC"/>
    <w:rsid w:val="00D475AB"/>
    <w:rsid w:val="00D47672"/>
    <w:rsid w:val="00D477EC"/>
    <w:rsid w:val="00D47A95"/>
    <w:rsid w:val="00D50035"/>
    <w:rsid w:val="00D500CC"/>
    <w:rsid w:val="00D50271"/>
    <w:rsid w:val="00D50410"/>
    <w:rsid w:val="00D50476"/>
    <w:rsid w:val="00D505BE"/>
    <w:rsid w:val="00D50821"/>
    <w:rsid w:val="00D50BB3"/>
    <w:rsid w:val="00D50BB5"/>
    <w:rsid w:val="00D50EAE"/>
    <w:rsid w:val="00D50F86"/>
    <w:rsid w:val="00D50FF6"/>
    <w:rsid w:val="00D512F7"/>
    <w:rsid w:val="00D51583"/>
    <w:rsid w:val="00D51BDE"/>
    <w:rsid w:val="00D51DD0"/>
    <w:rsid w:val="00D51E41"/>
    <w:rsid w:val="00D51FC1"/>
    <w:rsid w:val="00D5217F"/>
    <w:rsid w:val="00D521BF"/>
    <w:rsid w:val="00D5227F"/>
    <w:rsid w:val="00D5228E"/>
    <w:rsid w:val="00D5257B"/>
    <w:rsid w:val="00D5271D"/>
    <w:rsid w:val="00D52847"/>
    <w:rsid w:val="00D529BB"/>
    <w:rsid w:val="00D52A39"/>
    <w:rsid w:val="00D52D91"/>
    <w:rsid w:val="00D52F82"/>
    <w:rsid w:val="00D530B3"/>
    <w:rsid w:val="00D530CB"/>
    <w:rsid w:val="00D53284"/>
    <w:rsid w:val="00D53504"/>
    <w:rsid w:val="00D53541"/>
    <w:rsid w:val="00D5370B"/>
    <w:rsid w:val="00D5403E"/>
    <w:rsid w:val="00D5423E"/>
    <w:rsid w:val="00D542DA"/>
    <w:rsid w:val="00D54C5A"/>
    <w:rsid w:val="00D54DD9"/>
    <w:rsid w:val="00D5516E"/>
    <w:rsid w:val="00D551EB"/>
    <w:rsid w:val="00D5527F"/>
    <w:rsid w:val="00D5533A"/>
    <w:rsid w:val="00D555EC"/>
    <w:rsid w:val="00D55C38"/>
    <w:rsid w:val="00D55E21"/>
    <w:rsid w:val="00D560E2"/>
    <w:rsid w:val="00D5643E"/>
    <w:rsid w:val="00D56773"/>
    <w:rsid w:val="00D567C1"/>
    <w:rsid w:val="00D571D0"/>
    <w:rsid w:val="00D57259"/>
    <w:rsid w:val="00D573F1"/>
    <w:rsid w:val="00D57410"/>
    <w:rsid w:val="00D5767D"/>
    <w:rsid w:val="00D577D9"/>
    <w:rsid w:val="00D57877"/>
    <w:rsid w:val="00D5794F"/>
    <w:rsid w:val="00D57FA6"/>
    <w:rsid w:val="00D60492"/>
    <w:rsid w:val="00D6055D"/>
    <w:rsid w:val="00D6056A"/>
    <w:rsid w:val="00D60A5E"/>
    <w:rsid w:val="00D60EC7"/>
    <w:rsid w:val="00D60FF5"/>
    <w:rsid w:val="00D61142"/>
    <w:rsid w:val="00D612F7"/>
    <w:rsid w:val="00D61472"/>
    <w:rsid w:val="00D61805"/>
    <w:rsid w:val="00D61E2F"/>
    <w:rsid w:val="00D61ED4"/>
    <w:rsid w:val="00D622EB"/>
    <w:rsid w:val="00D62323"/>
    <w:rsid w:val="00D623C5"/>
    <w:rsid w:val="00D62481"/>
    <w:rsid w:val="00D625AC"/>
    <w:rsid w:val="00D62787"/>
    <w:rsid w:val="00D6287F"/>
    <w:rsid w:val="00D62B8C"/>
    <w:rsid w:val="00D62C40"/>
    <w:rsid w:val="00D62D65"/>
    <w:rsid w:val="00D62E94"/>
    <w:rsid w:val="00D62FF9"/>
    <w:rsid w:val="00D632DF"/>
    <w:rsid w:val="00D63347"/>
    <w:rsid w:val="00D6355B"/>
    <w:rsid w:val="00D63719"/>
    <w:rsid w:val="00D63785"/>
    <w:rsid w:val="00D637BB"/>
    <w:rsid w:val="00D63D20"/>
    <w:rsid w:val="00D64025"/>
    <w:rsid w:val="00D640FA"/>
    <w:rsid w:val="00D64100"/>
    <w:rsid w:val="00D64112"/>
    <w:rsid w:val="00D642BF"/>
    <w:rsid w:val="00D645EA"/>
    <w:rsid w:val="00D647DB"/>
    <w:rsid w:val="00D64A32"/>
    <w:rsid w:val="00D64D23"/>
    <w:rsid w:val="00D64DAD"/>
    <w:rsid w:val="00D64DEA"/>
    <w:rsid w:val="00D652D5"/>
    <w:rsid w:val="00D657FE"/>
    <w:rsid w:val="00D65864"/>
    <w:rsid w:val="00D66090"/>
    <w:rsid w:val="00D660EB"/>
    <w:rsid w:val="00D66144"/>
    <w:rsid w:val="00D66227"/>
    <w:rsid w:val="00D662A9"/>
    <w:rsid w:val="00D66577"/>
    <w:rsid w:val="00D668AD"/>
    <w:rsid w:val="00D66D1E"/>
    <w:rsid w:val="00D6710F"/>
    <w:rsid w:val="00D674E0"/>
    <w:rsid w:val="00D67527"/>
    <w:rsid w:val="00D677AB"/>
    <w:rsid w:val="00D67FD3"/>
    <w:rsid w:val="00D701C1"/>
    <w:rsid w:val="00D701E3"/>
    <w:rsid w:val="00D705A6"/>
    <w:rsid w:val="00D7095B"/>
    <w:rsid w:val="00D70B50"/>
    <w:rsid w:val="00D70E89"/>
    <w:rsid w:val="00D7104F"/>
    <w:rsid w:val="00D7109B"/>
    <w:rsid w:val="00D7132A"/>
    <w:rsid w:val="00D713DC"/>
    <w:rsid w:val="00D713FD"/>
    <w:rsid w:val="00D714F4"/>
    <w:rsid w:val="00D71655"/>
    <w:rsid w:val="00D717D3"/>
    <w:rsid w:val="00D7194C"/>
    <w:rsid w:val="00D71EEB"/>
    <w:rsid w:val="00D71F90"/>
    <w:rsid w:val="00D7245C"/>
    <w:rsid w:val="00D7250F"/>
    <w:rsid w:val="00D7255F"/>
    <w:rsid w:val="00D72B98"/>
    <w:rsid w:val="00D72EA0"/>
    <w:rsid w:val="00D72F09"/>
    <w:rsid w:val="00D73047"/>
    <w:rsid w:val="00D730B2"/>
    <w:rsid w:val="00D73325"/>
    <w:rsid w:val="00D734FD"/>
    <w:rsid w:val="00D73569"/>
    <w:rsid w:val="00D73670"/>
    <w:rsid w:val="00D737D8"/>
    <w:rsid w:val="00D73814"/>
    <w:rsid w:val="00D74105"/>
    <w:rsid w:val="00D744E5"/>
    <w:rsid w:val="00D7464F"/>
    <w:rsid w:val="00D74C0B"/>
    <w:rsid w:val="00D74E5C"/>
    <w:rsid w:val="00D74FF6"/>
    <w:rsid w:val="00D750D3"/>
    <w:rsid w:val="00D75161"/>
    <w:rsid w:val="00D753C5"/>
    <w:rsid w:val="00D75766"/>
    <w:rsid w:val="00D757B6"/>
    <w:rsid w:val="00D757E7"/>
    <w:rsid w:val="00D75A65"/>
    <w:rsid w:val="00D75DED"/>
    <w:rsid w:val="00D75F91"/>
    <w:rsid w:val="00D76196"/>
    <w:rsid w:val="00D76344"/>
    <w:rsid w:val="00D7634F"/>
    <w:rsid w:val="00D7669E"/>
    <w:rsid w:val="00D76918"/>
    <w:rsid w:val="00D769F4"/>
    <w:rsid w:val="00D76AA2"/>
    <w:rsid w:val="00D76B35"/>
    <w:rsid w:val="00D77889"/>
    <w:rsid w:val="00D77ADD"/>
    <w:rsid w:val="00D77B9C"/>
    <w:rsid w:val="00D77C55"/>
    <w:rsid w:val="00D77C5E"/>
    <w:rsid w:val="00D77D28"/>
    <w:rsid w:val="00D77E1B"/>
    <w:rsid w:val="00D77E81"/>
    <w:rsid w:val="00D77E9D"/>
    <w:rsid w:val="00D80006"/>
    <w:rsid w:val="00D801A4"/>
    <w:rsid w:val="00D8037F"/>
    <w:rsid w:val="00D80869"/>
    <w:rsid w:val="00D8091C"/>
    <w:rsid w:val="00D80939"/>
    <w:rsid w:val="00D809CF"/>
    <w:rsid w:val="00D80EA7"/>
    <w:rsid w:val="00D80ECA"/>
    <w:rsid w:val="00D80F8D"/>
    <w:rsid w:val="00D812B2"/>
    <w:rsid w:val="00D8150A"/>
    <w:rsid w:val="00D81670"/>
    <w:rsid w:val="00D81692"/>
    <w:rsid w:val="00D8193D"/>
    <w:rsid w:val="00D81B95"/>
    <w:rsid w:val="00D81C7B"/>
    <w:rsid w:val="00D81CE4"/>
    <w:rsid w:val="00D81E59"/>
    <w:rsid w:val="00D81ED6"/>
    <w:rsid w:val="00D81FA8"/>
    <w:rsid w:val="00D82162"/>
    <w:rsid w:val="00D8226A"/>
    <w:rsid w:val="00D822B5"/>
    <w:rsid w:val="00D82433"/>
    <w:rsid w:val="00D82502"/>
    <w:rsid w:val="00D8273D"/>
    <w:rsid w:val="00D82BD2"/>
    <w:rsid w:val="00D82CE3"/>
    <w:rsid w:val="00D82D68"/>
    <w:rsid w:val="00D82DB2"/>
    <w:rsid w:val="00D82E18"/>
    <w:rsid w:val="00D82FE6"/>
    <w:rsid w:val="00D831BF"/>
    <w:rsid w:val="00D83211"/>
    <w:rsid w:val="00D83227"/>
    <w:rsid w:val="00D83386"/>
    <w:rsid w:val="00D837DA"/>
    <w:rsid w:val="00D8398C"/>
    <w:rsid w:val="00D83A4E"/>
    <w:rsid w:val="00D840BF"/>
    <w:rsid w:val="00D840EF"/>
    <w:rsid w:val="00D846AC"/>
    <w:rsid w:val="00D8494A"/>
    <w:rsid w:val="00D84B48"/>
    <w:rsid w:val="00D84B74"/>
    <w:rsid w:val="00D84EE7"/>
    <w:rsid w:val="00D851EF"/>
    <w:rsid w:val="00D8548E"/>
    <w:rsid w:val="00D855CD"/>
    <w:rsid w:val="00D85732"/>
    <w:rsid w:val="00D85890"/>
    <w:rsid w:val="00D85A03"/>
    <w:rsid w:val="00D85B96"/>
    <w:rsid w:val="00D85FD5"/>
    <w:rsid w:val="00D8618F"/>
    <w:rsid w:val="00D861CC"/>
    <w:rsid w:val="00D864B2"/>
    <w:rsid w:val="00D86709"/>
    <w:rsid w:val="00D86731"/>
    <w:rsid w:val="00D867E0"/>
    <w:rsid w:val="00D86A48"/>
    <w:rsid w:val="00D86B1C"/>
    <w:rsid w:val="00D86B2E"/>
    <w:rsid w:val="00D86C17"/>
    <w:rsid w:val="00D86C64"/>
    <w:rsid w:val="00D86E5F"/>
    <w:rsid w:val="00D86EC3"/>
    <w:rsid w:val="00D86FFB"/>
    <w:rsid w:val="00D870D5"/>
    <w:rsid w:val="00D870F9"/>
    <w:rsid w:val="00D87495"/>
    <w:rsid w:val="00D876D0"/>
    <w:rsid w:val="00D876D4"/>
    <w:rsid w:val="00D87802"/>
    <w:rsid w:val="00D87855"/>
    <w:rsid w:val="00D8785C"/>
    <w:rsid w:val="00D878A9"/>
    <w:rsid w:val="00D87AA0"/>
    <w:rsid w:val="00D87C8B"/>
    <w:rsid w:val="00D87F10"/>
    <w:rsid w:val="00D9039B"/>
    <w:rsid w:val="00D904BD"/>
    <w:rsid w:val="00D904C8"/>
    <w:rsid w:val="00D904F1"/>
    <w:rsid w:val="00D905FC"/>
    <w:rsid w:val="00D906AD"/>
    <w:rsid w:val="00D907A2"/>
    <w:rsid w:val="00D90EA0"/>
    <w:rsid w:val="00D90EFC"/>
    <w:rsid w:val="00D90F8D"/>
    <w:rsid w:val="00D90FD9"/>
    <w:rsid w:val="00D9102A"/>
    <w:rsid w:val="00D91079"/>
    <w:rsid w:val="00D9122A"/>
    <w:rsid w:val="00D913D4"/>
    <w:rsid w:val="00D91423"/>
    <w:rsid w:val="00D914CF"/>
    <w:rsid w:val="00D916C1"/>
    <w:rsid w:val="00D91A7F"/>
    <w:rsid w:val="00D91DE4"/>
    <w:rsid w:val="00D91F2F"/>
    <w:rsid w:val="00D91F55"/>
    <w:rsid w:val="00D921EC"/>
    <w:rsid w:val="00D9226F"/>
    <w:rsid w:val="00D92880"/>
    <w:rsid w:val="00D92A84"/>
    <w:rsid w:val="00D92D64"/>
    <w:rsid w:val="00D93056"/>
    <w:rsid w:val="00D934D2"/>
    <w:rsid w:val="00D93519"/>
    <w:rsid w:val="00D9357C"/>
    <w:rsid w:val="00D935AD"/>
    <w:rsid w:val="00D93838"/>
    <w:rsid w:val="00D93866"/>
    <w:rsid w:val="00D93B39"/>
    <w:rsid w:val="00D9411B"/>
    <w:rsid w:val="00D94A47"/>
    <w:rsid w:val="00D94BEB"/>
    <w:rsid w:val="00D94CDC"/>
    <w:rsid w:val="00D94EAB"/>
    <w:rsid w:val="00D9569A"/>
    <w:rsid w:val="00D95886"/>
    <w:rsid w:val="00D95A3B"/>
    <w:rsid w:val="00D95E24"/>
    <w:rsid w:val="00D95EC3"/>
    <w:rsid w:val="00D95F6D"/>
    <w:rsid w:val="00D9640E"/>
    <w:rsid w:val="00D9658F"/>
    <w:rsid w:val="00D9665F"/>
    <w:rsid w:val="00D967BE"/>
    <w:rsid w:val="00D96BA3"/>
    <w:rsid w:val="00D96D6A"/>
    <w:rsid w:val="00D96D96"/>
    <w:rsid w:val="00D96F3A"/>
    <w:rsid w:val="00D97011"/>
    <w:rsid w:val="00D97254"/>
    <w:rsid w:val="00D973C9"/>
    <w:rsid w:val="00D97485"/>
    <w:rsid w:val="00D9784F"/>
    <w:rsid w:val="00D979A8"/>
    <w:rsid w:val="00D97E5E"/>
    <w:rsid w:val="00DA00A4"/>
    <w:rsid w:val="00DA0532"/>
    <w:rsid w:val="00DA0878"/>
    <w:rsid w:val="00DA0BAB"/>
    <w:rsid w:val="00DA0BDE"/>
    <w:rsid w:val="00DA0C0E"/>
    <w:rsid w:val="00DA0F22"/>
    <w:rsid w:val="00DA0F5A"/>
    <w:rsid w:val="00DA121E"/>
    <w:rsid w:val="00DA1325"/>
    <w:rsid w:val="00DA13ED"/>
    <w:rsid w:val="00DA172F"/>
    <w:rsid w:val="00DA1A5D"/>
    <w:rsid w:val="00DA1AE2"/>
    <w:rsid w:val="00DA1B47"/>
    <w:rsid w:val="00DA1CA0"/>
    <w:rsid w:val="00DA1D8F"/>
    <w:rsid w:val="00DA1DE0"/>
    <w:rsid w:val="00DA2081"/>
    <w:rsid w:val="00DA21A1"/>
    <w:rsid w:val="00DA242B"/>
    <w:rsid w:val="00DA2511"/>
    <w:rsid w:val="00DA253A"/>
    <w:rsid w:val="00DA255B"/>
    <w:rsid w:val="00DA2C65"/>
    <w:rsid w:val="00DA2D38"/>
    <w:rsid w:val="00DA2F15"/>
    <w:rsid w:val="00DA3576"/>
    <w:rsid w:val="00DA390A"/>
    <w:rsid w:val="00DA3A5E"/>
    <w:rsid w:val="00DA3C41"/>
    <w:rsid w:val="00DA3D52"/>
    <w:rsid w:val="00DA3DBF"/>
    <w:rsid w:val="00DA47E1"/>
    <w:rsid w:val="00DA4B92"/>
    <w:rsid w:val="00DA4C99"/>
    <w:rsid w:val="00DA4DA0"/>
    <w:rsid w:val="00DA4E74"/>
    <w:rsid w:val="00DA53DD"/>
    <w:rsid w:val="00DA545C"/>
    <w:rsid w:val="00DA5762"/>
    <w:rsid w:val="00DA5A2A"/>
    <w:rsid w:val="00DA5DAF"/>
    <w:rsid w:val="00DA5EC5"/>
    <w:rsid w:val="00DA5ED8"/>
    <w:rsid w:val="00DA5FEE"/>
    <w:rsid w:val="00DA6058"/>
    <w:rsid w:val="00DA6180"/>
    <w:rsid w:val="00DA622E"/>
    <w:rsid w:val="00DA631A"/>
    <w:rsid w:val="00DA63B5"/>
    <w:rsid w:val="00DA655C"/>
    <w:rsid w:val="00DA698B"/>
    <w:rsid w:val="00DA6AFC"/>
    <w:rsid w:val="00DA6C24"/>
    <w:rsid w:val="00DA6E4C"/>
    <w:rsid w:val="00DA6EA6"/>
    <w:rsid w:val="00DA72D3"/>
    <w:rsid w:val="00DA75AC"/>
    <w:rsid w:val="00DA78C0"/>
    <w:rsid w:val="00DA7C7E"/>
    <w:rsid w:val="00DB0353"/>
    <w:rsid w:val="00DB059F"/>
    <w:rsid w:val="00DB05E6"/>
    <w:rsid w:val="00DB0706"/>
    <w:rsid w:val="00DB0B49"/>
    <w:rsid w:val="00DB0BCA"/>
    <w:rsid w:val="00DB0C21"/>
    <w:rsid w:val="00DB0CE7"/>
    <w:rsid w:val="00DB0D38"/>
    <w:rsid w:val="00DB0D4D"/>
    <w:rsid w:val="00DB0E8D"/>
    <w:rsid w:val="00DB11A3"/>
    <w:rsid w:val="00DB124D"/>
    <w:rsid w:val="00DB143B"/>
    <w:rsid w:val="00DB14FF"/>
    <w:rsid w:val="00DB1622"/>
    <w:rsid w:val="00DB18F0"/>
    <w:rsid w:val="00DB1B1C"/>
    <w:rsid w:val="00DB1B6D"/>
    <w:rsid w:val="00DB1C02"/>
    <w:rsid w:val="00DB1C4D"/>
    <w:rsid w:val="00DB1FA2"/>
    <w:rsid w:val="00DB20FF"/>
    <w:rsid w:val="00DB2631"/>
    <w:rsid w:val="00DB2D0C"/>
    <w:rsid w:val="00DB2D39"/>
    <w:rsid w:val="00DB313D"/>
    <w:rsid w:val="00DB32E4"/>
    <w:rsid w:val="00DB36AE"/>
    <w:rsid w:val="00DB379C"/>
    <w:rsid w:val="00DB3942"/>
    <w:rsid w:val="00DB3A6E"/>
    <w:rsid w:val="00DB4219"/>
    <w:rsid w:val="00DB4369"/>
    <w:rsid w:val="00DB4581"/>
    <w:rsid w:val="00DB45BF"/>
    <w:rsid w:val="00DB4E53"/>
    <w:rsid w:val="00DB4F32"/>
    <w:rsid w:val="00DB4FCA"/>
    <w:rsid w:val="00DB5611"/>
    <w:rsid w:val="00DB591C"/>
    <w:rsid w:val="00DB59B5"/>
    <w:rsid w:val="00DB5C01"/>
    <w:rsid w:val="00DB5DB4"/>
    <w:rsid w:val="00DB5DEA"/>
    <w:rsid w:val="00DB5F31"/>
    <w:rsid w:val="00DB61FC"/>
    <w:rsid w:val="00DB6571"/>
    <w:rsid w:val="00DB674F"/>
    <w:rsid w:val="00DB677C"/>
    <w:rsid w:val="00DB6955"/>
    <w:rsid w:val="00DB6BC5"/>
    <w:rsid w:val="00DB6C15"/>
    <w:rsid w:val="00DB6D3D"/>
    <w:rsid w:val="00DB7034"/>
    <w:rsid w:val="00DB750B"/>
    <w:rsid w:val="00DB7A54"/>
    <w:rsid w:val="00DB7D2C"/>
    <w:rsid w:val="00DB7FF2"/>
    <w:rsid w:val="00DC0067"/>
    <w:rsid w:val="00DC00A0"/>
    <w:rsid w:val="00DC0119"/>
    <w:rsid w:val="00DC02DF"/>
    <w:rsid w:val="00DC0399"/>
    <w:rsid w:val="00DC03BB"/>
    <w:rsid w:val="00DC0A1D"/>
    <w:rsid w:val="00DC0B06"/>
    <w:rsid w:val="00DC0B38"/>
    <w:rsid w:val="00DC0CC5"/>
    <w:rsid w:val="00DC1089"/>
    <w:rsid w:val="00DC117C"/>
    <w:rsid w:val="00DC1224"/>
    <w:rsid w:val="00DC156A"/>
    <w:rsid w:val="00DC1660"/>
    <w:rsid w:val="00DC177B"/>
    <w:rsid w:val="00DC1781"/>
    <w:rsid w:val="00DC1832"/>
    <w:rsid w:val="00DC1DD5"/>
    <w:rsid w:val="00DC1E0F"/>
    <w:rsid w:val="00DC1E2C"/>
    <w:rsid w:val="00DC1FDD"/>
    <w:rsid w:val="00DC232B"/>
    <w:rsid w:val="00DC2EE2"/>
    <w:rsid w:val="00DC30AA"/>
    <w:rsid w:val="00DC3326"/>
    <w:rsid w:val="00DC33A7"/>
    <w:rsid w:val="00DC3475"/>
    <w:rsid w:val="00DC34C4"/>
    <w:rsid w:val="00DC3659"/>
    <w:rsid w:val="00DC37DA"/>
    <w:rsid w:val="00DC3AEE"/>
    <w:rsid w:val="00DC3B44"/>
    <w:rsid w:val="00DC3D12"/>
    <w:rsid w:val="00DC3E8F"/>
    <w:rsid w:val="00DC40A8"/>
    <w:rsid w:val="00DC41C7"/>
    <w:rsid w:val="00DC43C8"/>
    <w:rsid w:val="00DC43D2"/>
    <w:rsid w:val="00DC4A09"/>
    <w:rsid w:val="00DC4C21"/>
    <w:rsid w:val="00DC4F48"/>
    <w:rsid w:val="00DC56D3"/>
    <w:rsid w:val="00DC5898"/>
    <w:rsid w:val="00DC59E9"/>
    <w:rsid w:val="00DC5BAF"/>
    <w:rsid w:val="00DC5E0E"/>
    <w:rsid w:val="00DC64D8"/>
    <w:rsid w:val="00DC6788"/>
    <w:rsid w:val="00DC73FB"/>
    <w:rsid w:val="00DC742F"/>
    <w:rsid w:val="00DC7542"/>
    <w:rsid w:val="00DC7920"/>
    <w:rsid w:val="00DC7B12"/>
    <w:rsid w:val="00DD0092"/>
    <w:rsid w:val="00DD0178"/>
    <w:rsid w:val="00DD063E"/>
    <w:rsid w:val="00DD0717"/>
    <w:rsid w:val="00DD0A82"/>
    <w:rsid w:val="00DD1280"/>
    <w:rsid w:val="00DD12C5"/>
    <w:rsid w:val="00DD139E"/>
    <w:rsid w:val="00DD1716"/>
    <w:rsid w:val="00DD1C22"/>
    <w:rsid w:val="00DD1F00"/>
    <w:rsid w:val="00DD1F0B"/>
    <w:rsid w:val="00DD2165"/>
    <w:rsid w:val="00DD2E0E"/>
    <w:rsid w:val="00DD2E41"/>
    <w:rsid w:val="00DD2FB7"/>
    <w:rsid w:val="00DD3248"/>
    <w:rsid w:val="00DD3701"/>
    <w:rsid w:val="00DD371C"/>
    <w:rsid w:val="00DD395C"/>
    <w:rsid w:val="00DD3970"/>
    <w:rsid w:val="00DD3A7F"/>
    <w:rsid w:val="00DD3B29"/>
    <w:rsid w:val="00DD3EE2"/>
    <w:rsid w:val="00DD4003"/>
    <w:rsid w:val="00DD4128"/>
    <w:rsid w:val="00DD4292"/>
    <w:rsid w:val="00DD44D4"/>
    <w:rsid w:val="00DD463C"/>
    <w:rsid w:val="00DD48CC"/>
    <w:rsid w:val="00DD5139"/>
    <w:rsid w:val="00DD5418"/>
    <w:rsid w:val="00DD581E"/>
    <w:rsid w:val="00DD58D1"/>
    <w:rsid w:val="00DD5A4D"/>
    <w:rsid w:val="00DD5CAD"/>
    <w:rsid w:val="00DD5D26"/>
    <w:rsid w:val="00DD6577"/>
    <w:rsid w:val="00DD6618"/>
    <w:rsid w:val="00DD6714"/>
    <w:rsid w:val="00DD67BB"/>
    <w:rsid w:val="00DD6AB2"/>
    <w:rsid w:val="00DD6B0A"/>
    <w:rsid w:val="00DD6B6C"/>
    <w:rsid w:val="00DD6BF7"/>
    <w:rsid w:val="00DD6DBC"/>
    <w:rsid w:val="00DD7077"/>
    <w:rsid w:val="00DD70FC"/>
    <w:rsid w:val="00DD7204"/>
    <w:rsid w:val="00DD7351"/>
    <w:rsid w:val="00DD76A9"/>
    <w:rsid w:val="00DD7982"/>
    <w:rsid w:val="00DD7B9F"/>
    <w:rsid w:val="00DD7D56"/>
    <w:rsid w:val="00DD7E9E"/>
    <w:rsid w:val="00DD7F2F"/>
    <w:rsid w:val="00DE0104"/>
    <w:rsid w:val="00DE064B"/>
    <w:rsid w:val="00DE073F"/>
    <w:rsid w:val="00DE0943"/>
    <w:rsid w:val="00DE0947"/>
    <w:rsid w:val="00DE09CD"/>
    <w:rsid w:val="00DE0B54"/>
    <w:rsid w:val="00DE0FE3"/>
    <w:rsid w:val="00DE1116"/>
    <w:rsid w:val="00DE11F5"/>
    <w:rsid w:val="00DE1361"/>
    <w:rsid w:val="00DE1489"/>
    <w:rsid w:val="00DE15FE"/>
    <w:rsid w:val="00DE1AA8"/>
    <w:rsid w:val="00DE1B19"/>
    <w:rsid w:val="00DE1C87"/>
    <w:rsid w:val="00DE1EC8"/>
    <w:rsid w:val="00DE2330"/>
    <w:rsid w:val="00DE2796"/>
    <w:rsid w:val="00DE2868"/>
    <w:rsid w:val="00DE2BC0"/>
    <w:rsid w:val="00DE34BE"/>
    <w:rsid w:val="00DE38BC"/>
    <w:rsid w:val="00DE3B05"/>
    <w:rsid w:val="00DE419E"/>
    <w:rsid w:val="00DE44BD"/>
    <w:rsid w:val="00DE4790"/>
    <w:rsid w:val="00DE4B21"/>
    <w:rsid w:val="00DE4DA8"/>
    <w:rsid w:val="00DE5058"/>
    <w:rsid w:val="00DE5308"/>
    <w:rsid w:val="00DE5345"/>
    <w:rsid w:val="00DE5726"/>
    <w:rsid w:val="00DE59F4"/>
    <w:rsid w:val="00DE5D83"/>
    <w:rsid w:val="00DE5F14"/>
    <w:rsid w:val="00DE5F90"/>
    <w:rsid w:val="00DE6040"/>
    <w:rsid w:val="00DE6105"/>
    <w:rsid w:val="00DE6240"/>
    <w:rsid w:val="00DE63AE"/>
    <w:rsid w:val="00DE6452"/>
    <w:rsid w:val="00DE695B"/>
    <w:rsid w:val="00DE6D4E"/>
    <w:rsid w:val="00DE7A4A"/>
    <w:rsid w:val="00DE7B82"/>
    <w:rsid w:val="00DE7CFF"/>
    <w:rsid w:val="00DE7F6B"/>
    <w:rsid w:val="00DE7F80"/>
    <w:rsid w:val="00DF00C6"/>
    <w:rsid w:val="00DF03D3"/>
    <w:rsid w:val="00DF0761"/>
    <w:rsid w:val="00DF08EB"/>
    <w:rsid w:val="00DF0B80"/>
    <w:rsid w:val="00DF0DBF"/>
    <w:rsid w:val="00DF158B"/>
    <w:rsid w:val="00DF16D8"/>
    <w:rsid w:val="00DF17B5"/>
    <w:rsid w:val="00DF1A1D"/>
    <w:rsid w:val="00DF1AFC"/>
    <w:rsid w:val="00DF1C05"/>
    <w:rsid w:val="00DF1E17"/>
    <w:rsid w:val="00DF1FC5"/>
    <w:rsid w:val="00DF2165"/>
    <w:rsid w:val="00DF21C0"/>
    <w:rsid w:val="00DF2332"/>
    <w:rsid w:val="00DF269B"/>
    <w:rsid w:val="00DF26D0"/>
    <w:rsid w:val="00DF2DB9"/>
    <w:rsid w:val="00DF3045"/>
    <w:rsid w:val="00DF3091"/>
    <w:rsid w:val="00DF3150"/>
    <w:rsid w:val="00DF318E"/>
    <w:rsid w:val="00DF3282"/>
    <w:rsid w:val="00DF3290"/>
    <w:rsid w:val="00DF3444"/>
    <w:rsid w:val="00DF34CE"/>
    <w:rsid w:val="00DF3574"/>
    <w:rsid w:val="00DF37C7"/>
    <w:rsid w:val="00DF3AEA"/>
    <w:rsid w:val="00DF3EB0"/>
    <w:rsid w:val="00DF3FE1"/>
    <w:rsid w:val="00DF408B"/>
    <w:rsid w:val="00DF40D1"/>
    <w:rsid w:val="00DF4119"/>
    <w:rsid w:val="00DF425B"/>
    <w:rsid w:val="00DF46A6"/>
    <w:rsid w:val="00DF4890"/>
    <w:rsid w:val="00DF48B9"/>
    <w:rsid w:val="00DF4936"/>
    <w:rsid w:val="00DF4C5D"/>
    <w:rsid w:val="00DF4D6A"/>
    <w:rsid w:val="00DF4E0A"/>
    <w:rsid w:val="00DF4F48"/>
    <w:rsid w:val="00DF4FEE"/>
    <w:rsid w:val="00DF51CE"/>
    <w:rsid w:val="00DF51E7"/>
    <w:rsid w:val="00DF520A"/>
    <w:rsid w:val="00DF5307"/>
    <w:rsid w:val="00DF5396"/>
    <w:rsid w:val="00DF561C"/>
    <w:rsid w:val="00DF5847"/>
    <w:rsid w:val="00DF5AF9"/>
    <w:rsid w:val="00DF5C00"/>
    <w:rsid w:val="00DF602F"/>
    <w:rsid w:val="00DF615D"/>
    <w:rsid w:val="00DF61F1"/>
    <w:rsid w:val="00DF6621"/>
    <w:rsid w:val="00DF66CB"/>
    <w:rsid w:val="00DF6B3D"/>
    <w:rsid w:val="00DF6D21"/>
    <w:rsid w:val="00DF6DF6"/>
    <w:rsid w:val="00DF6F17"/>
    <w:rsid w:val="00DF7125"/>
    <w:rsid w:val="00DF7189"/>
    <w:rsid w:val="00DF77EC"/>
    <w:rsid w:val="00DF7AB0"/>
    <w:rsid w:val="00DF7B00"/>
    <w:rsid w:val="00DF7C10"/>
    <w:rsid w:val="00DF7CD1"/>
    <w:rsid w:val="00E0049E"/>
    <w:rsid w:val="00E00554"/>
    <w:rsid w:val="00E005E3"/>
    <w:rsid w:val="00E007BE"/>
    <w:rsid w:val="00E00A01"/>
    <w:rsid w:val="00E00A27"/>
    <w:rsid w:val="00E00D66"/>
    <w:rsid w:val="00E00D84"/>
    <w:rsid w:val="00E00E17"/>
    <w:rsid w:val="00E0114F"/>
    <w:rsid w:val="00E01443"/>
    <w:rsid w:val="00E014A6"/>
    <w:rsid w:val="00E01591"/>
    <w:rsid w:val="00E01776"/>
    <w:rsid w:val="00E017E7"/>
    <w:rsid w:val="00E01942"/>
    <w:rsid w:val="00E01C0F"/>
    <w:rsid w:val="00E01D74"/>
    <w:rsid w:val="00E01E82"/>
    <w:rsid w:val="00E01EB9"/>
    <w:rsid w:val="00E01F81"/>
    <w:rsid w:val="00E01FE8"/>
    <w:rsid w:val="00E0220E"/>
    <w:rsid w:val="00E0231E"/>
    <w:rsid w:val="00E0252F"/>
    <w:rsid w:val="00E0259D"/>
    <w:rsid w:val="00E02630"/>
    <w:rsid w:val="00E02879"/>
    <w:rsid w:val="00E02C04"/>
    <w:rsid w:val="00E02C6D"/>
    <w:rsid w:val="00E02C73"/>
    <w:rsid w:val="00E02CB6"/>
    <w:rsid w:val="00E02FD5"/>
    <w:rsid w:val="00E02FE9"/>
    <w:rsid w:val="00E030B5"/>
    <w:rsid w:val="00E031F4"/>
    <w:rsid w:val="00E03399"/>
    <w:rsid w:val="00E03552"/>
    <w:rsid w:val="00E038A8"/>
    <w:rsid w:val="00E038CD"/>
    <w:rsid w:val="00E03B2E"/>
    <w:rsid w:val="00E03B31"/>
    <w:rsid w:val="00E03D6D"/>
    <w:rsid w:val="00E03E6C"/>
    <w:rsid w:val="00E040EB"/>
    <w:rsid w:val="00E041BE"/>
    <w:rsid w:val="00E04430"/>
    <w:rsid w:val="00E04832"/>
    <w:rsid w:val="00E04873"/>
    <w:rsid w:val="00E04A48"/>
    <w:rsid w:val="00E04A99"/>
    <w:rsid w:val="00E04CA6"/>
    <w:rsid w:val="00E04DB8"/>
    <w:rsid w:val="00E05194"/>
    <w:rsid w:val="00E05388"/>
    <w:rsid w:val="00E055E4"/>
    <w:rsid w:val="00E056FF"/>
    <w:rsid w:val="00E059A3"/>
    <w:rsid w:val="00E05B5E"/>
    <w:rsid w:val="00E05CDE"/>
    <w:rsid w:val="00E05DC1"/>
    <w:rsid w:val="00E06229"/>
    <w:rsid w:val="00E063B5"/>
    <w:rsid w:val="00E06570"/>
    <w:rsid w:val="00E066A0"/>
    <w:rsid w:val="00E066BF"/>
    <w:rsid w:val="00E0686A"/>
    <w:rsid w:val="00E06A82"/>
    <w:rsid w:val="00E06B18"/>
    <w:rsid w:val="00E06CDA"/>
    <w:rsid w:val="00E06DB8"/>
    <w:rsid w:val="00E06EEC"/>
    <w:rsid w:val="00E06F9A"/>
    <w:rsid w:val="00E07117"/>
    <w:rsid w:val="00E071B3"/>
    <w:rsid w:val="00E0726C"/>
    <w:rsid w:val="00E07313"/>
    <w:rsid w:val="00E0789B"/>
    <w:rsid w:val="00E07951"/>
    <w:rsid w:val="00E07CE5"/>
    <w:rsid w:val="00E10008"/>
    <w:rsid w:val="00E1015B"/>
    <w:rsid w:val="00E10358"/>
    <w:rsid w:val="00E10584"/>
    <w:rsid w:val="00E10697"/>
    <w:rsid w:val="00E10849"/>
    <w:rsid w:val="00E10A1B"/>
    <w:rsid w:val="00E10C81"/>
    <w:rsid w:val="00E10CA9"/>
    <w:rsid w:val="00E10CC4"/>
    <w:rsid w:val="00E11183"/>
    <w:rsid w:val="00E1127C"/>
    <w:rsid w:val="00E114D2"/>
    <w:rsid w:val="00E11629"/>
    <w:rsid w:val="00E11A82"/>
    <w:rsid w:val="00E11AAD"/>
    <w:rsid w:val="00E11B06"/>
    <w:rsid w:val="00E11FBB"/>
    <w:rsid w:val="00E1258E"/>
    <w:rsid w:val="00E127A6"/>
    <w:rsid w:val="00E12838"/>
    <w:rsid w:val="00E129A7"/>
    <w:rsid w:val="00E12BD2"/>
    <w:rsid w:val="00E12BDC"/>
    <w:rsid w:val="00E12F71"/>
    <w:rsid w:val="00E13014"/>
    <w:rsid w:val="00E130AC"/>
    <w:rsid w:val="00E13159"/>
    <w:rsid w:val="00E131C3"/>
    <w:rsid w:val="00E13458"/>
    <w:rsid w:val="00E1394A"/>
    <w:rsid w:val="00E139C1"/>
    <w:rsid w:val="00E13B22"/>
    <w:rsid w:val="00E13EC9"/>
    <w:rsid w:val="00E1416D"/>
    <w:rsid w:val="00E141A9"/>
    <w:rsid w:val="00E142DA"/>
    <w:rsid w:val="00E143DD"/>
    <w:rsid w:val="00E1508F"/>
    <w:rsid w:val="00E1551B"/>
    <w:rsid w:val="00E156A3"/>
    <w:rsid w:val="00E15C99"/>
    <w:rsid w:val="00E15D19"/>
    <w:rsid w:val="00E15ED2"/>
    <w:rsid w:val="00E15F30"/>
    <w:rsid w:val="00E160CA"/>
    <w:rsid w:val="00E16501"/>
    <w:rsid w:val="00E168D1"/>
    <w:rsid w:val="00E16934"/>
    <w:rsid w:val="00E16B34"/>
    <w:rsid w:val="00E16B4F"/>
    <w:rsid w:val="00E16F8E"/>
    <w:rsid w:val="00E17312"/>
    <w:rsid w:val="00E1739E"/>
    <w:rsid w:val="00E175D0"/>
    <w:rsid w:val="00E17B83"/>
    <w:rsid w:val="00E17CE2"/>
    <w:rsid w:val="00E17E8F"/>
    <w:rsid w:val="00E17E92"/>
    <w:rsid w:val="00E2022B"/>
    <w:rsid w:val="00E2033B"/>
    <w:rsid w:val="00E203FF"/>
    <w:rsid w:val="00E20620"/>
    <w:rsid w:val="00E20674"/>
    <w:rsid w:val="00E207BF"/>
    <w:rsid w:val="00E20860"/>
    <w:rsid w:val="00E209B8"/>
    <w:rsid w:val="00E20A47"/>
    <w:rsid w:val="00E20C8C"/>
    <w:rsid w:val="00E20E68"/>
    <w:rsid w:val="00E20F12"/>
    <w:rsid w:val="00E21290"/>
    <w:rsid w:val="00E2141B"/>
    <w:rsid w:val="00E2151C"/>
    <w:rsid w:val="00E21571"/>
    <w:rsid w:val="00E21DB7"/>
    <w:rsid w:val="00E21E97"/>
    <w:rsid w:val="00E22216"/>
    <w:rsid w:val="00E229D1"/>
    <w:rsid w:val="00E22B50"/>
    <w:rsid w:val="00E22BA6"/>
    <w:rsid w:val="00E22D65"/>
    <w:rsid w:val="00E2341F"/>
    <w:rsid w:val="00E2346A"/>
    <w:rsid w:val="00E2355D"/>
    <w:rsid w:val="00E23897"/>
    <w:rsid w:val="00E23A99"/>
    <w:rsid w:val="00E23BC3"/>
    <w:rsid w:val="00E23C8A"/>
    <w:rsid w:val="00E23DE0"/>
    <w:rsid w:val="00E23DE8"/>
    <w:rsid w:val="00E2446B"/>
    <w:rsid w:val="00E2488C"/>
    <w:rsid w:val="00E24B6C"/>
    <w:rsid w:val="00E24B7B"/>
    <w:rsid w:val="00E24C25"/>
    <w:rsid w:val="00E24CEE"/>
    <w:rsid w:val="00E24ECB"/>
    <w:rsid w:val="00E2506F"/>
    <w:rsid w:val="00E252CC"/>
    <w:rsid w:val="00E25BFB"/>
    <w:rsid w:val="00E25C87"/>
    <w:rsid w:val="00E25E93"/>
    <w:rsid w:val="00E260A6"/>
    <w:rsid w:val="00E2666D"/>
    <w:rsid w:val="00E26898"/>
    <w:rsid w:val="00E26B34"/>
    <w:rsid w:val="00E26BB7"/>
    <w:rsid w:val="00E274FD"/>
    <w:rsid w:val="00E27AFA"/>
    <w:rsid w:val="00E27E5A"/>
    <w:rsid w:val="00E27EDD"/>
    <w:rsid w:val="00E27F2F"/>
    <w:rsid w:val="00E27F87"/>
    <w:rsid w:val="00E306E3"/>
    <w:rsid w:val="00E3071D"/>
    <w:rsid w:val="00E309C3"/>
    <w:rsid w:val="00E30BEF"/>
    <w:rsid w:val="00E30D29"/>
    <w:rsid w:val="00E30E27"/>
    <w:rsid w:val="00E3100A"/>
    <w:rsid w:val="00E313CA"/>
    <w:rsid w:val="00E3176F"/>
    <w:rsid w:val="00E31ABF"/>
    <w:rsid w:val="00E31B16"/>
    <w:rsid w:val="00E31C1C"/>
    <w:rsid w:val="00E31CB1"/>
    <w:rsid w:val="00E32429"/>
    <w:rsid w:val="00E3247C"/>
    <w:rsid w:val="00E32581"/>
    <w:rsid w:val="00E327AF"/>
    <w:rsid w:val="00E32A3C"/>
    <w:rsid w:val="00E32C19"/>
    <w:rsid w:val="00E32E1A"/>
    <w:rsid w:val="00E32E7E"/>
    <w:rsid w:val="00E32EAB"/>
    <w:rsid w:val="00E32EAE"/>
    <w:rsid w:val="00E32F76"/>
    <w:rsid w:val="00E32F7A"/>
    <w:rsid w:val="00E32F85"/>
    <w:rsid w:val="00E32FFE"/>
    <w:rsid w:val="00E33039"/>
    <w:rsid w:val="00E33386"/>
    <w:rsid w:val="00E3366B"/>
    <w:rsid w:val="00E338E5"/>
    <w:rsid w:val="00E339FE"/>
    <w:rsid w:val="00E33B07"/>
    <w:rsid w:val="00E33B85"/>
    <w:rsid w:val="00E33E7F"/>
    <w:rsid w:val="00E3420D"/>
    <w:rsid w:val="00E34403"/>
    <w:rsid w:val="00E34850"/>
    <w:rsid w:val="00E34DC2"/>
    <w:rsid w:val="00E35254"/>
    <w:rsid w:val="00E3525E"/>
    <w:rsid w:val="00E35289"/>
    <w:rsid w:val="00E352C6"/>
    <w:rsid w:val="00E355BB"/>
    <w:rsid w:val="00E3585E"/>
    <w:rsid w:val="00E35B3A"/>
    <w:rsid w:val="00E35BB1"/>
    <w:rsid w:val="00E36038"/>
    <w:rsid w:val="00E36103"/>
    <w:rsid w:val="00E36471"/>
    <w:rsid w:val="00E3650D"/>
    <w:rsid w:val="00E368AF"/>
    <w:rsid w:val="00E36AAF"/>
    <w:rsid w:val="00E36BC3"/>
    <w:rsid w:val="00E36C41"/>
    <w:rsid w:val="00E36EAF"/>
    <w:rsid w:val="00E36F55"/>
    <w:rsid w:val="00E370FF"/>
    <w:rsid w:val="00E3727E"/>
    <w:rsid w:val="00E37406"/>
    <w:rsid w:val="00E37421"/>
    <w:rsid w:val="00E37462"/>
    <w:rsid w:val="00E376F1"/>
    <w:rsid w:val="00E37A0E"/>
    <w:rsid w:val="00E37B97"/>
    <w:rsid w:val="00E400BA"/>
    <w:rsid w:val="00E4015C"/>
    <w:rsid w:val="00E404BF"/>
    <w:rsid w:val="00E40597"/>
    <w:rsid w:val="00E40721"/>
    <w:rsid w:val="00E40E54"/>
    <w:rsid w:val="00E40E5D"/>
    <w:rsid w:val="00E411CC"/>
    <w:rsid w:val="00E41263"/>
    <w:rsid w:val="00E4126D"/>
    <w:rsid w:val="00E41392"/>
    <w:rsid w:val="00E413AD"/>
    <w:rsid w:val="00E415FA"/>
    <w:rsid w:val="00E4164D"/>
    <w:rsid w:val="00E41802"/>
    <w:rsid w:val="00E41995"/>
    <w:rsid w:val="00E41A30"/>
    <w:rsid w:val="00E41A3A"/>
    <w:rsid w:val="00E41F68"/>
    <w:rsid w:val="00E42002"/>
    <w:rsid w:val="00E420D7"/>
    <w:rsid w:val="00E42742"/>
    <w:rsid w:val="00E4278F"/>
    <w:rsid w:val="00E42A4C"/>
    <w:rsid w:val="00E43010"/>
    <w:rsid w:val="00E4328C"/>
    <w:rsid w:val="00E433D1"/>
    <w:rsid w:val="00E43842"/>
    <w:rsid w:val="00E438AA"/>
    <w:rsid w:val="00E43DBD"/>
    <w:rsid w:val="00E43F77"/>
    <w:rsid w:val="00E44009"/>
    <w:rsid w:val="00E44213"/>
    <w:rsid w:val="00E446A4"/>
    <w:rsid w:val="00E4482D"/>
    <w:rsid w:val="00E44853"/>
    <w:rsid w:val="00E44A76"/>
    <w:rsid w:val="00E44A92"/>
    <w:rsid w:val="00E44C06"/>
    <w:rsid w:val="00E44D3B"/>
    <w:rsid w:val="00E44D9C"/>
    <w:rsid w:val="00E44E84"/>
    <w:rsid w:val="00E45173"/>
    <w:rsid w:val="00E45231"/>
    <w:rsid w:val="00E453C4"/>
    <w:rsid w:val="00E453D5"/>
    <w:rsid w:val="00E45816"/>
    <w:rsid w:val="00E45BF7"/>
    <w:rsid w:val="00E45F25"/>
    <w:rsid w:val="00E460A1"/>
    <w:rsid w:val="00E46336"/>
    <w:rsid w:val="00E4673B"/>
    <w:rsid w:val="00E46888"/>
    <w:rsid w:val="00E46E7F"/>
    <w:rsid w:val="00E47163"/>
    <w:rsid w:val="00E471E9"/>
    <w:rsid w:val="00E472E6"/>
    <w:rsid w:val="00E47326"/>
    <w:rsid w:val="00E475D1"/>
    <w:rsid w:val="00E47942"/>
    <w:rsid w:val="00E47D9C"/>
    <w:rsid w:val="00E500E4"/>
    <w:rsid w:val="00E5026F"/>
    <w:rsid w:val="00E506D2"/>
    <w:rsid w:val="00E5075F"/>
    <w:rsid w:val="00E507DE"/>
    <w:rsid w:val="00E50F6F"/>
    <w:rsid w:val="00E51171"/>
    <w:rsid w:val="00E513B9"/>
    <w:rsid w:val="00E516F3"/>
    <w:rsid w:val="00E51743"/>
    <w:rsid w:val="00E519E0"/>
    <w:rsid w:val="00E51A52"/>
    <w:rsid w:val="00E51CF0"/>
    <w:rsid w:val="00E51D05"/>
    <w:rsid w:val="00E51D13"/>
    <w:rsid w:val="00E51F11"/>
    <w:rsid w:val="00E523D2"/>
    <w:rsid w:val="00E5269D"/>
    <w:rsid w:val="00E527D3"/>
    <w:rsid w:val="00E52FDF"/>
    <w:rsid w:val="00E530E6"/>
    <w:rsid w:val="00E531F3"/>
    <w:rsid w:val="00E53506"/>
    <w:rsid w:val="00E53A3E"/>
    <w:rsid w:val="00E53B52"/>
    <w:rsid w:val="00E53D01"/>
    <w:rsid w:val="00E53E94"/>
    <w:rsid w:val="00E53F65"/>
    <w:rsid w:val="00E53FBE"/>
    <w:rsid w:val="00E54106"/>
    <w:rsid w:val="00E54241"/>
    <w:rsid w:val="00E543FF"/>
    <w:rsid w:val="00E5482A"/>
    <w:rsid w:val="00E5491F"/>
    <w:rsid w:val="00E54A63"/>
    <w:rsid w:val="00E55054"/>
    <w:rsid w:val="00E556C7"/>
    <w:rsid w:val="00E5575D"/>
    <w:rsid w:val="00E55784"/>
    <w:rsid w:val="00E558BC"/>
    <w:rsid w:val="00E55BD3"/>
    <w:rsid w:val="00E560A2"/>
    <w:rsid w:val="00E56368"/>
    <w:rsid w:val="00E56420"/>
    <w:rsid w:val="00E5649C"/>
    <w:rsid w:val="00E56650"/>
    <w:rsid w:val="00E566A0"/>
    <w:rsid w:val="00E5687E"/>
    <w:rsid w:val="00E56927"/>
    <w:rsid w:val="00E57259"/>
    <w:rsid w:val="00E576DF"/>
    <w:rsid w:val="00E6095C"/>
    <w:rsid w:val="00E60ADB"/>
    <w:rsid w:val="00E60D0B"/>
    <w:rsid w:val="00E60E32"/>
    <w:rsid w:val="00E61158"/>
    <w:rsid w:val="00E613AC"/>
    <w:rsid w:val="00E6147F"/>
    <w:rsid w:val="00E617DA"/>
    <w:rsid w:val="00E61C4B"/>
    <w:rsid w:val="00E61E30"/>
    <w:rsid w:val="00E61E57"/>
    <w:rsid w:val="00E61E66"/>
    <w:rsid w:val="00E624A8"/>
    <w:rsid w:val="00E62506"/>
    <w:rsid w:val="00E625C5"/>
    <w:rsid w:val="00E62710"/>
    <w:rsid w:val="00E62735"/>
    <w:rsid w:val="00E627C1"/>
    <w:rsid w:val="00E62827"/>
    <w:rsid w:val="00E628C7"/>
    <w:rsid w:val="00E62B07"/>
    <w:rsid w:val="00E62D06"/>
    <w:rsid w:val="00E630CB"/>
    <w:rsid w:val="00E63677"/>
    <w:rsid w:val="00E63C24"/>
    <w:rsid w:val="00E63C87"/>
    <w:rsid w:val="00E63D32"/>
    <w:rsid w:val="00E641CF"/>
    <w:rsid w:val="00E64671"/>
    <w:rsid w:val="00E648B2"/>
    <w:rsid w:val="00E64BA2"/>
    <w:rsid w:val="00E64E65"/>
    <w:rsid w:val="00E64EBA"/>
    <w:rsid w:val="00E654D3"/>
    <w:rsid w:val="00E654F7"/>
    <w:rsid w:val="00E656A4"/>
    <w:rsid w:val="00E657F4"/>
    <w:rsid w:val="00E65821"/>
    <w:rsid w:val="00E65826"/>
    <w:rsid w:val="00E659C8"/>
    <w:rsid w:val="00E65E4F"/>
    <w:rsid w:val="00E66167"/>
    <w:rsid w:val="00E662CE"/>
    <w:rsid w:val="00E6654A"/>
    <w:rsid w:val="00E66715"/>
    <w:rsid w:val="00E66B21"/>
    <w:rsid w:val="00E66BA7"/>
    <w:rsid w:val="00E66BDA"/>
    <w:rsid w:val="00E66D9D"/>
    <w:rsid w:val="00E66FD3"/>
    <w:rsid w:val="00E670EB"/>
    <w:rsid w:val="00E67589"/>
    <w:rsid w:val="00E6765F"/>
    <w:rsid w:val="00E679B1"/>
    <w:rsid w:val="00E679FA"/>
    <w:rsid w:val="00E67A2D"/>
    <w:rsid w:val="00E67B8E"/>
    <w:rsid w:val="00E67C25"/>
    <w:rsid w:val="00E67F74"/>
    <w:rsid w:val="00E67FBD"/>
    <w:rsid w:val="00E67FC6"/>
    <w:rsid w:val="00E705D8"/>
    <w:rsid w:val="00E70646"/>
    <w:rsid w:val="00E708A2"/>
    <w:rsid w:val="00E70CA5"/>
    <w:rsid w:val="00E70FE3"/>
    <w:rsid w:val="00E71254"/>
    <w:rsid w:val="00E71640"/>
    <w:rsid w:val="00E71810"/>
    <w:rsid w:val="00E71944"/>
    <w:rsid w:val="00E71B2C"/>
    <w:rsid w:val="00E71EC6"/>
    <w:rsid w:val="00E71F61"/>
    <w:rsid w:val="00E72272"/>
    <w:rsid w:val="00E723CA"/>
    <w:rsid w:val="00E7248E"/>
    <w:rsid w:val="00E727D8"/>
    <w:rsid w:val="00E72D12"/>
    <w:rsid w:val="00E7312F"/>
    <w:rsid w:val="00E73264"/>
    <w:rsid w:val="00E732E5"/>
    <w:rsid w:val="00E7338F"/>
    <w:rsid w:val="00E733CB"/>
    <w:rsid w:val="00E73446"/>
    <w:rsid w:val="00E734A0"/>
    <w:rsid w:val="00E7399F"/>
    <w:rsid w:val="00E73BEA"/>
    <w:rsid w:val="00E73DBA"/>
    <w:rsid w:val="00E7413E"/>
    <w:rsid w:val="00E742EC"/>
    <w:rsid w:val="00E74312"/>
    <w:rsid w:val="00E745CB"/>
    <w:rsid w:val="00E747A4"/>
    <w:rsid w:val="00E74827"/>
    <w:rsid w:val="00E748DF"/>
    <w:rsid w:val="00E7498A"/>
    <w:rsid w:val="00E749AC"/>
    <w:rsid w:val="00E74BDC"/>
    <w:rsid w:val="00E74CCC"/>
    <w:rsid w:val="00E74DA3"/>
    <w:rsid w:val="00E74E09"/>
    <w:rsid w:val="00E74E7E"/>
    <w:rsid w:val="00E74F5D"/>
    <w:rsid w:val="00E7512B"/>
    <w:rsid w:val="00E7543E"/>
    <w:rsid w:val="00E755CC"/>
    <w:rsid w:val="00E75658"/>
    <w:rsid w:val="00E756F7"/>
    <w:rsid w:val="00E7577E"/>
    <w:rsid w:val="00E75E61"/>
    <w:rsid w:val="00E7613B"/>
    <w:rsid w:val="00E7632D"/>
    <w:rsid w:val="00E7642F"/>
    <w:rsid w:val="00E764C9"/>
    <w:rsid w:val="00E76733"/>
    <w:rsid w:val="00E76742"/>
    <w:rsid w:val="00E767F6"/>
    <w:rsid w:val="00E76F7D"/>
    <w:rsid w:val="00E7703B"/>
    <w:rsid w:val="00E77317"/>
    <w:rsid w:val="00E773B5"/>
    <w:rsid w:val="00E774BB"/>
    <w:rsid w:val="00E77521"/>
    <w:rsid w:val="00E77B8B"/>
    <w:rsid w:val="00E77D65"/>
    <w:rsid w:val="00E77F62"/>
    <w:rsid w:val="00E803F7"/>
    <w:rsid w:val="00E804A6"/>
    <w:rsid w:val="00E806A5"/>
    <w:rsid w:val="00E80745"/>
    <w:rsid w:val="00E8076B"/>
    <w:rsid w:val="00E80AC8"/>
    <w:rsid w:val="00E80C77"/>
    <w:rsid w:val="00E80FD5"/>
    <w:rsid w:val="00E81055"/>
    <w:rsid w:val="00E8105A"/>
    <w:rsid w:val="00E81361"/>
    <w:rsid w:val="00E81371"/>
    <w:rsid w:val="00E814E0"/>
    <w:rsid w:val="00E815AA"/>
    <w:rsid w:val="00E818E5"/>
    <w:rsid w:val="00E81E48"/>
    <w:rsid w:val="00E81E93"/>
    <w:rsid w:val="00E81F76"/>
    <w:rsid w:val="00E82241"/>
    <w:rsid w:val="00E823A0"/>
    <w:rsid w:val="00E82573"/>
    <w:rsid w:val="00E825BC"/>
    <w:rsid w:val="00E82896"/>
    <w:rsid w:val="00E82C25"/>
    <w:rsid w:val="00E82F57"/>
    <w:rsid w:val="00E83036"/>
    <w:rsid w:val="00E831E3"/>
    <w:rsid w:val="00E83518"/>
    <w:rsid w:val="00E835DA"/>
    <w:rsid w:val="00E83A53"/>
    <w:rsid w:val="00E83E06"/>
    <w:rsid w:val="00E840CA"/>
    <w:rsid w:val="00E841D5"/>
    <w:rsid w:val="00E84473"/>
    <w:rsid w:val="00E846D4"/>
    <w:rsid w:val="00E846EB"/>
    <w:rsid w:val="00E84C4F"/>
    <w:rsid w:val="00E84C96"/>
    <w:rsid w:val="00E84EA6"/>
    <w:rsid w:val="00E8504A"/>
    <w:rsid w:val="00E85123"/>
    <w:rsid w:val="00E8525B"/>
    <w:rsid w:val="00E85494"/>
    <w:rsid w:val="00E8562E"/>
    <w:rsid w:val="00E856C4"/>
    <w:rsid w:val="00E8588F"/>
    <w:rsid w:val="00E85B49"/>
    <w:rsid w:val="00E85BB7"/>
    <w:rsid w:val="00E85CC5"/>
    <w:rsid w:val="00E86290"/>
    <w:rsid w:val="00E86558"/>
    <w:rsid w:val="00E867B8"/>
    <w:rsid w:val="00E86A2D"/>
    <w:rsid w:val="00E871C9"/>
    <w:rsid w:val="00E871F4"/>
    <w:rsid w:val="00E87448"/>
    <w:rsid w:val="00E87A25"/>
    <w:rsid w:val="00E87CC7"/>
    <w:rsid w:val="00E90060"/>
    <w:rsid w:val="00E90296"/>
    <w:rsid w:val="00E90AA8"/>
    <w:rsid w:val="00E90BEA"/>
    <w:rsid w:val="00E90CA5"/>
    <w:rsid w:val="00E90F54"/>
    <w:rsid w:val="00E910CF"/>
    <w:rsid w:val="00E913D6"/>
    <w:rsid w:val="00E91471"/>
    <w:rsid w:val="00E915DF"/>
    <w:rsid w:val="00E91987"/>
    <w:rsid w:val="00E91B7B"/>
    <w:rsid w:val="00E91BAD"/>
    <w:rsid w:val="00E91FC8"/>
    <w:rsid w:val="00E920A9"/>
    <w:rsid w:val="00E92198"/>
    <w:rsid w:val="00E9228A"/>
    <w:rsid w:val="00E9246B"/>
    <w:rsid w:val="00E924DB"/>
    <w:rsid w:val="00E925C0"/>
    <w:rsid w:val="00E925FD"/>
    <w:rsid w:val="00E9274C"/>
    <w:rsid w:val="00E92894"/>
    <w:rsid w:val="00E92D53"/>
    <w:rsid w:val="00E92D6C"/>
    <w:rsid w:val="00E9311D"/>
    <w:rsid w:val="00E93336"/>
    <w:rsid w:val="00E93538"/>
    <w:rsid w:val="00E936F4"/>
    <w:rsid w:val="00E93721"/>
    <w:rsid w:val="00E93818"/>
    <w:rsid w:val="00E93B8F"/>
    <w:rsid w:val="00E93F09"/>
    <w:rsid w:val="00E9408D"/>
    <w:rsid w:val="00E940D6"/>
    <w:rsid w:val="00E940FE"/>
    <w:rsid w:val="00E94105"/>
    <w:rsid w:val="00E94386"/>
    <w:rsid w:val="00E94395"/>
    <w:rsid w:val="00E94567"/>
    <w:rsid w:val="00E94859"/>
    <w:rsid w:val="00E94E98"/>
    <w:rsid w:val="00E94F35"/>
    <w:rsid w:val="00E94F5B"/>
    <w:rsid w:val="00E951BB"/>
    <w:rsid w:val="00E9533B"/>
    <w:rsid w:val="00E95490"/>
    <w:rsid w:val="00E9596F"/>
    <w:rsid w:val="00E95AB1"/>
    <w:rsid w:val="00E95E3A"/>
    <w:rsid w:val="00E95F21"/>
    <w:rsid w:val="00E9604A"/>
    <w:rsid w:val="00E96236"/>
    <w:rsid w:val="00E96365"/>
    <w:rsid w:val="00E9648E"/>
    <w:rsid w:val="00E9683C"/>
    <w:rsid w:val="00E96ABB"/>
    <w:rsid w:val="00E96CB2"/>
    <w:rsid w:val="00E96F61"/>
    <w:rsid w:val="00E96F80"/>
    <w:rsid w:val="00E96FEB"/>
    <w:rsid w:val="00E97213"/>
    <w:rsid w:val="00E97281"/>
    <w:rsid w:val="00E97393"/>
    <w:rsid w:val="00E974CC"/>
    <w:rsid w:val="00E97543"/>
    <w:rsid w:val="00E975F6"/>
    <w:rsid w:val="00E976CA"/>
    <w:rsid w:val="00E97860"/>
    <w:rsid w:val="00E97D7A"/>
    <w:rsid w:val="00E97DA3"/>
    <w:rsid w:val="00E97F98"/>
    <w:rsid w:val="00EA0099"/>
    <w:rsid w:val="00EA00FB"/>
    <w:rsid w:val="00EA010B"/>
    <w:rsid w:val="00EA036F"/>
    <w:rsid w:val="00EA0410"/>
    <w:rsid w:val="00EA06C2"/>
    <w:rsid w:val="00EA07C8"/>
    <w:rsid w:val="00EA0A4D"/>
    <w:rsid w:val="00EA0B9D"/>
    <w:rsid w:val="00EA0C08"/>
    <w:rsid w:val="00EA0C3E"/>
    <w:rsid w:val="00EA0F10"/>
    <w:rsid w:val="00EA1415"/>
    <w:rsid w:val="00EA153F"/>
    <w:rsid w:val="00EA1A17"/>
    <w:rsid w:val="00EA1D0F"/>
    <w:rsid w:val="00EA1F3A"/>
    <w:rsid w:val="00EA23F6"/>
    <w:rsid w:val="00EA258C"/>
    <w:rsid w:val="00EA25EB"/>
    <w:rsid w:val="00EA26E0"/>
    <w:rsid w:val="00EA2859"/>
    <w:rsid w:val="00EA2AC4"/>
    <w:rsid w:val="00EA2C21"/>
    <w:rsid w:val="00EA2EC4"/>
    <w:rsid w:val="00EA32A8"/>
    <w:rsid w:val="00EA3350"/>
    <w:rsid w:val="00EA33C1"/>
    <w:rsid w:val="00EA34B9"/>
    <w:rsid w:val="00EA350C"/>
    <w:rsid w:val="00EA3617"/>
    <w:rsid w:val="00EA387E"/>
    <w:rsid w:val="00EA3970"/>
    <w:rsid w:val="00EA3AE8"/>
    <w:rsid w:val="00EA3B09"/>
    <w:rsid w:val="00EA3B17"/>
    <w:rsid w:val="00EA3B3C"/>
    <w:rsid w:val="00EA3C00"/>
    <w:rsid w:val="00EA3C0F"/>
    <w:rsid w:val="00EA3C5E"/>
    <w:rsid w:val="00EA43B3"/>
    <w:rsid w:val="00EA448F"/>
    <w:rsid w:val="00EA4630"/>
    <w:rsid w:val="00EA4BAC"/>
    <w:rsid w:val="00EA4C8A"/>
    <w:rsid w:val="00EA4CB1"/>
    <w:rsid w:val="00EA4F97"/>
    <w:rsid w:val="00EA4FE8"/>
    <w:rsid w:val="00EA512A"/>
    <w:rsid w:val="00EA57BD"/>
    <w:rsid w:val="00EA57D3"/>
    <w:rsid w:val="00EA581F"/>
    <w:rsid w:val="00EA5904"/>
    <w:rsid w:val="00EA5ABB"/>
    <w:rsid w:val="00EA5B2B"/>
    <w:rsid w:val="00EA5C09"/>
    <w:rsid w:val="00EA5DBD"/>
    <w:rsid w:val="00EA6373"/>
    <w:rsid w:val="00EA64A1"/>
    <w:rsid w:val="00EA672D"/>
    <w:rsid w:val="00EA6737"/>
    <w:rsid w:val="00EA6F0A"/>
    <w:rsid w:val="00EA7174"/>
    <w:rsid w:val="00EA7455"/>
    <w:rsid w:val="00EA7E2B"/>
    <w:rsid w:val="00EA7F57"/>
    <w:rsid w:val="00EA7FC3"/>
    <w:rsid w:val="00EB0008"/>
    <w:rsid w:val="00EB0545"/>
    <w:rsid w:val="00EB08E5"/>
    <w:rsid w:val="00EB0C52"/>
    <w:rsid w:val="00EB0CB1"/>
    <w:rsid w:val="00EB0DF0"/>
    <w:rsid w:val="00EB0F73"/>
    <w:rsid w:val="00EB0FA9"/>
    <w:rsid w:val="00EB0FC6"/>
    <w:rsid w:val="00EB1003"/>
    <w:rsid w:val="00EB1057"/>
    <w:rsid w:val="00EB1152"/>
    <w:rsid w:val="00EB1454"/>
    <w:rsid w:val="00EB16C5"/>
    <w:rsid w:val="00EB171A"/>
    <w:rsid w:val="00EB18A2"/>
    <w:rsid w:val="00EB18EA"/>
    <w:rsid w:val="00EB1BD6"/>
    <w:rsid w:val="00EB1E45"/>
    <w:rsid w:val="00EB20ED"/>
    <w:rsid w:val="00EB26D2"/>
    <w:rsid w:val="00EB2869"/>
    <w:rsid w:val="00EB295B"/>
    <w:rsid w:val="00EB2BC3"/>
    <w:rsid w:val="00EB2C66"/>
    <w:rsid w:val="00EB2D90"/>
    <w:rsid w:val="00EB2DCF"/>
    <w:rsid w:val="00EB2E78"/>
    <w:rsid w:val="00EB32A2"/>
    <w:rsid w:val="00EB32A9"/>
    <w:rsid w:val="00EB32F2"/>
    <w:rsid w:val="00EB336C"/>
    <w:rsid w:val="00EB344B"/>
    <w:rsid w:val="00EB3554"/>
    <w:rsid w:val="00EB35BC"/>
    <w:rsid w:val="00EB38D5"/>
    <w:rsid w:val="00EB39A2"/>
    <w:rsid w:val="00EB3E5D"/>
    <w:rsid w:val="00EB3EE0"/>
    <w:rsid w:val="00EB41F2"/>
    <w:rsid w:val="00EB4850"/>
    <w:rsid w:val="00EB4899"/>
    <w:rsid w:val="00EB492F"/>
    <w:rsid w:val="00EB4980"/>
    <w:rsid w:val="00EB4ACD"/>
    <w:rsid w:val="00EB4B0D"/>
    <w:rsid w:val="00EB5109"/>
    <w:rsid w:val="00EB5132"/>
    <w:rsid w:val="00EB51ED"/>
    <w:rsid w:val="00EB5403"/>
    <w:rsid w:val="00EB559C"/>
    <w:rsid w:val="00EB5785"/>
    <w:rsid w:val="00EB5AD3"/>
    <w:rsid w:val="00EB5C26"/>
    <w:rsid w:val="00EB5E6C"/>
    <w:rsid w:val="00EB636E"/>
    <w:rsid w:val="00EB6633"/>
    <w:rsid w:val="00EB6CB7"/>
    <w:rsid w:val="00EB6ED5"/>
    <w:rsid w:val="00EB71A6"/>
    <w:rsid w:val="00EB7430"/>
    <w:rsid w:val="00EB74BE"/>
    <w:rsid w:val="00EB760D"/>
    <w:rsid w:val="00EB768E"/>
    <w:rsid w:val="00EB76C3"/>
    <w:rsid w:val="00EB7A41"/>
    <w:rsid w:val="00EB7A8C"/>
    <w:rsid w:val="00EB7AD7"/>
    <w:rsid w:val="00EB7D6A"/>
    <w:rsid w:val="00EB7DE2"/>
    <w:rsid w:val="00EB7F36"/>
    <w:rsid w:val="00EB7F65"/>
    <w:rsid w:val="00EC01ED"/>
    <w:rsid w:val="00EC0216"/>
    <w:rsid w:val="00EC0488"/>
    <w:rsid w:val="00EC04F9"/>
    <w:rsid w:val="00EC051D"/>
    <w:rsid w:val="00EC05CE"/>
    <w:rsid w:val="00EC09D0"/>
    <w:rsid w:val="00EC0F64"/>
    <w:rsid w:val="00EC0FD1"/>
    <w:rsid w:val="00EC103A"/>
    <w:rsid w:val="00EC1042"/>
    <w:rsid w:val="00EC10B4"/>
    <w:rsid w:val="00EC1503"/>
    <w:rsid w:val="00EC16CA"/>
    <w:rsid w:val="00EC17DC"/>
    <w:rsid w:val="00EC19B4"/>
    <w:rsid w:val="00EC1B30"/>
    <w:rsid w:val="00EC1D1F"/>
    <w:rsid w:val="00EC1EA0"/>
    <w:rsid w:val="00EC1FFA"/>
    <w:rsid w:val="00EC21B3"/>
    <w:rsid w:val="00EC2378"/>
    <w:rsid w:val="00EC2475"/>
    <w:rsid w:val="00EC26C4"/>
    <w:rsid w:val="00EC28DF"/>
    <w:rsid w:val="00EC2B2D"/>
    <w:rsid w:val="00EC2D9E"/>
    <w:rsid w:val="00EC3245"/>
    <w:rsid w:val="00EC3310"/>
    <w:rsid w:val="00EC360A"/>
    <w:rsid w:val="00EC370B"/>
    <w:rsid w:val="00EC3730"/>
    <w:rsid w:val="00EC3834"/>
    <w:rsid w:val="00EC3875"/>
    <w:rsid w:val="00EC3958"/>
    <w:rsid w:val="00EC3977"/>
    <w:rsid w:val="00EC39B7"/>
    <w:rsid w:val="00EC3BF8"/>
    <w:rsid w:val="00EC3D23"/>
    <w:rsid w:val="00EC3EE2"/>
    <w:rsid w:val="00EC4171"/>
    <w:rsid w:val="00EC4620"/>
    <w:rsid w:val="00EC46E9"/>
    <w:rsid w:val="00EC477E"/>
    <w:rsid w:val="00EC4811"/>
    <w:rsid w:val="00EC48B6"/>
    <w:rsid w:val="00EC48CA"/>
    <w:rsid w:val="00EC4925"/>
    <w:rsid w:val="00EC4DF2"/>
    <w:rsid w:val="00EC4F9E"/>
    <w:rsid w:val="00EC4FCC"/>
    <w:rsid w:val="00EC5575"/>
    <w:rsid w:val="00EC5699"/>
    <w:rsid w:val="00EC59B8"/>
    <w:rsid w:val="00EC59D0"/>
    <w:rsid w:val="00EC5A3E"/>
    <w:rsid w:val="00EC5EEE"/>
    <w:rsid w:val="00EC5F14"/>
    <w:rsid w:val="00EC6024"/>
    <w:rsid w:val="00EC646B"/>
    <w:rsid w:val="00EC658E"/>
    <w:rsid w:val="00EC65FA"/>
    <w:rsid w:val="00EC6668"/>
    <w:rsid w:val="00EC6672"/>
    <w:rsid w:val="00EC6814"/>
    <w:rsid w:val="00EC6880"/>
    <w:rsid w:val="00EC68BC"/>
    <w:rsid w:val="00EC69A0"/>
    <w:rsid w:val="00EC6A13"/>
    <w:rsid w:val="00EC6B5D"/>
    <w:rsid w:val="00EC6BED"/>
    <w:rsid w:val="00EC6CE8"/>
    <w:rsid w:val="00EC6F3A"/>
    <w:rsid w:val="00EC701E"/>
    <w:rsid w:val="00EC7055"/>
    <w:rsid w:val="00EC7117"/>
    <w:rsid w:val="00EC77EB"/>
    <w:rsid w:val="00EC77F2"/>
    <w:rsid w:val="00EC790B"/>
    <w:rsid w:val="00EC792B"/>
    <w:rsid w:val="00EC79EB"/>
    <w:rsid w:val="00EC7B6D"/>
    <w:rsid w:val="00EC7C32"/>
    <w:rsid w:val="00EC7CB3"/>
    <w:rsid w:val="00EC7FA2"/>
    <w:rsid w:val="00EC7FD7"/>
    <w:rsid w:val="00ED0057"/>
    <w:rsid w:val="00ED05C9"/>
    <w:rsid w:val="00ED0BE9"/>
    <w:rsid w:val="00ED0D1D"/>
    <w:rsid w:val="00ED0DAB"/>
    <w:rsid w:val="00ED0DDE"/>
    <w:rsid w:val="00ED0E22"/>
    <w:rsid w:val="00ED0E8B"/>
    <w:rsid w:val="00ED0EF7"/>
    <w:rsid w:val="00ED156B"/>
    <w:rsid w:val="00ED16E4"/>
    <w:rsid w:val="00ED190C"/>
    <w:rsid w:val="00ED1B8D"/>
    <w:rsid w:val="00ED1D74"/>
    <w:rsid w:val="00ED1E62"/>
    <w:rsid w:val="00ED23F4"/>
    <w:rsid w:val="00ED23FF"/>
    <w:rsid w:val="00ED2602"/>
    <w:rsid w:val="00ED2A75"/>
    <w:rsid w:val="00ED2F22"/>
    <w:rsid w:val="00ED33C6"/>
    <w:rsid w:val="00ED348A"/>
    <w:rsid w:val="00ED34FB"/>
    <w:rsid w:val="00ED351B"/>
    <w:rsid w:val="00ED3566"/>
    <w:rsid w:val="00ED3702"/>
    <w:rsid w:val="00ED3A58"/>
    <w:rsid w:val="00ED3AA3"/>
    <w:rsid w:val="00ED3E40"/>
    <w:rsid w:val="00ED42E3"/>
    <w:rsid w:val="00ED45F8"/>
    <w:rsid w:val="00ED46C5"/>
    <w:rsid w:val="00ED49B2"/>
    <w:rsid w:val="00ED4DF6"/>
    <w:rsid w:val="00ED4FCC"/>
    <w:rsid w:val="00ED5037"/>
    <w:rsid w:val="00ED5041"/>
    <w:rsid w:val="00ED511F"/>
    <w:rsid w:val="00ED5B4A"/>
    <w:rsid w:val="00ED5BD0"/>
    <w:rsid w:val="00ED5D62"/>
    <w:rsid w:val="00ED5E5D"/>
    <w:rsid w:val="00ED5E73"/>
    <w:rsid w:val="00ED5E89"/>
    <w:rsid w:val="00ED5FCD"/>
    <w:rsid w:val="00ED6134"/>
    <w:rsid w:val="00ED6736"/>
    <w:rsid w:val="00ED6851"/>
    <w:rsid w:val="00ED69CB"/>
    <w:rsid w:val="00ED6A72"/>
    <w:rsid w:val="00ED6D72"/>
    <w:rsid w:val="00ED6F7C"/>
    <w:rsid w:val="00ED6FB5"/>
    <w:rsid w:val="00ED714A"/>
    <w:rsid w:val="00ED774A"/>
    <w:rsid w:val="00ED7766"/>
    <w:rsid w:val="00ED7992"/>
    <w:rsid w:val="00ED7A7F"/>
    <w:rsid w:val="00ED7AA7"/>
    <w:rsid w:val="00ED7ACC"/>
    <w:rsid w:val="00ED7B06"/>
    <w:rsid w:val="00ED7ED0"/>
    <w:rsid w:val="00ED7FF5"/>
    <w:rsid w:val="00EE0032"/>
    <w:rsid w:val="00EE02A7"/>
    <w:rsid w:val="00EE0353"/>
    <w:rsid w:val="00EE0398"/>
    <w:rsid w:val="00EE0676"/>
    <w:rsid w:val="00EE081E"/>
    <w:rsid w:val="00EE0CF3"/>
    <w:rsid w:val="00EE0D5E"/>
    <w:rsid w:val="00EE0DC9"/>
    <w:rsid w:val="00EE1193"/>
    <w:rsid w:val="00EE141E"/>
    <w:rsid w:val="00EE1715"/>
    <w:rsid w:val="00EE188B"/>
    <w:rsid w:val="00EE1A1E"/>
    <w:rsid w:val="00EE1A2F"/>
    <w:rsid w:val="00EE1C76"/>
    <w:rsid w:val="00EE1F6E"/>
    <w:rsid w:val="00EE21D9"/>
    <w:rsid w:val="00EE22C0"/>
    <w:rsid w:val="00EE23A4"/>
    <w:rsid w:val="00EE24A6"/>
    <w:rsid w:val="00EE272C"/>
    <w:rsid w:val="00EE2870"/>
    <w:rsid w:val="00EE2ADE"/>
    <w:rsid w:val="00EE2D44"/>
    <w:rsid w:val="00EE32C2"/>
    <w:rsid w:val="00EE3339"/>
    <w:rsid w:val="00EE335E"/>
    <w:rsid w:val="00EE33C2"/>
    <w:rsid w:val="00EE3513"/>
    <w:rsid w:val="00EE3656"/>
    <w:rsid w:val="00EE383E"/>
    <w:rsid w:val="00EE3D80"/>
    <w:rsid w:val="00EE3E56"/>
    <w:rsid w:val="00EE3F40"/>
    <w:rsid w:val="00EE45E9"/>
    <w:rsid w:val="00EE463D"/>
    <w:rsid w:val="00EE47D7"/>
    <w:rsid w:val="00EE49F9"/>
    <w:rsid w:val="00EE4AA5"/>
    <w:rsid w:val="00EE4B95"/>
    <w:rsid w:val="00EE4C07"/>
    <w:rsid w:val="00EE4E5E"/>
    <w:rsid w:val="00EE533E"/>
    <w:rsid w:val="00EE5381"/>
    <w:rsid w:val="00EE563B"/>
    <w:rsid w:val="00EE582D"/>
    <w:rsid w:val="00EE5C40"/>
    <w:rsid w:val="00EE5D6D"/>
    <w:rsid w:val="00EE5DA9"/>
    <w:rsid w:val="00EE5DCA"/>
    <w:rsid w:val="00EE5FB7"/>
    <w:rsid w:val="00EE6221"/>
    <w:rsid w:val="00EE624D"/>
    <w:rsid w:val="00EE6391"/>
    <w:rsid w:val="00EE673F"/>
    <w:rsid w:val="00EE6F31"/>
    <w:rsid w:val="00EE710B"/>
    <w:rsid w:val="00EE716B"/>
    <w:rsid w:val="00EE736F"/>
    <w:rsid w:val="00EE7487"/>
    <w:rsid w:val="00EE7637"/>
    <w:rsid w:val="00EE79B6"/>
    <w:rsid w:val="00EE7CB3"/>
    <w:rsid w:val="00EF0604"/>
    <w:rsid w:val="00EF0A52"/>
    <w:rsid w:val="00EF0BC4"/>
    <w:rsid w:val="00EF0C75"/>
    <w:rsid w:val="00EF0E67"/>
    <w:rsid w:val="00EF13F4"/>
    <w:rsid w:val="00EF1574"/>
    <w:rsid w:val="00EF17CD"/>
    <w:rsid w:val="00EF1B7D"/>
    <w:rsid w:val="00EF1D0B"/>
    <w:rsid w:val="00EF1F32"/>
    <w:rsid w:val="00EF20B4"/>
    <w:rsid w:val="00EF2324"/>
    <w:rsid w:val="00EF24F6"/>
    <w:rsid w:val="00EF2634"/>
    <w:rsid w:val="00EF2A10"/>
    <w:rsid w:val="00EF2C7C"/>
    <w:rsid w:val="00EF2CA1"/>
    <w:rsid w:val="00EF2DDC"/>
    <w:rsid w:val="00EF2E99"/>
    <w:rsid w:val="00EF30F3"/>
    <w:rsid w:val="00EF3177"/>
    <w:rsid w:val="00EF3310"/>
    <w:rsid w:val="00EF340D"/>
    <w:rsid w:val="00EF355A"/>
    <w:rsid w:val="00EF3807"/>
    <w:rsid w:val="00EF384F"/>
    <w:rsid w:val="00EF39CA"/>
    <w:rsid w:val="00EF3B6F"/>
    <w:rsid w:val="00EF3B8C"/>
    <w:rsid w:val="00EF3BC0"/>
    <w:rsid w:val="00EF3F21"/>
    <w:rsid w:val="00EF40F8"/>
    <w:rsid w:val="00EF419E"/>
    <w:rsid w:val="00EF41BC"/>
    <w:rsid w:val="00EF44E1"/>
    <w:rsid w:val="00EF458B"/>
    <w:rsid w:val="00EF48D1"/>
    <w:rsid w:val="00EF4D20"/>
    <w:rsid w:val="00EF501A"/>
    <w:rsid w:val="00EF50E5"/>
    <w:rsid w:val="00EF52F1"/>
    <w:rsid w:val="00EF5378"/>
    <w:rsid w:val="00EF54BB"/>
    <w:rsid w:val="00EF5512"/>
    <w:rsid w:val="00EF59DD"/>
    <w:rsid w:val="00EF5B42"/>
    <w:rsid w:val="00EF5E14"/>
    <w:rsid w:val="00EF5FF6"/>
    <w:rsid w:val="00EF61D7"/>
    <w:rsid w:val="00EF64B8"/>
    <w:rsid w:val="00EF64F2"/>
    <w:rsid w:val="00EF6542"/>
    <w:rsid w:val="00EF66B1"/>
    <w:rsid w:val="00EF67E9"/>
    <w:rsid w:val="00EF69A7"/>
    <w:rsid w:val="00EF6B7D"/>
    <w:rsid w:val="00EF6E24"/>
    <w:rsid w:val="00EF7072"/>
    <w:rsid w:val="00EF707C"/>
    <w:rsid w:val="00EF7102"/>
    <w:rsid w:val="00EF7653"/>
    <w:rsid w:val="00EF78A0"/>
    <w:rsid w:val="00EF7C2B"/>
    <w:rsid w:val="00EF7E5F"/>
    <w:rsid w:val="00F005F3"/>
    <w:rsid w:val="00F00641"/>
    <w:rsid w:val="00F00952"/>
    <w:rsid w:val="00F00CEF"/>
    <w:rsid w:val="00F00FE8"/>
    <w:rsid w:val="00F0124E"/>
    <w:rsid w:val="00F01322"/>
    <w:rsid w:val="00F018FD"/>
    <w:rsid w:val="00F01928"/>
    <w:rsid w:val="00F01A22"/>
    <w:rsid w:val="00F01A99"/>
    <w:rsid w:val="00F01AA7"/>
    <w:rsid w:val="00F01C88"/>
    <w:rsid w:val="00F01CBB"/>
    <w:rsid w:val="00F01CCB"/>
    <w:rsid w:val="00F02104"/>
    <w:rsid w:val="00F02333"/>
    <w:rsid w:val="00F0239F"/>
    <w:rsid w:val="00F024C6"/>
    <w:rsid w:val="00F02533"/>
    <w:rsid w:val="00F025EB"/>
    <w:rsid w:val="00F026FC"/>
    <w:rsid w:val="00F026FF"/>
    <w:rsid w:val="00F0273E"/>
    <w:rsid w:val="00F027E3"/>
    <w:rsid w:val="00F02821"/>
    <w:rsid w:val="00F02887"/>
    <w:rsid w:val="00F0292B"/>
    <w:rsid w:val="00F02956"/>
    <w:rsid w:val="00F02D2F"/>
    <w:rsid w:val="00F02D50"/>
    <w:rsid w:val="00F03025"/>
    <w:rsid w:val="00F03087"/>
    <w:rsid w:val="00F03088"/>
    <w:rsid w:val="00F030E4"/>
    <w:rsid w:val="00F03130"/>
    <w:rsid w:val="00F031FE"/>
    <w:rsid w:val="00F035F9"/>
    <w:rsid w:val="00F03880"/>
    <w:rsid w:val="00F0392D"/>
    <w:rsid w:val="00F03CDF"/>
    <w:rsid w:val="00F03DBC"/>
    <w:rsid w:val="00F03E52"/>
    <w:rsid w:val="00F03F8F"/>
    <w:rsid w:val="00F045D7"/>
    <w:rsid w:val="00F04BF3"/>
    <w:rsid w:val="00F04DBC"/>
    <w:rsid w:val="00F051BC"/>
    <w:rsid w:val="00F05820"/>
    <w:rsid w:val="00F058DB"/>
    <w:rsid w:val="00F059DA"/>
    <w:rsid w:val="00F05B02"/>
    <w:rsid w:val="00F05CF8"/>
    <w:rsid w:val="00F05F92"/>
    <w:rsid w:val="00F060E3"/>
    <w:rsid w:val="00F0633D"/>
    <w:rsid w:val="00F066EE"/>
    <w:rsid w:val="00F068E1"/>
    <w:rsid w:val="00F06908"/>
    <w:rsid w:val="00F06950"/>
    <w:rsid w:val="00F06CC6"/>
    <w:rsid w:val="00F06F8D"/>
    <w:rsid w:val="00F07376"/>
    <w:rsid w:val="00F074B8"/>
    <w:rsid w:val="00F07592"/>
    <w:rsid w:val="00F077D8"/>
    <w:rsid w:val="00F0783B"/>
    <w:rsid w:val="00F07B3C"/>
    <w:rsid w:val="00F07C9A"/>
    <w:rsid w:val="00F10000"/>
    <w:rsid w:val="00F1029E"/>
    <w:rsid w:val="00F10458"/>
    <w:rsid w:val="00F1050A"/>
    <w:rsid w:val="00F1059E"/>
    <w:rsid w:val="00F10668"/>
    <w:rsid w:val="00F109E1"/>
    <w:rsid w:val="00F10BAA"/>
    <w:rsid w:val="00F10C6D"/>
    <w:rsid w:val="00F110BB"/>
    <w:rsid w:val="00F11480"/>
    <w:rsid w:val="00F118AD"/>
    <w:rsid w:val="00F11944"/>
    <w:rsid w:val="00F11981"/>
    <w:rsid w:val="00F11AAE"/>
    <w:rsid w:val="00F11AD8"/>
    <w:rsid w:val="00F11B93"/>
    <w:rsid w:val="00F11FDF"/>
    <w:rsid w:val="00F1213B"/>
    <w:rsid w:val="00F12257"/>
    <w:rsid w:val="00F1243D"/>
    <w:rsid w:val="00F125D6"/>
    <w:rsid w:val="00F12776"/>
    <w:rsid w:val="00F1290A"/>
    <w:rsid w:val="00F12D5D"/>
    <w:rsid w:val="00F12DEC"/>
    <w:rsid w:val="00F13004"/>
    <w:rsid w:val="00F130C2"/>
    <w:rsid w:val="00F13130"/>
    <w:rsid w:val="00F132D7"/>
    <w:rsid w:val="00F13305"/>
    <w:rsid w:val="00F1374D"/>
    <w:rsid w:val="00F13975"/>
    <w:rsid w:val="00F13C0C"/>
    <w:rsid w:val="00F13C11"/>
    <w:rsid w:val="00F13EC9"/>
    <w:rsid w:val="00F13EF0"/>
    <w:rsid w:val="00F141F6"/>
    <w:rsid w:val="00F1441A"/>
    <w:rsid w:val="00F145B6"/>
    <w:rsid w:val="00F14650"/>
    <w:rsid w:val="00F1470C"/>
    <w:rsid w:val="00F147B7"/>
    <w:rsid w:val="00F1492D"/>
    <w:rsid w:val="00F14FDB"/>
    <w:rsid w:val="00F1503D"/>
    <w:rsid w:val="00F152D8"/>
    <w:rsid w:val="00F157DC"/>
    <w:rsid w:val="00F1584F"/>
    <w:rsid w:val="00F158F7"/>
    <w:rsid w:val="00F1593D"/>
    <w:rsid w:val="00F15AFE"/>
    <w:rsid w:val="00F15EED"/>
    <w:rsid w:val="00F15F05"/>
    <w:rsid w:val="00F163E3"/>
    <w:rsid w:val="00F16454"/>
    <w:rsid w:val="00F16572"/>
    <w:rsid w:val="00F169B0"/>
    <w:rsid w:val="00F17291"/>
    <w:rsid w:val="00F179DA"/>
    <w:rsid w:val="00F17E6D"/>
    <w:rsid w:val="00F17F27"/>
    <w:rsid w:val="00F2024C"/>
    <w:rsid w:val="00F20756"/>
    <w:rsid w:val="00F20898"/>
    <w:rsid w:val="00F20944"/>
    <w:rsid w:val="00F20B5C"/>
    <w:rsid w:val="00F20CD2"/>
    <w:rsid w:val="00F20F9E"/>
    <w:rsid w:val="00F211B8"/>
    <w:rsid w:val="00F213C1"/>
    <w:rsid w:val="00F214CA"/>
    <w:rsid w:val="00F2173E"/>
    <w:rsid w:val="00F21812"/>
    <w:rsid w:val="00F21BEF"/>
    <w:rsid w:val="00F21F33"/>
    <w:rsid w:val="00F22039"/>
    <w:rsid w:val="00F223B2"/>
    <w:rsid w:val="00F22742"/>
    <w:rsid w:val="00F2279E"/>
    <w:rsid w:val="00F228D7"/>
    <w:rsid w:val="00F22D3F"/>
    <w:rsid w:val="00F22D8B"/>
    <w:rsid w:val="00F22E23"/>
    <w:rsid w:val="00F22F08"/>
    <w:rsid w:val="00F22F9D"/>
    <w:rsid w:val="00F2361A"/>
    <w:rsid w:val="00F23736"/>
    <w:rsid w:val="00F23993"/>
    <w:rsid w:val="00F23D23"/>
    <w:rsid w:val="00F23F51"/>
    <w:rsid w:val="00F2460E"/>
    <w:rsid w:val="00F246F0"/>
    <w:rsid w:val="00F2476B"/>
    <w:rsid w:val="00F24859"/>
    <w:rsid w:val="00F24937"/>
    <w:rsid w:val="00F24E40"/>
    <w:rsid w:val="00F25137"/>
    <w:rsid w:val="00F2525F"/>
    <w:rsid w:val="00F252C3"/>
    <w:rsid w:val="00F254A7"/>
    <w:rsid w:val="00F25624"/>
    <w:rsid w:val="00F257D0"/>
    <w:rsid w:val="00F25B30"/>
    <w:rsid w:val="00F2601E"/>
    <w:rsid w:val="00F26087"/>
    <w:rsid w:val="00F262C9"/>
    <w:rsid w:val="00F26309"/>
    <w:rsid w:val="00F2650E"/>
    <w:rsid w:val="00F26AEF"/>
    <w:rsid w:val="00F26B11"/>
    <w:rsid w:val="00F2774F"/>
    <w:rsid w:val="00F27A58"/>
    <w:rsid w:val="00F27D9C"/>
    <w:rsid w:val="00F3028D"/>
    <w:rsid w:val="00F30A57"/>
    <w:rsid w:val="00F30C1E"/>
    <w:rsid w:val="00F30DDE"/>
    <w:rsid w:val="00F30EEF"/>
    <w:rsid w:val="00F3105B"/>
    <w:rsid w:val="00F3156E"/>
    <w:rsid w:val="00F316EC"/>
    <w:rsid w:val="00F31935"/>
    <w:rsid w:val="00F31ABE"/>
    <w:rsid w:val="00F31CD3"/>
    <w:rsid w:val="00F31D88"/>
    <w:rsid w:val="00F31DA7"/>
    <w:rsid w:val="00F31DF0"/>
    <w:rsid w:val="00F31F92"/>
    <w:rsid w:val="00F3244F"/>
    <w:rsid w:val="00F326F1"/>
    <w:rsid w:val="00F32772"/>
    <w:rsid w:val="00F327D6"/>
    <w:rsid w:val="00F32A0E"/>
    <w:rsid w:val="00F32B9E"/>
    <w:rsid w:val="00F32DA0"/>
    <w:rsid w:val="00F32DD3"/>
    <w:rsid w:val="00F32F15"/>
    <w:rsid w:val="00F330BF"/>
    <w:rsid w:val="00F33185"/>
    <w:rsid w:val="00F3319F"/>
    <w:rsid w:val="00F332A7"/>
    <w:rsid w:val="00F33AF3"/>
    <w:rsid w:val="00F33B77"/>
    <w:rsid w:val="00F33F97"/>
    <w:rsid w:val="00F340D1"/>
    <w:rsid w:val="00F3413F"/>
    <w:rsid w:val="00F34172"/>
    <w:rsid w:val="00F341D1"/>
    <w:rsid w:val="00F343AA"/>
    <w:rsid w:val="00F34403"/>
    <w:rsid w:val="00F3446B"/>
    <w:rsid w:val="00F347BE"/>
    <w:rsid w:val="00F349D6"/>
    <w:rsid w:val="00F35004"/>
    <w:rsid w:val="00F351BF"/>
    <w:rsid w:val="00F35286"/>
    <w:rsid w:val="00F35336"/>
    <w:rsid w:val="00F35455"/>
    <w:rsid w:val="00F35894"/>
    <w:rsid w:val="00F35AA0"/>
    <w:rsid w:val="00F35AEB"/>
    <w:rsid w:val="00F35BEF"/>
    <w:rsid w:val="00F35CC2"/>
    <w:rsid w:val="00F35D69"/>
    <w:rsid w:val="00F35E85"/>
    <w:rsid w:val="00F36168"/>
    <w:rsid w:val="00F361D1"/>
    <w:rsid w:val="00F36229"/>
    <w:rsid w:val="00F3634F"/>
    <w:rsid w:val="00F36398"/>
    <w:rsid w:val="00F3669D"/>
    <w:rsid w:val="00F36786"/>
    <w:rsid w:val="00F36A6F"/>
    <w:rsid w:val="00F370BE"/>
    <w:rsid w:val="00F3721F"/>
    <w:rsid w:val="00F37803"/>
    <w:rsid w:val="00F37937"/>
    <w:rsid w:val="00F379C9"/>
    <w:rsid w:val="00F37A8D"/>
    <w:rsid w:val="00F4022E"/>
    <w:rsid w:val="00F4048B"/>
    <w:rsid w:val="00F404CD"/>
    <w:rsid w:val="00F40689"/>
    <w:rsid w:val="00F406F2"/>
    <w:rsid w:val="00F40744"/>
    <w:rsid w:val="00F409ED"/>
    <w:rsid w:val="00F40A82"/>
    <w:rsid w:val="00F40AA2"/>
    <w:rsid w:val="00F40E98"/>
    <w:rsid w:val="00F40F2D"/>
    <w:rsid w:val="00F4109F"/>
    <w:rsid w:val="00F4119B"/>
    <w:rsid w:val="00F4136C"/>
    <w:rsid w:val="00F414C3"/>
    <w:rsid w:val="00F41B1B"/>
    <w:rsid w:val="00F41B96"/>
    <w:rsid w:val="00F41C44"/>
    <w:rsid w:val="00F41CA7"/>
    <w:rsid w:val="00F41F73"/>
    <w:rsid w:val="00F42585"/>
    <w:rsid w:val="00F426DA"/>
    <w:rsid w:val="00F42C33"/>
    <w:rsid w:val="00F42E8A"/>
    <w:rsid w:val="00F4302B"/>
    <w:rsid w:val="00F434F3"/>
    <w:rsid w:val="00F43937"/>
    <w:rsid w:val="00F43A90"/>
    <w:rsid w:val="00F43EA9"/>
    <w:rsid w:val="00F43F60"/>
    <w:rsid w:val="00F44000"/>
    <w:rsid w:val="00F443E7"/>
    <w:rsid w:val="00F44421"/>
    <w:rsid w:val="00F44ABC"/>
    <w:rsid w:val="00F44B2A"/>
    <w:rsid w:val="00F44D53"/>
    <w:rsid w:val="00F45061"/>
    <w:rsid w:val="00F4521E"/>
    <w:rsid w:val="00F45483"/>
    <w:rsid w:val="00F45656"/>
    <w:rsid w:val="00F456A9"/>
    <w:rsid w:val="00F45728"/>
    <w:rsid w:val="00F45824"/>
    <w:rsid w:val="00F458F7"/>
    <w:rsid w:val="00F45A28"/>
    <w:rsid w:val="00F45A2D"/>
    <w:rsid w:val="00F45E15"/>
    <w:rsid w:val="00F4637F"/>
    <w:rsid w:val="00F4646D"/>
    <w:rsid w:val="00F46470"/>
    <w:rsid w:val="00F464E0"/>
    <w:rsid w:val="00F46641"/>
    <w:rsid w:val="00F4667B"/>
    <w:rsid w:val="00F468B7"/>
    <w:rsid w:val="00F46B02"/>
    <w:rsid w:val="00F46B58"/>
    <w:rsid w:val="00F46CE1"/>
    <w:rsid w:val="00F46D45"/>
    <w:rsid w:val="00F46F19"/>
    <w:rsid w:val="00F4700B"/>
    <w:rsid w:val="00F4763E"/>
    <w:rsid w:val="00F47AE0"/>
    <w:rsid w:val="00F47C18"/>
    <w:rsid w:val="00F50122"/>
    <w:rsid w:val="00F5039C"/>
    <w:rsid w:val="00F50861"/>
    <w:rsid w:val="00F508DB"/>
    <w:rsid w:val="00F508F5"/>
    <w:rsid w:val="00F50929"/>
    <w:rsid w:val="00F50EB9"/>
    <w:rsid w:val="00F51004"/>
    <w:rsid w:val="00F5129A"/>
    <w:rsid w:val="00F51484"/>
    <w:rsid w:val="00F516F9"/>
    <w:rsid w:val="00F517A8"/>
    <w:rsid w:val="00F5189C"/>
    <w:rsid w:val="00F518B5"/>
    <w:rsid w:val="00F519A6"/>
    <w:rsid w:val="00F519C4"/>
    <w:rsid w:val="00F51C53"/>
    <w:rsid w:val="00F51F3A"/>
    <w:rsid w:val="00F522FB"/>
    <w:rsid w:val="00F52542"/>
    <w:rsid w:val="00F5261D"/>
    <w:rsid w:val="00F526F9"/>
    <w:rsid w:val="00F52797"/>
    <w:rsid w:val="00F528AC"/>
    <w:rsid w:val="00F52B3E"/>
    <w:rsid w:val="00F52D64"/>
    <w:rsid w:val="00F52ECA"/>
    <w:rsid w:val="00F5322A"/>
    <w:rsid w:val="00F532F0"/>
    <w:rsid w:val="00F534B3"/>
    <w:rsid w:val="00F534FE"/>
    <w:rsid w:val="00F5361F"/>
    <w:rsid w:val="00F53B18"/>
    <w:rsid w:val="00F53B6A"/>
    <w:rsid w:val="00F53D70"/>
    <w:rsid w:val="00F53D83"/>
    <w:rsid w:val="00F53D9E"/>
    <w:rsid w:val="00F53DA8"/>
    <w:rsid w:val="00F53DC7"/>
    <w:rsid w:val="00F53E2D"/>
    <w:rsid w:val="00F53F29"/>
    <w:rsid w:val="00F543DD"/>
    <w:rsid w:val="00F549CE"/>
    <w:rsid w:val="00F54A15"/>
    <w:rsid w:val="00F54A96"/>
    <w:rsid w:val="00F54C62"/>
    <w:rsid w:val="00F54D0E"/>
    <w:rsid w:val="00F55196"/>
    <w:rsid w:val="00F55391"/>
    <w:rsid w:val="00F55554"/>
    <w:rsid w:val="00F5579C"/>
    <w:rsid w:val="00F55B64"/>
    <w:rsid w:val="00F55B67"/>
    <w:rsid w:val="00F561DB"/>
    <w:rsid w:val="00F56309"/>
    <w:rsid w:val="00F56535"/>
    <w:rsid w:val="00F566E2"/>
    <w:rsid w:val="00F567A0"/>
    <w:rsid w:val="00F568FD"/>
    <w:rsid w:val="00F56ABB"/>
    <w:rsid w:val="00F56B45"/>
    <w:rsid w:val="00F56D69"/>
    <w:rsid w:val="00F56E1C"/>
    <w:rsid w:val="00F56EC7"/>
    <w:rsid w:val="00F570A0"/>
    <w:rsid w:val="00F5726E"/>
    <w:rsid w:val="00F5742C"/>
    <w:rsid w:val="00F577AA"/>
    <w:rsid w:val="00F5792B"/>
    <w:rsid w:val="00F57A57"/>
    <w:rsid w:val="00F57B42"/>
    <w:rsid w:val="00F57E2C"/>
    <w:rsid w:val="00F600AD"/>
    <w:rsid w:val="00F600C3"/>
    <w:rsid w:val="00F6010D"/>
    <w:rsid w:val="00F604CD"/>
    <w:rsid w:val="00F60649"/>
    <w:rsid w:val="00F6187F"/>
    <w:rsid w:val="00F61A47"/>
    <w:rsid w:val="00F61A8C"/>
    <w:rsid w:val="00F61C01"/>
    <w:rsid w:val="00F62010"/>
    <w:rsid w:val="00F6238A"/>
    <w:rsid w:val="00F62419"/>
    <w:rsid w:val="00F62484"/>
    <w:rsid w:val="00F626F7"/>
    <w:rsid w:val="00F62906"/>
    <w:rsid w:val="00F62AF0"/>
    <w:rsid w:val="00F62B97"/>
    <w:rsid w:val="00F62BA5"/>
    <w:rsid w:val="00F62CEC"/>
    <w:rsid w:val="00F62D17"/>
    <w:rsid w:val="00F62DE5"/>
    <w:rsid w:val="00F62E26"/>
    <w:rsid w:val="00F62EBC"/>
    <w:rsid w:val="00F630EA"/>
    <w:rsid w:val="00F630EB"/>
    <w:rsid w:val="00F635D4"/>
    <w:rsid w:val="00F6371E"/>
    <w:rsid w:val="00F6375E"/>
    <w:rsid w:val="00F6379F"/>
    <w:rsid w:val="00F6387F"/>
    <w:rsid w:val="00F638EE"/>
    <w:rsid w:val="00F63E42"/>
    <w:rsid w:val="00F63F43"/>
    <w:rsid w:val="00F641DC"/>
    <w:rsid w:val="00F6451F"/>
    <w:rsid w:val="00F64598"/>
    <w:rsid w:val="00F64E10"/>
    <w:rsid w:val="00F65151"/>
    <w:rsid w:val="00F653C0"/>
    <w:rsid w:val="00F65445"/>
    <w:rsid w:val="00F65839"/>
    <w:rsid w:val="00F659D4"/>
    <w:rsid w:val="00F65C3C"/>
    <w:rsid w:val="00F65D8B"/>
    <w:rsid w:val="00F65EE6"/>
    <w:rsid w:val="00F662A6"/>
    <w:rsid w:val="00F666F7"/>
    <w:rsid w:val="00F669B3"/>
    <w:rsid w:val="00F67041"/>
    <w:rsid w:val="00F67176"/>
    <w:rsid w:val="00F67296"/>
    <w:rsid w:val="00F6736F"/>
    <w:rsid w:val="00F67721"/>
    <w:rsid w:val="00F677A6"/>
    <w:rsid w:val="00F67AF9"/>
    <w:rsid w:val="00F67E19"/>
    <w:rsid w:val="00F70049"/>
    <w:rsid w:val="00F7006F"/>
    <w:rsid w:val="00F70121"/>
    <w:rsid w:val="00F701D0"/>
    <w:rsid w:val="00F70411"/>
    <w:rsid w:val="00F70435"/>
    <w:rsid w:val="00F706FA"/>
    <w:rsid w:val="00F70827"/>
    <w:rsid w:val="00F7088F"/>
    <w:rsid w:val="00F70C65"/>
    <w:rsid w:val="00F70F4F"/>
    <w:rsid w:val="00F710F1"/>
    <w:rsid w:val="00F713D7"/>
    <w:rsid w:val="00F713E7"/>
    <w:rsid w:val="00F71794"/>
    <w:rsid w:val="00F71AC9"/>
    <w:rsid w:val="00F71C44"/>
    <w:rsid w:val="00F71DE3"/>
    <w:rsid w:val="00F71F16"/>
    <w:rsid w:val="00F71F78"/>
    <w:rsid w:val="00F72145"/>
    <w:rsid w:val="00F73048"/>
    <w:rsid w:val="00F730EA"/>
    <w:rsid w:val="00F730EC"/>
    <w:rsid w:val="00F73220"/>
    <w:rsid w:val="00F73266"/>
    <w:rsid w:val="00F73554"/>
    <w:rsid w:val="00F73712"/>
    <w:rsid w:val="00F737D5"/>
    <w:rsid w:val="00F739C1"/>
    <w:rsid w:val="00F73B8A"/>
    <w:rsid w:val="00F73C0E"/>
    <w:rsid w:val="00F73C59"/>
    <w:rsid w:val="00F73CB4"/>
    <w:rsid w:val="00F73E26"/>
    <w:rsid w:val="00F73F26"/>
    <w:rsid w:val="00F73F85"/>
    <w:rsid w:val="00F74667"/>
    <w:rsid w:val="00F746DE"/>
    <w:rsid w:val="00F7482F"/>
    <w:rsid w:val="00F748B5"/>
    <w:rsid w:val="00F74A78"/>
    <w:rsid w:val="00F74BE2"/>
    <w:rsid w:val="00F74E36"/>
    <w:rsid w:val="00F7500F"/>
    <w:rsid w:val="00F75255"/>
    <w:rsid w:val="00F7599F"/>
    <w:rsid w:val="00F75AF6"/>
    <w:rsid w:val="00F75F30"/>
    <w:rsid w:val="00F75FC1"/>
    <w:rsid w:val="00F76289"/>
    <w:rsid w:val="00F76506"/>
    <w:rsid w:val="00F76557"/>
    <w:rsid w:val="00F7672C"/>
    <w:rsid w:val="00F76DD3"/>
    <w:rsid w:val="00F76E31"/>
    <w:rsid w:val="00F76F2E"/>
    <w:rsid w:val="00F77131"/>
    <w:rsid w:val="00F771DB"/>
    <w:rsid w:val="00F772CF"/>
    <w:rsid w:val="00F7730E"/>
    <w:rsid w:val="00F777BF"/>
    <w:rsid w:val="00F778FF"/>
    <w:rsid w:val="00F7796F"/>
    <w:rsid w:val="00F77C67"/>
    <w:rsid w:val="00F77E57"/>
    <w:rsid w:val="00F77EE7"/>
    <w:rsid w:val="00F802AD"/>
    <w:rsid w:val="00F8037B"/>
    <w:rsid w:val="00F80777"/>
    <w:rsid w:val="00F80887"/>
    <w:rsid w:val="00F808BB"/>
    <w:rsid w:val="00F809F9"/>
    <w:rsid w:val="00F80A8D"/>
    <w:rsid w:val="00F80E65"/>
    <w:rsid w:val="00F8109B"/>
    <w:rsid w:val="00F810AC"/>
    <w:rsid w:val="00F8114C"/>
    <w:rsid w:val="00F811C3"/>
    <w:rsid w:val="00F812AD"/>
    <w:rsid w:val="00F81669"/>
    <w:rsid w:val="00F817CE"/>
    <w:rsid w:val="00F819D3"/>
    <w:rsid w:val="00F81D2A"/>
    <w:rsid w:val="00F82170"/>
    <w:rsid w:val="00F82329"/>
    <w:rsid w:val="00F82496"/>
    <w:rsid w:val="00F82665"/>
    <w:rsid w:val="00F827C5"/>
    <w:rsid w:val="00F828C9"/>
    <w:rsid w:val="00F82CBE"/>
    <w:rsid w:val="00F82D69"/>
    <w:rsid w:val="00F82E39"/>
    <w:rsid w:val="00F83366"/>
    <w:rsid w:val="00F835EB"/>
    <w:rsid w:val="00F836B3"/>
    <w:rsid w:val="00F839AC"/>
    <w:rsid w:val="00F83AA2"/>
    <w:rsid w:val="00F83B3B"/>
    <w:rsid w:val="00F83F6A"/>
    <w:rsid w:val="00F83F7C"/>
    <w:rsid w:val="00F83FCE"/>
    <w:rsid w:val="00F84099"/>
    <w:rsid w:val="00F84340"/>
    <w:rsid w:val="00F84CB9"/>
    <w:rsid w:val="00F8504E"/>
    <w:rsid w:val="00F850DC"/>
    <w:rsid w:val="00F85253"/>
    <w:rsid w:val="00F85325"/>
    <w:rsid w:val="00F85400"/>
    <w:rsid w:val="00F855C2"/>
    <w:rsid w:val="00F8582B"/>
    <w:rsid w:val="00F85B48"/>
    <w:rsid w:val="00F85F68"/>
    <w:rsid w:val="00F86061"/>
    <w:rsid w:val="00F863AE"/>
    <w:rsid w:val="00F864F4"/>
    <w:rsid w:val="00F865D4"/>
    <w:rsid w:val="00F86676"/>
    <w:rsid w:val="00F86A83"/>
    <w:rsid w:val="00F86BE1"/>
    <w:rsid w:val="00F86DB7"/>
    <w:rsid w:val="00F86E9B"/>
    <w:rsid w:val="00F86FD6"/>
    <w:rsid w:val="00F87103"/>
    <w:rsid w:val="00F87379"/>
    <w:rsid w:val="00F8743F"/>
    <w:rsid w:val="00F87486"/>
    <w:rsid w:val="00F87806"/>
    <w:rsid w:val="00F878A8"/>
    <w:rsid w:val="00F87E61"/>
    <w:rsid w:val="00F87F5C"/>
    <w:rsid w:val="00F9012D"/>
    <w:rsid w:val="00F901F4"/>
    <w:rsid w:val="00F90437"/>
    <w:rsid w:val="00F9061D"/>
    <w:rsid w:val="00F90907"/>
    <w:rsid w:val="00F9093B"/>
    <w:rsid w:val="00F90DCA"/>
    <w:rsid w:val="00F9117E"/>
    <w:rsid w:val="00F91380"/>
    <w:rsid w:val="00F915EF"/>
    <w:rsid w:val="00F916DC"/>
    <w:rsid w:val="00F91C8C"/>
    <w:rsid w:val="00F91D23"/>
    <w:rsid w:val="00F91DE9"/>
    <w:rsid w:val="00F91E40"/>
    <w:rsid w:val="00F92146"/>
    <w:rsid w:val="00F923C7"/>
    <w:rsid w:val="00F923FB"/>
    <w:rsid w:val="00F9291B"/>
    <w:rsid w:val="00F929E4"/>
    <w:rsid w:val="00F92D35"/>
    <w:rsid w:val="00F92E7C"/>
    <w:rsid w:val="00F92F82"/>
    <w:rsid w:val="00F92F94"/>
    <w:rsid w:val="00F9301F"/>
    <w:rsid w:val="00F930A2"/>
    <w:rsid w:val="00F93565"/>
    <w:rsid w:val="00F93582"/>
    <w:rsid w:val="00F93592"/>
    <w:rsid w:val="00F9375C"/>
    <w:rsid w:val="00F9377F"/>
    <w:rsid w:val="00F939DE"/>
    <w:rsid w:val="00F93A06"/>
    <w:rsid w:val="00F93AE5"/>
    <w:rsid w:val="00F93C4B"/>
    <w:rsid w:val="00F9404A"/>
    <w:rsid w:val="00F94176"/>
    <w:rsid w:val="00F94188"/>
    <w:rsid w:val="00F9423A"/>
    <w:rsid w:val="00F94309"/>
    <w:rsid w:val="00F944E1"/>
    <w:rsid w:val="00F94526"/>
    <w:rsid w:val="00F946FC"/>
    <w:rsid w:val="00F947E6"/>
    <w:rsid w:val="00F949F3"/>
    <w:rsid w:val="00F95022"/>
    <w:rsid w:val="00F9503E"/>
    <w:rsid w:val="00F95129"/>
    <w:rsid w:val="00F951B8"/>
    <w:rsid w:val="00F9548B"/>
    <w:rsid w:val="00F95A31"/>
    <w:rsid w:val="00F95A8E"/>
    <w:rsid w:val="00F95AB1"/>
    <w:rsid w:val="00F95BE3"/>
    <w:rsid w:val="00F95BFB"/>
    <w:rsid w:val="00F95C81"/>
    <w:rsid w:val="00F95CA8"/>
    <w:rsid w:val="00F9608C"/>
    <w:rsid w:val="00F963FA"/>
    <w:rsid w:val="00F96623"/>
    <w:rsid w:val="00F96819"/>
    <w:rsid w:val="00F96A63"/>
    <w:rsid w:val="00F96E87"/>
    <w:rsid w:val="00F970CE"/>
    <w:rsid w:val="00F970E4"/>
    <w:rsid w:val="00F9712B"/>
    <w:rsid w:val="00F97229"/>
    <w:rsid w:val="00F972D7"/>
    <w:rsid w:val="00F97A25"/>
    <w:rsid w:val="00F97E33"/>
    <w:rsid w:val="00F97F32"/>
    <w:rsid w:val="00FA0114"/>
    <w:rsid w:val="00FA0521"/>
    <w:rsid w:val="00FA05B9"/>
    <w:rsid w:val="00FA067D"/>
    <w:rsid w:val="00FA0937"/>
    <w:rsid w:val="00FA0C8B"/>
    <w:rsid w:val="00FA0CA0"/>
    <w:rsid w:val="00FA0DB5"/>
    <w:rsid w:val="00FA100D"/>
    <w:rsid w:val="00FA1108"/>
    <w:rsid w:val="00FA1131"/>
    <w:rsid w:val="00FA1408"/>
    <w:rsid w:val="00FA14FD"/>
    <w:rsid w:val="00FA170E"/>
    <w:rsid w:val="00FA19CB"/>
    <w:rsid w:val="00FA1BDA"/>
    <w:rsid w:val="00FA1DBE"/>
    <w:rsid w:val="00FA1EB1"/>
    <w:rsid w:val="00FA1FA3"/>
    <w:rsid w:val="00FA2052"/>
    <w:rsid w:val="00FA21F5"/>
    <w:rsid w:val="00FA27BB"/>
    <w:rsid w:val="00FA284B"/>
    <w:rsid w:val="00FA2998"/>
    <w:rsid w:val="00FA2A80"/>
    <w:rsid w:val="00FA2C9A"/>
    <w:rsid w:val="00FA2E79"/>
    <w:rsid w:val="00FA309C"/>
    <w:rsid w:val="00FA3768"/>
    <w:rsid w:val="00FA3B18"/>
    <w:rsid w:val="00FA3BF3"/>
    <w:rsid w:val="00FA3C45"/>
    <w:rsid w:val="00FA3D73"/>
    <w:rsid w:val="00FA3FD1"/>
    <w:rsid w:val="00FA414A"/>
    <w:rsid w:val="00FA421D"/>
    <w:rsid w:val="00FA4330"/>
    <w:rsid w:val="00FA478B"/>
    <w:rsid w:val="00FA48AE"/>
    <w:rsid w:val="00FA4BAF"/>
    <w:rsid w:val="00FA51E9"/>
    <w:rsid w:val="00FA5530"/>
    <w:rsid w:val="00FA5547"/>
    <w:rsid w:val="00FA569B"/>
    <w:rsid w:val="00FA5779"/>
    <w:rsid w:val="00FA5AF6"/>
    <w:rsid w:val="00FA5B57"/>
    <w:rsid w:val="00FA5B72"/>
    <w:rsid w:val="00FA5B8B"/>
    <w:rsid w:val="00FA5ECE"/>
    <w:rsid w:val="00FA62BA"/>
    <w:rsid w:val="00FA6300"/>
    <w:rsid w:val="00FA69A7"/>
    <w:rsid w:val="00FA69EE"/>
    <w:rsid w:val="00FA6A19"/>
    <w:rsid w:val="00FA6AE6"/>
    <w:rsid w:val="00FA6EAA"/>
    <w:rsid w:val="00FA6EE9"/>
    <w:rsid w:val="00FA70A7"/>
    <w:rsid w:val="00FA71A7"/>
    <w:rsid w:val="00FA74FE"/>
    <w:rsid w:val="00FA76CB"/>
    <w:rsid w:val="00FA78A2"/>
    <w:rsid w:val="00FA799B"/>
    <w:rsid w:val="00FA7B70"/>
    <w:rsid w:val="00FA7E27"/>
    <w:rsid w:val="00FA7E70"/>
    <w:rsid w:val="00FA7F1C"/>
    <w:rsid w:val="00FB00E9"/>
    <w:rsid w:val="00FB042E"/>
    <w:rsid w:val="00FB0536"/>
    <w:rsid w:val="00FB07C4"/>
    <w:rsid w:val="00FB09F2"/>
    <w:rsid w:val="00FB0CD4"/>
    <w:rsid w:val="00FB0F27"/>
    <w:rsid w:val="00FB11CC"/>
    <w:rsid w:val="00FB1372"/>
    <w:rsid w:val="00FB13C0"/>
    <w:rsid w:val="00FB1449"/>
    <w:rsid w:val="00FB148A"/>
    <w:rsid w:val="00FB1620"/>
    <w:rsid w:val="00FB1624"/>
    <w:rsid w:val="00FB1A7C"/>
    <w:rsid w:val="00FB1A8F"/>
    <w:rsid w:val="00FB1B2A"/>
    <w:rsid w:val="00FB1B9B"/>
    <w:rsid w:val="00FB1DFA"/>
    <w:rsid w:val="00FB1E67"/>
    <w:rsid w:val="00FB1F2A"/>
    <w:rsid w:val="00FB1FD6"/>
    <w:rsid w:val="00FB1FE6"/>
    <w:rsid w:val="00FB2129"/>
    <w:rsid w:val="00FB23BF"/>
    <w:rsid w:val="00FB2789"/>
    <w:rsid w:val="00FB2D2F"/>
    <w:rsid w:val="00FB2DB7"/>
    <w:rsid w:val="00FB2DF7"/>
    <w:rsid w:val="00FB3141"/>
    <w:rsid w:val="00FB31CC"/>
    <w:rsid w:val="00FB346D"/>
    <w:rsid w:val="00FB35BA"/>
    <w:rsid w:val="00FB35EE"/>
    <w:rsid w:val="00FB3798"/>
    <w:rsid w:val="00FB37C0"/>
    <w:rsid w:val="00FB3A2C"/>
    <w:rsid w:val="00FB3AA9"/>
    <w:rsid w:val="00FB3CE8"/>
    <w:rsid w:val="00FB412B"/>
    <w:rsid w:val="00FB41F1"/>
    <w:rsid w:val="00FB438E"/>
    <w:rsid w:val="00FB4EC7"/>
    <w:rsid w:val="00FB5004"/>
    <w:rsid w:val="00FB54CE"/>
    <w:rsid w:val="00FB55CA"/>
    <w:rsid w:val="00FB55E9"/>
    <w:rsid w:val="00FB5872"/>
    <w:rsid w:val="00FB5D90"/>
    <w:rsid w:val="00FB5F14"/>
    <w:rsid w:val="00FB5FB2"/>
    <w:rsid w:val="00FB6279"/>
    <w:rsid w:val="00FB6470"/>
    <w:rsid w:val="00FB6489"/>
    <w:rsid w:val="00FB6703"/>
    <w:rsid w:val="00FB676D"/>
    <w:rsid w:val="00FB7379"/>
    <w:rsid w:val="00FB74E8"/>
    <w:rsid w:val="00FB7D1B"/>
    <w:rsid w:val="00FC056A"/>
    <w:rsid w:val="00FC0899"/>
    <w:rsid w:val="00FC0960"/>
    <w:rsid w:val="00FC0A48"/>
    <w:rsid w:val="00FC0BEE"/>
    <w:rsid w:val="00FC0D54"/>
    <w:rsid w:val="00FC138C"/>
    <w:rsid w:val="00FC16D4"/>
    <w:rsid w:val="00FC177E"/>
    <w:rsid w:val="00FC1A54"/>
    <w:rsid w:val="00FC1AFE"/>
    <w:rsid w:val="00FC1DFC"/>
    <w:rsid w:val="00FC1E9D"/>
    <w:rsid w:val="00FC2190"/>
    <w:rsid w:val="00FC22EC"/>
    <w:rsid w:val="00FC2548"/>
    <w:rsid w:val="00FC25C6"/>
    <w:rsid w:val="00FC2BF0"/>
    <w:rsid w:val="00FC2C14"/>
    <w:rsid w:val="00FC2C32"/>
    <w:rsid w:val="00FC2D91"/>
    <w:rsid w:val="00FC3010"/>
    <w:rsid w:val="00FC3650"/>
    <w:rsid w:val="00FC375A"/>
    <w:rsid w:val="00FC3888"/>
    <w:rsid w:val="00FC394E"/>
    <w:rsid w:val="00FC39B8"/>
    <w:rsid w:val="00FC3A5D"/>
    <w:rsid w:val="00FC3C96"/>
    <w:rsid w:val="00FC3DE0"/>
    <w:rsid w:val="00FC3F3B"/>
    <w:rsid w:val="00FC3FE4"/>
    <w:rsid w:val="00FC4086"/>
    <w:rsid w:val="00FC41FB"/>
    <w:rsid w:val="00FC4248"/>
    <w:rsid w:val="00FC4663"/>
    <w:rsid w:val="00FC4679"/>
    <w:rsid w:val="00FC4C2F"/>
    <w:rsid w:val="00FC4D2F"/>
    <w:rsid w:val="00FC4DCF"/>
    <w:rsid w:val="00FC4EC4"/>
    <w:rsid w:val="00FC4F62"/>
    <w:rsid w:val="00FC50A7"/>
    <w:rsid w:val="00FC5200"/>
    <w:rsid w:val="00FC5389"/>
    <w:rsid w:val="00FC5686"/>
    <w:rsid w:val="00FC5841"/>
    <w:rsid w:val="00FC5887"/>
    <w:rsid w:val="00FC59C6"/>
    <w:rsid w:val="00FC6049"/>
    <w:rsid w:val="00FC6257"/>
    <w:rsid w:val="00FC63F8"/>
    <w:rsid w:val="00FC66F3"/>
    <w:rsid w:val="00FC6729"/>
    <w:rsid w:val="00FC678C"/>
    <w:rsid w:val="00FC6B76"/>
    <w:rsid w:val="00FC6FF9"/>
    <w:rsid w:val="00FC70A8"/>
    <w:rsid w:val="00FC72AB"/>
    <w:rsid w:val="00FC72FD"/>
    <w:rsid w:val="00FC75B1"/>
    <w:rsid w:val="00FC76CB"/>
    <w:rsid w:val="00FC7BA9"/>
    <w:rsid w:val="00FC7BD3"/>
    <w:rsid w:val="00FC7F55"/>
    <w:rsid w:val="00FD0158"/>
    <w:rsid w:val="00FD02D9"/>
    <w:rsid w:val="00FD048B"/>
    <w:rsid w:val="00FD061E"/>
    <w:rsid w:val="00FD087F"/>
    <w:rsid w:val="00FD09FE"/>
    <w:rsid w:val="00FD0C3E"/>
    <w:rsid w:val="00FD0CE3"/>
    <w:rsid w:val="00FD0D70"/>
    <w:rsid w:val="00FD0EFC"/>
    <w:rsid w:val="00FD0F85"/>
    <w:rsid w:val="00FD0FB2"/>
    <w:rsid w:val="00FD11A8"/>
    <w:rsid w:val="00FD124A"/>
    <w:rsid w:val="00FD173F"/>
    <w:rsid w:val="00FD18B2"/>
    <w:rsid w:val="00FD1B46"/>
    <w:rsid w:val="00FD1E29"/>
    <w:rsid w:val="00FD1EA9"/>
    <w:rsid w:val="00FD23EA"/>
    <w:rsid w:val="00FD242B"/>
    <w:rsid w:val="00FD2AA0"/>
    <w:rsid w:val="00FD2BD7"/>
    <w:rsid w:val="00FD2D94"/>
    <w:rsid w:val="00FD2E98"/>
    <w:rsid w:val="00FD3261"/>
    <w:rsid w:val="00FD3487"/>
    <w:rsid w:val="00FD36A6"/>
    <w:rsid w:val="00FD3785"/>
    <w:rsid w:val="00FD38E7"/>
    <w:rsid w:val="00FD3C05"/>
    <w:rsid w:val="00FD3C22"/>
    <w:rsid w:val="00FD3C80"/>
    <w:rsid w:val="00FD3CFC"/>
    <w:rsid w:val="00FD3DB2"/>
    <w:rsid w:val="00FD3DC6"/>
    <w:rsid w:val="00FD410B"/>
    <w:rsid w:val="00FD41AB"/>
    <w:rsid w:val="00FD4651"/>
    <w:rsid w:val="00FD4871"/>
    <w:rsid w:val="00FD4A6A"/>
    <w:rsid w:val="00FD4E65"/>
    <w:rsid w:val="00FD55EE"/>
    <w:rsid w:val="00FD58DF"/>
    <w:rsid w:val="00FD5C22"/>
    <w:rsid w:val="00FD5E19"/>
    <w:rsid w:val="00FD5EEC"/>
    <w:rsid w:val="00FD5F4F"/>
    <w:rsid w:val="00FD604B"/>
    <w:rsid w:val="00FD609C"/>
    <w:rsid w:val="00FD6109"/>
    <w:rsid w:val="00FD6270"/>
    <w:rsid w:val="00FD6374"/>
    <w:rsid w:val="00FD6610"/>
    <w:rsid w:val="00FD6A38"/>
    <w:rsid w:val="00FD7279"/>
    <w:rsid w:val="00FD72A9"/>
    <w:rsid w:val="00FD732D"/>
    <w:rsid w:val="00FD7382"/>
    <w:rsid w:val="00FD7678"/>
    <w:rsid w:val="00FD76CE"/>
    <w:rsid w:val="00FD772D"/>
    <w:rsid w:val="00FD7A06"/>
    <w:rsid w:val="00FD7A12"/>
    <w:rsid w:val="00FD7B15"/>
    <w:rsid w:val="00FD7B37"/>
    <w:rsid w:val="00FE01A5"/>
    <w:rsid w:val="00FE026F"/>
    <w:rsid w:val="00FE0442"/>
    <w:rsid w:val="00FE066B"/>
    <w:rsid w:val="00FE0AF3"/>
    <w:rsid w:val="00FE0B5B"/>
    <w:rsid w:val="00FE0BC3"/>
    <w:rsid w:val="00FE0C01"/>
    <w:rsid w:val="00FE1173"/>
    <w:rsid w:val="00FE129B"/>
    <w:rsid w:val="00FE13CA"/>
    <w:rsid w:val="00FE1700"/>
    <w:rsid w:val="00FE1890"/>
    <w:rsid w:val="00FE198E"/>
    <w:rsid w:val="00FE1A57"/>
    <w:rsid w:val="00FE1EF6"/>
    <w:rsid w:val="00FE20F5"/>
    <w:rsid w:val="00FE21A0"/>
    <w:rsid w:val="00FE2753"/>
    <w:rsid w:val="00FE286C"/>
    <w:rsid w:val="00FE2A7A"/>
    <w:rsid w:val="00FE2C97"/>
    <w:rsid w:val="00FE2DA7"/>
    <w:rsid w:val="00FE2E68"/>
    <w:rsid w:val="00FE30DF"/>
    <w:rsid w:val="00FE31AB"/>
    <w:rsid w:val="00FE3320"/>
    <w:rsid w:val="00FE3A93"/>
    <w:rsid w:val="00FE3A9D"/>
    <w:rsid w:val="00FE3E19"/>
    <w:rsid w:val="00FE3EBC"/>
    <w:rsid w:val="00FE4740"/>
    <w:rsid w:val="00FE4807"/>
    <w:rsid w:val="00FE48E0"/>
    <w:rsid w:val="00FE49F2"/>
    <w:rsid w:val="00FE4AC9"/>
    <w:rsid w:val="00FE4EF4"/>
    <w:rsid w:val="00FE4F54"/>
    <w:rsid w:val="00FE50F1"/>
    <w:rsid w:val="00FE51FA"/>
    <w:rsid w:val="00FE52BF"/>
    <w:rsid w:val="00FE53AD"/>
    <w:rsid w:val="00FE5489"/>
    <w:rsid w:val="00FE54AA"/>
    <w:rsid w:val="00FE5569"/>
    <w:rsid w:val="00FE5587"/>
    <w:rsid w:val="00FE5A38"/>
    <w:rsid w:val="00FE5AAA"/>
    <w:rsid w:val="00FE5C53"/>
    <w:rsid w:val="00FE5D91"/>
    <w:rsid w:val="00FE5E1B"/>
    <w:rsid w:val="00FE5F82"/>
    <w:rsid w:val="00FE624C"/>
    <w:rsid w:val="00FE6497"/>
    <w:rsid w:val="00FE66D8"/>
    <w:rsid w:val="00FE6BA6"/>
    <w:rsid w:val="00FE6E21"/>
    <w:rsid w:val="00FE7110"/>
    <w:rsid w:val="00FE790A"/>
    <w:rsid w:val="00FE7B7C"/>
    <w:rsid w:val="00FE7DB0"/>
    <w:rsid w:val="00FF02FA"/>
    <w:rsid w:val="00FF032E"/>
    <w:rsid w:val="00FF0964"/>
    <w:rsid w:val="00FF0D37"/>
    <w:rsid w:val="00FF0D5B"/>
    <w:rsid w:val="00FF0F02"/>
    <w:rsid w:val="00FF0F40"/>
    <w:rsid w:val="00FF0FA1"/>
    <w:rsid w:val="00FF10F5"/>
    <w:rsid w:val="00FF1200"/>
    <w:rsid w:val="00FF1572"/>
    <w:rsid w:val="00FF18A7"/>
    <w:rsid w:val="00FF1B93"/>
    <w:rsid w:val="00FF1BA6"/>
    <w:rsid w:val="00FF202B"/>
    <w:rsid w:val="00FF206E"/>
    <w:rsid w:val="00FF20D7"/>
    <w:rsid w:val="00FF2223"/>
    <w:rsid w:val="00FF22C6"/>
    <w:rsid w:val="00FF2858"/>
    <w:rsid w:val="00FF28F4"/>
    <w:rsid w:val="00FF2981"/>
    <w:rsid w:val="00FF2A41"/>
    <w:rsid w:val="00FF2B1D"/>
    <w:rsid w:val="00FF2E3C"/>
    <w:rsid w:val="00FF2F5B"/>
    <w:rsid w:val="00FF34EB"/>
    <w:rsid w:val="00FF3636"/>
    <w:rsid w:val="00FF36B3"/>
    <w:rsid w:val="00FF3A2E"/>
    <w:rsid w:val="00FF4195"/>
    <w:rsid w:val="00FF4253"/>
    <w:rsid w:val="00FF4503"/>
    <w:rsid w:val="00FF4C8B"/>
    <w:rsid w:val="00FF4D5C"/>
    <w:rsid w:val="00FF514B"/>
    <w:rsid w:val="00FF5188"/>
    <w:rsid w:val="00FF51B8"/>
    <w:rsid w:val="00FF54F3"/>
    <w:rsid w:val="00FF56D7"/>
    <w:rsid w:val="00FF585B"/>
    <w:rsid w:val="00FF5E17"/>
    <w:rsid w:val="00FF5FAA"/>
    <w:rsid w:val="00FF600E"/>
    <w:rsid w:val="00FF6233"/>
    <w:rsid w:val="00FF6482"/>
    <w:rsid w:val="00FF6541"/>
    <w:rsid w:val="00FF6653"/>
    <w:rsid w:val="00FF66DB"/>
    <w:rsid w:val="00FF68AA"/>
    <w:rsid w:val="00FF69FB"/>
    <w:rsid w:val="00FF6BBF"/>
    <w:rsid w:val="00FF6E7F"/>
    <w:rsid w:val="00FF7138"/>
    <w:rsid w:val="00FF71C8"/>
    <w:rsid w:val="00FF72FE"/>
    <w:rsid w:val="00FF78B4"/>
    <w:rsid w:val="00FF7951"/>
    <w:rsid w:val="00FF7AA6"/>
    <w:rsid w:val="00FF7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D6"/>
    <w:rPr>
      <w:sz w:val="24"/>
      <w:szCs w:val="24"/>
    </w:rPr>
  </w:style>
  <w:style w:type="paragraph" w:styleId="1">
    <w:name w:val="heading 1"/>
    <w:basedOn w:val="a"/>
    <w:next w:val="a"/>
    <w:link w:val="10"/>
    <w:qFormat/>
    <w:rsid w:val="00E913D6"/>
    <w:pPr>
      <w:keepNext/>
      <w:jc w:val="center"/>
      <w:outlineLvl w:val="0"/>
    </w:pPr>
    <w:rPr>
      <w:rFonts w:ascii="Times New Roman CYR" w:hAnsi="Times New Roman CYR"/>
      <w:sz w:val="28"/>
      <w:szCs w:val="20"/>
    </w:rPr>
  </w:style>
  <w:style w:type="paragraph" w:styleId="2">
    <w:name w:val="heading 2"/>
    <w:basedOn w:val="a"/>
    <w:next w:val="a"/>
    <w:link w:val="20"/>
    <w:unhideWhenUsed/>
    <w:qFormat/>
    <w:rsid w:val="00E309C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5F13B4"/>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qFormat/>
    <w:rsid w:val="006A32AC"/>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13D6"/>
    <w:rPr>
      <w:rFonts w:ascii="Times New Roman CYR" w:hAnsi="Times New Roman CYR"/>
      <w:sz w:val="28"/>
    </w:rPr>
  </w:style>
  <w:style w:type="character" w:styleId="a3">
    <w:name w:val="Emphasis"/>
    <w:basedOn w:val="a0"/>
    <w:qFormat/>
    <w:rsid w:val="00E913D6"/>
    <w:rPr>
      <w:i/>
      <w:iCs/>
    </w:rPr>
  </w:style>
  <w:style w:type="paragraph" w:styleId="a4">
    <w:name w:val="No Spacing"/>
    <w:link w:val="a5"/>
    <w:uiPriority w:val="1"/>
    <w:qFormat/>
    <w:rsid w:val="00E913D6"/>
    <w:rPr>
      <w:rFonts w:ascii="Calibri" w:hAnsi="Calibri"/>
      <w:sz w:val="22"/>
      <w:szCs w:val="22"/>
      <w:lang w:eastAsia="en-US"/>
    </w:rPr>
  </w:style>
  <w:style w:type="character" w:customStyle="1" w:styleId="a5">
    <w:name w:val="Без интервала Знак"/>
    <w:basedOn w:val="a0"/>
    <w:link w:val="a4"/>
    <w:uiPriority w:val="1"/>
    <w:rsid w:val="00E913D6"/>
    <w:rPr>
      <w:rFonts w:ascii="Calibri" w:hAnsi="Calibri"/>
      <w:sz w:val="22"/>
      <w:szCs w:val="22"/>
      <w:lang w:eastAsia="en-US"/>
    </w:rPr>
  </w:style>
  <w:style w:type="paragraph" w:styleId="a6">
    <w:name w:val="Body Text Indent"/>
    <w:basedOn w:val="a"/>
    <w:link w:val="a7"/>
    <w:semiHidden/>
    <w:rsid w:val="006A32AC"/>
    <w:pPr>
      <w:overflowPunct w:val="0"/>
      <w:autoSpaceDE w:val="0"/>
      <w:autoSpaceDN w:val="0"/>
      <w:adjustRightInd w:val="0"/>
      <w:spacing w:line="360" w:lineRule="auto"/>
      <w:ind w:firstLine="709"/>
      <w:jc w:val="both"/>
      <w:textAlignment w:val="baseline"/>
    </w:pPr>
    <w:rPr>
      <w:sz w:val="28"/>
      <w:szCs w:val="20"/>
    </w:rPr>
  </w:style>
  <w:style w:type="character" w:customStyle="1" w:styleId="a7">
    <w:name w:val="Основной текст с отступом Знак"/>
    <w:basedOn w:val="a0"/>
    <w:link w:val="a6"/>
    <w:semiHidden/>
    <w:rsid w:val="006A32AC"/>
    <w:rPr>
      <w:sz w:val="28"/>
    </w:rPr>
  </w:style>
  <w:style w:type="paragraph" w:styleId="21">
    <w:name w:val="Body Text Indent 2"/>
    <w:basedOn w:val="a"/>
    <w:link w:val="22"/>
    <w:semiHidden/>
    <w:rsid w:val="006A32AC"/>
    <w:pPr>
      <w:spacing w:after="120" w:line="480" w:lineRule="auto"/>
      <w:ind w:left="283"/>
    </w:pPr>
  </w:style>
  <w:style w:type="character" w:customStyle="1" w:styleId="22">
    <w:name w:val="Основной текст с отступом 2 Знак"/>
    <w:basedOn w:val="a0"/>
    <w:link w:val="21"/>
    <w:semiHidden/>
    <w:rsid w:val="006A32AC"/>
    <w:rPr>
      <w:sz w:val="24"/>
      <w:szCs w:val="24"/>
    </w:rPr>
  </w:style>
  <w:style w:type="character" w:customStyle="1" w:styleId="90">
    <w:name w:val="Заголовок 9 Знак"/>
    <w:basedOn w:val="a0"/>
    <w:link w:val="9"/>
    <w:rsid w:val="006A32AC"/>
    <w:rPr>
      <w:sz w:val="28"/>
      <w:szCs w:val="24"/>
    </w:rPr>
  </w:style>
  <w:style w:type="paragraph" w:styleId="a8">
    <w:name w:val="Normal (Web)"/>
    <w:basedOn w:val="a"/>
    <w:uiPriority w:val="99"/>
    <w:unhideWhenUsed/>
    <w:rsid w:val="006A32AC"/>
    <w:pPr>
      <w:spacing w:before="100" w:beforeAutospacing="1" w:after="100" w:afterAutospacing="1"/>
    </w:pPr>
  </w:style>
  <w:style w:type="character" w:styleId="a9">
    <w:name w:val="Strong"/>
    <w:basedOn w:val="a0"/>
    <w:uiPriority w:val="22"/>
    <w:qFormat/>
    <w:rsid w:val="006A32AC"/>
    <w:rPr>
      <w:b/>
      <w:bCs/>
    </w:rPr>
  </w:style>
  <w:style w:type="character" w:customStyle="1" w:styleId="apple-converted-space">
    <w:name w:val="apple-converted-space"/>
    <w:basedOn w:val="a0"/>
    <w:rsid w:val="006A32AC"/>
  </w:style>
  <w:style w:type="character" w:styleId="aa">
    <w:name w:val="Hyperlink"/>
    <w:basedOn w:val="a0"/>
    <w:uiPriority w:val="99"/>
    <w:semiHidden/>
    <w:unhideWhenUsed/>
    <w:rsid w:val="006A32AC"/>
    <w:rPr>
      <w:color w:val="0000FF"/>
      <w:u w:val="single"/>
    </w:rPr>
  </w:style>
  <w:style w:type="character" w:styleId="ab">
    <w:name w:val="FollowedHyperlink"/>
    <w:basedOn w:val="a0"/>
    <w:uiPriority w:val="99"/>
    <w:semiHidden/>
    <w:unhideWhenUsed/>
    <w:rsid w:val="006A32AC"/>
    <w:rPr>
      <w:color w:val="800080" w:themeColor="followedHyperlink"/>
      <w:u w:val="single"/>
    </w:rPr>
  </w:style>
  <w:style w:type="paragraph" w:styleId="ac">
    <w:name w:val="caption"/>
    <w:basedOn w:val="a"/>
    <w:next w:val="a"/>
    <w:qFormat/>
    <w:rsid w:val="00EB3554"/>
    <w:pPr>
      <w:jc w:val="center"/>
    </w:pPr>
    <w:rPr>
      <w:b/>
      <w:sz w:val="28"/>
      <w:szCs w:val="20"/>
    </w:rPr>
  </w:style>
  <w:style w:type="paragraph" w:styleId="ad">
    <w:name w:val="Balloon Text"/>
    <w:basedOn w:val="a"/>
    <w:link w:val="ae"/>
    <w:uiPriority w:val="99"/>
    <w:semiHidden/>
    <w:unhideWhenUsed/>
    <w:rsid w:val="008F6882"/>
    <w:rPr>
      <w:rFonts w:ascii="Tahoma" w:hAnsi="Tahoma" w:cs="Tahoma"/>
      <w:sz w:val="16"/>
      <w:szCs w:val="16"/>
    </w:rPr>
  </w:style>
  <w:style w:type="character" w:customStyle="1" w:styleId="ae">
    <w:name w:val="Текст выноски Знак"/>
    <w:basedOn w:val="a0"/>
    <w:link w:val="ad"/>
    <w:uiPriority w:val="99"/>
    <w:semiHidden/>
    <w:rsid w:val="008F6882"/>
    <w:rPr>
      <w:rFonts w:ascii="Tahoma" w:hAnsi="Tahoma" w:cs="Tahoma"/>
      <w:sz w:val="16"/>
      <w:szCs w:val="16"/>
    </w:rPr>
  </w:style>
  <w:style w:type="character" w:customStyle="1" w:styleId="20">
    <w:name w:val="Заголовок 2 Знак"/>
    <w:basedOn w:val="a0"/>
    <w:link w:val="2"/>
    <w:rsid w:val="00E309C3"/>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5F13B4"/>
    <w:rPr>
      <w:rFonts w:asciiTheme="majorHAnsi" w:eastAsiaTheme="majorEastAsia" w:hAnsiTheme="majorHAnsi" w:cstheme="majorBidi"/>
      <w:b/>
      <w:bCs/>
      <w:color w:val="4F81BD" w:themeColor="accent1"/>
      <w:sz w:val="24"/>
      <w:szCs w:val="24"/>
    </w:rPr>
  </w:style>
  <w:style w:type="paragraph" w:customStyle="1" w:styleId="formattext">
    <w:name w:val="formattext"/>
    <w:basedOn w:val="a"/>
    <w:rsid w:val="005F13B4"/>
    <w:pPr>
      <w:spacing w:before="100" w:beforeAutospacing="1" w:after="100" w:afterAutospacing="1"/>
    </w:pPr>
  </w:style>
  <w:style w:type="paragraph" w:styleId="af">
    <w:name w:val="header"/>
    <w:basedOn w:val="a"/>
    <w:link w:val="af0"/>
    <w:uiPriority w:val="99"/>
    <w:unhideWhenUsed/>
    <w:rsid w:val="00932378"/>
    <w:pPr>
      <w:tabs>
        <w:tab w:val="center" w:pos="4677"/>
        <w:tab w:val="right" w:pos="9355"/>
      </w:tabs>
    </w:pPr>
  </w:style>
  <w:style w:type="character" w:customStyle="1" w:styleId="af0">
    <w:name w:val="Верхний колонтитул Знак"/>
    <w:basedOn w:val="a0"/>
    <w:link w:val="af"/>
    <w:uiPriority w:val="99"/>
    <w:rsid w:val="00932378"/>
    <w:rPr>
      <w:sz w:val="24"/>
      <w:szCs w:val="24"/>
    </w:rPr>
  </w:style>
  <w:style w:type="paragraph" w:styleId="af1">
    <w:name w:val="footer"/>
    <w:basedOn w:val="a"/>
    <w:link w:val="af2"/>
    <w:uiPriority w:val="99"/>
    <w:semiHidden/>
    <w:unhideWhenUsed/>
    <w:rsid w:val="00932378"/>
    <w:pPr>
      <w:tabs>
        <w:tab w:val="center" w:pos="4677"/>
        <w:tab w:val="right" w:pos="9355"/>
      </w:tabs>
    </w:pPr>
  </w:style>
  <w:style w:type="character" w:customStyle="1" w:styleId="af2">
    <w:name w:val="Нижний колонтитул Знак"/>
    <w:basedOn w:val="a0"/>
    <w:link w:val="af1"/>
    <w:uiPriority w:val="99"/>
    <w:semiHidden/>
    <w:rsid w:val="00932378"/>
    <w:rPr>
      <w:sz w:val="24"/>
      <w:szCs w:val="24"/>
    </w:rPr>
  </w:style>
  <w:style w:type="paragraph" w:customStyle="1" w:styleId="ConsPlusNormal">
    <w:name w:val="ConsPlusNormal"/>
    <w:rsid w:val="00B600DD"/>
    <w:pPr>
      <w:widowControl w:val="0"/>
      <w:autoSpaceDE w:val="0"/>
      <w:autoSpaceDN w:val="0"/>
    </w:pPr>
    <w:rPr>
      <w:rFonts w:ascii="Calibri" w:hAnsi="Calibri" w:cs="Calibri"/>
      <w:sz w:val="22"/>
    </w:rPr>
  </w:style>
  <w:style w:type="table" w:styleId="af3">
    <w:name w:val="Table Grid"/>
    <w:basedOn w:val="a1"/>
    <w:uiPriority w:val="59"/>
    <w:rsid w:val="00707B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D6"/>
    <w:rPr>
      <w:sz w:val="24"/>
      <w:szCs w:val="24"/>
    </w:rPr>
  </w:style>
  <w:style w:type="paragraph" w:styleId="1">
    <w:name w:val="heading 1"/>
    <w:basedOn w:val="a"/>
    <w:next w:val="a"/>
    <w:link w:val="10"/>
    <w:qFormat/>
    <w:rsid w:val="00E913D6"/>
    <w:pPr>
      <w:keepNext/>
      <w:jc w:val="center"/>
      <w:outlineLvl w:val="0"/>
    </w:pPr>
    <w:rPr>
      <w:rFonts w:ascii="Times New Roman CYR" w:hAnsi="Times New Roman CYR"/>
      <w:sz w:val="28"/>
      <w:szCs w:val="20"/>
    </w:rPr>
  </w:style>
  <w:style w:type="paragraph" w:styleId="2">
    <w:name w:val="heading 2"/>
    <w:basedOn w:val="a"/>
    <w:next w:val="a"/>
    <w:link w:val="20"/>
    <w:unhideWhenUsed/>
    <w:qFormat/>
    <w:rsid w:val="00E309C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5F13B4"/>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qFormat/>
    <w:rsid w:val="006A32AC"/>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13D6"/>
    <w:rPr>
      <w:rFonts w:ascii="Times New Roman CYR" w:hAnsi="Times New Roman CYR"/>
      <w:sz w:val="28"/>
    </w:rPr>
  </w:style>
  <w:style w:type="character" w:styleId="a3">
    <w:name w:val="Emphasis"/>
    <w:basedOn w:val="a0"/>
    <w:qFormat/>
    <w:rsid w:val="00E913D6"/>
    <w:rPr>
      <w:i/>
      <w:iCs/>
    </w:rPr>
  </w:style>
  <w:style w:type="paragraph" w:styleId="a4">
    <w:name w:val="No Spacing"/>
    <w:link w:val="a5"/>
    <w:uiPriority w:val="1"/>
    <w:qFormat/>
    <w:rsid w:val="00E913D6"/>
    <w:rPr>
      <w:rFonts w:ascii="Calibri" w:hAnsi="Calibri"/>
      <w:sz w:val="22"/>
      <w:szCs w:val="22"/>
      <w:lang w:eastAsia="en-US"/>
    </w:rPr>
  </w:style>
  <w:style w:type="character" w:customStyle="1" w:styleId="a5">
    <w:name w:val="Без интервала Знак"/>
    <w:basedOn w:val="a0"/>
    <w:link w:val="a4"/>
    <w:uiPriority w:val="1"/>
    <w:rsid w:val="00E913D6"/>
    <w:rPr>
      <w:rFonts w:ascii="Calibri" w:hAnsi="Calibri"/>
      <w:sz w:val="22"/>
      <w:szCs w:val="22"/>
      <w:lang w:eastAsia="en-US"/>
    </w:rPr>
  </w:style>
  <w:style w:type="paragraph" w:styleId="a6">
    <w:name w:val="Body Text Indent"/>
    <w:basedOn w:val="a"/>
    <w:link w:val="a7"/>
    <w:semiHidden/>
    <w:rsid w:val="006A32AC"/>
    <w:pPr>
      <w:overflowPunct w:val="0"/>
      <w:autoSpaceDE w:val="0"/>
      <w:autoSpaceDN w:val="0"/>
      <w:adjustRightInd w:val="0"/>
      <w:spacing w:line="360" w:lineRule="auto"/>
      <w:ind w:firstLine="709"/>
      <w:jc w:val="both"/>
      <w:textAlignment w:val="baseline"/>
    </w:pPr>
    <w:rPr>
      <w:sz w:val="28"/>
      <w:szCs w:val="20"/>
    </w:rPr>
  </w:style>
  <w:style w:type="character" w:customStyle="1" w:styleId="a7">
    <w:name w:val="Основной текст с отступом Знак"/>
    <w:basedOn w:val="a0"/>
    <w:link w:val="a6"/>
    <w:semiHidden/>
    <w:rsid w:val="006A32AC"/>
    <w:rPr>
      <w:sz w:val="28"/>
    </w:rPr>
  </w:style>
  <w:style w:type="paragraph" w:styleId="21">
    <w:name w:val="Body Text Indent 2"/>
    <w:basedOn w:val="a"/>
    <w:link w:val="22"/>
    <w:semiHidden/>
    <w:rsid w:val="006A32AC"/>
    <w:pPr>
      <w:spacing w:after="120" w:line="480" w:lineRule="auto"/>
      <w:ind w:left="283"/>
    </w:pPr>
  </w:style>
  <w:style w:type="character" w:customStyle="1" w:styleId="22">
    <w:name w:val="Основной текст с отступом 2 Знак"/>
    <w:basedOn w:val="a0"/>
    <w:link w:val="21"/>
    <w:semiHidden/>
    <w:rsid w:val="006A32AC"/>
    <w:rPr>
      <w:sz w:val="24"/>
      <w:szCs w:val="24"/>
    </w:rPr>
  </w:style>
  <w:style w:type="character" w:customStyle="1" w:styleId="90">
    <w:name w:val="Заголовок 9 Знак"/>
    <w:basedOn w:val="a0"/>
    <w:link w:val="9"/>
    <w:rsid w:val="006A32AC"/>
    <w:rPr>
      <w:sz w:val="28"/>
      <w:szCs w:val="24"/>
    </w:rPr>
  </w:style>
  <w:style w:type="paragraph" w:styleId="a8">
    <w:name w:val="Normal (Web)"/>
    <w:basedOn w:val="a"/>
    <w:uiPriority w:val="99"/>
    <w:unhideWhenUsed/>
    <w:rsid w:val="006A32AC"/>
    <w:pPr>
      <w:spacing w:before="100" w:beforeAutospacing="1" w:after="100" w:afterAutospacing="1"/>
    </w:pPr>
  </w:style>
  <w:style w:type="character" w:styleId="a9">
    <w:name w:val="Strong"/>
    <w:basedOn w:val="a0"/>
    <w:uiPriority w:val="22"/>
    <w:qFormat/>
    <w:rsid w:val="006A32AC"/>
    <w:rPr>
      <w:b/>
      <w:bCs/>
    </w:rPr>
  </w:style>
  <w:style w:type="character" w:customStyle="1" w:styleId="apple-converted-space">
    <w:name w:val="apple-converted-space"/>
    <w:basedOn w:val="a0"/>
    <w:rsid w:val="006A32AC"/>
  </w:style>
  <w:style w:type="character" w:styleId="aa">
    <w:name w:val="Hyperlink"/>
    <w:basedOn w:val="a0"/>
    <w:uiPriority w:val="99"/>
    <w:semiHidden/>
    <w:unhideWhenUsed/>
    <w:rsid w:val="006A32AC"/>
    <w:rPr>
      <w:color w:val="0000FF"/>
      <w:u w:val="single"/>
    </w:rPr>
  </w:style>
  <w:style w:type="character" w:styleId="ab">
    <w:name w:val="FollowedHyperlink"/>
    <w:basedOn w:val="a0"/>
    <w:uiPriority w:val="99"/>
    <w:semiHidden/>
    <w:unhideWhenUsed/>
    <w:rsid w:val="006A32AC"/>
    <w:rPr>
      <w:color w:val="800080" w:themeColor="followedHyperlink"/>
      <w:u w:val="single"/>
    </w:rPr>
  </w:style>
  <w:style w:type="paragraph" w:styleId="ac">
    <w:name w:val="caption"/>
    <w:basedOn w:val="a"/>
    <w:next w:val="a"/>
    <w:qFormat/>
    <w:rsid w:val="00EB3554"/>
    <w:pPr>
      <w:jc w:val="center"/>
    </w:pPr>
    <w:rPr>
      <w:b/>
      <w:sz w:val="28"/>
      <w:szCs w:val="20"/>
    </w:rPr>
  </w:style>
  <w:style w:type="paragraph" w:styleId="ad">
    <w:name w:val="Balloon Text"/>
    <w:basedOn w:val="a"/>
    <w:link w:val="ae"/>
    <w:uiPriority w:val="99"/>
    <w:semiHidden/>
    <w:unhideWhenUsed/>
    <w:rsid w:val="008F6882"/>
    <w:rPr>
      <w:rFonts w:ascii="Tahoma" w:hAnsi="Tahoma" w:cs="Tahoma"/>
      <w:sz w:val="16"/>
      <w:szCs w:val="16"/>
    </w:rPr>
  </w:style>
  <w:style w:type="character" w:customStyle="1" w:styleId="ae">
    <w:name w:val="Текст выноски Знак"/>
    <w:basedOn w:val="a0"/>
    <w:link w:val="ad"/>
    <w:uiPriority w:val="99"/>
    <w:semiHidden/>
    <w:rsid w:val="008F6882"/>
    <w:rPr>
      <w:rFonts w:ascii="Tahoma" w:hAnsi="Tahoma" w:cs="Tahoma"/>
      <w:sz w:val="16"/>
      <w:szCs w:val="16"/>
    </w:rPr>
  </w:style>
  <w:style w:type="character" w:customStyle="1" w:styleId="20">
    <w:name w:val="Заголовок 2 Знак"/>
    <w:basedOn w:val="a0"/>
    <w:link w:val="2"/>
    <w:rsid w:val="00E309C3"/>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5F13B4"/>
    <w:rPr>
      <w:rFonts w:asciiTheme="majorHAnsi" w:eastAsiaTheme="majorEastAsia" w:hAnsiTheme="majorHAnsi" w:cstheme="majorBidi"/>
      <w:b/>
      <w:bCs/>
      <w:color w:val="4F81BD" w:themeColor="accent1"/>
      <w:sz w:val="24"/>
      <w:szCs w:val="24"/>
    </w:rPr>
  </w:style>
  <w:style w:type="paragraph" w:customStyle="1" w:styleId="formattext">
    <w:name w:val="formattext"/>
    <w:basedOn w:val="a"/>
    <w:rsid w:val="005F13B4"/>
    <w:pPr>
      <w:spacing w:before="100" w:beforeAutospacing="1" w:after="100" w:afterAutospacing="1"/>
    </w:pPr>
  </w:style>
  <w:style w:type="paragraph" w:styleId="af">
    <w:name w:val="header"/>
    <w:basedOn w:val="a"/>
    <w:link w:val="af0"/>
    <w:uiPriority w:val="99"/>
    <w:unhideWhenUsed/>
    <w:rsid w:val="00932378"/>
    <w:pPr>
      <w:tabs>
        <w:tab w:val="center" w:pos="4677"/>
        <w:tab w:val="right" w:pos="9355"/>
      </w:tabs>
    </w:pPr>
  </w:style>
  <w:style w:type="character" w:customStyle="1" w:styleId="af0">
    <w:name w:val="Верхний колонтитул Знак"/>
    <w:basedOn w:val="a0"/>
    <w:link w:val="af"/>
    <w:uiPriority w:val="99"/>
    <w:rsid w:val="00932378"/>
    <w:rPr>
      <w:sz w:val="24"/>
      <w:szCs w:val="24"/>
    </w:rPr>
  </w:style>
  <w:style w:type="paragraph" w:styleId="af1">
    <w:name w:val="footer"/>
    <w:basedOn w:val="a"/>
    <w:link w:val="af2"/>
    <w:uiPriority w:val="99"/>
    <w:semiHidden/>
    <w:unhideWhenUsed/>
    <w:rsid w:val="00932378"/>
    <w:pPr>
      <w:tabs>
        <w:tab w:val="center" w:pos="4677"/>
        <w:tab w:val="right" w:pos="9355"/>
      </w:tabs>
    </w:pPr>
  </w:style>
  <w:style w:type="character" w:customStyle="1" w:styleId="af2">
    <w:name w:val="Нижний колонтитул Знак"/>
    <w:basedOn w:val="a0"/>
    <w:link w:val="af1"/>
    <w:uiPriority w:val="99"/>
    <w:semiHidden/>
    <w:rsid w:val="00932378"/>
    <w:rPr>
      <w:sz w:val="24"/>
      <w:szCs w:val="24"/>
    </w:rPr>
  </w:style>
  <w:style w:type="paragraph" w:customStyle="1" w:styleId="ConsPlusNormal">
    <w:name w:val="ConsPlusNormal"/>
    <w:rsid w:val="00B600DD"/>
    <w:pPr>
      <w:widowControl w:val="0"/>
      <w:autoSpaceDE w:val="0"/>
      <w:autoSpaceDN w:val="0"/>
    </w:pPr>
    <w:rPr>
      <w:rFonts w:ascii="Calibri" w:hAnsi="Calibri" w:cs="Calibri"/>
      <w:sz w:val="22"/>
    </w:rPr>
  </w:style>
  <w:style w:type="table" w:styleId="af3">
    <w:name w:val="Table Grid"/>
    <w:basedOn w:val="a1"/>
    <w:uiPriority w:val="59"/>
    <w:rsid w:val="00707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9980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s.cntd.ru/document/326138917"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10</Pages>
  <Words>3269</Words>
  <Characters>18637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vybor0</cp:lastModifiedBy>
  <cp:revision>10</cp:revision>
  <cp:lastPrinted>2020-01-20T03:21:00Z</cp:lastPrinted>
  <dcterms:created xsi:type="dcterms:W3CDTF">2020-02-13T01:03:00Z</dcterms:created>
  <dcterms:modified xsi:type="dcterms:W3CDTF">2020-02-17T05:26:00Z</dcterms:modified>
</cp:coreProperties>
</file>