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348"/>
        <w:gridCol w:w="3119"/>
        <w:gridCol w:w="2279"/>
        <w:gridCol w:w="2300"/>
        <w:gridCol w:w="1276"/>
        <w:gridCol w:w="284"/>
      </w:tblGrid>
      <w:tr w:rsidR="00835B98" w:rsidRPr="00835B98" w:rsidTr="009C686D">
        <w:trPr>
          <w:trHeight w:val="1335"/>
        </w:trPr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 xml:space="preserve">территориальная Избирательная комиссия 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32"/>
                <w:szCs w:val="32"/>
                <w:lang w:eastAsia="ru-RU"/>
              </w:rPr>
              <w:t>ГОРОДА ТЫНДЫ</w:t>
            </w:r>
          </w:p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bCs/>
                <w:caps/>
                <w:sz w:val="40"/>
                <w:szCs w:val="40"/>
                <w:lang w:eastAsia="ru-RU"/>
              </w:rPr>
              <w:t>РЕШЕНИЕ</w:t>
            </w:r>
          </w:p>
        </w:tc>
      </w:tr>
      <w:tr w:rsidR="00835B98" w:rsidRPr="00835B98" w:rsidTr="009C686D">
        <w:trPr>
          <w:trHeight w:val="559"/>
        </w:trPr>
        <w:tc>
          <w:tcPr>
            <w:tcW w:w="348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35B98" w:rsidRPr="00835B98" w:rsidRDefault="002E4358" w:rsidP="002E4358">
            <w:pPr>
              <w:widowControl w:val="0"/>
              <w:autoSpaceDE w:val="0"/>
              <w:autoSpaceDN w:val="0"/>
              <w:spacing w:after="0" w:line="240" w:lineRule="auto"/>
              <w:ind w:left="124" w:hanging="12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</w:t>
            </w:r>
            <w:r w:rsidR="00F34E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279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0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B98" w:rsidRPr="00835B98" w:rsidRDefault="002E4358" w:rsidP="00AA4216">
            <w:pPr>
              <w:widowControl w:val="0"/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AA42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432</w:t>
            </w:r>
            <w:r w:rsidR="00835B98" w:rsidRPr="00835B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284" w:type="dxa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9606" w:type="dxa"/>
            <w:gridSpan w:val="6"/>
          </w:tcPr>
          <w:p w:rsidR="00835B98" w:rsidRPr="00835B98" w:rsidRDefault="00835B98" w:rsidP="00835B98">
            <w:pPr>
              <w:widowControl w:val="0"/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Тында</w:t>
            </w:r>
          </w:p>
        </w:tc>
      </w:tr>
    </w:tbl>
    <w:p w:rsidR="00835B98" w:rsidRPr="00835B98" w:rsidRDefault="00835B98" w:rsidP="00835B9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835B98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досрочном прекращении полномочий член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участков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избирательн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комиссии с правом решающего голоса избирательн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</w:t>
      </w:r>
      <w:r w:rsidRPr="00835B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участк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ов </w:t>
      </w:r>
      <w:r w:rsidR="00F34E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</w:t>
      </w:r>
      <w:r w:rsidR="009060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№№ </w:t>
      </w:r>
      <w:r w:rsidR="0013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13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20</w:t>
      </w:r>
      <w:r w:rsid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</w:t>
      </w:r>
      <w:r w:rsidR="0013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25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11,</w:t>
      </w:r>
      <w:r w:rsidR="003B6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7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2013, </w:t>
      </w:r>
      <w:r w:rsidR="003B68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2016,</w:t>
      </w:r>
      <w:r w:rsid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2022, 2023</w:t>
      </w:r>
    </w:p>
    <w:p w:rsidR="00835B98" w:rsidRPr="00835B98" w:rsidRDefault="00835B98" w:rsidP="00766BF2">
      <w:pPr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B98" w:rsidRPr="00835B98" w:rsidRDefault="00835B98" w:rsidP="005F35A9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Рассмотрев заявлени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членов участковых избирательных комиссий с правом решающего голоса 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избирательных участков 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№№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Колгуновой О.С.</w:t>
      </w:r>
      <w:r w:rsidR="0013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, 20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02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13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Брыковой Е.Ф.</w:t>
      </w:r>
      <w:r w:rsidR="0013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06056" w:rsidRP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906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</w:t>
      </w:r>
      <w:r w:rsidR="00F3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Нарожней</w:t>
      </w:r>
      <w:proofErr w:type="spellEnd"/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Т.В., </w:t>
      </w:r>
      <w:r w:rsidR="0071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2013 – </w:t>
      </w:r>
      <w:proofErr w:type="spellStart"/>
      <w:r w:rsidR="00717175">
        <w:rPr>
          <w:rFonts w:ascii="Times New Roman" w:eastAsia="Times New Roman" w:hAnsi="Times New Roman" w:cs="Times New Roman"/>
          <w:sz w:val="26"/>
          <w:szCs w:val="26"/>
          <w:lang w:eastAsia="ru-RU"/>
        </w:rPr>
        <w:t>Вяткиной</w:t>
      </w:r>
      <w:proofErr w:type="spellEnd"/>
      <w:r w:rsidR="007171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Е.А., </w:t>
      </w:r>
      <w:r w:rsidR="0020542F">
        <w:rPr>
          <w:rFonts w:ascii="Times New Roman" w:eastAsia="Times New Roman" w:hAnsi="Times New Roman" w:cs="Times New Roman"/>
          <w:sz w:val="26"/>
          <w:szCs w:val="26"/>
          <w:lang w:eastAsia="ru-RU"/>
        </w:rPr>
        <w:t>2016 – Б</w:t>
      </w:r>
      <w:r w:rsidR="008B682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54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родиной Е.И., 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>2022 – Подгорнюк Н.А., 2023 – Мыльниковой М.Ю.</w:t>
      </w:r>
      <w:r w:rsidR="00132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освобождении от обязанностей член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>ых  избирательных комиссий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правом решающего голоса, в соответствии с</w:t>
      </w:r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подпунктом «а» пункта 6 статьи</w:t>
      </w:r>
      <w:proofErr w:type="gramEnd"/>
      <w:r w:rsidRPr="00835B98">
        <w:rPr>
          <w:rFonts w:ascii="Times New Roman" w:eastAsia="Times New Roman" w:hAnsi="Times New Roman" w:cs="Times New Roman"/>
          <w:sz w:val="26"/>
          <w:szCs w:val="26"/>
        </w:rPr>
        <w:t xml:space="preserve"> 29 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Pr="00835B98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ерриториальная избирательная комиссия</w:t>
      </w:r>
    </w:p>
    <w:p w:rsidR="00835B98" w:rsidRPr="00835B98" w:rsidRDefault="00182BFF" w:rsidP="00182BFF">
      <w:pPr>
        <w:tabs>
          <w:tab w:val="left" w:pos="380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35B98" w:rsidRPr="00835B98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решила:</w:t>
      </w:r>
    </w:p>
    <w:p w:rsidR="00835B98" w:rsidRPr="00835B98" w:rsidRDefault="00835B98" w:rsidP="00835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D4C43" w:rsidRPr="008D4C43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F3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Освободить от исполнения обязанностей </w:t>
      </w:r>
      <w:r w:rsidR="005F35A9" w:rsidRPr="005F35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членов участковых избирательных комиссий с правом решающего голоса избирательных участков </w:t>
      </w:r>
      <w:r w:rsidR="005F35A9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№№ </w:t>
      </w:r>
      <w:r w:rsidR="002E4358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2001, 2002, 2011,</w:t>
      </w:r>
      <w:r w:rsidR="00717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2013,</w:t>
      </w:r>
      <w:r w:rsidR="002E4358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20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2016, </w:t>
      </w:r>
      <w:r w:rsidR="002E4358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2022, 2023</w:t>
      </w:r>
      <w:r w:rsidR="002E4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4C4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прилагаемому списку.</w:t>
      </w:r>
    </w:p>
    <w:p w:rsidR="008D4C43" w:rsidRPr="008D4C43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Системному администратору КСА ГАС «Выборы» города Тынды </w:t>
      </w:r>
      <w:proofErr w:type="spellStart"/>
      <w:r w:rsidR="00970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Монойленко</w:t>
      </w:r>
      <w:proofErr w:type="spellEnd"/>
      <w:r w:rsidR="009703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М.А. </w:t>
      </w:r>
      <w:r w:rsidRP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внести изменения в состав участковых комисси</w:t>
      </w:r>
      <w:r w:rsid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избирательных участков</w:t>
      </w:r>
      <w:r w:rsid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D4C43" w:rsidRPr="005F35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03AB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№№ 2001, 2002, 2011,</w:t>
      </w:r>
      <w:r w:rsidR="0020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7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2013, </w:t>
      </w:r>
      <w:r w:rsidR="0020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2016,</w:t>
      </w:r>
      <w:r w:rsidR="009703AB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2022, 2023</w:t>
      </w:r>
      <w:r w:rsidR="009703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 пункт</w:t>
      </w:r>
      <w:r w:rsid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8D4C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 настоящего решения.</w:t>
      </w:r>
    </w:p>
    <w:p w:rsidR="00F34EA1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Направить 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выписки 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решени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участков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избирательн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ых</w:t>
      </w:r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участк</w:t>
      </w:r>
      <w:r w:rsidR="008D4C43"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</w:t>
      </w:r>
      <w:r w:rsid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AB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№№ 2001, 2002, 2011,</w:t>
      </w:r>
      <w:r w:rsidR="0020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717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2013, </w:t>
      </w:r>
      <w:r w:rsidR="002054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2016, </w:t>
      </w:r>
      <w:r w:rsidR="009703AB" w:rsidRPr="002E43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2022, 2023</w:t>
      </w:r>
      <w:r w:rsidR="009703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35B98" w:rsidRPr="00F34EA1" w:rsidRDefault="00835B98" w:rsidP="008D4C43">
      <w:pPr>
        <w:pStyle w:val="a3"/>
        <w:numPr>
          <w:ilvl w:val="0"/>
          <w:numId w:val="2"/>
        </w:numPr>
        <w:spacing w:after="0" w:line="240" w:lineRule="atLeast"/>
        <w:ind w:left="0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F34EA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решения возложить на председателя</w:t>
      </w:r>
      <w:r w:rsidRPr="00F34E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территориальной избирательной комиссии города Тынды Шакирову И.И.</w:t>
      </w:r>
    </w:p>
    <w:p w:rsidR="00F34EA1" w:rsidRDefault="00F34EA1" w:rsidP="00F34EA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4EA1" w:rsidRDefault="00F34EA1" w:rsidP="00F34EA1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889" w:type="dxa"/>
        <w:tblLayout w:type="fixed"/>
        <w:tblLook w:val="0000"/>
      </w:tblPr>
      <w:tblGrid>
        <w:gridCol w:w="6771"/>
        <w:gridCol w:w="3118"/>
      </w:tblGrid>
      <w:tr w:rsidR="00835B98" w:rsidRPr="00835B98" w:rsidTr="009C686D">
        <w:tc>
          <w:tcPr>
            <w:tcW w:w="6771" w:type="dxa"/>
          </w:tcPr>
          <w:p w:rsidR="00182BFF" w:rsidRDefault="00182BFF" w:rsidP="008D4C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835B98" w:rsidP="00F34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</w:tc>
        <w:tc>
          <w:tcPr>
            <w:tcW w:w="3118" w:type="dxa"/>
          </w:tcPr>
          <w:p w:rsidR="00835B98" w:rsidRPr="00835B98" w:rsidRDefault="00835B98" w:rsidP="00906056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c>
          <w:tcPr>
            <w:tcW w:w="6771" w:type="dxa"/>
          </w:tcPr>
          <w:p w:rsidR="00835B98" w:rsidRPr="00835B98" w:rsidRDefault="00835B98" w:rsidP="00F34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835B98" w:rsidRPr="00835B98" w:rsidRDefault="008D4C43" w:rsidP="00F34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И.И.Шакирова</w:t>
            </w: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835B98" w:rsidRPr="00835B98" w:rsidRDefault="00835B98" w:rsidP="00F34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B98" w:rsidRPr="00835B98" w:rsidTr="009C686D">
        <w:trPr>
          <w:trHeight w:val="142"/>
        </w:trPr>
        <w:tc>
          <w:tcPr>
            <w:tcW w:w="6771" w:type="dxa"/>
          </w:tcPr>
          <w:p w:rsidR="00835B98" w:rsidRPr="00835B98" w:rsidRDefault="00835B98" w:rsidP="00835B9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835B98" w:rsidRPr="00835B98" w:rsidRDefault="00835B98" w:rsidP="00F34E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B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  <w:r w:rsidR="008D4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8" w:type="dxa"/>
          </w:tcPr>
          <w:p w:rsidR="00835B98" w:rsidRPr="00835B98" w:rsidRDefault="00835B98" w:rsidP="00F34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B98" w:rsidRPr="00835B98" w:rsidRDefault="00F34EA1" w:rsidP="00F34E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С.А.Пастухова</w:t>
            </w:r>
          </w:p>
        </w:tc>
      </w:tr>
    </w:tbl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BFF" w:rsidRDefault="00182BFF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A1" w:rsidRDefault="00F34EA1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EA1" w:rsidRDefault="00F34EA1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43" w:rsidRDefault="008D4C43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решению</w:t>
      </w:r>
    </w:p>
    <w:p w:rsidR="008D4C43" w:rsidRDefault="008D4C43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8D4C43" w:rsidRDefault="008D4C43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Тында</w:t>
      </w:r>
    </w:p>
    <w:p w:rsidR="008D4C43" w:rsidRPr="008D4C43" w:rsidRDefault="009506CB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70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04.02.2020 </w:t>
      </w:r>
      <w:r w:rsidR="00F34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C43" w:rsidRPr="008D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03AB">
        <w:rPr>
          <w:rFonts w:ascii="Times New Roman" w:eastAsia="Times New Roman" w:hAnsi="Times New Roman" w:cs="Times New Roman"/>
          <w:sz w:val="28"/>
          <w:szCs w:val="28"/>
          <w:lang w:eastAsia="ru-RU"/>
        </w:rPr>
        <w:t>95/432-4</w:t>
      </w:r>
    </w:p>
    <w:p w:rsidR="008D4C43" w:rsidRPr="008D4C43" w:rsidRDefault="008D4C43" w:rsidP="008D4C4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43" w:rsidRPr="008D4C43" w:rsidRDefault="008D4C43" w:rsidP="008D4C4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="00817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исключенных из состава </w:t>
      </w:r>
      <w:r w:rsidRPr="008D4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избирательных комиссий </w:t>
      </w:r>
      <w:r w:rsidR="008171F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Тында</w:t>
      </w: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4001"/>
        <w:gridCol w:w="2440"/>
        <w:gridCol w:w="2454"/>
      </w:tblGrid>
      <w:tr w:rsidR="008D4C43" w:rsidRPr="008D4C43" w:rsidTr="00F34EA1">
        <w:tc>
          <w:tcPr>
            <w:tcW w:w="567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001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</w:t>
            </w:r>
          </w:p>
        </w:tc>
        <w:tc>
          <w:tcPr>
            <w:tcW w:w="2440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Субъект предложения кандидатуры в состав участковой комиссии</w:t>
            </w:r>
          </w:p>
        </w:tc>
        <w:tc>
          <w:tcPr>
            <w:tcW w:w="2454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избирательного участка</w:t>
            </w:r>
          </w:p>
        </w:tc>
      </w:tr>
      <w:tr w:rsidR="008D4C43" w:rsidRPr="008D4C43" w:rsidTr="00F34EA1">
        <w:tc>
          <w:tcPr>
            <w:tcW w:w="567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001" w:type="dxa"/>
          </w:tcPr>
          <w:p w:rsidR="008D4C43" w:rsidRPr="008D4C43" w:rsidRDefault="009703AB" w:rsidP="00833E74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Олеся Сергеевна</w:t>
            </w:r>
          </w:p>
        </w:tc>
        <w:tc>
          <w:tcPr>
            <w:tcW w:w="2440" w:type="dxa"/>
          </w:tcPr>
          <w:p w:rsidR="008D4C43" w:rsidRPr="008D4C43" w:rsidRDefault="00F34EA1" w:rsidP="008171FD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  <w:tc>
          <w:tcPr>
            <w:tcW w:w="2454" w:type="dxa"/>
          </w:tcPr>
          <w:p w:rsidR="008D4C43" w:rsidRPr="008D4C43" w:rsidRDefault="009703AB" w:rsidP="00F34E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</w:tr>
      <w:tr w:rsidR="008D4C43" w:rsidRPr="008D4C43" w:rsidTr="00F34EA1">
        <w:tc>
          <w:tcPr>
            <w:tcW w:w="567" w:type="dxa"/>
          </w:tcPr>
          <w:p w:rsidR="008D4C43" w:rsidRPr="008D4C43" w:rsidRDefault="008D4C43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D4C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001" w:type="dxa"/>
          </w:tcPr>
          <w:p w:rsidR="008D4C43" w:rsidRPr="008D4C43" w:rsidRDefault="009703AB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Брыкова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Евгения Филипповна</w:t>
            </w:r>
          </w:p>
        </w:tc>
        <w:tc>
          <w:tcPr>
            <w:tcW w:w="2440" w:type="dxa"/>
          </w:tcPr>
          <w:p w:rsidR="008D4C43" w:rsidRPr="008D4C43" w:rsidRDefault="00661D76" w:rsidP="00661D7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661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Тындинское</w:t>
            </w:r>
            <w:proofErr w:type="spellEnd"/>
            <w:r w:rsidRPr="00661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городское общество инвалидов</w:t>
            </w:r>
          </w:p>
        </w:tc>
        <w:tc>
          <w:tcPr>
            <w:tcW w:w="2454" w:type="dxa"/>
          </w:tcPr>
          <w:p w:rsidR="008D4C43" w:rsidRPr="008D4C43" w:rsidRDefault="009703AB" w:rsidP="00833E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</w:tc>
      </w:tr>
      <w:tr w:rsidR="00833E74" w:rsidRPr="008D4C43" w:rsidTr="00F34EA1">
        <w:tc>
          <w:tcPr>
            <w:tcW w:w="567" w:type="dxa"/>
          </w:tcPr>
          <w:p w:rsidR="00833E74" w:rsidRPr="008D4C43" w:rsidRDefault="00833E74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4C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1" w:type="dxa"/>
          </w:tcPr>
          <w:p w:rsidR="00833E74" w:rsidRDefault="009703AB" w:rsidP="00833E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440" w:type="dxa"/>
          </w:tcPr>
          <w:p w:rsidR="00833E74" w:rsidRDefault="00661D76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  <w:tc>
          <w:tcPr>
            <w:tcW w:w="2454" w:type="dxa"/>
          </w:tcPr>
          <w:p w:rsidR="00833E74" w:rsidRPr="008D4C43" w:rsidRDefault="009703AB" w:rsidP="00F34E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2011</w:t>
            </w:r>
          </w:p>
        </w:tc>
      </w:tr>
      <w:tr w:rsidR="00717175" w:rsidRPr="008D4C43" w:rsidTr="00F34EA1">
        <w:tc>
          <w:tcPr>
            <w:tcW w:w="567" w:type="dxa"/>
          </w:tcPr>
          <w:p w:rsidR="00717175" w:rsidRDefault="00717175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001" w:type="dxa"/>
          </w:tcPr>
          <w:p w:rsidR="00717175" w:rsidRDefault="00717175" w:rsidP="00833E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40" w:type="dxa"/>
          </w:tcPr>
          <w:p w:rsidR="00717175" w:rsidRPr="00661D76" w:rsidRDefault="00717175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61D7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собрание избирателей по месту работы</w:t>
            </w:r>
          </w:p>
        </w:tc>
        <w:tc>
          <w:tcPr>
            <w:tcW w:w="2454" w:type="dxa"/>
          </w:tcPr>
          <w:p w:rsidR="00717175" w:rsidRDefault="00717175" w:rsidP="00F34E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20542F" w:rsidRPr="008D4C43" w:rsidTr="00F34EA1">
        <w:tc>
          <w:tcPr>
            <w:tcW w:w="567" w:type="dxa"/>
          </w:tcPr>
          <w:p w:rsidR="0020542F" w:rsidRDefault="00717175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001" w:type="dxa"/>
          </w:tcPr>
          <w:p w:rsidR="0020542F" w:rsidRDefault="0020542F" w:rsidP="00833E74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Ивановна</w:t>
            </w:r>
          </w:p>
        </w:tc>
        <w:tc>
          <w:tcPr>
            <w:tcW w:w="2440" w:type="dxa"/>
          </w:tcPr>
          <w:p w:rsidR="0020542F" w:rsidRPr="00661D76" w:rsidRDefault="0020542F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05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Местное отделение Всероссийской политической партии "ЕДИНАЯ РОССИЯ" </w:t>
            </w:r>
            <w:proofErr w:type="gramStart"/>
            <w:r w:rsidRPr="00205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End"/>
            <w:r w:rsidRPr="002054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Тынды</w:t>
            </w:r>
          </w:p>
        </w:tc>
        <w:tc>
          <w:tcPr>
            <w:tcW w:w="2454" w:type="dxa"/>
          </w:tcPr>
          <w:p w:rsidR="0020542F" w:rsidRDefault="0020542F" w:rsidP="00F34E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8D4C43" w:rsidRPr="008D4C43" w:rsidTr="00F34EA1">
        <w:tc>
          <w:tcPr>
            <w:tcW w:w="567" w:type="dxa"/>
          </w:tcPr>
          <w:p w:rsidR="008D4C43" w:rsidRPr="008D4C43" w:rsidRDefault="00717175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001" w:type="dxa"/>
          </w:tcPr>
          <w:p w:rsidR="008D4C43" w:rsidRPr="008D4C43" w:rsidRDefault="009703AB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Подгорнюк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Александровна</w:t>
            </w:r>
          </w:p>
        </w:tc>
        <w:tc>
          <w:tcPr>
            <w:tcW w:w="2440" w:type="dxa"/>
          </w:tcPr>
          <w:p w:rsidR="008D4C43" w:rsidRPr="008D4C43" w:rsidRDefault="00661D76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Местное отделение Всероссийской политической партии "ЕДИНАЯ РОССИЯ" </w:t>
            </w:r>
            <w:proofErr w:type="gramStart"/>
            <w:r w:rsidRPr="00661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661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Тынды</w:t>
            </w:r>
          </w:p>
        </w:tc>
        <w:tc>
          <w:tcPr>
            <w:tcW w:w="2454" w:type="dxa"/>
          </w:tcPr>
          <w:p w:rsidR="008D4C43" w:rsidRPr="008D4C43" w:rsidRDefault="009703AB" w:rsidP="00833E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</w:t>
            </w:r>
          </w:p>
        </w:tc>
      </w:tr>
      <w:tr w:rsidR="009703AB" w:rsidRPr="008D4C43" w:rsidTr="00F34EA1">
        <w:tc>
          <w:tcPr>
            <w:tcW w:w="567" w:type="dxa"/>
          </w:tcPr>
          <w:p w:rsidR="009703AB" w:rsidRPr="008D4C43" w:rsidRDefault="00717175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C1A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001" w:type="dxa"/>
          </w:tcPr>
          <w:p w:rsidR="009703AB" w:rsidRDefault="009703AB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Мыльникова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Мария Юрьевна</w:t>
            </w:r>
          </w:p>
        </w:tc>
        <w:tc>
          <w:tcPr>
            <w:tcW w:w="2440" w:type="dxa"/>
          </w:tcPr>
          <w:p w:rsidR="009703AB" w:rsidRPr="008D4C43" w:rsidRDefault="00661D76" w:rsidP="008D4C43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61D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Амурское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2454" w:type="dxa"/>
          </w:tcPr>
          <w:p w:rsidR="009703AB" w:rsidRDefault="009703AB" w:rsidP="00833E74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</w:p>
        </w:tc>
      </w:tr>
    </w:tbl>
    <w:p w:rsidR="000606CB" w:rsidRDefault="000606CB"/>
    <w:sectPr w:rsidR="000606CB" w:rsidSect="00182B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30" w:rsidRDefault="00F10230" w:rsidP="008F0D1C">
      <w:pPr>
        <w:spacing w:after="0" w:line="240" w:lineRule="auto"/>
      </w:pPr>
      <w:r>
        <w:separator/>
      </w:r>
    </w:p>
  </w:endnote>
  <w:endnote w:type="continuationSeparator" w:id="0">
    <w:p w:rsidR="00F10230" w:rsidRDefault="00F10230" w:rsidP="008F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30" w:rsidRDefault="00F10230" w:rsidP="008F0D1C">
      <w:pPr>
        <w:spacing w:after="0" w:line="240" w:lineRule="auto"/>
      </w:pPr>
      <w:r>
        <w:separator/>
      </w:r>
    </w:p>
  </w:footnote>
  <w:footnote w:type="continuationSeparator" w:id="0">
    <w:p w:rsidR="00F10230" w:rsidRDefault="00F10230" w:rsidP="008F0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366"/>
    <w:multiLevelType w:val="hybridMultilevel"/>
    <w:tmpl w:val="3BEAEA0E"/>
    <w:lvl w:ilvl="0" w:tplc="B6F427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96ED4"/>
    <w:multiLevelType w:val="hybridMultilevel"/>
    <w:tmpl w:val="F96AE93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6C25065C"/>
    <w:multiLevelType w:val="hybridMultilevel"/>
    <w:tmpl w:val="F91C3070"/>
    <w:lvl w:ilvl="0" w:tplc="499C718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EE9"/>
    <w:rsid w:val="000059A2"/>
    <w:rsid w:val="000606CB"/>
    <w:rsid w:val="000D2FFB"/>
    <w:rsid w:val="0010176A"/>
    <w:rsid w:val="00132529"/>
    <w:rsid w:val="00182BFF"/>
    <w:rsid w:val="001D3883"/>
    <w:rsid w:val="001E4DC8"/>
    <w:rsid w:val="0020542F"/>
    <w:rsid w:val="002E4358"/>
    <w:rsid w:val="003B681A"/>
    <w:rsid w:val="004C1AA0"/>
    <w:rsid w:val="005C3854"/>
    <w:rsid w:val="005D3BAE"/>
    <w:rsid w:val="005F35A9"/>
    <w:rsid w:val="006265C4"/>
    <w:rsid w:val="00661D76"/>
    <w:rsid w:val="0066665D"/>
    <w:rsid w:val="006679B8"/>
    <w:rsid w:val="0069458E"/>
    <w:rsid w:val="006C1EE9"/>
    <w:rsid w:val="00717175"/>
    <w:rsid w:val="00740442"/>
    <w:rsid w:val="00766BF2"/>
    <w:rsid w:val="007F092C"/>
    <w:rsid w:val="008171FD"/>
    <w:rsid w:val="00833E74"/>
    <w:rsid w:val="00835B98"/>
    <w:rsid w:val="0086126A"/>
    <w:rsid w:val="008878BD"/>
    <w:rsid w:val="008B682D"/>
    <w:rsid w:val="008D4C43"/>
    <w:rsid w:val="008F0D1C"/>
    <w:rsid w:val="00906056"/>
    <w:rsid w:val="009373DA"/>
    <w:rsid w:val="009506CB"/>
    <w:rsid w:val="009703AB"/>
    <w:rsid w:val="009D1491"/>
    <w:rsid w:val="009F4A91"/>
    <w:rsid w:val="00A53AE9"/>
    <w:rsid w:val="00AA4216"/>
    <w:rsid w:val="00C41535"/>
    <w:rsid w:val="00C43D42"/>
    <w:rsid w:val="00C86469"/>
    <w:rsid w:val="00CC5F86"/>
    <w:rsid w:val="00CD0FC9"/>
    <w:rsid w:val="00DA60AB"/>
    <w:rsid w:val="00E24609"/>
    <w:rsid w:val="00E32A0A"/>
    <w:rsid w:val="00E509CF"/>
    <w:rsid w:val="00F10230"/>
    <w:rsid w:val="00F34EA1"/>
    <w:rsid w:val="00F9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F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0D1C"/>
  </w:style>
  <w:style w:type="paragraph" w:styleId="a7">
    <w:name w:val="footer"/>
    <w:basedOn w:val="a"/>
    <w:link w:val="a8"/>
    <w:uiPriority w:val="99"/>
    <w:semiHidden/>
    <w:unhideWhenUsed/>
    <w:rsid w:val="008F0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0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5A9"/>
    <w:pPr>
      <w:ind w:left="720"/>
      <w:contextualSpacing/>
    </w:pPr>
  </w:style>
  <w:style w:type="table" w:styleId="a4">
    <w:name w:val="Table Grid"/>
    <w:basedOn w:val="a1"/>
    <w:uiPriority w:val="59"/>
    <w:rsid w:val="008D4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vybor0</dc:creator>
  <cp:keywords/>
  <dc:description/>
  <cp:lastModifiedBy>vybor0</cp:lastModifiedBy>
  <cp:revision>45</cp:revision>
  <cp:lastPrinted>2020-02-05T06:39:00Z</cp:lastPrinted>
  <dcterms:created xsi:type="dcterms:W3CDTF">2018-02-24T07:10:00Z</dcterms:created>
  <dcterms:modified xsi:type="dcterms:W3CDTF">2020-02-20T03:17:00Z</dcterms:modified>
</cp:coreProperties>
</file>