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1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3837"/>
        <w:gridCol w:w="708"/>
        <w:gridCol w:w="632"/>
        <w:gridCol w:w="1536"/>
        <w:gridCol w:w="1559"/>
        <w:gridCol w:w="1559"/>
      </w:tblGrid>
      <w:tr w:rsidR="00496B98" w:rsidRPr="00496B98" w:rsidTr="00496B98">
        <w:trPr>
          <w:trHeight w:val="25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B98" w:rsidRPr="00496B98" w:rsidTr="00496B98">
        <w:trPr>
          <w:trHeight w:val="25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lang w:eastAsia="ru-RU"/>
              </w:rPr>
              <w:t>Приложение 7</w:t>
            </w:r>
          </w:p>
          <w:p w:rsidR="00496B98" w:rsidRPr="00496B98" w:rsidRDefault="00496B98" w:rsidP="00396F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lang w:eastAsia="ru-RU"/>
              </w:rPr>
              <w:t>к нормативному правовому акту                                      от "</w:t>
            </w:r>
            <w:r w:rsidR="00396FDB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Pr="00496B9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="00396FDB">
              <w:rPr>
                <w:rFonts w:ascii="Times New Roman" w:eastAsia="Times New Roman" w:hAnsi="Times New Roman" w:cs="Times New Roman"/>
                <w:lang w:eastAsia="ru-RU"/>
              </w:rPr>
              <w:t xml:space="preserve"> марта </w:t>
            </w:r>
            <w:r w:rsidRPr="00496B98">
              <w:rPr>
                <w:rFonts w:ascii="Times New Roman" w:eastAsia="Times New Roman" w:hAnsi="Times New Roman" w:cs="Times New Roman"/>
                <w:lang w:eastAsia="ru-RU"/>
              </w:rPr>
              <w:t>2021 года №</w:t>
            </w:r>
            <w:r w:rsidR="00396FDB">
              <w:rPr>
                <w:rFonts w:ascii="Times New Roman" w:eastAsia="Times New Roman" w:hAnsi="Times New Roman" w:cs="Times New Roman"/>
                <w:lang w:eastAsia="ru-RU"/>
              </w:rPr>
              <w:t xml:space="preserve"> 4</w:t>
            </w:r>
            <w:bookmarkStart w:id="0" w:name="_GoBack"/>
            <w:bookmarkEnd w:id="0"/>
            <w:r w:rsidRPr="00496B98">
              <w:rPr>
                <w:rFonts w:ascii="Times New Roman" w:eastAsia="Times New Roman" w:hAnsi="Times New Roman" w:cs="Times New Roman"/>
                <w:lang w:eastAsia="ru-RU"/>
              </w:rPr>
              <w:t xml:space="preserve">-НПА                            </w:t>
            </w:r>
          </w:p>
        </w:tc>
      </w:tr>
      <w:tr w:rsidR="00496B98" w:rsidRPr="00496B98" w:rsidTr="00496B98">
        <w:trPr>
          <w:trHeight w:val="25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6B98" w:rsidRPr="00496B98" w:rsidTr="00496B98">
        <w:trPr>
          <w:trHeight w:val="37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6B98" w:rsidRPr="00496B98" w:rsidTr="00496B98">
        <w:trPr>
          <w:trHeight w:val="28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6B98" w:rsidRPr="00496B98" w:rsidTr="00496B98">
        <w:trPr>
          <w:trHeight w:val="28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6B98" w:rsidRPr="00496B98" w:rsidTr="00496B98">
        <w:trPr>
          <w:trHeight w:val="990"/>
        </w:trPr>
        <w:tc>
          <w:tcPr>
            <w:tcW w:w="98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00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2021 год и плановый период 2022 и 2023 годов</w:t>
            </w:r>
          </w:p>
        </w:tc>
      </w:tr>
      <w:tr w:rsidR="00496B98" w:rsidRPr="00496B98" w:rsidTr="00496B98">
        <w:trPr>
          <w:trHeight w:val="510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496B98" w:rsidRPr="00496B98" w:rsidTr="00496B98">
        <w:trPr>
          <w:trHeight w:val="255"/>
        </w:trPr>
        <w:tc>
          <w:tcPr>
            <w:tcW w:w="3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B98" w:rsidRPr="00496B98" w:rsidRDefault="00496B98" w:rsidP="00006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496B98" w:rsidRPr="00496B98" w:rsidTr="00496B98">
        <w:trPr>
          <w:trHeight w:val="285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496B98" w:rsidRPr="00496B98" w:rsidTr="00496B98">
        <w:trPr>
          <w:trHeight w:val="56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169 055 646,26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164 514 216,27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165 487 953,63</w:t>
            </w:r>
          </w:p>
        </w:tc>
      </w:tr>
      <w:tr w:rsidR="00496B98" w:rsidRPr="00496B98" w:rsidTr="00496B98">
        <w:trPr>
          <w:trHeight w:val="51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496B98" w:rsidRPr="00496B98" w:rsidTr="000067C5">
        <w:trPr>
          <w:trHeight w:val="781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496B98" w:rsidRPr="00496B98" w:rsidTr="00496B98">
        <w:trPr>
          <w:trHeight w:val="78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49 882 341,69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496B98" w:rsidRPr="00496B98" w:rsidTr="00496B98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496B98" w:rsidRPr="00496B98" w:rsidTr="00496B98">
        <w:trPr>
          <w:trHeight w:val="76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23 876 337,36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84 413 602,20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77 182 373,18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78 114 765,49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496B98" w:rsidRPr="00496B98" w:rsidTr="00496B98">
        <w:trPr>
          <w:trHeight w:val="240"/>
        </w:trPr>
        <w:tc>
          <w:tcPr>
            <w:tcW w:w="3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12 258 762,21</w:t>
            </w:r>
          </w:p>
        </w:tc>
      </w:tr>
      <w:tr w:rsidR="00496B98" w:rsidRPr="00496B98" w:rsidTr="00496B98">
        <w:trPr>
          <w:trHeight w:val="51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3F2D43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198 107 538,84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85 846 497,99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76 747 069,04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12 477 938,67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3F2D43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173 291 749,43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64 711 472,01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66 697 984,81</w:t>
            </w:r>
          </w:p>
        </w:tc>
      </w:tr>
      <w:tr w:rsidR="00496B98" w:rsidRPr="00496B98" w:rsidTr="000067C5">
        <w:trPr>
          <w:trHeight w:val="214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8 813 225,23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8 534 780,17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353 416 728,70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325 843 973,60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370 402 478,66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70 261 706,58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213 608 015,34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69 484 105,21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496B98" w:rsidRPr="00496B98" w:rsidTr="000067C5">
        <w:trPr>
          <w:trHeight w:val="19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496B98" w:rsidRPr="00496B98" w:rsidTr="000067C5">
        <w:trPr>
          <w:trHeight w:val="12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006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955 167 567,52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929 403 645,84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964 942 335,65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350 459 389,07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437 091 246,43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93 138 105,84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95 875 597,42</w:t>
            </w:r>
          </w:p>
        </w:tc>
      </w:tr>
      <w:tr w:rsidR="000067C5" w:rsidRPr="00496B98" w:rsidTr="000067C5">
        <w:trPr>
          <w:trHeight w:val="47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7C5" w:rsidRPr="00496B98" w:rsidRDefault="000067C5" w:rsidP="00F570C4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7C5" w:rsidRPr="00496B98" w:rsidRDefault="000067C5" w:rsidP="00F5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7C5" w:rsidRPr="00496B98" w:rsidRDefault="000067C5" w:rsidP="00F5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7C5" w:rsidRPr="00496B98" w:rsidRDefault="000067C5" w:rsidP="00F5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7C5" w:rsidRPr="00496B98" w:rsidRDefault="000067C5" w:rsidP="00F5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7C5" w:rsidRPr="00496B98" w:rsidRDefault="000067C5" w:rsidP="00F5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27 684 229,07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17 182 289,56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15 301 011,33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46 794 597,11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48 243 565,98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48 452 119,94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84 301 012,73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73 411 327,42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496B98" w:rsidRPr="00496B98" w:rsidTr="000067C5">
        <w:trPr>
          <w:trHeight w:val="76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496B98" w:rsidRPr="00496B98" w:rsidTr="000067C5">
        <w:trPr>
          <w:trHeight w:val="68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63 478 171,77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64 381 377,57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64 996 092,95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496B98" w:rsidRPr="00496B98" w:rsidTr="000067C5">
        <w:trPr>
          <w:trHeight w:val="52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2 356 857,43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2 148 975,97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2 144 944,62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50 870 666,09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52 591 583,23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130 270 481,77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115 210 170,92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496B98" w:rsidRPr="00496B98" w:rsidTr="000067C5">
        <w:trPr>
          <w:trHeight w:val="47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496B98" w:rsidRPr="00496B98" w:rsidTr="000067C5">
        <w:trPr>
          <w:trHeight w:val="100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496B98" w:rsidRPr="00496B98" w:rsidTr="00496B98">
        <w:trPr>
          <w:trHeight w:val="465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496B98" w:rsidRPr="00496B98" w:rsidTr="000067C5">
        <w:trPr>
          <w:trHeight w:val="184"/>
        </w:trPr>
        <w:tc>
          <w:tcPr>
            <w:tcW w:w="3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B98" w:rsidRPr="00496B98" w:rsidRDefault="00496B98" w:rsidP="0049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3F2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3F2D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978 474 537,59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1 778 596 956,08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B98" w:rsidRPr="00496B98" w:rsidRDefault="00496B98" w:rsidP="0049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1 858 146 258,78</w:t>
            </w:r>
          </w:p>
        </w:tc>
      </w:tr>
    </w:tbl>
    <w:p w:rsidR="00095FAC" w:rsidRDefault="00095FAC"/>
    <w:sectPr w:rsidR="00095FAC" w:rsidSect="000067C5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6FA" w:rsidRDefault="00FC66FA" w:rsidP="000067C5">
      <w:pPr>
        <w:spacing w:after="0" w:line="240" w:lineRule="auto"/>
      </w:pPr>
      <w:r>
        <w:separator/>
      </w:r>
    </w:p>
  </w:endnote>
  <w:endnote w:type="continuationSeparator" w:id="0">
    <w:p w:rsidR="00FC66FA" w:rsidRDefault="00FC66FA" w:rsidP="0000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6FA" w:rsidRDefault="00FC66FA" w:rsidP="000067C5">
      <w:pPr>
        <w:spacing w:after="0" w:line="240" w:lineRule="auto"/>
      </w:pPr>
      <w:r>
        <w:separator/>
      </w:r>
    </w:p>
  </w:footnote>
  <w:footnote w:type="continuationSeparator" w:id="0">
    <w:p w:rsidR="00FC66FA" w:rsidRDefault="00FC66FA" w:rsidP="0000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5242"/>
      <w:docPartObj>
        <w:docPartGallery w:val="Page Numbers (Top of Page)"/>
        <w:docPartUnique/>
      </w:docPartObj>
    </w:sdtPr>
    <w:sdtEndPr/>
    <w:sdtContent>
      <w:p w:rsidR="000067C5" w:rsidRDefault="00FE234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6F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67C5" w:rsidRDefault="000067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B98"/>
    <w:rsid w:val="000067C5"/>
    <w:rsid w:val="00095FAC"/>
    <w:rsid w:val="00396FDB"/>
    <w:rsid w:val="003F2D43"/>
    <w:rsid w:val="00496B98"/>
    <w:rsid w:val="005466A9"/>
    <w:rsid w:val="00FC66FA"/>
    <w:rsid w:val="00FE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67C5"/>
  </w:style>
  <w:style w:type="paragraph" w:styleId="a5">
    <w:name w:val="footer"/>
    <w:basedOn w:val="a"/>
    <w:link w:val="a6"/>
    <w:uiPriority w:val="99"/>
    <w:semiHidden/>
    <w:unhideWhenUsed/>
    <w:rsid w:val="00006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067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8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5</cp:revision>
  <cp:lastPrinted>2021-03-27T02:43:00Z</cp:lastPrinted>
  <dcterms:created xsi:type="dcterms:W3CDTF">2021-03-13T11:14:00Z</dcterms:created>
  <dcterms:modified xsi:type="dcterms:W3CDTF">2021-03-27T02:43:00Z</dcterms:modified>
</cp:coreProperties>
</file>