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96" w:type="dxa"/>
        <w:tblInd w:w="93" w:type="dxa"/>
        <w:tblLook w:val="04A0" w:firstRow="1" w:lastRow="0" w:firstColumn="1" w:lastColumn="0" w:noHBand="0" w:noVBand="1"/>
      </w:tblPr>
      <w:tblGrid>
        <w:gridCol w:w="3984"/>
        <w:gridCol w:w="789"/>
        <w:gridCol w:w="622"/>
        <w:gridCol w:w="1566"/>
        <w:gridCol w:w="1418"/>
        <w:gridCol w:w="1417"/>
      </w:tblGrid>
      <w:tr w:rsidR="00710D3E" w:rsidRPr="00710D3E" w:rsidTr="00710D3E">
        <w:trPr>
          <w:trHeight w:val="255"/>
        </w:trPr>
        <w:tc>
          <w:tcPr>
            <w:tcW w:w="3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0D3E" w:rsidRPr="00710D3E" w:rsidRDefault="00710D3E" w:rsidP="00710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0D3E" w:rsidRPr="00710D3E" w:rsidRDefault="00710D3E" w:rsidP="00710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0D3E" w:rsidRPr="00710D3E" w:rsidRDefault="00710D3E" w:rsidP="00710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0D3E" w:rsidRPr="00710D3E" w:rsidRDefault="00710D3E" w:rsidP="0071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0D3E" w:rsidRPr="00710D3E" w:rsidRDefault="00710D3E" w:rsidP="00710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0D3E" w:rsidRPr="00710D3E" w:rsidRDefault="00710D3E" w:rsidP="00710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10D3E" w:rsidRPr="00710D3E" w:rsidTr="00710D3E">
        <w:trPr>
          <w:trHeight w:val="255"/>
        </w:trPr>
        <w:tc>
          <w:tcPr>
            <w:tcW w:w="3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0D3E" w:rsidRPr="00710D3E" w:rsidRDefault="00710D3E" w:rsidP="00710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0D3E" w:rsidRPr="00710D3E" w:rsidRDefault="00710D3E" w:rsidP="00710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23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0D3E" w:rsidRPr="00710D3E" w:rsidRDefault="00710D3E" w:rsidP="00B047FB">
            <w:pPr>
              <w:spacing w:after="0" w:line="240" w:lineRule="auto"/>
              <w:ind w:left="804"/>
              <w:rPr>
                <w:rFonts w:ascii="Times New Roman" w:eastAsia="Times New Roman" w:hAnsi="Times New Roman" w:cs="Times New Roman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lang w:eastAsia="ru-RU"/>
              </w:rPr>
              <w:t xml:space="preserve">Приложение </w:t>
            </w:r>
            <w:r w:rsidR="00356FE6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 w:rsidRPr="00710D3E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                         к нормативному правовому акту                                      от "</w:t>
            </w:r>
            <w:r w:rsidR="00B047FB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  <w:r w:rsidRPr="00710D3E">
              <w:rPr>
                <w:rFonts w:ascii="Times New Roman" w:eastAsia="Times New Roman" w:hAnsi="Times New Roman" w:cs="Times New Roman"/>
                <w:lang w:eastAsia="ru-RU"/>
              </w:rPr>
              <w:t xml:space="preserve">" </w:t>
            </w:r>
            <w:r w:rsidR="00B047FB">
              <w:rPr>
                <w:rFonts w:ascii="Times New Roman" w:eastAsia="Times New Roman" w:hAnsi="Times New Roman" w:cs="Times New Roman"/>
                <w:lang w:eastAsia="ru-RU"/>
              </w:rPr>
              <w:t xml:space="preserve">мая  2021 года  №  </w:t>
            </w:r>
            <w:bookmarkStart w:id="0" w:name="_GoBack"/>
            <w:bookmarkEnd w:id="0"/>
            <w:r w:rsidR="00B047FB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  <w:r w:rsidRPr="00710D3E">
              <w:rPr>
                <w:rFonts w:ascii="Times New Roman" w:eastAsia="Times New Roman" w:hAnsi="Times New Roman" w:cs="Times New Roman"/>
                <w:lang w:eastAsia="ru-RU"/>
              </w:rPr>
              <w:t xml:space="preserve">-НПА                            </w:t>
            </w:r>
          </w:p>
        </w:tc>
      </w:tr>
      <w:tr w:rsidR="00710D3E" w:rsidRPr="00710D3E" w:rsidTr="00710D3E">
        <w:trPr>
          <w:trHeight w:val="255"/>
        </w:trPr>
        <w:tc>
          <w:tcPr>
            <w:tcW w:w="3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0D3E" w:rsidRPr="00710D3E" w:rsidRDefault="00710D3E" w:rsidP="00710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0D3E" w:rsidRPr="00710D3E" w:rsidRDefault="00710D3E" w:rsidP="00710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23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10D3E" w:rsidRPr="00710D3E" w:rsidRDefault="00710D3E" w:rsidP="00710D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10D3E" w:rsidRPr="00710D3E" w:rsidTr="00710D3E">
        <w:trPr>
          <w:trHeight w:val="375"/>
        </w:trPr>
        <w:tc>
          <w:tcPr>
            <w:tcW w:w="3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0D3E" w:rsidRPr="00710D3E" w:rsidRDefault="00710D3E" w:rsidP="00710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0D3E" w:rsidRPr="00710D3E" w:rsidRDefault="00710D3E" w:rsidP="00710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23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10D3E" w:rsidRPr="00710D3E" w:rsidRDefault="00710D3E" w:rsidP="00710D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10D3E" w:rsidRPr="00710D3E" w:rsidTr="00710D3E">
        <w:trPr>
          <w:trHeight w:val="285"/>
        </w:trPr>
        <w:tc>
          <w:tcPr>
            <w:tcW w:w="3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0D3E" w:rsidRPr="00710D3E" w:rsidRDefault="00710D3E" w:rsidP="00710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0D3E" w:rsidRPr="00710D3E" w:rsidRDefault="00710D3E" w:rsidP="00710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23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10D3E" w:rsidRPr="00710D3E" w:rsidRDefault="00710D3E" w:rsidP="00710D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10D3E" w:rsidRPr="00710D3E" w:rsidTr="00710D3E">
        <w:trPr>
          <w:trHeight w:val="285"/>
        </w:trPr>
        <w:tc>
          <w:tcPr>
            <w:tcW w:w="3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0D3E" w:rsidRPr="00710D3E" w:rsidRDefault="00710D3E" w:rsidP="00710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0D3E" w:rsidRPr="00710D3E" w:rsidRDefault="00710D3E" w:rsidP="00710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0D3E" w:rsidRPr="00710D3E" w:rsidRDefault="00710D3E" w:rsidP="00710D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0D3E" w:rsidRPr="00710D3E" w:rsidRDefault="00710D3E" w:rsidP="00710D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0D3E" w:rsidRPr="00710D3E" w:rsidRDefault="00710D3E" w:rsidP="00710D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0D3E" w:rsidRPr="00710D3E" w:rsidRDefault="00710D3E" w:rsidP="00710D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10D3E" w:rsidRPr="00710D3E" w:rsidTr="00710D3E">
        <w:trPr>
          <w:trHeight w:val="990"/>
        </w:trPr>
        <w:tc>
          <w:tcPr>
            <w:tcW w:w="979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0D3E" w:rsidRPr="00710D3E" w:rsidRDefault="00710D3E" w:rsidP="0071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eastAsia="ru-RU"/>
              </w:rPr>
              <w:t>Распределение бюджетных ассигнований по разделам и подразделам классификации расходов на очередной  2021 год и плановый период 2022 и 2023 годов</w:t>
            </w:r>
          </w:p>
        </w:tc>
      </w:tr>
      <w:tr w:rsidR="00710D3E" w:rsidRPr="00710D3E" w:rsidTr="00710D3E">
        <w:trPr>
          <w:trHeight w:val="510"/>
        </w:trPr>
        <w:tc>
          <w:tcPr>
            <w:tcW w:w="3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0D3E" w:rsidRPr="00710D3E" w:rsidRDefault="00710D3E" w:rsidP="0071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eastAsia="ru-RU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0D3E" w:rsidRPr="00710D3E" w:rsidRDefault="00710D3E" w:rsidP="0071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eastAsia="ru-RU"/>
              </w:rPr>
            </w:pP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0D3E" w:rsidRPr="00710D3E" w:rsidRDefault="00710D3E" w:rsidP="0071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eastAsia="ru-RU"/>
              </w:rPr>
            </w:pPr>
          </w:p>
        </w:tc>
        <w:tc>
          <w:tcPr>
            <w:tcW w:w="1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0D3E" w:rsidRPr="00710D3E" w:rsidRDefault="00710D3E" w:rsidP="0071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0D3E" w:rsidRPr="00710D3E" w:rsidRDefault="00710D3E" w:rsidP="0071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0D3E" w:rsidRPr="00710D3E" w:rsidRDefault="00710D3E" w:rsidP="0071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eastAsia="ru-RU"/>
              </w:rPr>
            </w:pPr>
          </w:p>
        </w:tc>
      </w:tr>
      <w:tr w:rsidR="00710D3E" w:rsidRPr="00710D3E" w:rsidTr="00710D3E">
        <w:trPr>
          <w:trHeight w:val="255"/>
        </w:trPr>
        <w:tc>
          <w:tcPr>
            <w:tcW w:w="3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0D3E" w:rsidRPr="00710D3E" w:rsidRDefault="00710D3E" w:rsidP="00710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0D3E" w:rsidRPr="00710D3E" w:rsidRDefault="00710D3E" w:rsidP="00710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0D3E" w:rsidRPr="00710D3E" w:rsidRDefault="00710D3E" w:rsidP="00710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0D3E" w:rsidRPr="00710D3E" w:rsidRDefault="00710D3E" w:rsidP="0071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10D3E" w:rsidRPr="00710D3E" w:rsidRDefault="00710D3E" w:rsidP="0071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(рублей)</w:t>
            </w:r>
          </w:p>
        </w:tc>
      </w:tr>
      <w:tr w:rsidR="00710D3E" w:rsidRPr="00710D3E" w:rsidTr="00710D3E">
        <w:trPr>
          <w:trHeight w:val="28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D3E" w:rsidRPr="00710D3E" w:rsidRDefault="00710D3E" w:rsidP="0071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D3E" w:rsidRPr="00710D3E" w:rsidRDefault="00710D3E" w:rsidP="0071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РЗ</w:t>
            </w:r>
          </w:p>
        </w:tc>
        <w:tc>
          <w:tcPr>
            <w:tcW w:w="6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D3E" w:rsidRPr="00710D3E" w:rsidRDefault="00710D3E" w:rsidP="0071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ПРЗ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D3E" w:rsidRPr="00710D3E" w:rsidRDefault="00710D3E" w:rsidP="0071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2021 год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D3E" w:rsidRPr="00710D3E" w:rsidRDefault="00710D3E" w:rsidP="0071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2022 год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D3E" w:rsidRPr="00710D3E" w:rsidRDefault="00710D3E" w:rsidP="0071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2023 год</w:t>
            </w:r>
          </w:p>
        </w:tc>
      </w:tr>
      <w:tr w:rsidR="00710D3E" w:rsidRPr="00710D3E" w:rsidTr="00710D3E">
        <w:trPr>
          <w:trHeight w:val="28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D3E" w:rsidRPr="00710D3E" w:rsidRDefault="00710D3E" w:rsidP="0071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D3E" w:rsidRPr="00710D3E" w:rsidRDefault="00710D3E" w:rsidP="0071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D3E" w:rsidRPr="00710D3E" w:rsidRDefault="00710D3E" w:rsidP="0071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D3E" w:rsidRPr="00710D3E" w:rsidRDefault="00710D3E" w:rsidP="0071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D3E" w:rsidRPr="00710D3E" w:rsidRDefault="00710D3E" w:rsidP="0071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D3E" w:rsidRPr="00710D3E" w:rsidRDefault="00710D3E" w:rsidP="0071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</w:tr>
      <w:tr w:rsidR="00710D3E" w:rsidRPr="00710D3E" w:rsidTr="00710D3E">
        <w:trPr>
          <w:trHeight w:val="25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D3E" w:rsidRPr="00710D3E" w:rsidRDefault="00710D3E" w:rsidP="00710D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D3E" w:rsidRPr="00710D3E" w:rsidRDefault="00710D3E" w:rsidP="0071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D3E" w:rsidRPr="00710D3E" w:rsidRDefault="00710D3E" w:rsidP="0071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D3E" w:rsidRPr="00710D3E" w:rsidRDefault="00710D3E" w:rsidP="00710D3E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710D3E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168 000 495,65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D3E" w:rsidRPr="00710D3E" w:rsidRDefault="00710D3E" w:rsidP="00710D3E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710D3E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164 514 216,27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D3E" w:rsidRPr="00710D3E" w:rsidRDefault="00710D3E" w:rsidP="00710D3E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710D3E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165 487 953,63</w:t>
            </w:r>
          </w:p>
        </w:tc>
      </w:tr>
      <w:tr w:rsidR="00710D3E" w:rsidRPr="00710D3E" w:rsidTr="00710D3E">
        <w:trPr>
          <w:trHeight w:val="51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D3E" w:rsidRPr="00710D3E" w:rsidRDefault="00710D3E" w:rsidP="00710D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D3E" w:rsidRPr="00710D3E" w:rsidRDefault="00710D3E" w:rsidP="0071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D3E" w:rsidRPr="00710D3E" w:rsidRDefault="00710D3E" w:rsidP="0071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D3E" w:rsidRPr="00710D3E" w:rsidRDefault="00710D3E" w:rsidP="0071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2 226 945,36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D3E" w:rsidRPr="00710D3E" w:rsidRDefault="00710D3E" w:rsidP="0071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2 293 092,24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D3E" w:rsidRPr="00710D3E" w:rsidRDefault="00710D3E" w:rsidP="0071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2 293 092,24</w:t>
            </w:r>
          </w:p>
        </w:tc>
      </w:tr>
      <w:tr w:rsidR="00710D3E" w:rsidRPr="00710D3E" w:rsidTr="00710D3E">
        <w:trPr>
          <w:trHeight w:val="127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D3E" w:rsidRPr="00710D3E" w:rsidRDefault="00710D3E" w:rsidP="00710D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D3E" w:rsidRPr="00710D3E" w:rsidRDefault="00710D3E" w:rsidP="0071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D3E" w:rsidRPr="00710D3E" w:rsidRDefault="00710D3E" w:rsidP="0071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D3E" w:rsidRPr="00710D3E" w:rsidRDefault="00710D3E" w:rsidP="0071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8 442 644,65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D3E" w:rsidRPr="00710D3E" w:rsidRDefault="00710D3E" w:rsidP="0071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8 779 888,27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D3E" w:rsidRPr="00710D3E" w:rsidRDefault="00710D3E" w:rsidP="0071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8 804 698,72</w:t>
            </w:r>
          </w:p>
        </w:tc>
      </w:tr>
      <w:tr w:rsidR="00710D3E" w:rsidRPr="00710D3E" w:rsidTr="00710D3E">
        <w:trPr>
          <w:trHeight w:val="78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D3E" w:rsidRPr="00710D3E" w:rsidRDefault="00710D3E" w:rsidP="00710D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D3E" w:rsidRPr="00710D3E" w:rsidRDefault="00710D3E" w:rsidP="0071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D3E" w:rsidRPr="00710D3E" w:rsidRDefault="00710D3E" w:rsidP="0071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D3E" w:rsidRPr="00710D3E" w:rsidRDefault="00710D3E" w:rsidP="0071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45 358 422,02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D3E" w:rsidRPr="00710D3E" w:rsidRDefault="00710D3E" w:rsidP="0071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51 946 021,55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D3E" w:rsidRPr="00710D3E" w:rsidRDefault="00710D3E" w:rsidP="0071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52 049 572,18</w:t>
            </w:r>
          </w:p>
        </w:tc>
      </w:tr>
      <w:tr w:rsidR="00710D3E" w:rsidRPr="00710D3E" w:rsidTr="00710D3E">
        <w:trPr>
          <w:trHeight w:val="24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D3E" w:rsidRPr="00710D3E" w:rsidRDefault="00710D3E" w:rsidP="00710D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Судебная система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D3E" w:rsidRPr="00710D3E" w:rsidRDefault="00710D3E" w:rsidP="0071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D3E" w:rsidRPr="00710D3E" w:rsidRDefault="00710D3E" w:rsidP="0071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D3E" w:rsidRPr="00710D3E" w:rsidRDefault="00710D3E" w:rsidP="0071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13 775,00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D3E" w:rsidRPr="00710D3E" w:rsidRDefault="00710D3E" w:rsidP="0071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179 814,00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D3E" w:rsidRPr="00710D3E" w:rsidRDefault="00710D3E" w:rsidP="0071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5 700,00</w:t>
            </w:r>
          </w:p>
        </w:tc>
      </w:tr>
      <w:tr w:rsidR="00710D3E" w:rsidRPr="00710D3E" w:rsidTr="00710D3E">
        <w:trPr>
          <w:trHeight w:val="76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D3E" w:rsidRPr="00710D3E" w:rsidRDefault="00710D3E" w:rsidP="00710D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D3E" w:rsidRPr="00710D3E" w:rsidRDefault="00710D3E" w:rsidP="0071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D3E" w:rsidRPr="00710D3E" w:rsidRDefault="00710D3E" w:rsidP="0071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D3E" w:rsidRPr="00710D3E" w:rsidRDefault="00710D3E" w:rsidP="0071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23 876 337,36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D3E" w:rsidRPr="00710D3E" w:rsidRDefault="00710D3E" w:rsidP="0071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23 933 027,03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D3E" w:rsidRPr="00710D3E" w:rsidRDefault="00710D3E" w:rsidP="0071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24 020 125,00</w:t>
            </w:r>
          </w:p>
        </w:tc>
      </w:tr>
      <w:tr w:rsidR="00710D3E" w:rsidRPr="00710D3E" w:rsidTr="00710D3E">
        <w:trPr>
          <w:trHeight w:val="25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D3E" w:rsidRPr="00710D3E" w:rsidRDefault="00710D3E" w:rsidP="00710D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D3E" w:rsidRPr="00710D3E" w:rsidRDefault="00710D3E" w:rsidP="0071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D3E" w:rsidRPr="00710D3E" w:rsidRDefault="00710D3E" w:rsidP="0071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D3E" w:rsidRPr="00710D3E" w:rsidRDefault="00710D3E" w:rsidP="0071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D3E" w:rsidRPr="00710D3E" w:rsidRDefault="00710D3E" w:rsidP="0071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D3E" w:rsidRPr="00710D3E" w:rsidRDefault="00710D3E" w:rsidP="0071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</w:tr>
      <w:tr w:rsidR="00710D3E" w:rsidRPr="00710D3E" w:rsidTr="00710D3E">
        <w:trPr>
          <w:trHeight w:val="25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D3E" w:rsidRPr="00710D3E" w:rsidRDefault="00710D3E" w:rsidP="00710D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D3E" w:rsidRPr="00710D3E" w:rsidRDefault="00710D3E" w:rsidP="0071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D3E" w:rsidRPr="00710D3E" w:rsidRDefault="00710D3E" w:rsidP="0071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D3E" w:rsidRPr="00710D3E" w:rsidRDefault="00710D3E" w:rsidP="0071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87 882 371,26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D3E" w:rsidRPr="00710D3E" w:rsidRDefault="00710D3E" w:rsidP="0071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77 182 373,18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D3E" w:rsidRPr="00710D3E" w:rsidRDefault="00710D3E" w:rsidP="0071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78 114 765,49</w:t>
            </w:r>
          </w:p>
        </w:tc>
      </w:tr>
      <w:tr w:rsidR="00710D3E" w:rsidRPr="00710D3E" w:rsidTr="00710D3E">
        <w:trPr>
          <w:trHeight w:val="28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D3E" w:rsidRPr="00710D3E" w:rsidRDefault="00710D3E" w:rsidP="00710D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Национальная оборона 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D3E" w:rsidRPr="00710D3E" w:rsidRDefault="00710D3E" w:rsidP="0071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D3E" w:rsidRPr="00710D3E" w:rsidRDefault="00710D3E" w:rsidP="0071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D3E" w:rsidRPr="00710D3E" w:rsidRDefault="00710D3E" w:rsidP="0071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56 538,70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D3E" w:rsidRPr="00710D3E" w:rsidRDefault="00710D3E" w:rsidP="0071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58 466,09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D3E" w:rsidRPr="00710D3E" w:rsidRDefault="00710D3E" w:rsidP="0071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60 684,74</w:t>
            </w:r>
          </w:p>
        </w:tc>
      </w:tr>
      <w:tr w:rsidR="00710D3E" w:rsidRPr="00710D3E" w:rsidTr="00710D3E">
        <w:trPr>
          <w:trHeight w:val="24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10D3E" w:rsidRPr="00710D3E" w:rsidRDefault="00710D3E" w:rsidP="00710D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Мобилизационная подготовка экономики</w:t>
            </w:r>
          </w:p>
        </w:tc>
        <w:tc>
          <w:tcPr>
            <w:tcW w:w="7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D3E" w:rsidRPr="00710D3E" w:rsidRDefault="00710D3E" w:rsidP="0071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62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D3E" w:rsidRPr="00710D3E" w:rsidRDefault="00710D3E" w:rsidP="0071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0204</w:t>
            </w:r>
          </w:p>
        </w:tc>
        <w:tc>
          <w:tcPr>
            <w:tcW w:w="15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D3E" w:rsidRPr="00710D3E" w:rsidRDefault="00710D3E" w:rsidP="0071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56 538,70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D3E" w:rsidRPr="00710D3E" w:rsidRDefault="00710D3E" w:rsidP="0071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58 466,09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D3E" w:rsidRPr="00710D3E" w:rsidRDefault="00710D3E" w:rsidP="0071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60 684,74</w:t>
            </w:r>
          </w:p>
        </w:tc>
      </w:tr>
      <w:tr w:rsidR="00710D3E" w:rsidRPr="00710D3E" w:rsidTr="00710D3E">
        <w:trPr>
          <w:trHeight w:val="46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D3E" w:rsidRPr="00710D3E" w:rsidRDefault="00710D3E" w:rsidP="00710D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Национальная безопасность и правоохранительная деятельность </w:t>
            </w:r>
          </w:p>
        </w:tc>
        <w:tc>
          <w:tcPr>
            <w:tcW w:w="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D3E" w:rsidRPr="00710D3E" w:rsidRDefault="00710D3E" w:rsidP="0071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D3E" w:rsidRPr="00710D3E" w:rsidRDefault="00710D3E" w:rsidP="0071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D3E" w:rsidRPr="00710D3E" w:rsidRDefault="00710D3E" w:rsidP="0071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12 703 876,01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D3E" w:rsidRPr="00710D3E" w:rsidRDefault="00710D3E" w:rsidP="0071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12 189 930,71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D3E" w:rsidRPr="00710D3E" w:rsidRDefault="00710D3E" w:rsidP="0071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12 258 762,21</w:t>
            </w:r>
          </w:p>
        </w:tc>
      </w:tr>
      <w:tr w:rsidR="00710D3E" w:rsidRPr="00710D3E" w:rsidTr="00710D3E">
        <w:trPr>
          <w:trHeight w:val="51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D3E" w:rsidRPr="00710D3E" w:rsidRDefault="00710D3E" w:rsidP="00710D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D3E" w:rsidRPr="00710D3E" w:rsidRDefault="00710D3E" w:rsidP="0071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D3E" w:rsidRPr="00710D3E" w:rsidRDefault="00710D3E" w:rsidP="0071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D3E" w:rsidRPr="00710D3E" w:rsidRDefault="00710D3E" w:rsidP="0071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12 703 876,01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D3E" w:rsidRPr="00710D3E" w:rsidRDefault="00710D3E" w:rsidP="0071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12 189 930,71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D3E" w:rsidRPr="00710D3E" w:rsidRDefault="00710D3E" w:rsidP="0071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12 258 762,21</w:t>
            </w:r>
          </w:p>
        </w:tc>
      </w:tr>
      <w:tr w:rsidR="00710D3E" w:rsidRPr="00710D3E" w:rsidTr="00710D3E">
        <w:trPr>
          <w:trHeight w:val="25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D3E" w:rsidRPr="00710D3E" w:rsidRDefault="00710D3E" w:rsidP="00710D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D3E" w:rsidRPr="00710D3E" w:rsidRDefault="00710D3E" w:rsidP="0071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D3E" w:rsidRPr="00710D3E" w:rsidRDefault="00710D3E" w:rsidP="0071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D3E" w:rsidRPr="00710D3E" w:rsidRDefault="00710D3E" w:rsidP="0071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451 250 480,33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D3E" w:rsidRPr="00710D3E" w:rsidRDefault="00710D3E" w:rsidP="0071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85 846 497,99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D3E" w:rsidRPr="00710D3E" w:rsidRDefault="00710D3E" w:rsidP="0071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76 747 069,04</w:t>
            </w:r>
          </w:p>
        </w:tc>
      </w:tr>
      <w:tr w:rsidR="00710D3E" w:rsidRPr="00710D3E" w:rsidTr="00710D3E">
        <w:trPr>
          <w:trHeight w:val="24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D3E" w:rsidRPr="00710D3E" w:rsidRDefault="00710D3E" w:rsidP="00710D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Сельское хозяйство и рыболовство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D3E" w:rsidRPr="00710D3E" w:rsidRDefault="00710D3E" w:rsidP="0071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D3E" w:rsidRPr="00710D3E" w:rsidRDefault="00710D3E" w:rsidP="0071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D3E" w:rsidRPr="00710D3E" w:rsidRDefault="00710D3E" w:rsidP="0071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524 625,51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D3E" w:rsidRPr="00710D3E" w:rsidRDefault="00710D3E" w:rsidP="0071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524 625,51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D3E" w:rsidRPr="00710D3E" w:rsidRDefault="00710D3E" w:rsidP="0071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524 625,51</w:t>
            </w:r>
          </w:p>
        </w:tc>
      </w:tr>
      <w:tr w:rsidR="00710D3E" w:rsidRPr="00710D3E" w:rsidTr="00710D3E">
        <w:trPr>
          <w:trHeight w:val="24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D3E" w:rsidRPr="00710D3E" w:rsidRDefault="00710D3E" w:rsidP="00710D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Лесное хозяйство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D3E" w:rsidRPr="00710D3E" w:rsidRDefault="00710D3E" w:rsidP="0071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D3E" w:rsidRPr="00710D3E" w:rsidRDefault="00710D3E" w:rsidP="0071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0407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D3E" w:rsidRPr="00710D3E" w:rsidRDefault="00710D3E" w:rsidP="0071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1 745 487,94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D3E" w:rsidRPr="00710D3E" w:rsidRDefault="00710D3E" w:rsidP="0071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D3E" w:rsidRPr="00710D3E" w:rsidRDefault="00710D3E" w:rsidP="0071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10D3E" w:rsidRPr="00710D3E" w:rsidTr="00710D3E">
        <w:trPr>
          <w:trHeight w:val="25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D3E" w:rsidRPr="00710D3E" w:rsidRDefault="00710D3E" w:rsidP="00710D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Транспорт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D3E" w:rsidRPr="00710D3E" w:rsidRDefault="00710D3E" w:rsidP="0071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D3E" w:rsidRPr="00710D3E" w:rsidRDefault="00710D3E" w:rsidP="0071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D3E" w:rsidRPr="00710D3E" w:rsidRDefault="00710D3E" w:rsidP="0071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12 567 938,67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D3E" w:rsidRPr="00710D3E" w:rsidRDefault="00710D3E" w:rsidP="0071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12 075 620,30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D3E" w:rsidRPr="00710D3E" w:rsidRDefault="00710D3E" w:rsidP="0071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4 169 903,67</w:t>
            </w:r>
          </w:p>
        </w:tc>
      </w:tr>
      <w:tr w:rsidR="00710D3E" w:rsidRPr="00710D3E" w:rsidTr="00710D3E">
        <w:trPr>
          <w:trHeight w:val="25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D3E" w:rsidRPr="00710D3E" w:rsidRDefault="00710D3E" w:rsidP="00710D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D3E" w:rsidRPr="00710D3E" w:rsidRDefault="00710D3E" w:rsidP="0071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D3E" w:rsidRPr="00710D3E" w:rsidRDefault="00710D3E" w:rsidP="0071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D3E" w:rsidRPr="00710D3E" w:rsidRDefault="00710D3E" w:rsidP="0071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427 599 202,98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D3E" w:rsidRPr="00710D3E" w:rsidRDefault="00710D3E" w:rsidP="0071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64 711 472,01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D3E" w:rsidRPr="00710D3E" w:rsidRDefault="00710D3E" w:rsidP="0071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66 697 984,81</w:t>
            </w:r>
          </w:p>
        </w:tc>
      </w:tr>
      <w:tr w:rsidR="00710D3E" w:rsidRPr="00710D3E" w:rsidTr="00710D3E">
        <w:trPr>
          <w:trHeight w:val="51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D3E" w:rsidRPr="00710D3E" w:rsidRDefault="00710D3E" w:rsidP="00710D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D3E" w:rsidRPr="00710D3E" w:rsidRDefault="00710D3E" w:rsidP="0071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D3E" w:rsidRPr="00710D3E" w:rsidRDefault="00710D3E" w:rsidP="0071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D3E" w:rsidRPr="00710D3E" w:rsidRDefault="00710D3E" w:rsidP="0071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8 813 225,23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D3E" w:rsidRPr="00710D3E" w:rsidRDefault="00710D3E" w:rsidP="0071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8 534 780,17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D3E" w:rsidRPr="00710D3E" w:rsidRDefault="00710D3E" w:rsidP="0071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5 354 555,05</w:t>
            </w:r>
          </w:p>
        </w:tc>
      </w:tr>
      <w:tr w:rsidR="00710D3E" w:rsidRPr="00710D3E" w:rsidTr="00710D3E">
        <w:trPr>
          <w:trHeight w:val="25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D3E" w:rsidRPr="00710D3E" w:rsidRDefault="00710D3E" w:rsidP="00710D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D3E" w:rsidRPr="00710D3E" w:rsidRDefault="00710D3E" w:rsidP="0071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D3E" w:rsidRPr="00710D3E" w:rsidRDefault="00710D3E" w:rsidP="0071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D3E" w:rsidRPr="00710D3E" w:rsidRDefault="00710D3E" w:rsidP="0071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358 295 963,32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D3E" w:rsidRPr="00710D3E" w:rsidRDefault="00710D3E" w:rsidP="0071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325 843 973,60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D3E" w:rsidRPr="00710D3E" w:rsidRDefault="00710D3E" w:rsidP="0071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370 402 478,66</w:t>
            </w:r>
          </w:p>
        </w:tc>
      </w:tr>
      <w:tr w:rsidR="00710D3E" w:rsidRPr="00710D3E" w:rsidTr="00710D3E">
        <w:trPr>
          <w:trHeight w:val="25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D3E" w:rsidRPr="00710D3E" w:rsidRDefault="00710D3E" w:rsidP="00710D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D3E" w:rsidRPr="00710D3E" w:rsidRDefault="00710D3E" w:rsidP="0071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D3E" w:rsidRPr="00710D3E" w:rsidRDefault="00710D3E" w:rsidP="0071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D3E" w:rsidRPr="00710D3E" w:rsidRDefault="00710D3E" w:rsidP="0071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70 261 706,58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D3E" w:rsidRPr="00710D3E" w:rsidRDefault="00710D3E" w:rsidP="0071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121 243 574,58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D3E" w:rsidRPr="00710D3E" w:rsidRDefault="00710D3E" w:rsidP="0071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164 866 528,16</w:t>
            </w:r>
          </w:p>
        </w:tc>
      </w:tr>
      <w:tr w:rsidR="00710D3E" w:rsidRPr="00710D3E" w:rsidTr="00710D3E">
        <w:trPr>
          <w:trHeight w:val="25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D3E" w:rsidRPr="00710D3E" w:rsidRDefault="00710D3E" w:rsidP="00710D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D3E" w:rsidRPr="00710D3E" w:rsidRDefault="00710D3E" w:rsidP="0071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D3E" w:rsidRPr="00710D3E" w:rsidRDefault="00710D3E" w:rsidP="0071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D3E" w:rsidRPr="00710D3E" w:rsidRDefault="00710D3E" w:rsidP="0071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220 317 249,96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D3E" w:rsidRPr="00710D3E" w:rsidRDefault="00710D3E" w:rsidP="0071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169 607 964,26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D3E" w:rsidRPr="00710D3E" w:rsidRDefault="00710D3E" w:rsidP="0071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169 607 964,26</w:t>
            </w:r>
          </w:p>
        </w:tc>
      </w:tr>
      <w:tr w:rsidR="00710D3E" w:rsidRPr="00710D3E" w:rsidTr="00710D3E">
        <w:trPr>
          <w:trHeight w:val="25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D3E" w:rsidRPr="00710D3E" w:rsidRDefault="00710D3E" w:rsidP="00710D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D3E" w:rsidRPr="00710D3E" w:rsidRDefault="00710D3E" w:rsidP="0071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D3E" w:rsidRPr="00710D3E" w:rsidRDefault="00710D3E" w:rsidP="0071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D3E" w:rsidRPr="00710D3E" w:rsidRDefault="00710D3E" w:rsidP="0071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67 654 105,21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D3E" w:rsidRPr="00710D3E" w:rsidRDefault="00710D3E" w:rsidP="0071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34 929 533,19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D3E" w:rsidRPr="00710D3E" w:rsidRDefault="00710D3E" w:rsidP="0071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35 865 084,67</w:t>
            </w:r>
          </w:p>
        </w:tc>
      </w:tr>
      <w:tr w:rsidR="00710D3E" w:rsidRPr="00710D3E" w:rsidTr="00710D3E">
        <w:trPr>
          <w:trHeight w:val="51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D3E" w:rsidRPr="00710D3E" w:rsidRDefault="00710D3E" w:rsidP="00710D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D3E" w:rsidRPr="00710D3E" w:rsidRDefault="00710D3E" w:rsidP="0071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D3E" w:rsidRPr="00710D3E" w:rsidRDefault="00710D3E" w:rsidP="0071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D3E" w:rsidRPr="00710D3E" w:rsidRDefault="00710D3E" w:rsidP="0071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62 901,57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D3E" w:rsidRPr="00710D3E" w:rsidRDefault="00710D3E" w:rsidP="0071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62 901,57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D3E" w:rsidRPr="00710D3E" w:rsidRDefault="00710D3E" w:rsidP="0071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62 901,57</w:t>
            </w:r>
          </w:p>
        </w:tc>
      </w:tr>
      <w:tr w:rsidR="00710D3E" w:rsidRPr="00710D3E" w:rsidTr="00710D3E">
        <w:trPr>
          <w:trHeight w:val="144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D3E" w:rsidRPr="00710D3E" w:rsidRDefault="00710D3E" w:rsidP="002978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D3E" w:rsidRPr="00710D3E" w:rsidRDefault="00710D3E" w:rsidP="002978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D3E" w:rsidRPr="00710D3E" w:rsidRDefault="00710D3E" w:rsidP="002978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D3E" w:rsidRPr="00710D3E" w:rsidRDefault="00710D3E" w:rsidP="002978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D3E" w:rsidRPr="00710D3E" w:rsidRDefault="00710D3E" w:rsidP="002978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D3E" w:rsidRPr="00710D3E" w:rsidRDefault="00710D3E" w:rsidP="002978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</w:tr>
      <w:tr w:rsidR="00710D3E" w:rsidRPr="00710D3E" w:rsidTr="00710D3E">
        <w:trPr>
          <w:trHeight w:val="28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D3E" w:rsidRPr="00710D3E" w:rsidRDefault="00710D3E" w:rsidP="00710D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Охрана окружающей среды</w:t>
            </w:r>
          </w:p>
        </w:tc>
        <w:tc>
          <w:tcPr>
            <w:tcW w:w="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D3E" w:rsidRPr="00710D3E" w:rsidRDefault="00710D3E" w:rsidP="0071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0600</w:t>
            </w:r>
          </w:p>
        </w:tc>
        <w:tc>
          <w:tcPr>
            <w:tcW w:w="6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D3E" w:rsidRPr="00710D3E" w:rsidRDefault="00710D3E" w:rsidP="0071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D3E" w:rsidRPr="00710D3E" w:rsidRDefault="00710D3E" w:rsidP="0071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2 049 000,00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D3E" w:rsidRPr="00710D3E" w:rsidRDefault="00710D3E" w:rsidP="0071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2 122 764,00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D3E" w:rsidRPr="00710D3E" w:rsidRDefault="00710D3E" w:rsidP="0071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2 207 674,56</w:t>
            </w:r>
          </w:p>
        </w:tc>
      </w:tr>
      <w:tr w:rsidR="00710D3E" w:rsidRPr="00710D3E" w:rsidTr="00710D3E">
        <w:trPr>
          <w:trHeight w:val="51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D3E" w:rsidRPr="00710D3E" w:rsidRDefault="00710D3E" w:rsidP="00710D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Сбор, удаление отходов и очистка сточных вод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D3E" w:rsidRPr="00710D3E" w:rsidRDefault="00710D3E" w:rsidP="0071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D3E" w:rsidRPr="00710D3E" w:rsidRDefault="00710D3E" w:rsidP="0071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0602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D3E" w:rsidRPr="00710D3E" w:rsidRDefault="00710D3E" w:rsidP="0071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1 999 000,00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D3E" w:rsidRPr="00710D3E" w:rsidRDefault="00710D3E" w:rsidP="0071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2 070 964,00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D3E" w:rsidRPr="00710D3E" w:rsidRDefault="00710D3E" w:rsidP="0071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2 153 802,56</w:t>
            </w:r>
          </w:p>
        </w:tc>
      </w:tr>
      <w:tr w:rsidR="00710D3E" w:rsidRPr="00710D3E" w:rsidTr="00710D3E">
        <w:trPr>
          <w:trHeight w:val="51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0D3E" w:rsidRPr="00710D3E" w:rsidRDefault="00710D3E" w:rsidP="00710D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D3E" w:rsidRPr="00710D3E" w:rsidRDefault="00710D3E" w:rsidP="0071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D3E" w:rsidRPr="00710D3E" w:rsidRDefault="00710D3E" w:rsidP="0071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0603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D3E" w:rsidRPr="00710D3E" w:rsidRDefault="00710D3E" w:rsidP="0071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D3E" w:rsidRPr="00710D3E" w:rsidRDefault="00710D3E" w:rsidP="0071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51 800,00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D3E" w:rsidRPr="00710D3E" w:rsidRDefault="00710D3E" w:rsidP="0071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53 872,00</w:t>
            </w:r>
          </w:p>
        </w:tc>
      </w:tr>
      <w:tr w:rsidR="00710D3E" w:rsidRPr="00710D3E" w:rsidTr="00710D3E">
        <w:trPr>
          <w:trHeight w:val="25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D3E" w:rsidRPr="00710D3E" w:rsidRDefault="00710D3E" w:rsidP="00710D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Образование 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D3E" w:rsidRPr="00710D3E" w:rsidRDefault="00710D3E" w:rsidP="0071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D3E" w:rsidRPr="00710D3E" w:rsidRDefault="00710D3E" w:rsidP="0071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D3E" w:rsidRPr="00710D3E" w:rsidRDefault="00710D3E" w:rsidP="0071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957 174 633,50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D3E" w:rsidRPr="00710D3E" w:rsidRDefault="00710D3E" w:rsidP="0071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929 403 645,84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D3E" w:rsidRPr="00710D3E" w:rsidRDefault="00710D3E" w:rsidP="0071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964 942 335,65</w:t>
            </w:r>
          </w:p>
        </w:tc>
      </w:tr>
      <w:tr w:rsidR="00710D3E" w:rsidRPr="00710D3E" w:rsidTr="00710D3E">
        <w:trPr>
          <w:trHeight w:val="25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D3E" w:rsidRPr="00710D3E" w:rsidRDefault="00710D3E" w:rsidP="00710D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D3E" w:rsidRPr="00710D3E" w:rsidRDefault="00710D3E" w:rsidP="0071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D3E" w:rsidRPr="00710D3E" w:rsidRDefault="00710D3E" w:rsidP="0071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D3E" w:rsidRPr="00710D3E" w:rsidRDefault="00710D3E" w:rsidP="0071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350 384 389,07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D3E" w:rsidRPr="00710D3E" w:rsidRDefault="00710D3E" w:rsidP="0071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364 724 177,76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D3E" w:rsidRPr="00710D3E" w:rsidRDefault="00710D3E" w:rsidP="0071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394 194 642,43</w:t>
            </w:r>
          </w:p>
        </w:tc>
      </w:tr>
      <w:tr w:rsidR="00710D3E" w:rsidRPr="00710D3E" w:rsidTr="00710D3E">
        <w:trPr>
          <w:trHeight w:val="25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D3E" w:rsidRPr="00710D3E" w:rsidRDefault="00710D3E" w:rsidP="00710D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D3E" w:rsidRPr="00710D3E" w:rsidRDefault="00710D3E" w:rsidP="0071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D3E" w:rsidRPr="00710D3E" w:rsidRDefault="00710D3E" w:rsidP="0071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D3E" w:rsidRPr="00710D3E" w:rsidRDefault="00710D3E" w:rsidP="0071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439 166 246,43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D3E" w:rsidRPr="00710D3E" w:rsidRDefault="00710D3E" w:rsidP="0071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406 242 410,58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D3E" w:rsidRPr="00710D3E" w:rsidRDefault="00710D3E" w:rsidP="0071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411 118 964,53</w:t>
            </w:r>
          </w:p>
        </w:tc>
      </w:tr>
      <w:tr w:rsidR="00710D3E" w:rsidRPr="00710D3E" w:rsidTr="00710D3E">
        <w:trPr>
          <w:trHeight w:val="25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D3E" w:rsidRPr="00710D3E" w:rsidRDefault="00710D3E" w:rsidP="00710D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D3E" w:rsidRPr="00710D3E" w:rsidRDefault="00710D3E" w:rsidP="0071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D3E" w:rsidRPr="00710D3E" w:rsidRDefault="00710D3E" w:rsidP="0071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D3E" w:rsidRPr="00710D3E" w:rsidRDefault="00710D3E" w:rsidP="0071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93 145 171,82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D3E" w:rsidRPr="00710D3E" w:rsidRDefault="00710D3E" w:rsidP="0071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93 011 201,96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D3E" w:rsidRPr="00710D3E" w:rsidRDefault="00710D3E" w:rsidP="0071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95 875 597,42</w:t>
            </w:r>
          </w:p>
        </w:tc>
      </w:tr>
      <w:tr w:rsidR="00710D3E" w:rsidRPr="00710D3E" w:rsidTr="00710D3E">
        <w:trPr>
          <w:trHeight w:val="25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D3E" w:rsidRPr="00710D3E" w:rsidRDefault="00710D3E" w:rsidP="00710D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Молодежная политика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D3E" w:rsidRPr="00710D3E" w:rsidRDefault="00710D3E" w:rsidP="0071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D3E" w:rsidRPr="00710D3E" w:rsidRDefault="00710D3E" w:rsidP="0071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D3E" w:rsidRPr="00710D3E" w:rsidRDefault="00710D3E" w:rsidP="0071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27 684 229,07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D3E" w:rsidRPr="00710D3E" w:rsidRDefault="00710D3E" w:rsidP="0071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17 182 289,56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D3E" w:rsidRPr="00710D3E" w:rsidRDefault="00710D3E" w:rsidP="0071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15 301 011,33</w:t>
            </w:r>
          </w:p>
        </w:tc>
      </w:tr>
      <w:tr w:rsidR="00710D3E" w:rsidRPr="00710D3E" w:rsidTr="00710D3E">
        <w:trPr>
          <w:trHeight w:val="25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D3E" w:rsidRPr="00710D3E" w:rsidRDefault="00710D3E" w:rsidP="00710D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D3E" w:rsidRPr="00710D3E" w:rsidRDefault="00710D3E" w:rsidP="0071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D3E" w:rsidRPr="00710D3E" w:rsidRDefault="00710D3E" w:rsidP="0071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D3E" w:rsidRPr="00710D3E" w:rsidRDefault="00710D3E" w:rsidP="0071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46 794 597,11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D3E" w:rsidRPr="00710D3E" w:rsidRDefault="00710D3E" w:rsidP="0071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48 243 565,98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D3E" w:rsidRPr="00710D3E" w:rsidRDefault="00710D3E" w:rsidP="0071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48 452 119,94</w:t>
            </w:r>
          </w:p>
        </w:tc>
      </w:tr>
      <w:tr w:rsidR="00710D3E" w:rsidRPr="00710D3E" w:rsidTr="00710D3E">
        <w:trPr>
          <w:trHeight w:val="25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D3E" w:rsidRPr="00710D3E" w:rsidRDefault="00710D3E" w:rsidP="00710D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D3E" w:rsidRPr="00710D3E" w:rsidRDefault="00710D3E" w:rsidP="0071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D3E" w:rsidRPr="00710D3E" w:rsidRDefault="00710D3E" w:rsidP="0071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D3E" w:rsidRPr="00710D3E" w:rsidRDefault="00710D3E" w:rsidP="0071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84 033 946,75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D3E" w:rsidRPr="00710D3E" w:rsidRDefault="00710D3E" w:rsidP="0071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80 283 147,39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D3E" w:rsidRPr="00710D3E" w:rsidRDefault="00710D3E" w:rsidP="0071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80 824 398,17</w:t>
            </w:r>
          </w:p>
        </w:tc>
      </w:tr>
      <w:tr w:rsidR="00710D3E" w:rsidRPr="00710D3E" w:rsidTr="00710D3E">
        <w:trPr>
          <w:trHeight w:val="25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D3E" w:rsidRPr="00710D3E" w:rsidRDefault="00710D3E" w:rsidP="00710D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D3E" w:rsidRPr="00710D3E" w:rsidRDefault="00710D3E" w:rsidP="0071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D3E" w:rsidRPr="00710D3E" w:rsidRDefault="00710D3E" w:rsidP="0071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D3E" w:rsidRPr="00710D3E" w:rsidRDefault="00710D3E" w:rsidP="0071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73 144 261,44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D3E" w:rsidRPr="00710D3E" w:rsidRDefault="00710D3E" w:rsidP="0071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68 994 830,74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D3E" w:rsidRPr="00710D3E" w:rsidRDefault="00710D3E" w:rsidP="0071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69 498 362,63</w:t>
            </w:r>
          </w:p>
        </w:tc>
      </w:tr>
      <w:tr w:rsidR="00710D3E" w:rsidRPr="00710D3E" w:rsidTr="00710D3E">
        <w:trPr>
          <w:trHeight w:val="51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D3E" w:rsidRPr="00710D3E" w:rsidRDefault="00710D3E" w:rsidP="00710D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D3E" w:rsidRPr="00710D3E" w:rsidRDefault="00710D3E" w:rsidP="0071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D3E" w:rsidRPr="00710D3E" w:rsidRDefault="00710D3E" w:rsidP="0071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D3E" w:rsidRPr="00710D3E" w:rsidRDefault="00710D3E" w:rsidP="0071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10 889 685,31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D3E" w:rsidRPr="00710D3E" w:rsidRDefault="00710D3E" w:rsidP="0071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11 288 316,65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D3E" w:rsidRPr="00710D3E" w:rsidRDefault="00710D3E" w:rsidP="0071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11 326 035,54</w:t>
            </w:r>
          </w:p>
        </w:tc>
      </w:tr>
      <w:tr w:rsidR="00710D3E" w:rsidRPr="00710D3E" w:rsidTr="00710D3E">
        <w:trPr>
          <w:trHeight w:val="24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D3E" w:rsidRPr="00710D3E" w:rsidRDefault="00710D3E" w:rsidP="00710D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Здравоохранение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D3E" w:rsidRPr="00710D3E" w:rsidRDefault="00710D3E" w:rsidP="0071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D3E" w:rsidRPr="00710D3E" w:rsidRDefault="00710D3E" w:rsidP="0071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D3E" w:rsidRPr="00710D3E" w:rsidRDefault="00710D3E" w:rsidP="0071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850 854,54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D3E" w:rsidRPr="00710D3E" w:rsidRDefault="00710D3E" w:rsidP="0071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850 854,54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D3E" w:rsidRPr="00710D3E" w:rsidRDefault="00710D3E" w:rsidP="0071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850 854,54</w:t>
            </w:r>
          </w:p>
        </w:tc>
      </w:tr>
      <w:tr w:rsidR="00710D3E" w:rsidRPr="00710D3E" w:rsidTr="00710D3E">
        <w:trPr>
          <w:trHeight w:val="51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D3E" w:rsidRPr="00710D3E" w:rsidRDefault="00710D3E" w:rsidP="00710D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D3E" w:rsidRPr="00710D3E" w:rsidRDefault="00710D3E" w:rsidP="0071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D3E" w:rsidRPr="00710D3E" w:rsidRDefault="00710D3E" w:rsidP="0071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0909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D3E" w:rsidRPr="00710D3E" w:rsidRDefault="00710D3E" w:rsidP="0071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850 854,54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D3E" w:rsidRPr="00710D3E" w:rsidRDefault="00710D3E" w:rsidP="0071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850 854,54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D3E" w:rsidRPr="00710D3E" w:rsidRDefault="00710D3E" w:rsidP="0071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850 854,54</w:t>
            </w:r>
          </w:p>
        </w:tc>
      </w:tr>
      <w:tr w:rsidR="00710D3E" w:rsidRPr="00710D3E" w:rsidTr="00710D3E">
        <w:trPr>
          <w:trHeight w:val="27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D3E" w:rsidRPr="00710D3E" w:rsidRDefault="00710D3E" w:rsidP="00710D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D3E" w:rsidRPr="00710D3E" w:rsidRDefault="00710D3E" w:rsidP="0071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D3E" w:rsidRPr="00710D3E" w:rsidRDefault="00710D3E" w:rsidP="0071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D3E" w:rsidRPr="00710D3E" w:rsidRDefault="00710D3E" w:rsidP="00A60D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64 843 820,0</w:t>
            </w:r>
            <w:r w:rsidR="00A60D4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D3E" w:rsidRPr="00710D3E" w:rsidRDefault="00710D3E" w:rsidP="0071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64 381 377,57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D3E" w:rsidRPr="00710D3E" w:rsidRDefault="00710D3E" w:rsidP="0071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64 996 092,95</w:t>
            </w:r>
          </w:p>
        </w:tc>
      </w:tr>
      <w:tr w:rsidR="00710D3E" w:rsidRPr="00710D3E" w:rsidTr="00710D3E">
        <w:trPr>
          <w:trHeight w:val="25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D3E" w:rsidRPr="00710D3E" w:rsidRDefault="00710D3E" w:rsidP="00710D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D3E" w:rsidRPr="00710D3E" w:rsidRDefault="00710D3E" w:rsidP="0071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D3E" w:rsidRPr="00710D3E" w:rsidRDefault="00710D3E" w:rsidP="0071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D3E" w:rsidRPr="00710D3E" w:rsidRDefault="00710D3E" w:rsidP="0071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7 851 498,25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D3E" w:rsidRPr="00710D3E" w:rsidRDefault="00710D3E" w:rsidP="0071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7 855 643,48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D3E" w:rsidRPr="00710D3E" w:rsidRDefault="00710D3E" w:rsidP="0071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7 860 415,10</w:t>
            </w:r>
          </w:p>
        </w:tc>
      </w:tr>
      <w:tr w:rsidR="00710D3E" w:rsidRPr="00710D3E" w:rsidTr="00710D3E">
        <w:trPr>
          <w:trHeight w:val="25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D3E" w:rsidRPr="00710D3E" w:rsidRDefault="00710D3E" w:rsidP="00710D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D3E" w:rsidRPr="00710D3E" w:rsidRDefault="00710D3E" w:rsidP="0071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D3E" w:rsidRPr="00710D3E" w:rsidRDefault="00710D3E" w:rsidP="0071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0D40" w:rsidRPr="00710D3E" w:rsidRDefault="00710D3E" w:rsidP="00A60D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2 966 753,2</w:t>
            </w:r>
            <w:r w:rsidR="00A60D4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D3E" w:rsidRPr="00710D3E" w:rsidRDefault="00710D3E" w:rsidP="0071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2 148 975,97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D3E" w:rsidRPr="00710D3E" w:rsidRDefault="00710D3E" w:rsidP="0071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2 144 944,62</w:t>
            </w:r>
          </w:p>
        </w:tc>
      </w:tr>
      <w:tr w:rsidR="00710D3E" w:rsidRPr="00710D3E" w:rsidTr="00710D3E">
        <w:trPr>
          <w:trHeight w:val="25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D3E" w:rsidRPr="00710D3E" w:rsidRDefault="00710D3E" w:rsidP="00710D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D3E" w:rsidRPr="00710D3E" w:rsidRDefault="00710D3E" w:rsidP="0071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D3E" w:rsidRPr="00710D3E" w:rsidRDefault="00710D3E" w:rsidP="0071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D3E" w:rsidRPr="00710D3E" w:rsidRDefault="00710D3E" w:rsidP="0071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51 626 418,56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D3E" w:rsidRPr="00710D3E" w:rsidRDefault="00710D3E" w:rsidP="0071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51 977 608,12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D3E" w:rsidRPr="00710D3E" w:rsidRDefault="00710D3E" w:rsidP="0071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52 591 583,23</w:t>
            </w:r>
          </w:p>
        </w:tc>
      </w:tr>
      <w:tr w:rsidR="00710D3E" w:rsidRPr="00710D3E" w:rsidTr="00710D3E">
        <w:trPr>
          <w:trHeight w:val="51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D3E" w:rsidRPr="00710D3E" w:rsidRDefault="00710D3E" w:rsidP="00710D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D3E" w:rsidRPr="00710D3E" w:rsidRDefault="00710D3E" w:rsidP="0071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D3E" w:rsidRPr="00710D3E" w:rsidRDefault="00710D3E" w:rsidP="0071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D3E" w:rsidRPr="00710D3E" w:rsidRDefault="00710D3E" w:rsidP="0071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2 399 150,00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D3E" w:rsidRPr="00710D3E" w:rsidRDefault="00710D3E" w:rsidP="0071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2 399 150,00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D3E" w:rsidRPr="00710D3E" w:rsidRDefault="00710D3E" w:rsidP="0071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2 399 150,00</w:t>
            </w:r>
          </w:p>
        </w:tc>
      </w:tr>
      <w:tr w:rsidR="00710D3E" w:rsidRPr="00710D3E" w:rsidTr="00710D3E">
        <w:trPr>
          <w:trHeight w:val="25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D3E" w:rsidRPr="00710D3E" w:rsidRDefault="00710D3E" w:rsidP="00710D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D3E" w:rsidRPr="00710D3E" w:rsidRDefault="00710D3E" w:rsidP="0071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D3E" w:rsidRPr="00710D3E" w:rsidRDefault="00710D3E" w:rsidP="0071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D3E" w:rsidRPr="00710D3E" w:rsidRDefault="00710D3E" w:rsidP="0071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130 270 481,77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D3E" w:rsidRPr="00710D3E" w:rsidRDefault="00710D3E" w:rsidP="0071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105 422 735,49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D3E" w:rsidRPr="00710D3E" w:rsidRDefault="00710D3E" w:rsidP="0071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115 210 170,92</w:t>
            </w:r>
          </w:p>
        </w:tc>
      </w:tr>
      <w:tr w:rsidR="00710D3E" w:rsidRPr="00710D3E" w:rsidTr="00710D3E">
        <w:trPr>
          <w:trHeight w:val="25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D3E" w:rsidRPr="00710D3E" w:rsidRDefault="00710D3E" w:rsidP="00710D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D3E" w:rsidRPr="00710D3E" w:rsidRDefault="00710D3E" w:rsidP="0071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D3E" w:rsidRPr="00710D3E" w:rsidRDefault="00710D3E" w:rsidP="0071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D3E" w:rsidRPr="00710D3E" w:rsidRDefault="00710D3E" w:rsidP="0071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115 540 753,41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D3E" w:rsidRPr="00710D3E" w:rsidRDefault="00710D3E" w:rsidP="0071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91 325 094,80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D3E" w:rsidRPr="00710D3E" w:rsidRDefault="00710D3E" w:rsidP="0071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101 041 603,71</w:t>
            </w:r>
          </w:p>
        </w:tc>
      </w:tr>
      <w:tr w:rsidR="00710D3E" w:rsidRPr="00710D3E" w:rsidTr="00710D3E">
        <w:trPr>
          <w:trHeight w:val="25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D3E" w:rsidRPr="00710D3E" w:rsidRDefault="00710D3E" w:rsidP="00710D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Массовый спорт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D3E" w:rsidRPr="00710D3E" w:rsidRDefault="00710D3E" w:rsidP="0071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D3E" w:rsidRPr="00710D3E" w:rsidRDefault="00710D3E" w:rsidP="0071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D3E" w:rsidRPr="00710D3E" w:rsidRDefault="00710D3E" w:rsidP="0071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1 555 800,00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D3E" w:rsidRPr="00710D3E" w:rsidRDefault="00710D3E" w:rsidP="0071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D3E" w:rsidRPr="00710D3E" w:rsidRDefault="00710D3E" w:rsidP="0071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540 800,00</w:t>
            </w:r>
          </w:p>
        </w:tc>
      </w:tr>
      <w:tr w:rsidR="00710D3E" w:rsidRPr="00710D3E" w:rsidTr="00710D3E">
        <w:trPr>
          <w:trHeight w:val="51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D3E" w:rsidRPr="00710D3E" w:rsidRDefault="00710D3E" w:rsidP="00710D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Другие вопросы в области физической культуры и спорта 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D3E" w:rsidRPr="00710D3E" w:rsidRDefault="00710D3E" w:rsidP="0071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D3E" w:rsidRPr="00710D3E" w:rsidRDefault="00710D3E" w:rsidP="0071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D3E" w:rsidRPr="00710D3E" w:rsidRDefault="00710D3E" w:rsidP="0071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13 173 928,36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D3E" w:rsidRPr="00710D3E" w:rsidRDefault="00710D3E" w:rsidP="0071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13 577 640,69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D3E" w:rsidRPr="00710D3E" w:rsidRDefault="00710D3E" w:rsidP="0071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13 627 767,21</w:t>
            </w:r>
          </w:p>
        </w:tc>
      </w:tr>
      <w:tr w:rsidR="00710D3E" w:rsidRPr="00710D3E" w:rsidTr="00710D3E">
        <w:trPr>
          <w:trHeight w:val="25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D3E" w:rsidRPr="00710D3E" w:rsidRDefault="00710D3E" w:rsidP="00710D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 массовой информации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D3E" w:rsidRPr="00710D3E" w:rsidRDefault="00710D3E" w:rsidP="0071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D3E" w:rsidRPr="00710D3E" w:rsidRDefault="00710D3E" w:rsidP="0071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D3E" w:rsidRPr="00710D3E" w:rsidRDefault="00710D3E" w:rsidP="0071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D3E" w:rsidRPr="00710D3E" w:rsidRDefault="00710D3E" w:rsidP="0071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621 600,00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D3E" w:rsidRPr="00710D3E" w:rsidRDefault="00710D3E" w:rsidP="0071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646 464,00</w:t>
            </w:r>
          </w:p>
        </w:tc>
      </w:tr>
      <w:tr w:rsidR="00710D3E" w:rsidRPr="00710D3E" w:rsidTr="00710D3E">
        <w:trPr>
          <w:trHeight w:val="27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D3E" w:rsidRPr="00710D3E" w:rsidRDefault="00710D3E" w:rsidP="00710D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Телевидение и радиовещание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D3E" w:rsidRPr="00710D3E" w:rsidRDefault="00710D3E" w:rsidP="0071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D3E" w:rsidRPr="00710D3E" w:rsidRDefault="00710D3E" w:rsidP="0071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1201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D3E" w:rsidRPr="00710D3E" w:rsidRDefault="00710D3E" w:rsidP="0071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D3E" w:rsidRPr="00710D3E" w:rsidRDefault="00710D3E" w:rsidP="0071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621 600,00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D3E" w:rsidRPr="00710D3E" w:rsidRDefault="00710D3E" w:rsidP="0071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646 464,00</w:t>
            </w:r>
          </w:p>
        </w:tc>
      </w:tr>
      <w:tr w:rsidR="00710D3E" w:rsidRPr="00710D3E" w:rsidTr="00710D3E">
        <w:trPr>
          <w:trHeight w:val="49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D3E" w:rsidRPr="00710D3E" w:rsidRDefault="00710D3E" w:rsidP="00710D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D3E" w:rsidRPr="00710D3E" w:rsidRDefault="00710D3E" w:rsidP="0071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D3E" w:rsidRPr="00710D3E" w:rsidRDefault="00710D3E" w:rsidP="0071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D3E" w:rsidRPr="00710D3E" w:rsidRDefault="00710D3E" w:rsidP="0071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8 417 120,75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D3E" w:rsidRPr="00710D3E" w:rsidRDefault="00710D3E" w:rsidP="0071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7 057 746,59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D3E" w:rsidRPr="00710D3E" w:rsidRDefault="00710D3E" w:rsidP="0071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3 511 319,71</w:t>
            </w:r>
          </w:p>
        </w:tc>
      </w:tr>
      <w:tr w:rsidR="00710D3E" w:rsidRPr="00710D3E" w:rsidTr="00710D3E">
        <w:trPr>
          <w:trHeight w:val="46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D3E" w:rsidRPr="00710D3E" w:rsidRDefault="00710D3E" w:rsidP="00710D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D3E" w:rsidRPr="00710D3E" w:rsidRDefault="00710D3E" w:rsidP="0071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D3E" w:rsidRPr="00710D3E" w:rsidRDefault="00710D3E" w:rsidP="0071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1301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D3E" w:rsidRPr="00710D3E" w:rsidRDefault="00710D3E" w:rsidP="0071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8 417 120,75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D3E" w:rsidRPr="00710D3E" w:rsidRDefault="00710D3E" w:rsidP="0071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7 057 746,59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D3E" w:rsidRPr="00710D3E" w:rsidRDefault="00710D3E" w:rsidP="0071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3 511 319,71</w:t>
            </w:r>
          </w:p>
        </w:tc>
      </w:tr>
      <w:tr w:rsidR="00710D3E" w:rsidRPr="00710D3E" w:rsidTr="00710D3E">
        <w:trPr>
          <w:trHeight w:val="36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D3E" w:rsidRPr="00710D3E" w:rsidRDefault="00710D3E" w:rsidP="00710D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D3E" w:rsidRPr="00710D3E" w:rsidRDefault="00710D3E" w:rsidP="0071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D3E" w:rsidRPr="00710D3E" w:rsidRDefault="00710D3E" w:rsidP="0071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D3E" w:rsidRPr="00710D3E" w:rsidRDefault="00710D3E" w:rsidP="00A60D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2 238 547 211,3</w:t>
            </w:r>
            <w:r w:rsidR="00A60D4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D3E" w:rsidRPr="00710D3E" w:rsidRDefault="00710D3E" w:rsidP="00710D3E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1 778 596 956,08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D3E" w:rsidRPr="00710D3E" w:rsidRDefault="00710D3E" w:rsidP="00710D3E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1 858 146 258,78</w:t>
            </w:r>
          </w:p>
        </w:tc>
      </w:tr>
    </w:tbl>
    <w:p w:rsidR="00BC347E" w:rsidRDefault="00BC347E"/>
    <w:sectPr w:rsidR="00BC34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0D3E"/>
    <w:rsid w:val="00356FE6"/>
    <w:rsid w:val="00710D3E"/>
    <w:rsid w:val="00A60D40"/>
    <w:rsid w:val="00B047FB"/>
    <w:rsid w:val="00BC3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616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748</Words>
  <Characters>4264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A.N. Smirnova</dc:creator>
  <cp:lastModifiedBy>A.N. Smirnova</cp:lastModifiedBy>
  <cp:revision>4</cp:revision>
  <dcterms:created xsi:type="dcterms:W3CDTF">2021-05-04T09:24:00Z</dcterms:created>
  <dcterms:modified xsi:type="dcterms:W3CDTF">2021-05-17T04:29:00Z</dcterms:modified>
</cp:coreProperties>
</file>