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567"/>
        <w:gridCol w:w="425"/>
        <w:gridCol w:w="426"/>
        <w:gridCol w:w="1115"/>
        <w:gridCol w:w="302"/>
        <w:gridCol w:w="141"/>
        <w:gridCol w:w="1134"/>
        <w:gridCol w:w="1276"/>
        <w:gridCol w:w="1276"/>
        <w:gridCol w:w="141"/>
      </w:tblGrid>
      <w:tr w:rsidR="00AE1365" w:rsidRPr="00AE1365" w:rsidTr="00DE5EE6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2C2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9932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к  нормативному правовому акту                                                   от "</w:t>
            </w:r>
            <w:r w:rsidR="002C2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="002C2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июня 2021 года</w:t>
            </w: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№  </w:t>
            </w:r>
            <w:r w:rsidR="002C2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-НПА              </w:t>
            </w:r>
          </w:p>
        </w:tc>
      </w:tr>
      <w:bookmarkEnd w:id="0"/>
      <w:tr w:rsidR="00AE1365" w:rsidRPr="00AE1365" w:rsidTr="00DE5EE6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365" w:rsidRPr="00AE1365" w:rsidTr="00DE5EE6">
        <w:trPr>
          <w:trHeight w:val="10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365" w:rsidRPr="00AE1365" w:rsidTr="00DE5EE6">
        <w:trPr>
          <w:trHeight w:val="1125"/>
        </w:trPr>
        <w:tc>
          <w:tcPr>
            <w:tcW w:w="97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</w:tc>
      </w:tr>
      <w:tr w:rsidR="00AE1365" w:rsidRPr="00AE1365" w:rsidTr="00DE5EE6">
        <w:trPr>
          <w:trHeight w:val="3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AE1365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ЦС </w:t>
            </w:r>
          </w:p>
        </w:tc>
        <w:tc>
          <w:tcPr>
            <w:tcW w:w="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AE1365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E1365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AE1365" w:rsidRPr="00AE1365" w:rsidTr="00DE5EE6">
        <w:trPr>
          <w:gridAfter w:val="1"/>
          <w:wAfter w:w="141" w:type="dxa"/>
          <w:trHeight w:val="26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DE5EE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826 167 452,30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DE5EE6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399 444 166,84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DE5EE6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399 549 308,55</w:t>
            </w:r>
          </w:p>
        </w:tc>
      </w:tr>
      <w:tr w:rsidR="00AE1365" w:rsidRPr="00AE1365" w:rsidTr="00DE5EE6">
        <w:trPr>
          <w:gridAfter w:val="1"/>
          <w:wAfter w:w="141" w:type="dxa"/>
          <w:trHeight w:val="13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81 124 269,72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96 809 999,89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97 053 705,07</w:t>
            </w:r>
          </w:p>
        </w:tc>
      </w:tr>
      <w:tr w:rsidR="00AE1365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AE1365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AE1365" w:rsidRPr="00AE1365" w:rsidTr="00DE5EE6">
        <w:trPr>
          <w:gridAfter w:val="1"/>
          <w:wAfter w:w="141" w:type="dxa"/>
          <w:trHeight w:val="2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AE1365" w:rsidRPr="00AE1365" w:rsidTr="00DE5EE6">
        <w:trPr>
          <w:gridAfter w:val="1"/>
          <w:wAfter w:w="141" w:type="dxa"/>
          <w:trHeight w:val="12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казен-ными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AE1365" w:rsidRPr="00AE1365" w:rsidTr="00DE5EE6">
        <w:trPr>
          <w:gridAfter w:val="1"/>
          <w:wAfter w:w="141" w:type="dxa"/>
          <w:trHeight w:val="7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37 009 856,40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AE1365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36 584 917,40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AE1365" w:rsidRPr="00AE1365" w:rsidTr="00DE5EE6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36 584 917,40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AE1365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35 649 917,40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AE1365" w:rsidRPr="00AE1365" w:rsidTr="00DE5EE6">
        <w:trPr>
          <w:gridAfter w:val="1"/>
          <w:wAfter w:w="141" w:type="dxa"/>
          <w:trHeight w:val="4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35 649 917,40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AE1365" w:rsidRPr="00AE1365" w:rsidTr="00DE5EE6">
        <w:trPr>
          <w:gridAfter w:val="1"/>
          <w:wAfter w:w="141" w:type="dxa"/>
          <w:trHeight w:val="11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33 922 204,91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AE1365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1 583 135,00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AE1365" w:rsidRPr="00AE1365" w:rsidTr="00DE5EE6">
        <w:trPr>
          <w:gridAfter w:val="1"/>
          <w:wAfter w:w="141" w:type="dxa"/>
          <w:trHeight w:val="28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E5EE6" w:rsidRPr="00AE1365" w:rsidTr="00DE5EE6">
        <w:trPr>
          <w:gridAfter w:val="1"/>
          <w:wAfter w:w="141" w:type="dxa"/>
          <w:trHeight w:val="28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5EE6" w:rsidRPr="00AE1365" w:rsidRDefault="00DE5EE6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EE6" w:rsidRPr="00AE1365" w:rsidRDefault="00DE5EE6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EE6" w:rsidRPr="00AE1365" w:rsidRDefault="00DE5EE6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EE6" w:rsidRPr="00AE1365" w:rsidRDefault="00DE5EE6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EE6" w:rsidRPr="00AE1365" w:rsidRDefault="00DE5EE6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EE6" w:rsidRPr="00AE1365" w:rsidRDefault="00DE5EE6" w:rsidP="00DE5EE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5EE6" w:rsidRPr="00AE1365" w:rsidRDefault="00DE5EE6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5EE6" w:rsidRPr="00AE1365" w:rsidRDefault="00DE5EE6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5EE6" w:rsidRPr="00AE1365" w:rsidRDefault="00DE5EE6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E5EE6" w:rsidRPr="00AE1365" w:rsidTr="00DE5EE6">
        <w:trPr>
          <w:gridAfter w:val="1"/>
          <w:wAfter w:w="141" w:type="dxa"/>
          <w:trHeight w:val="1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E5EE6" w:rsidRPr="00AE1365" w:rsidTr="00DE5EE6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07 1 02 00000</w:t>
            </w: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DE5EE6" w:rsidRPr="00AE1365" w:rsidTr="00DE5EE6">
        <w:trPr>
          <w:gridAfter w:val="1"/>
          <w:wAfter w:w="141" w:type="dxa"/>
          <w:trHeight w:val="1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DE5EE6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DE5EE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DE5EE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DE5EE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DE5EE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DE5EE6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DE5EE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DE5EE6" w:rsidRPr="00AE1365" w:rsidTr="00FA67B5">
        <w:trPr>
          <w:gridAfter w:val="1"/>
          <w:wAfter w:w="141" w:type="dxa"/>
          <w:trHeight w:val="1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DE5EE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DE5EE6" w:rsidRPr="00AE1365" w:rsidTr="00DE5EE6">
        <w:trPr>
          <w:gridAfter w:val="1"/>
          <w:wAfter w:w="141" w:type="dxa"/>
          <w:trHeight w:val="9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DE5EE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DE5EE6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42 315 339,84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42 391 072,10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42 705 340,65</w:t>
            </w:r>
          </w:p>
        </w:tc>
      </w:tr>
      <w:tr w:rsidR="00DE5EE6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40 000 225,84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41 491 072,10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41 805 340,65</w:t>
            </w:r>
          </w:p>
        </w:tc>
      </w:tr>
      <w:tr w:rsidR="00DE5EE6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2 915 802,50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2 568 493,14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2 589 628,37</w:t>
            </w:r>
          </w:p>
        </w:tc>
      </w:tr>
      <w:tr w:rsidR="00DE5EE6" w:rsidRPr="00AE1365" w:rsidTr="00FA67B5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1 901 412,14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</w:tr>
      <w:tr w:rsidR="00FA67B5" w:rsidRPr="00AE1365" w:rsidTr="00FA67B5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67B5" w:rsidRPr="00AE1365" w:rsidRDefault="00FA67B5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7B5" w:rsidRPr="00AE1365" w:rsidRDefault="00FA67B5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7B5" w:rsidRPr="00AE1365" w:rsidRDefault="00FA67B5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7B5" w:rsidRPr="00AE1365" w:rsidRDefault="00FA67B5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7B5" w:rsidRPr="00AE1365" w:rsidRDefault="00FA67B5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7B5" w:rsidRPr="00AE1365" w:rsidRDefault="00FA67B5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67B5" w:rsidRPr="00AE1365" w:rsidRDefault="00FA67B5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67B5" w:rsidRPr="00AE1365" w:rsidRDefault="00FA67B5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67B5" w:rsidRPr="00AE1365" w:rsidRDefault="00FA67B5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7B5" w:rsidRPr="00AE1365" w:rsidTr="00FA67B5">
        <w:trPr>
          <w:gridAfter w:val="1"/>
          <w:wAfter w:w="141" w:type="dxa"/>
          <w:trHeight w:val="14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FA67B5" w:rsidRPr="00AE1365" w:rsidTr="00DE5EE6">
        <w:trPr>
          <w:gridAfter w:val="1"/>
          <w:wAfter w:w="141" w:type="dxa"/>
          <w:trHeight w:val="12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FA67B5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FA67B5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FA67B5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FA67B5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FA67B5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996 571,00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FA67B5" w:rsidRPr="00AE1365" w:rsidTr="00E12459">
        <w:trPr>
          <w:gridAfter w:val="1"/>
          <w:wAfter w:w="141" w:type="dxa"/>
          <w:trHeight w:val="14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FA67B5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FA67B5" w:rsidRPr="00AE1365" w:rsidTr="00DE5EE6">
        <w:trPr>
          <w:gridAfter w:val="1"/>
          <w:wAfter w:w="141" w:type="dxa"/>
          <w:trHeight w:val="9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 и т.д.)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FA67B5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FA67B5" w:rsidRPr="00AE1365" w:rsidTr="00DE5EE6">
        <w:trPr>
          <w:gridAfter w:val="1"/>
          <w:wAfter w:w="141" w:type="dxa"/>
          <w:trHeight w:val="2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FA67B5" w:rsidRPr="00AE1365" w:rsidTr="00DE5EE6">
        <w:trPr>
          <w:gridAfter w:val="1"/>
          <w:wAfter w:w="141" w:type="dxa"/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717 871,00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7B5" w:rsidRPr="00AE1365" w:rsidTr="00E12459">
        <w:trPr>
          <w:gridAfter w:val="1"/>
          <w:wAfter w:w="141" w:type="dxa"/>
          <w:trHeight w:val="1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717 871,00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7B5" w:rsidRPr="00AE1365" w:rsidTr="00DE5EE6">
        <w:trPr>
          <w:gridAfter w:val="1"/>
          <w:wAfter w:w="141" w:type="dxa"/>
          <w:trHeight w:val="9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07 1 12 00000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A67B5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A67B5" w:rsidRPr="00AE1365" w:rsidTr="00E12459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E12459" w:rsidRPr="00AE1365" w:rsidTr="00E12459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459" w:rsidRPr="00AE1365" w:rsidRDefault="00E12459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459" w:rsidRPr="00AE1365" w:rsidRDefault="00E12459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459" w:rsidRPr="00AE1365" w:rsidRDefault="00E12459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459" w:rsidRPr="00AE1365" w:rsidRDefault="00E12459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459" w:rsidRPr="00AE1365" w:rsidRDefault="00E12459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459" w:rsidRPr="00AE1365" w:rsidRDefault="00E12459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59" w:rsidRPr="00AE1365" w:rsidRDefault="00E12459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59" w:rsidRPr="00AE1365" w:rsidRDefault="00E12459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59" w:rsidRPr="00AE1365" w:rsidRDefault="00E12459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12459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37 084 423,34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E12459" w:rsidRPr="00AE1365" w:rsidTr="00DE5EE6">
        <w:trPr>
          <w:gridAfter w:val="1"/>
          <w:wAfter w:w="141" w:type="dxa"/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</w:t>
            </w:r>
            <w:r w:rsidR="005F31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казенных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36 184 423,34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E12459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E12459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36 184 423,34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E12459" w:rsidRPr="00AE1365" w:rsidTr="00DE5EE6">
        <w:trPr>
          <w:gridAfter w:val="1"/>
          <w:wAfter w:w="141" w:type="dxa"/>
          <w:trHeight w:val="11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26 372 056,90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E12459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7 841 565,23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E12459" w:rsidRPr="00AE1365" w:rsidTr="00E12459">
        <w:trPr>
          <w:gridAfter w:val="1"/>
          <w:wAfter w:w="141" w:type="dxa"/>
          <w:trHeight w:val="2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12459" w:rsidRPr="00AE1365" w:rsidTr="00E12459">
        <w:trPr>
          <w:gridAfter w:val="1"/>
          <w:wAfter w:w="141" w:type="dxa"/>
          <w:trHeight w:val="14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1 722 492,61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E12459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E12459" w:rsidRPr="00AE1365" w:rsidTr="00DE5EE6">
        <w:trPr>
          <w:gridAfter w:val="1"/>
          <w:wAfter w:w="141" w:type="dxa"/>
          <w:trHeight w:val="17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E12459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E12459" w:rsidRPr="00AE1365" w:rsidTr="00DE5EE6">
        <w:trPr>
          <w:gridAfter w:val="1"/>
          <w:wAfter w:w="141" w:type="dxa"/>
          <w:trHeight w:val="14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E12459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ление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молодым специалистам финансовой поддержки"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11 0 01 00000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E12459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E12459" w:rsidRPr="00AE1365" w:rsidTr="00E12459">
        <w:trPr>
          <w:gridAfter w:val="1"/>
          <w:wAfter w:w="141" w:type="dxa"/>
          <w:trHeight w:val="30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E12459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55 5 00 00000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12459" w:rsidRPr="00AE1365" w:rsidTr="005F317C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F317C" w:rsidRPr="00AE1365" w:rsidTr="005F317C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7C" w:rsidRPr="00AE1365" w:rsidRDefault="005F317C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7C" w:rsidRPr="00AE1365" w:rsidRDefault="005F317C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7C" w:rsidRPr="00AE1365" w:rsidRDefault="005F317C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7C" w:rsidRPr="00AE1365" w:rsidRDefault="005F317C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7C" w:rsidRPr="00AE1365" w:rsidRDefault="005F317C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7C" w:rsidRPr="00AE1365" w:rsidRDefault="005F317C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317C" w:rsidRPr="00AE1365" w:rsidRDefault="005F317C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317C" w:rsidRPr="00AE1365" w:rsidRDefault="005F317C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317C" w:rsidRPr="00AE1365" w:rsidRDefault="005F317C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F317C" w:rsidRPr="00AE1365" w:rsidTr="005F317C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5F317C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F317C" w:rsidRPr="00AE1365" w:rsidTr="005F317C">
        <w:trPr>
          <w:gridAfter w:val="1"/>
          <w:wAfter w:w="141" w:type="dxa"/>
          <w:trHeight w:val="1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5F317C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5F317C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5F317C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5F317C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и осуществление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ме-роприятий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мобилизационной подготовке"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5F317C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5F317C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5F317C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5F317C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5F317C" w:rsidRPr="00AE1365" w:rsidTr="00DE5EE6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5F317C" w:rsidRPr="00AE1365" w:rsidTr="00A600F3">
        <w:trPr>
          <w:gridAfter w:val="1"/>
          <w:wAfter w:w="141" w:type="dxa"/>
          <w:trHeight w:val="68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24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«Профилактика правонарушений, терроризма и экстремизма в городе Тынде на 2015 -2020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A600F3" w:rsidP="00A600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F317C"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F317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F317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03 2 01 00000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F317C" w:rsidRPr="00AE1365" w:rsidTr="00A600F3">
        <w:trPr>
          <w:gridAfter w:val="1"/>
          <w:wAfter w:w="141" w:type="dxa"/>
          <w:trHeight w:val="33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F317C" w:rsidRPr="00AE1365" w:rsidTr="00A600F3">
        <w:trPr>
          <w:gridAfter w:val="1"/>
          <w:wAfter w:w="141" w:type="dxa"/>
          <w:trHeight w:val="5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F317C" w:rsidRPr="00AE1365" w:rsidTr="005F317C">
        <w:trPr>
          <w:gridAfter w:val="1"/>
          <w:wAfter w:w="141" w:type="dxa"/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A600F3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5F317C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5F317C" w:rsidRPr="00AE1365" w:rsidTr="00A600F3">
        <w:trPr>
          <w:gridAfter w:val="1"/>
          <w:wAfter w:w="141" w:type="dxa"/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</w:t>
            </w:r>
            <w:r w:rsidR="00A600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казенных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07 2 01 00000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A600F3" w:rsidRPr="00AE1365" w:rsidTr="00A600F3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A600F3" w:rsidRPr="00AE1365" w:rsidTr="00A600F3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A600F3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10 163 125,14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A600F3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A600F3" w:rsidRPr="00AE1365" w:rsidTr="00A600F3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A600F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07 2 02 00000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A600F3" w:rsidRPr="00AE1365" w:rsidTr="00DE5EE6">
        <w:trPr>
          <w:gridAfter w:val="1"/>
          <w:wAfter w:w="141" w:type="dxa"/>
          <w:trHeight w:val="1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A600F3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A600F3" w:rsidRPr="00AE1365" w:rsidTr="00A600F3">
        <w:trPr>
          <w:gridAfter w:val="1"/>
          <w:wAfter w:w="141" w:type="dxa"/>
          <w:trHeight w:val="55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07 2 03 00000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A600F3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A600F3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A600F3" w:rsidRPr="00AE1365" w:rsidTr="00A600F3">
        <w:trPr>
          <w:gridAfter w:val="1"/>
          <w:wAfter w:w="141" w:type="dxa"/>
          <w:trHeight w:val="4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A600F3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A600F3" w:rsidRPr="00AE1365" w:rsidTr="00A600F3">
        <w:trPr>
          <w:gridAfter w:val="1"/>
          <w:wAfter w:w="141" w:type="dxa"/>
          <w:trHeight w:val="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600F3">
            <w:pPr>
              <w:spacing w:after="0" w:line="240" w:lineRule="auto"/>
              <w:ind w:left="-108" w:right="-109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450 490 293,87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71 973 706,11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70 713 614,41</w:t>
            </w:r>
          </w:p>
        </w:tc>
      </w:tr>
      <w:tr w:rsidR="00A600F3" w:rsidRPr="00AE1365" w:rsidTr="00A600F3">
        <w:trPr>
          <w:gridAfter w:val="1"/>
          <w:wAfter w:w="141" w:type="dxa"/>
          <w:trHeight w:val="1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A600F3" w:rsidRPr="00AE1365" w:rsidTr="00A600F3">
        <w:trPr>
          <w:gridAfter w:val="1"/>
          <w:wAfter w:w="141" w:type="dxa"/>
          <w:trHeight w:val="88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A600F3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A600F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A600F3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A600F3" w:rsidRPr="00AE1365" w:rsidTr="00A600F3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A600F3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</w:t>
            </w:r>
            <w:proofErr w:type="spell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дарственных полномочий Амурской области </w:t>
            </w:r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A600F3" w:rsidRPr="00AE1365" w:rsidTr="00A600F3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A600F3" w:rsidRPr="00AE1365" w:rsidTr="00A600F3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A600F3" w:rsidRPr="00AE1365" w:rsidTr="00A600F3">
        <w:trPr>
          <w:gridAfter w:val="1"/>
          <w:wAfter w:w="141" w:type="dxa"/>
          <w:trHeight w:val="1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600F3" w:rsidRPr="00AE1365" w:rsidTr="00A600F3">
        <w:trPr>
          <w:gridAfter w:val="1"/>
          <w:wAfter w:w="141" w:type="dxa"/>
          <w:trHeight w:val="51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600F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21 1 00 00000 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600F3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600F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600F3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600F3" w:rsidRPr="00AE1365" w:rsidTr="00DE5EE6">
        <w:trPr>
          <w:gridAfter w:val="1"/>
          <w:wAfter w:w="141" w:type="dxa"/>
          <w:trHeight w:val="21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 по организации тра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спортного обслуживания населения, связанных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600F3" w:rsidRPr="00AE1365" w:rsidTr="00A600F3">
        <w:trPr>
          <w:gridAfter w:val="1"/>
          <w:wAfter w:w="141" w:type="dxa"/>
          <w:trHeight w:val="1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22 1 01 24360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600F3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600F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436 349 202,98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63 427 472,01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65 378 624,81</w:t>
            </w:r>
          </w:p>
        </w:tc>
      </w:tr>
      <w:tr w:rsidR="00A600F3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600F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429 015 464,21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A600F3" w:rsidRPr="00AE1365" w:rsidTr="00A600F3">
        <w:trPr>
          <w:gridAfter w:val="1"/>
          <w:wAfter w:w="141" w:type="dxa"/>
          <w:trHeight w:val="41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600F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429 015 464,21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A600F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39 163 873,50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A600F3" w:rsidRPr="00AE1365" w:rsidTr="00DE5EE6">
        <w:trPr>
          <w:gridAfter w:val="1"/>
          <w:wAfter w:w="141" w:type="dxa"/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39 163 873,50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A600F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39 163 873,50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A600F3" w:rsidRPr="00AE1365" w:rsidTr="00DE5EE6">
        <w:trPr>
          <w:gridAfter w:val="1"/>
          <w:wAfter w:w="141" w:type="dxa"/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39 163 873,50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A600F3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A600F3" w:rsidRPr="00AE1365" w:rsidTr="005C378E">
        <w:trPr>
          <w:gridAfter w:val="1"/>
          <w:wAfter w:w="141" w:type="dxa"/>
          <w:trHeight w:val="12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5C378E" w:rsidRPr="00AE1365" w:rsidTr="005C378E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78E" w:rsidRPr="00AE1365" w:rsidRDefault="005C378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78E" w:rsidRPr="00AE1365" w:rsidRDefault="005C378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78E" w:rsidRPr="00AE1365" w:rsidRDefault="005C378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78E" w:rsidRPr="00AE1365" w:rsidRDefault="005C378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78E" w:rsidRPr="00AE1365" w:rsidRDefault="005C378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78E" w:rsidRPr="00AE1365" w:rsidRDefault="005C378E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378E" w:rsidRPr="00AE1365" w:rsidRDefault="005C378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378E" w:rsidRPr="00AE1365" w:rsidRDefault="005C378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378E" w:rsidRPr="00AE1365" w:rsidRDefault="005C378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C378E" w:rsidRPr="00AE1365" w:rsidTr="005C378E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5C378E" w:rsidRPr="00AE1365" w:rsidTr="00DE5EE6">
        <w:trPr>
          <w:gridAfter w:val="1"/>
          <w:wAfter w:w="141" w:type="dxa"/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5C378E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5C378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388 802 097,11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24 242 298,00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24 439 328,00</w:t>
            </w:r>
          </w:p>
        </w:tc>
      </w:tr>
      <w:tr w:rsidR="005C378E" w:rsidRPr="00AE1365" w:rsidTr="00DE5EE6">
        <w:trPr>
          <w:gridAfter w:val="1"/>
          <w:wAfter w:w="141" w:type="dxa"/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5C378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5C378E" w:rsidRPr="00AE1365" w:rsidTr="00DE5EE6">
        <w:trPr>
          <w:gridAfter w:val="1"/>
          <w:wAfter w:w="141" w:type="dxa"/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5C378E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5C378E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5C378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5C378E" w:rsidRPr="00AE1365" w:rsidTr="00DE5EE6">
        <w:trPr>
          <w:gridAfter w:val="1"/>
          <w:wAfter w:w="141" w:type="dxa"/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5C378E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5C378E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8 024 152,63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7 759 295,84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5C378E" w:rsidRPr="00AE1365" w:rsidTr="00DE5EE6">
        <w:trPr>
          <w:gridAfter w:val="1"/>
          <w:wAfter w:w="141" w:type="dxa"/>
          <w:trHeight w:val="9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C378E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78E" w:rsidRPr="00AE1365" w:rsidRDefault="005C378E" w:rsidP="005C378E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C378E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C378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C378E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ED177E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ED17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C378E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7 014 152,63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5C378E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6 708 920,03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5C378E" w:rsidRPr="00AE1365" w:rsidTr="00DE5EE6">
        <w:trPr>
          <w:gridAfter w:val="1"/>
          <w:wAfter w:w="141" w:type="dxa"/>
          <w:trHeight w:val="3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C378E" w:rsidRPr="00AE1365" w:rsidTr="00ED177E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ED177E">
        <w:trPr>
          <w:gridAfter w:val="1"/>
          <w:wAfter w:w="141" w:type="dxa"/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D177E" w:rsidRPr="00AE1365" w:rsidTr="00DE5EE6">
        <w:trPr>
          <w:gridAfter w:val="1"/>
          <w:wAfter w:w="141" w:type="dxa"/>
          <w:trHeight w:val="16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ED177E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ED177E" w:rsidRPr="00AE1365" w:rsidTr="00ED177E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ED177E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305 232,60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17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305 232,60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ED177E">
        <w:trPr>
          <w:gridAfter w:val="1"/>
          <w:wAfter w:w="141" w:type="dxa"/>
          <w:trHeight w:val="13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305 232,60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9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ED177E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ED177E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тавление поддержки СОНКО"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ED177E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ED177E" w:rsidRPr="00AE1365" w:rsidTr="00DE5EE6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ED177E" w:rsidRPr="00AE1365" w:rsidTr="00ED177E">
        <w:trPr>
          <w:gridAfter w:val="1"/>
          <w:wAfter w:w="141" w:type="dxa"/>
          <w:trHeight w:val="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ED177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268 118 232,12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ED177E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204 537 497,45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ED177E">
            <w:pPr>
              <w:spacing w:after="0" w:line="240" w:lineRule="auto"/>
              <w:ind w:left="-24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205 473 048,93</w:t>
            </w:r>
          </w:p>
        </w:tc>
      </w:tr>
      <w:tr w:rsidR="00ED177E" w:rsidRPr="00AE1365" w:rsidTr="00ED177E">
        <w:trPr>
          <w:gridAfter w:val="1"/>
          <w:wAfter w:w="141" w:type="dxa"/>
          <w:trHeight w:val="10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1 348 942,95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11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ED177E">
            <w:pPr>
              <w:spacing w:after="0" w:line="240" w:lineRule="auto"/>
              <w:ind w:left="-93" w:right="3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01 1 00 00000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4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ED177E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ED177E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ED177E">
        <w:trPr>
          <w:gridAfter w:val="1"/>
          <w:wAfter w:w="141" w:type="dxa"/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D177E" w:rsidRPr="00AE1365" w:rsidTr="00ED177E">
        <w:trPr>
          <w:gridAfter w:val="1"/>
          <w:wAfter w:w="141" w:type="dxa"/>
          <w:trHeight w:val="17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13 3 01 00000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Ликвидация аварийного жилищного фонда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ED177E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ED177E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3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57070E">
        <w:trPr>
          <w:gridAfter w:val="1"/>
          <w:wAfter w:w="141" w:type="dxa"/>
          <w:trHeight w:val="18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ED177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220 317 249,96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ED177E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ED177E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ED177E" w:rsidRPr="00AE1365" w:rsidTr="00DE5EE6">
        <w:trPr>
          <w:gridAfter w:val="1"/>
          <w:wAfter w:w="141" w:type="dxa"/>
          <w:trHeight w:val="14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57070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57070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57070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ED177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ED177E" w:rsidRPr="00AE1365" w:rsidTr="0057070E">
        <w:trPr>
          <w:gridAfter w:val="1"/>
          <w:wAfter w:w="141" w:type="dxa"/>
          <w:trHeight w:val="13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57070E">
            <w:pPr>
              <w:spacing w:after="0" w:line="240" w:lineRule="auto"/>
              <w:ind w:hanging="25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57070E">
            <w:pPr>
              <w:spacing w:after="0" w:line="240" w:lineRule="auto"/>
              <w:ind w:hanging="25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57070E">
            <w:pPr>
              <w:spacing w:after="0" w:line="240" w:lineRule="auto"/>
              <w:ind w:hanging="25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ED177E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57070E">
        <w:trPr>
          <w:gridAfter w:val="1"/>
          <w:wAfter w:w="141" w:type="dxa"/>
          <w:trHeight w:val="2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46 452 039,21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ED177E" w:rsidRPr="00AE1365" w:rsidTr="00DE5EE6">
        <w:trPr>
          <w:gridAfter w:val="1"/>
          <w:wAfter w:w="141" w:type="dxa"/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ED177E" w:rsidRPr="00AE1365" w:rsidTr="00DE5EE6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ED177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ED177E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ED177E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ED177E" w:rsidRPr="00AE1365" w:rsidTr="00DE5EE6">
        <w:trPr>
          <w:gridAfter w:val="1"/>
          <w:wAfter w:w="141" w:type="dxa"/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ED177E" w:rsidRPr="00AE1365" w:rsidTr="0057070E">
        <w:trPr>
          <w:gridAfter w:val="1"/>
          <w:wAfter w:w="141" w:type="dxa"/>
          <w:trHeight w:val="4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57070E" w:rsidRPr="00AE1365" w:rsidTr="0057070E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070E" w:rsidRPr="00AE1365" w:rsidTr="0057070E">
        <w:trPr>
          <w:gridAfter w:val="1"/>
          <w:wAfter w:w="141" w:type="dxa"/>
          <w:trHeight w:val="56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57070E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57070E" w:rsidRPr="00AE1365" w:rsidTr="0057070E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57070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57070E" w:rsidRPr="00AE1365" w:rsidTr="00DE5EE6">
        <w:trPr>
          <w:gridAfter w:val="1"/>
          <w:wAfter w:w="141" w:type="dxa"/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9E233F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57070E" w:rsidRPr="00AE1365" w:rsidTr="0057070E">
        <w:trPr>
          <w:gridAfter w:val="1"/>
          <w:wAfter w:w="141" w:type="dxa"/>
          <w:trHeight w:val="1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57070E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22 005 568,17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57070E" w:rsidRPr="00AE1365" w:rsidTr="0057070E">
        <w:trPr>
          <w:gridAfter w:val="1"/>
          <w:wAfter w:w="141" w:type="dxa"/>
          <w:trHeight w:val="4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2 969 744,00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070E" w:rsidRPr="00AE1365" w:rsidTr="0057070E">
        <w:trPr>
          <w:gridAfter w:val="1"/>
          <w:wAfter w:w="141" w:type="dxa"/>
          <w:trHeight w:val="24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2 969 744,00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070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2 969 744,00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070E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нальный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19 035 824,17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57070E" w:rsidRPr="00AE1365" w:rsidTr="0057070E">
        <w:trPr>
          <w:gridAfter w:val="1"/>
          <w:wAfter w:w="141" w:type="dxa"/>
          <w:trHeight w:val="2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11 965 117,10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57070E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11 965 117,10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57070E" w:rsidRPr="00AE1365" w:rsidTr="0057070E">
        <w:trPr>
          <w:gridAfter w:val="1"/>
          <w:wAfter w:w="141" w:type="dxa"/>
          <w:trHeight w:val="4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070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070E" w:rsidRPr="00AE1365" w:rsidTr="0057070E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57070E" w:rsidRPr="00AE1365" w:rsidTr="0057070E">
        <w:trPr>
          <w:gridAfter w:val="1"/>
          <w:wAfter w:w="141" w:type="dxa"/>
          <w:trHeight w:val="26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7070E" w:rsidRPr="00AE1365" w:rsidTr="00DE5EE6">
        <w:trPr>
          <w:gridAfter w:val="1"/>
          <w:wAfter w:w="141" w:type="dxa"/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7070E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7070E" w:rsidRPr="00AE1365" w:rsidTr="0057070E">
        <w:trPr>
          <w:gridAfter w:val="1"/>
          <w:wAfter w:w="141" w:type="dxa"/>
          <w:trHeight w:val="2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70E" w:rsidRPr="00AE1365" w:rsidRDefault="0057070E" w:rsidP="0057070E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7070E" w:rsidRPr="00AE1365" w:rsidTr="0057070E">
        <w:trPr>
          <w:gridAfter w:val="1"/>
          <w:wAfter w:w="141" w:type="dxa"/>
          <w:trHeight w:val="16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7070E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7070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7070E" w:rsidRPr="00AE1365" w:rsidTr="0057070E">
        <w:trPr>
          <w:gridAfter w:val="1"/>
          <w:wAfter w:w="141" w:type="dxa"/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7070E" w:rsidRPr="00AE1365" w:rsidTr="009E233F">
        <w:trPr>
          <w:gridAfter w:val="1"/>
          <w:wAfter w:w="141" w:type="dxa"/>
          <w:trHeight w:val="101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070E" w:rsidRPr="00AE1365" w:rsidTr="0057070E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7070E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70E" w:rsidRPr="00AE1365" w:rsidRDefault="0057070E" w:rsidP="009E233F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7070E" w:rsidRPr="00AE1365" w:rsidTr="00DE5EE6">
        <w:trPr>
          <w:gridAfter w:val="1"/>
          <w:wAfter w:w="141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7070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7070E" w:rsidRPr="00AE1365" w:rsidTr="009E233F">
        <w:trPr>
          <w:gridAfter w:val="1"/>
          <w:wAfter w:w="141" w:type="dxa"/>
          <w:trHeight w:val="11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7070E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7070E" w:rsidRPr="00AE1365" w:rsidTr="00DE5EE6">
        <w:trPr>
          <w:gridAfter w:val="1"/>
          <w:wAfter w:w="141" w:type="dxa"/>
          <w:trHeight w:val="9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7070E" w:rsidRPr="00AE1365" w:rsidTr="00DE5EE6">
        <w:trPr>
          <w:gridAfter w:val="1"/>
          <w:wAfter w:w="141" w:type="dxa"/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"Эффективное управление расходами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Администра-ции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7070E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7070E" w:rsidRPr="00AE1365" w:rsidTr="00DE5EE6">
        <w:trPr>
          <w:gridAfter w:val="1"/>
          <w:wAfter w:w="141" w:type="dxa"/>
          <w:trHeight w:val="14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7070E" w:rsidRPr="00AE1365" w:rsidTr="00DE5EE6">
        <w:trPr>
          <w:gridAfter w:val="1"/>
          <w:wAfter w:w="141" w:type="dxa"/>
          <w:trHeight w:val="11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57070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57070E" w:rsidRPr="00AE1365" w:rsidTr="009E233F">
        <w:trPr>
          <w:gridAfter w:val="1"/>
          <w:wAfter w:w="141" w:type="dxa"/>
          <w:trHeight w:val="1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57070E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57070E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57070E" w:rsidRPr="00AE1365" w:rsidTr="009E233F">
        <w:trPr>
          <w:gridAfter w:val="1"/>
          <w:wAfter w:w="141" w:type="dxa"/>
          <w:trHeight w:val="10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"Эффективное управление расходами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Администра-ции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57070E" w:rsidRPr="00AE1365" w:rsidTr="009E233F">
        <w:trPr>
          <w:gridAfter w:val="1"/>
          <w:wAfter w:w="141" w:type="dxa"/>
          <w:trHeight w:val="9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9E233F" w:rsidRPr="00AE1365" w:rsidTr="009E233F">
        <w:trPr>
          <w:gridAfter w:val="1"/>
          <w:wAfter w:w="141" w:type="dxa"/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233F" w:rsidRPr="00AE1365" w:rsidRDefault="009E233F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233F" w:rsidRPr="00AE1365" w:rsidRDefault="009E233F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233F" w:rsidRPr="00AE1365" w:rsidRDefault="009E233F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233F" w:rsidRPr="00AE1365" w:rsidRDefault="009E233F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233F" w:rsidRPr="00AE1365" w:rsidRDefault="009E233F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233F" w:rsidRPr="00AE1365" w:rsidRDefault="009E233F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233F" w:rsidRPr="00AE1365" w:rsidRDefault="009E233F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233F" w:rsidRPr="00AE1365" w:rsidRDefault="009E233F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233F" w:rsidRPr="00AE1365" w:rsidRDefault="009E233F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E233F" w:rsidRPr="00AE1365" w:rsidTr="009E233F">
        <w:trPr>
          <w:gridAfter w:val="1"/>
          <w:wAfter w:w="141" w:type="dxa"/>
          <w:trHeight w:val="19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9E233F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9E233F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9E233F" w:rsidRPr="00AE1365" w:rsidTr="009E233F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8 472 678,25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8 577 638,96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8 582 791,00</w:t>
            </w:r>
          </w:p>
        </w:tc>
      </w:tr>
      <w:tr w:rsidR="009E233F" w:rsidRPr="00AE1365" w:rsidTr="009E233F">
        <w:trPr>
          <w:gridAfter w:val="1"/>
          <w:wAfter w:w="141" w:type="dxa"/>
          <w:trHeight w:val="7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9E233F" w:rsidRPr="00AE1365" w:rsidTr="00DE5EE6">
        <w:trPr>
          <w:gridAfter w:val="1"/>
          <w:wAfter w:w="141" w:type="dxa"/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9E233F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"Эффективное управление расходами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Администра-ции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9E233F" w:rsidRPr="00AE1365" w:rsidTr="00DE5EE6">
        <w:trPr>
          <w:gridAfter w:val="1"/>
          <w:wAfter w:w="141" w:type="dxa"/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E233F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E233F" w:rsidRPr="00AE1365" w:rsidTr="00DE5EE6">
        <w:trPr>
          <w:gridAfter w:val="1"/>
          <w:wAfter w:w="141" w:type="dxa"/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E233F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9E233F" w:rsidRPr="00AE1365" w:rsidTr="009E233F">
        <w:trPr>
          <w:gridAfter w:val="1"/>
          <w:wAfter w:w="141" w:type="dxa"/>
          <w:trHeight w:val="32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9E233F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9E233F" w:rsidRPr="00AE1365" w:rsidTr="009E233F">
        <w:trPr>
          <w:gridAfter w:val="1"/>
          <w:wAfter w:w="141" w:type="dxa"/>
          <w:trHeight w:val="26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9E233F" w:rsidRPr="00AE1365" w:rsidTr="009E233F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9E233F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9E233F" w:rsidRPr="00AE1365" w:rsidTr="00DE5EE6">
        <w:trPr>
          <w:gridAfter w:val="1"/>
          <w:wAfter w:w="141" w:type="dxa"/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"Эффективное управление расходами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</w:t>
            </w:r>
            <w:r w:rsidR="00B5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ции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9E233F" w:rsidRPr="00AE1365" w:rsidTr="00B52950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B52950" w:rsidRPr="00AE1365" w:rsidTr="00B52950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52950" w:rsidRPr="00AE1365" w:rsidTr="00B52950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B52950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B52950" w:rsidRPr="00AE1365" w:rsidTr="00B52950">
        <w:trPr>
          <w:gridAfter w:val="1"/>
          <w:wAfter w:w="141" w:type="dxa"/>
          <w:trHeight w:val="1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B52950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B52950" w:rsidRPr="00AE1365" w:rsidTr="00DE5EE6">
        <w:trPr>
          <w:gridAfter w:val="1"/>
          <w:wAfter w:w="141" w:type="dxa"/>
          <w:trHeight w:val="16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B52950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B52950" w:rsidRPr="00AE1365" w:rsidTr="00B52950">
        <w:trPr>
          <w:gridAfter w:val="1"/>
          <w:wAfter w:w="141" w:type="dxa"/>
          <w:trHeight w:val="7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52950" w:rsidRPr="00AE1365" w:rsidTr="00B52950">
        <w:trPr>
          <w:gridAfter w:val="1"/>
          <w:wAfter w:w="141" w:type="dxa"/>
          <w:trHeight w:val="13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52950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52950" w:rsidRPr="00AE1365" w:rsidTr="00DE5EE6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52950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07 1 11 00000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52950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52950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52950" w:rsidRPr="00AE1365" w:rsidTr="00DE5EE6">
        <w:trPr>
          <w:gridAfter w:val="1"/>
          <w:wAfter w:w="141" w:type="dxa"/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25 405 729,07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27 273 497,85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B52950" w:rsidRPr="00AE1365" w:rsidTr="00B52950">
        <w:trPr>
          <w:gridAfter w:val="1"/>
          <w:wAfter w:w="141" w:type="dxa"/>
          <w:trHeight w:val="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16 988 608,32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B52950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16 788 608,32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B52950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16 493 009,32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B52950" w:rsidRPr="00AE1365" w:rsidTr="00DE5EE6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19 0 02 00000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15 521 608,31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B52950" w:rsidRPr="00AE1365" w:rsidTr="00B52950">
        <w:trPr>
          <w:gridAfter w:val="1"/>
          <w:wAfter w:w="141" w:type="dxa"/>
          <w:trHeight w:val="19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15 521 608,31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B52950" w:rsidRPr="00AE1365" w:rsidTr="00B52950">
        <w:trPr>
          <w:gridAfter w:val="1"/>
          <w:wAfter w:w="141" w:type="dxa"/>
          <w:trHeight w:val="11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14 710 242,31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B52950" w:rsidRPr="00AE1365" w:rsidTr="00AB0EE0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52950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B52950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19 0 03 00000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B52950" w:rsidRPr="00AE1365" w:rsidTr="00DE5EE6">
        <w:trPr>
          <w:gridAfter w:val="1"/>
          <w:wAfter w:w="141" w:type="dxa"/>
          <w:trHeight w:val="17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B52950" w:rsidRPr="00AE1365" w:rsidTr="00DE5EE6">
        <w:trPr>
          <w:gridAfter w:val="1"/>
          <w:wAfter w:w="141" w:type="dxa"/>
          <w:trHeight w:val="11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B52950" w:rsidRPr="00AE1365" w:rsidTr="00B52950">
        <w:trPr>
          <w:gridAfter w:val="1"/>
          <w:wAfter w:w="141" w:type="dxa"/>
          <w:trHeight w:val="51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B52950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B52950" w:rsidRPr="00AE1365" w:rsidTr="00AB0EE0">
        <w:trPr>
          <w:gridAfter w:val="1"/>
          <w:wAfter w:w="141" w:type="dxa"/>
          <w:trHeight w:val="3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B52950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Переподготовка и повышение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</w:t>
            </w:r>
            <w:r w:rsidR="00AB0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фикации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B52950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B52950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B52950" w:rsidRPr="00AE1365" w:rsidTr="00DE5EE6">
        <w:trPr>
          <w:gridAfter w:val="1"/>
          <w:wAfter w:w="141" w:type="dxa"/>
          <w:trHeight w:val="3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B52950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B52950" w:rsidRPr="00AE1365" w:rsidTr="00AB0EE0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B52950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B52950" w:rsidRPr="00AE1365" w:rsidTr="00B52950">
        <w:trPr>
          <w:gridAfter w:val="1"/>
          <w:wAfter w:w="141" w:type="dxa"/>
          <w:trHeight w:val="22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B52950" w:rsidRPr="00AE1365" w:rsidTr="00AB0EE0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B52950" w:rsidRPr="00AE1365" w:rsidTr="00B52950">
        <w:trPr>
          <w:gridAfter w:val="1"/>
          <w:wAfter w:w="141" w:type="dxa"/>
          <w:trHeight w:val="3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52950" w:rsidRPr="00AE1365" w:rsidTr="00AB0EE0">
        <w:trPr>
          <w:gridAfter w:val="1"/>
          <w:wAfter w:w="141" w:type="dxa"/>
          <w:trHeight w:val="31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AB0EE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52950" w:rsidRPr="00AE1365" w:rsidTr="00AB0EE0">
        <w:trPr>
          <w:gridAfter w:val="1"/>
          <w:wAfter w:w="141" w:type="dxa"/>
          <w:trHeight w:val="9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52950" w:rsidRPr="00AE1365" w:rsidTr="00AB0EE0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AB0EE0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19 0 01 00000  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AB0EE0" w:rsidRPr="00AE1365" w:rsidTr="00B41806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AB0EE0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AB0EE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AB0EE0" w:rsidRPr="00AE1365" w:rsidTr="00AB0EE0">
        <w:trPr>
          <w:gridAfter w:val="1"/>
          <w:wAfter w:w="141" w:type="dxa"/>
          <w:trHeight w:val="36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B0EE0" w:rsidRPr="00AE1365" w:rsidRDefault="00AB0EE0" w:rsidP="00AB0EE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AB0EE0" w:rsidRPr="00AE1365" w:rsidTr="00AB0EE0">
        <w:trPr>
          <w:gridAfter w:val="1"/>
          <w:wAfter w:w="141" w:type="dxa"/>
          <w:trHeight w:val="5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AB0EE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B0EE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139 387 221,42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B0EE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177 104 359,88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B0EE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213 500 856,20</w:t>
            </w:r>
          </w:p>
        </w:tc>
      </w:tr>
      <w:tr w:rsidR="00AB0EE0" w:rsidRPr="00AE1365" w:rsidTr="00AB0EE0">
        <w:trPr>
          <w:gridAfter w:val="1"/>
          <w:wAfter w:w="141" w:type="dxa"/>
          <w:trHeight w:val="1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45 963 454,41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AB0EE0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45 963 454,41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AB0EE0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45 814 886,41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AB0EE0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28 399 685,15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AB0EE0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28 399 685,15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AB0EE0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26 091 109,50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AB0EE0" w:rsidRPr="00AE1365" w:rsidTr="00DE5EE6">
        <w:trPr>
          <w:gridAfter w:val="1"/>
          <w:wAfter w:w="141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</w:tr>
      <w:tr w:rsidR="00AB0EE0" w:rsidRPr="00AE1365" w:rsidTr="00AB0EE0">
        <w:trPr>
          <w:gridAfter w:val="1"/>
          <w:wAfter w:w="141" w:type="dxa"/>
          <w:trHeight w:val="13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494 575,65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AB0EE0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15 0 02 00000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16 183 714,45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AB0EE0" w:rsidRPr="00AE1365" w:rsidTr="00AB0EE0">
        <w:trPr>
          <w:gridAfter w:val="1"/>
          <w:wAfter w:w="141" w:type="dxa"/>
          <w:trHeight w:val="36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16 183 714,45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AB0EE0" w:rsidRPr="00AE1365" w:rsidTr="00DE5EE6">
        <w:trPr>
          <w:gridAfter w:val="1"/>
          <w:wAfter w:w="141" w:type="dxa"/>
          <w:trHeight w:val="12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14 923 458,45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AB0EE0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AB0EE0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15 0 03 00000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AB0EE0" w:rsidRPr="00AE1365" w:rsidTr="00DE5EE6">
        <w:trPr>
          <w:gridAfter w:val="1"/>
          <w:wAfter w:w="141" w:type="dxa"/>
          <w:trHeight w:val="16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AB0EE0" w:rsidRPr="00AE1365" w:rsidTr="00AB0EE0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AB0EE0" w:rsidRPr="00AE1365" w:rsidTr="00B41806">
        <w:trPr>
          <w:gridAfter w:val="1"/>
          <w:wAfter w:w="141" w:type="dxa"/>
          <w:trHeight w:val="8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AB0EE0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AB0EE0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B0EE0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B0EE0" w:rsidRPr="00AE1365" w:rsidTr="00B6386B">
        <w:trPr>
          <w:gridAfter w:val="1"/>
          <w:wAfter w:w="141" w:type="dxa"/>
          <w:trHeight w:val="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B0EE0" w:rsidRPr="00AE1365" w:rsidTr="00AB0EE0">
        <w:trPr>
          <w:gridAfter w:val="1"/>
          <w:wAfter w:w="141" w:type="dxa"/>
          <w:trHeight w:val="5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AB0EE0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AB0EE0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B6386B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AB0EE0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AB0EE0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AB0EE0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AB0EE0" w:rsidRPr="00AE1365" w:rsidTr="00B6386B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15 981 963,61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14 135 104,63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6 295 767,38</w:t>
            </w:r>
          </w:p>
        </w:tc>
      </w:tr>
      <w:tr w:rsidR="00AB0EE0" w:rsidRPr="00AE1365" w:rsidTr="00B6386B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B0EE0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B0EE0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B0EE0" w:rsidRPr="00AE1365" w:rsidTr="00DE5EE6">
        <w:trPr>
          <w:gridAfter w:val="1"/>
          <w:wAfter w:w="141" w:type="dxa"/>
          <w:trHeight w:val="16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B0EE0" w:rsidRPr="00AE1365" w:rsidTr="00DE5EE6">
        <w:trPr>
          <w:gridAfter w:val="1"/>
          <w:wAfter w:w="141" w:type="dxa"/>
          <w:trHeight w:val="4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B0EE0" w:rsidRPr="00AE1365" w:rsidTr="00AB0EE0">
        <w:trPr>
          <w:gridAfter w:val="1"/>
          <w:wAfter w:w="141" w:type="dxa"/>
          <w:trHeight w:val="1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AB0EE0" w:rsidRPr="00AE1365" w:rsidTr="00AB0EE0">
        <w:trPr>
          <w:gridAfter w:val="1"/>
          <w:wAfter w:w="141" w:type="dxa"/>
          <w:trHeight w:val="4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AB0EE0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AB0EE0" w:rsidRPr="00AE1365" w:rsidTr="00B4180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B41806" w:rsidRPr="00AE1365" w:rsidTr="00B41806">
        <w:trPr>
          <w:gridAfter w:val="1"/>
          <w:wAfter w:w="141" w:type="dxa"/>
          <w:trHeight w:val="4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41806" w:rsidRPr="00AE1365" w:rsidTr="00B41806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41806" w:rsidRPr="00AE1365" w:rsidTr="00DE5EE6">
        <w:trPr>
          <w:gridAfter w:val="1"/>
          <w:wAfter w:w="141" w:type="dxa"/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41806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B41806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B41806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B4180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B41806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B4180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B4180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B4180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B4180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4180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4180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41806" w:rsidRPr="00AE1365" w:rsidTr="00DE5EE6">
        <w:trPr>
          <w:gridAfter w:val="1"/>
          <w:wAfter w:w="141" w:type="dxa"/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41806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41806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41806" w:rsidRPr="00AE1365" w:rsidTr="00DE5EE6">
        <w:trPr>
          <w:gridAfter w:val="1"/>
          <w:wAfter w:w="141" w:type="dxa"/>
          <w:trHeight w:val="12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4180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41806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68 975 665,20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121 306 476,15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164 929 429,73</w:t>
            </w:r>
          </w:p>
        </w:tc>
      </w:tr>
      <w:tr w:rsidR="00B41806" w:rsidRPr="00AE1365" w:rsidTr="00B4180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68 912 763,63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B41806" w:rsidRPr="00AE1365" w:rsidTr="00B41806">
        <w:trPr>
          <w:gridAfter w:val="1"/>
          <w:wAfter w:w="141" w:type="dxa"/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41806" w:rsidRPr="00AE1365" w:rsidTr="00B4180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2015 - 2024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41806" w:rsidRPr="00AE1365" w:rsidTr="00DE5EE6">
        <w:trPr>
          <w:gridAfter w:val="1"/>
          <w:wAfter w:w="141" w:type="dxa"/>
          <w:trHeight w:val="1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4180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13 3 01 00000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4180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41806" w:rsidRPr="00AE1365" w:rsidTr="00DE5EE6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41806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B41806" w:rsidRPr="00AE1365" w:rsidTr="00DE5EE6">
        <w:trPr>
          <w:gridAfter w:val="1"/>
          <w:wAfter w:w="141" w:type="dxa"/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B4180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B4180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B41806" w:rsidRPr="00AE1365" w:rsidTr="00DE5EE6">
        <w:trPr>
          <w:gridAfter w:val="1"/>
          <w:wAfter w:w="141" w:type="dxa"/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41806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41806" w:rsidRPr="00AE1365" w:rsidTr="00DE5EE6">
        <w:trPr>
          <w:gridAfter w:val="1"/>
          <w:wAfter w:w="141" w:type="dxa"/>
          <w:trHeight w:val="27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41806" w:rsidRPr="00AE1365" w:rsidTr="00B41806">
        <w:trPr>
          <w:gridAfter w:val="1"/>
          <w:wAfter w:w="141" w:type="dxa"/>
          <w:trHeight w:val="54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41806" w:rsidRPr="00AE1365" w:rsidTr="00B41806">
        <w:trPr>
          <w:gridAfter w:val="1"/>
          <w:wAfter w:w="141" w:type="dxa"/>
          <w:trHeight w:val="5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8 466 138,20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6 892 278,02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6 887 866,25</w:t>
            </w:r>
          </w:p>
        </w:tc>
      </w:tr>
      <w:tr w:rsidR="00B41806" w:rsidRPr="00AE1365" w:rsidTr="00B41806">
        <w:trPr>
          <w:gridAfter w:val="1"/>
          <w:wAfter w:w="141" w:type="dxa"/>
          <w:trHeight w:val="11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41806" w:rsidRPr="00AE1365" w:rsidTr="00B41806">
        <w:trPr>
          <w:gridAfter w:val="1"/>
          <w:wAfter w:w="141" w:type="dxa"/>
          <w:trHeight w:val="11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41806" w:rsidRPr="00AE1365" w:rsidTr="00B4180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41806" w:rsidRPr="00AE1365" w:rsidTr="00B41806">
        <w:trPr>
          <w:gridAfter w:val="1"/>
          <w:wAfter w:w="141" w:type="dxa"/>
          <w:trHeight w:val="38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41806" w:rsidRPr="00AE1365" w:rsidTr="00B41806">
        <w:trPr>
          <w:gridAfter w:val="1"/>
          <w:wAfter w:w="141" w:type="dxa"/>
          <w:trHeight w:val="52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41806" w:rsidRPr="00AE1365" w:rsidTr="00DE5EE6">
        <w:trPr>
          <w:gridAfter w:val="1"/>
          <w:wAfter w:w="141" w:type="dxa"/>
          <w:trHeight w:val="4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B4180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1 045 573,20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41806" w:rsidRPr="00AE1365" w:rsidTr="00DE5EE6">
        <w:trPr>
          <w:gridAfter w:val="1"/>
          <w:wAfter w:w="141" w:type="dxa"/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1 045 573,20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41806" w:rsidRPr="00AE1365" w:rsidTr="00DE5EE6">
        <w:trPr>
          <w:gridAfter w:val="1"/>
          <w:wAfter w:w="141" w:type="dxa"/>
          <w:trHeight w:val="5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41806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41806" w:rsidRPr="00AE1365" w:rsidTr="00DE5EE6">
        <w:trPr>
          <w:gridAfter w:val="1"/>
          <w:wAfter w:w="141" w:type="dxa"/>
          <w:trHeight w:val="2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7 220 565,00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B4180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7 220 565,00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B41806" w:rsidRPr="00AE1365" w:rsidTr="00DE5EE6">
        <w:trPr>
          <w:gridAfter w:val="1"/>
          <w:wAfter w:w="141" w:type="dxa"/>
          <w:trHeight w:val="15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B4180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B41806" w:rsidRPr="00AE1365" w:rsidTr="00DE5EE6">
        <w:trPr>
          <w:gridAfter w:val="1"/>
          <w:wAfter w:w="141" w:type="dxa"/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B4180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B41806" w:rsidRPr="00AE1365" w:rsidTr="00B41806">
        <w:trPr>
          <w:gridAfter w:val="1"/>
          <w:wAfter w:w="141" w:type="dxa"/>
          <w:trHeight w:val="7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Дума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6 909 758,77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B41806" w:rsidRPr="00AE1365" w:rsidTr="00B41806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6 909 758,77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B41806" w:rsidRPr="00AE1365" w:rsidTr="00DE5EE6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B4180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6 889 758,77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B41806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4180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41806" w:rsidRPr="00AE1365" w:rsidTr="00DE5EE6">
        <w:trPr>
          <w:gridAfter w:val="1"/>
          <w:wAfter w:w="141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41806" w:rsidRPr="00AE1365" w:rsidTr="00DE5EE6">
        <w:trPr>
          <w:gridAfter w:val="1"/>
          <w:wAfter w:w="141" w:type="dxa"/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41806" w:rsidRPr="00AE1365" w:rsidTr="00431926">
        <w:trPr>
          <w:gridAfter w:val="1"/>
          <w:wAfter w:w="141" w:type="dxa"/>
          <w:trHeight w:val="8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6 864 647,77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B41806" w:rsidRPr="00AE1365" w:rsidTr="00431926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41806" w:rsidRPr="00AE1365" w:rsidTr="00431926">
        <w:trPr>
          <w:gridAfter w:val="1"/>
          <w:wAfter w:w="141" w:type="dxa"/>
          <w:trHeight w:val="2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1 620 366,80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B41806" w:rsidRPr="00AE1365" w:rsidTr="00DE5EE6">
        <w:trPr>
          <w:gridAfter w:val="1"/>
          <w:wAfter w:w="141" w:type="dxa"/>
          <w:trHeight w:val="10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1 620 366,80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B41806" w:rsidRPr="00AE1365" w:rsidTr="00B41806">
        <w:trPr>
          <w:gridAfter w:val="1"/>
          <w:wAfter w:w="141" w:type="dxa"/>
          <w:trHeight w:val="29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55 5 00 20030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41806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55 5 00 20030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41806" w:rsidRPr="00AE1365" w:rsidTr="00DE5EE6">
        <w:trPr>
          <w:gridAfter w:val="1"/>
          <w:wAfter w:w="141" w:type="dxa"/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4 732 599,76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B41806" w:rsidRPr="00AE1365" w:rsidTr="00DE5EE6">
        <w:trPr>
          <w:gridAfter w:val="1"/>
          <w:wAfter w:w="141" w:type="dxa"/>
          <w:trHeight w:val="12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4 380 200,59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B4180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B41806" w:rsidRPr="00AE1365" w:rsidTr="00431926">
        <w:trPr>
          <w:gridAfter w:val="1"/>
          <w:wAfter w:w="141" w:type="dxa"/>
          <w:trHeight w:val="9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B41806" w:rsidRPr="00AE1365" w:rsidTr="00DE5EE6">
        <w:trPr>
          <w:gridAfter w:val="1"/>
          <w:wAfter w:w="141" w:type="dxa"/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B41806" w:rsidRPr="00AE1365" w:rsidTr="00DE5EE6">
        <w:trPr>
          <w:gridAfter w:val="1"/>
          <w:wAfter w:w="141" w:type="dxa"/>
          <w:trHeight w:val="10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B41806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B4180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B41806" w:rsidRPr="00AE1365" w:rsidTr="00431926">
        <w:trPr>
          <w:gridAfter w:val="1"/>
          <w:wAfter w:w="141" w:type="dxa"/>
          <w:trHeight w:val="4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B41806" w:rsidRPr="00AE1365" w:rsidTr="00431926">
        <w:trPr>
          <w:gridAfter w:val="1"/>
          <w:wAfter w:w="141" w:type="dxa"/>
          <w:trHeight w:val="1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B4180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43192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B41806" w:rsidRPr="00AE1365" w:rsidTr="00431926">
        <w:trPr>
          <w:gridAfter w:val="1"/>
          <w:wAfter w:w="141" w:type="dxa"/>
          <w:trHeight w:val="52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Управление культуры, искусства, кинофикации и архивного дела Администрации города Тынды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145 046 771,83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123 246 140,34</w:t>
            </w:r>
          </w:p>
        </w:tc>
      </w:tr>
      <w:tr w:rsidR="00B41806" w:rsidRPr="00AE1365" w:rsidTr="00431926">
        <w:trPr>
          <w:gridAfter w:val="1"/>
          <w:wAfter w:w="141" w:type="dxa"/>
          <w:trHeight w:val="9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43192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431926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431926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431926" w:rsidRPr="00AE1365" w:rsidTr="0043192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43192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DE5EE6">
        <w:trPr>
          <w:gridAfter w:val="1"/>
          <w:wAfter w:w="141" w:type="dxa"/>
          <w:trHeight w:val="12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40 230 965,65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431926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40 230 965,65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40 230 965,65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40 230 965,65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38 925 918,24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431926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431926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431926" w:rsidRPr="00AE1365" w:rsidTr="00DE5EE6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431926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1 305 047,41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431926" w:rsidRPr="00AE1365" w:rsidTr="00DE5EE6">
        <w:trPr>
          <w:gridAfter w:val="1"/>
          <w:wAfter w:w="141" w:type="dxa"/>
          <w:trHeight w:val="17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1 305 047,41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431926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1 305 047,41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431926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431926" w:rsidRPr="00AE1365" w:rsidTr="0043192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431926" w:rsidRPr="00AE1365" w:rsidTr="00431926">
        <w:trPr>
          <w:gridAfter w:val="1"/>
          <w:wAfter w:w="141" w:type="dxa"/>
          <w:trHeight w:val="101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431926" w:rsidRPr="00AE1365" w:rsidTr="00431926">
        <w:trPr>
          <w:gridAfter w:val="1"/>
          <w:wAfter w:w="141" w:type="dxa"/>
          <w:trHeight w:val="13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83 613 740,18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431926" w:rsidRPr="00AE1365" w:rsidTr="00431926">
        <w:trPr>
          <w:gridAfter w:val="1"/>
          <w:wAfter w:w="141" w:type="dxa"/>
          <w:trHeight w:val="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73 279 261,44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431926" w:rsidRPr="00AE1365" w:rsidTr="00431926">
        <w:trPr>
          <w:gridAfter w:val="1"/>
          <w:wAfter w:w="141" w:type="dxa"/>
          <w:trHeight w:val="5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43192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73 279 261,44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431926" w:rsidRPr="00AE1365" w:rsidTr="00431926">
        <w:trPr>
          <w:gridAfter w:val="1"/>
          <w:wAfter w:w="141" w:type="dxa"/>
          <w:trHeight w:val="34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43192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21 630 645,69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431926" w:rsidRPr="00AE1365" w:rsidTr="00DE5EE6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43192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21 140 645,69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431926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431926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43192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431926" w:rsidRPr="00AE1365" w:rsidTr="00DE5EE6">
        <w:trPr>
          <w:gridAfter w:val="1"/>
          <w:wAfter w:w="141" w:type="dxa"/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431926" w:rsidRPr="00AE1365" w:rsidTr="00DE5EE6">
        <w:trPr>
          <w:gridAfter w:val="1"/>
          <w:wAfter w:w="141" w:type="dxa"/>
          <w:trHeight w:val="12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431926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431926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13 848 679,91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431926" w:rsidRPr="00AE1365" w:rsidTr="00DE5EE6">
        <w:trPr>
          <w:gridAfter w:val="1"/>
          <w:wAfter w:w="141" w:type="dxa"/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43192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431926" w:rsidRPr="00AE1365" w:rsidTr="00431926">
        <w:trPr>
          <w:gridAfter w:val="1"/>
          <w:wAfter w:w="141" w:type="dxa"/>
          <w:trHeight w:val="91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431926" w:rsidRPr="00AE1365" w:rsidTr="00431926">
        <w:trPr>
          <w:gridAfter w:val="1"/>
          <w:wAfter w:w="141" w:type="dxa"/>
          <w:trHeight w:val="112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431926" w:rsidRPr="00AE1365" w:rsidTr="0043192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431926" w:rsidRPr="00AE1365" w:rsidTr="00431926">
        <w:trPr>
          <w:gridAfter w:val="1"/>
          <w:wAfter w:w="141" w:type="dxa"/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431926" w:rsidRPr="00AE1365" w:rsidTr="00DE5EE6">
        <w:trPr>
          <w:gridAfter w:val="1"/>
          <w:wAfter w:w="141" w:type="dxa"/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9 595 198,33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43192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9 365 198,33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431926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431926" w:rsidRPr="00AE1365" w:rsidTr="00DE5EE6">
        <w:trPr>
          <w:gridAfter w:val="1"/>
          <w:wAfter w:w="141" w:type="dxa"/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L5191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DE5EE6">
        <w:trPr>
          <w:gridAfter w:val="1"/>
          <w:wAfter w:w="141" w:type="dxa"/>
          <w:trHeight w:val="3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L5191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431926" w:rsidRPr="00AE1365" w:rsidTr="00DE5EE6">
        <w:trPr>
          <w:gridAfter w:val="1"/>
          <w:wAfter w:w="141" w:type="dxa"/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06 4 02 00000</w:t>
            </w: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431926" w:rsidRPr="00AE1365" w:rsidTr="00DE5EE6">
        <w:trPr>
          <w:gridAfter w:val="1"/>
          <w:wAfter w:w="141" w:type="dxa"/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431926" w:rsidRPr="00AE1365" w:rsidTr="0043192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24 141 218,76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431926" w:rsidRPr="00AE1365" w:rsidTr="00431926">
        <w:trPr>
          <w:gridAfter w:val="1"/>
          <w:wAfter w:w="141" w:type="dxa"/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431926" w:rsidRPr="00AE1365" w:rsidTr="0043192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431926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431926" w:rsidRPr="00AE1365" w:rsidTr="00DE5EE6">
        <w:trPr>
          <w:gridAfter w:val="1"/>
          <w:wAfter w:w="141" w:type="dxa"/>
          <w:trHeight w:val="9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431926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43192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06 5 02 00000</w:t>
            </w: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431926" w:rsidRPr="00AE1365" w:rsidTr="00DE5EE6">
        <w:trPr>
          <w:gridAfter w:val="1"/>
          <w:wAfter w:w="141" w:type="dxa"/>
          <w:trHeight w:val="12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431926" w:rsidRPr="00AE1365" w:rsidTr="00431926">
        <w:trPr>
          <w:gridAfter w:val="1"/>
          <w:wAfter w:w="141" w:type="dxa"/>
          <w:trHeight w:val="9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4 063 518,75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43192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06 6 01 00000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43192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431926" w:rsidRPr="00AE1365" w:rsidTr="0043192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431926" w:rsidRPr="00AE1365" w:rsidTr="00E36205">
        <w:trPr>
          <w:gridAfter w:val="1"/>
          <w:wAfter w:w="141" w:type="dxa"/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431926" w:rsidRPr="00AE1365" w:rsidTr="00DE5EE6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431926" w:rsidRPr="00AE1365" w:rsidTr="00DE5EE6">
        <w:trPr>
          <w:gridAfter w:val="1"/>
          <w:wAfter w:w="141" w:type="dxa"/>
          <w:trHeight w:val="12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431926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10 334 478,74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43192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10 288 373,74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431926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10 288 373,74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3 510 684,06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431926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3 510 684,06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431926" w:rsidRPr="00AE1365" w:rsidTr="00DE5EE6">
        <w:trPr>
          <w:gridAfter w:val="1"/>
          <w:wAfter w:w="141" w:type="dxa"/>
          <w:trHeight w:val="14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3 449 937,06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43192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43192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43192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431926" w:rsidRPr="00AE1365" w:rsidTr="00E36205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E36205" w:rsidRPr="00AE1365" w:rsidTr="00E36205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36205" w:rsidRPr="00AE1365" w:rsidTr="00E36205">
        <w:trPr>
          <w:gridAfter w:val="1"/>
          <w:wAfter w:w="141" w:type="dxa"/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E36205" w:rsidRPr="00AE1365" w:rsidTr="00E36205">
        <w:trPr>
          <w:gridAfter w:val="1"/>
          <w:wAfter w:w="141" w:type="dxa"/>
          <w:trHeight w:val="12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E36205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E36205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E36205" w:rsidRPr="00AE1365" w:rsidTr="00DE5EE6">
        <w:trPr>
          <w:gridAfter w:val="1"/>
          <w:wAfter w:w="141" w:type="dxa"/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E36205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E36205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E36205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E36205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E36205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E36205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3 166 114,74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E36205" w:rsidRPr="00AE1365" w:rsidTr="00E36205">
        <w:trPr>
          <w:gridAfter w:val="1"/>
          <w:wAfter w:w="141" w:type="dxa"/>
          <w:trHeight w:val="1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3 166 114,74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E36205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3 166 114,74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E36205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E36205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E36205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E36205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E36205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E36205" w:rsidRPr="00AE1365" w:rsidTr="00E36205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E36205" w:rsidRPr="00AE1365" w:rsidTr="00E36205">
        <w:trPr>
          <w:gridAfter w:val="1"/>
          <w:wAfter w:w="141" w:type="dxa"/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36205" w:rsidRPr="00AE1365" w:rsidTr="00E36205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3 122 904,74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E36205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1 135 666,68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E36205" w:rsidRPr="00AE1365" w:rsidTr="00DE5EE6">
        <w:trPr>
          <w:gridAfter w:val="1"/>
          <w:wAfter w:w="141" w:type="dxa"/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1 135 666,68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E36205" w:rsidRPr="00AE1365" w:rsidTr="00DE5EE6">
        <w:trPr>
          <w:gridAfter w:val="1"/>
          <w:wAfter w:w="141" w:type="dxa"/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1 811 788,06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E36205" w:rsidRPr="00AE1365" w:rsidTr="00DE5EE6">
        <w:trPr>
          <w:gridAfter w:val="1"/>
          <w:wAfter w:w="141" w:type="dxa"/>
          <w:trHeight w:val="14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1 483 294,72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E36205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E36205" w:rsidRPr="00AE1365" w:rsidTr="00DE5EE6">
        <w:trPr>
          <w:gridAfter w:val="1"/>
          <w:wAfter w:w="141" w:type="dxa"/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E36205" w:rsidRPr="00AE1365" w:rsidTr="00DE5EE6">
        <w:trPr>
          <w:gridAfter w:val="1"/>
          <w:wAfter w:w="141" w:type="dxa"/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E36205" w:rsidRPr="00AE1365" w:rsidTr="00E36205">
        <w:trPr>
          <w:gridAfter w:val="1"/>
          <w:wAfter w:w="141" w:type="dxa"/>
          <w:trHeight w:val="30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 образования Администрации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952 704 979,23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923 649 241,36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956 927 811,35</w:t>
            </w:r>
          </w:p>
        </w:tc>
      </w:tr>
      <w:tr w:rsidR="00E36205" w:rsidRPr="00AE1365" w:rsidTr="00E36205">
        <w:trPr>
          <w:gridAfter w:val="1"/>
          <w:wAfter w:w="141" w:type="dxa"/>
          <w:trHeight w:val="1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904 799 975,67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874 737 780,77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907 402 375,65</w:t>
            </w:r>
          </w:p>
        </w:tc>
      </w:tr>
      <w:tr w:rsidR="00E36205" w:rsidRPr="00AE1365" w:rsidTr="00E36205">
        <w:trPr>
          <w:gridAfter w:val="1"/>
          <w:wAfter w:w="141" w:type="dxa"/>
          <w:trHeight w:val="11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351 358 395,07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E36205" w:rsidRPr="00AE1365" w:rsidTr="00E36205">
        <w:trPr>
          <w:gridAfter w:val="1"/>
          <w:wAfter w:w="141" w:type="dxa"/>
          <w:trHeight w:val="54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E36205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351 358 395,07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E36205" w:rsidRPr="00AE1365" w:rsidTr="00E36205">
        <w:trPr>
          <w:gridAfter w:val="1"/>
          <w:wAfter w:w="141" w:type="dxa"/>
          <w:trHeight w:val="30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345 519 844,17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E36205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E36205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04 1 01 00000 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334 947 044,02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E36205" w:rsidRPr="00AE1365" w:rsidTr="009E0353">
        <w:trPr>
          <w:gridAfter w:val="1"/>
          <w:wAfter w:w="141" w:type="dxa"/>
          <w:trHeight w:val="8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50 637 583,47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E36205" w:rsidRPr="00AE1365" w:rsidTr="009E0353">
        <w:trPr>
          <w:gridAfter w:val="1"/>
          <w:wAfter w:w="141" w:type="dxa"/>
          <w:trHeight w:val="10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36205" w:rsidRPr="00AE1365" w:rsidRDefault="00E36205" w:rsidP="00E36205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50 637 583,47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E36205" w:rsidRPr="00AE1365" w:rsidTr="00E36205">
        <w:trPr>
          <w:gridAfter w:val="1"/>
          <w:wAfter w:w="141" w:type="dxa"/>
          <w:trHeight w:val="4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36205" w:rsidRPr="00AE1365" w:rsidTr="00E36205">
        <w:trPr>
          <w:gridAfter w:val="1"/>
          <w:wAfter w:w="141" w:type="dxa"/>
          <w:trHeight w:val="23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E36205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E36205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E36205" w:rsidRPr="00AE1365" w:rsidTr="00DE5EE6">
        <w:trPr>
          <w:gridAfter w:val="1"/>
          <w:wAfter w:w="141" w:type="dxa"/>
          <w:trHeight w:val="5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E36205" w:rsidRPr="00AE1365" w:rsidTr="00DE5EE6">
        <w:trPr>
          <w:gridAfter w:val="1"/>
          <w:wAfter w:w="141" w:type="dxa"/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36205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36205" w:rsidRPr="00AE1365" w:rsidTr="00DE5EE6">
        <w:trPr>
          <w:gridAfter w:val="1"/>
          <w:wAfter w:w="141" w:type="dxa"/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36205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36205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36205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8 036 897,04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E36205" w:rsidRPr="00AE1365" w:rsidTr="00DE5EE6">
        <w:trPr>
          <w:gridAfter w:val="1"/>
          <w:wAfter w:w="141" w:type="dxa"/>
          <w:trHeight w:val="12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8 036 897,04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E36205" w:rsidRPr="00AE1365" w:rsidTr="009E0353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8 036 897,04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9E0353" w:rsidRPr="00AE1365" w:rsidTr="009E0353">
        <w:trPr>
          <w:gridAfter w:val="1"/>
          <w:wAfter w:w="141" w:type="dxa"/>
          <w:trHeight w:val="4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E0353" w:rsidRPr="00AE1365" w:rsidTr="009E0353">
        <w:trPr>
          <w:gridAfter w:val="1"/>
          <w:wAfter w:w="141" w:type="dxa"/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E0353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E0353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 путем снижения  размера платы за присмотр и уход за ребенком (родительская плата) в муниципальных  дошкольных образовательных учреждениях с последующим направлением  средств на приобретение продуктов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E0353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E0353" w:rsidRPr="00AE1365" w:rsidTr="009E0353">
        <w:trPr>
          <w:gridAfter w:val="1"/>
          <w:wAfter w:w="141" w:type="dxa"/>
          <w:trHeight w:val="7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451 173 532,73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9E0353" w:rsidRPr="00AE1365" w:rsidTr="009E0353">
        <w:trPr>
          <w:gridAfter w:val="1"/>
          <w:wAfter w:w="141" w:type="dxa"/>
          <w:trHeight w:val="57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451 073 532,73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406 142 410,58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411 018 964,53</w:t>
            </w:r>
          </w:p>
        </w:tc>
      </w:tr>
      <w:tr w:rsidR="009E0353" w:rsidRPr="00AE1365" w:rsidTr="00DE5EE6">
        <w:trPr>
          <w:gridAfter w:val="1"/>
          <w:wAfter w:w="141" w:type="dxa"/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449 142 370,20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04 2 01 00000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381 749 910,30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9E0353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9E0353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9E0353" w:rsidRPr="00AE1365" w:rsidTr="00DE5EE6">
        <w:trPr>
          <w:gridAfter w:val="1"/>
          <w:wAfter w:w="141" w:type="dxa"/>
          <w:trHeight w:val="7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9E0353" w:rsidRPr="00AE1365" w:rsidTr="00DE5EE6">
        <w:trPr>
          <w:gridAfter w:val="1"/>
          <w:wAfter w:w="141" w:type="dxa"/>
          <w:trHeight w:val="19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9E0353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9E0353" w:rsidRPr="00AE1365" w:rsidTr="009E0353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9E0353" w:rsidRPr="00AE1365" w:rsidTr="009E0353">
        <w:trPr>
          <w:gridAfter w:val="1"/>
          <w:wAfter w:w="141" w:type="dxa"/>
          <w:trHeight w:val="4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E0353" w:rsidRPr="00AE1365" w:rsidTr="00DE5EE6">
        <w:trPr>
          <w:gridAfter w:val="1"/>
          <w:wAfter w:w="141" w:type="dxa"/>
          <w:trHeight w:val="22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25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25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25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25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25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25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9E0353" w:rsidRPr="00AE1365" w:rsidTr="00DE5EE6">
        <w:trPr>
          <w:gridAfter w:val="1"/>
          <w:wAfter w:w="141" w:type="dxa"/>
          <w:trHeight w:val="14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9E0353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9E0353" w:rsidRPr="00AE1365" w:rsidTr="00DE5EE6">
        <w:trPr>
          <w:gridAfter w:val="1"/>
          <w:wAfter w:w="141" w:type="dxa"/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9E0353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9E0353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9E0353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9E0353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"Содержание и развитие муниципальных учреждений"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04 2 02 00000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57 877 564,99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9E0353">
        <w:trPr>
          <w:gridAfter w:val="1"/>
          <w:wAfter w:w="141" w:type="dxa"/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9E0353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7 368 013,00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7 368 013,00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9E0353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9E0353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E0353" w:rsidRPr="00AE1365" w:rsidTr="009E0353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0353" w:rsidRPr="00AE1365" w:rsidTr="00DE5EE6">
        <w:trPr>
          <w:gridAfter w:val="1"/>
          <w:wAfter w:w="141" w:type="dxa"/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04 2 03 00000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9E0353" w:rsidRPr="00AE1365" w:rsidTr="00DE5EE6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9E0353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9E0353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7 876 247,91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9E0353" w:rsidRPr="00AE1365" w:rsidTr="00DE5EE6">
        <w:trPr>
          <w:gridAfter w:val="1"/>
          <w:wAfter w:w="141" w:type="dxa"/>
          <w:trHeight w:val="17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7 876 247,91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9E0353" w:rsidRPr="00AE1365" w:rsidTr="009E0353">
        <w:trPr>
          <w:gridAfter w:val="1"/>
          <w:wAfter w:w="141" w:type="dxa"/>
          <w:trHeight w:val="9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7 876 247,91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9E0353" w:rsidRPr="00AE1365" w:rsidTr="009E0353">
        <w:trPr>
          <w:gridAfter w:val="1"/>
          <w:wAfter w:w="141" w:type="dxa"/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E0353" w:rsidRPr="00AE1365" w:rsidTr="009E0353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9E0353" w:rsidRPr="00AE1365" w:rsidTr="00DE5EE6">
        <w:trPr>
          <w:gridAfter w:val="1"/>
          <w:wAfter w:w="141" w:type="dxa"/>
          <w:trHeight w:val="17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9E0353" w:rsidRPr="00AE1365" w:rsidTr="009E0353">
        <w:trPr>
          <w:gridAfter w:val="1"/>
          <w:wAfter w:w="141" w:type="dxa"/>
          <w:trHeight w:val="55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E0353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E0353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E0353" w:rsidRPr="00AE1365" w:rsidTr="009E0353">
        <w:trPr>
          <w:gridAfter w:val="1"/>
          <w:wAfter w:w="141" w:type="dxa"/>
          <w:trHeight w:val="9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54 093 607,58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9E0353" w:rsidRPr="00AE1365" w:rsidTr="009E0353">
        <w:trPr>
          <w:gridAfter w:val="1"/>
          <w:wAfter w:w="141" w:type="dxa"/>
          <w:trHeight w:val="45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54 093 607,58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9E0353" w:rsidRPr="00AE1365" w:rsidTr="009E0353">
        <w:trPr>
          <w:gridAfter w:val="1"/>
          <w:wAfter w:w="141" w:type="dxa"/>
          <w:trHeight w:val="2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54 093 607,58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9E0353" w:rsidRPr="00AE1365" w:rsidTr="00DE5EE6">
        <w:trPr>
          <w:gridAfter w:val="1"/>
          <w:wAfter w:w="141" w:type="dxa"/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04 3 01 00000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52 029 372,03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9E0353" w:rsidRPr="00AE1365" w:rsidTr="009E0353">
        <w:trPr>
          <w:gridAfter w:val="1"/>
          <w:wAfter w:w="141" w:type="dxa"/>
          <w:trHeight w:val="54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9E0353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9E0353" w:rsidRPr="00AE1365" w:rsidTr="009E0353">
        <w:trPr>
          <w:gridAfter w:val="1"/>
          <w:wAfter w:w="141" w:type="dxa"/>
          <w:trHeight w:val="9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9E0353" w:rsidRPr="00AE1365" w:rsidTr="009E0353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9E0353" w:rsidRPr="00AE1365" w:rsidTr="00F37B61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E0353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F37B61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F37B61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F37B61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04 3 03 00000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F37B61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9E0353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9E0353" w:rsidRPr="00AE1365" w:rsidTr="00DE5EE6">
        <w:trPr>
          <w:gridAfter w:val="1"/>
          <w:wAfter w:w="141" w:type="dxa"/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1 055 454,32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9E0353" w:rsidRPr="00AE1365" w:rsidTr="00DE5EE6">
        <w:trPr>
          <w:gridAfter w:val="1"/>
          <w:wAfter w:w="141" w:type="dxa"/>
          <w:trHeight w:val="16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1 055 454,32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9E0353" w:rsidRPr="00AE1365" w:rsidTr="00DE5EE6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1 055 454,32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9E0353" w:rsidRPr="00AE1365" w:rsidTr="009E0353">
        <w:trPr>
          <w:gridAfter w:val="1"/>
          <w:wAfter w:w="141" w:type="dxa"/>
          <w:trHeight w:val="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4 535 645,59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4 535 645,59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4 535 645,59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F37B61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4 535 645,59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9E0353" w:rsidRPr="00AE1365" w:rsidTr="00DE5EE6">
        <w:trPr>
          <w:gridAfter w:val="1"/>
          <w:wAfter w:w="141" w:type="dxa"/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2 026 662,37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2 026 662,37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9E0353" w:rsidRPr="00AE1365" w:rsidTr="00DE5EE6">
        <w:trPr>
          <w:gridAfter w:val="1"/>
          <w:wAfter w:w="141" w:type="dxa"/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9E0353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9E0353" w:rsidRPr="00AE1365" w:rsidTr="00F37B61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F37B61" w:rsidRPr="00AE1365" w:rsidTr="00F37B61">
        <w:trPr>
          <w:gridAfter w:val="1"/>
          <w:wAfter w:w="141" w:type="dxa"/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37B61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43 638 794,70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F37B61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43 484 496,70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F37B61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43 484 496,70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F37B61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9 068 494,44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F37B61" w:rsidRPr="00AE1365" w:rsidTr="00F37B61">
        <w:trPr>
          <w:gridAfter w:val="1"/>
          <w:wAfter w:w="141" w:type="dxa"/>
          <w:trHeight w:val="3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9 068 494,44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F37B61" w:rsidRPr="00AE1365" w:rsidTr="00DE5EE6">
        <w:trPr>
          <w:gridAfter w:val="1"/>
          <w:wAfter w:w="141" w:type="dxa"/>
          <w:trHeight w:val="10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8 837 519,30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F37B61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F37B61" w:rsidRPr="00AE1365" w:rsidTr="00F37B61">
        <w:trPr>
          <w:gridAfter w:val="1"/>
          <w:wAfter w:w="141" w:type="dxa"/>
          <w:trHeight w:val="14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37B61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F37B61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33 027 019,68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F37B61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F37B61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F37B61" w:rsidRPr="00AE1365" w:rsidTr="00DE5EE6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F37B61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F37B61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F37B61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04 6 05 00000 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1 388 982,58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F37B61" w:rsidRPr="00AE1365" w:rsidTr="00DE5EE6">
        <w:trPr>
          <w:gridAfter w:val="1"/>
          <w:wAfter w:w="141" w:type="dxa"/>
          <w:trHeight w:val="13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1 388 982,58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F37B61" w:rsidRPr="00AE1365" w:rsidTr="00F37B61">
        <w:trPr>
          <w:gridAfter w:val="1"/>
          <w:wAfter w:w="141" w:type="dxa"/>
          <w:trHeight w:val="16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7B61" w:rsidRPr="00AE1365" w:rsidRDefault="00F37B61" w:rsidP="00F37B61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493 435,85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F37B61" w:rsidRPr="00AE1365" w:rsidTr="00F37B61">
        <w:trPr>
          <w:gridAfter w:val="1"/>
          <w:wAfter w:w="141" w:type="dxa"/>
          <w:trHeight w:val="115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37B61" w:rsidRPr="00AE1365" w:rsidTr="00F37B61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37B61" w:rsidRPr="00AE1365" w:rsidRDefault="00F37B61" w:rsidP="00F37B61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895 546,73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F37B61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F37B61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F37B61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F37B61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F37B61" w:rsidRPr="00AE1365" w:rsidTr="00DE5EE6">
        <w:trPr>
          <w:gridAfter w:val="1"/>
          <w:wAfter w:w="141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F37B61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F37B61" w:rsidRPr="00AE1365" w:rsidTr="00F37B61">
        <w:trPr>
          <w:gridAfter w:val="1"/>
          <w:wAfter w:w="141" w:type="dxa"/>
          <w:trHeight w:val="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47 905 003,56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48 911 460,59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49 525 435,70</w:t>
            </w:r>
          </w:p>
        </w:tc>
      </w:tr>
      <w:tr w:rsidR="00F37B61" w:rsidRPr="00AE1365" w:rsidTr="00F37B61">
        <w:trPr>
          <w:gridAfter w:val="1"/>
          <w:wAfter w:w="141" w:type="dxa"/>
          <w:trHeight w:val="1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37B61" w:rsidRPr="00AE1365" w:rsidTr="00F37B61">
        <w:trPr>
          <w:gridAfter w:val="1"/>
          <w:wAfter w:w="141" w:type="dxa"/>
          <w:trHeight w:val="34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 на 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37B61" w:rsidRPr="00AE1365" w:rsidTr="00F37B61">
        <w:trPr>
          <w:gridAfter w:val="1"/>
          <w:wAfter w:w="141" w:type="dxa"/>
          <w:trHeight w:val="28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F37B61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37B61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F37B61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37B61" w:rsidRPr="00AE1365" w:rsidTr="00F37B61">
        <w:trPr>
          <w:gridAfter w:val="1"/>
          <w:wAfter w:w="141" w:type="dxa"/>
          <w:trHeight w:val="35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F37B61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F37B61" w:rsidRPr="00AE1365" w:rsidTr="00F37B61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F37B61" w:rsidRPr="00AE1365" w:rsidTr="00F37B61">
        <w:trPr>
          <w:gridAfter w:val="1"/>
          <w:wAfter w:w="141" w:type="dxa"/>
          <w:trHeight w:val="29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F37B61" w:rsidRPr="00AE1365" w:rsidTr="00F37B61">
        <w:trPr>
          <w:gridAfter w:val="1"/>
          <w:wAfter w:w="141" w:type="dxa"/>
          <w:trHeight w:val="29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F37B61" w:rsidRPr="00AE1365" w:rsidTr="00F37B61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37B61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37B61" w:rsidRPr="00AE1365" w:rsidTr="00DE5EE6">
        <w:trPr>
          <w:gridAfter w:val="1"/>
          <w:wAfter w:w="141" w:type="dxa"/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37B61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37B61" w:rsidRPr="00AE1365" w:rsidTr="00DE5EE6">
        <w:trPr>
          <w:gridAfter w:val="1"/>
          <w:wAfter w:w="141" w:type="dxa"/>
          <w:trHeight w:val="10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F37B61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F37B61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F37B61" w:rsidRPr="00AE1365" w:rsidTr="00F37B61">
        <w:trPr>
          <w:gridAfter w:val="1"/>
          <w:wAfter w:w="141" w:type="dxa"/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F37B61" w:rsidRPr="00AE1365" w:rsidTr="00F37B61">
        <w:trPr>
          <w:gridAfter w:val="1"/>
          <w:wAfter w:w="141" w:type="dxa"/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37B61" w:rsidRPr="00AE1365" w:rsidTr="00F37B61">
        <w:trPr>
          <w:gridAfter w:val="1"/>
          <w:wAfter w:w="141" w:type="dxa"/>
          <w:trHeight w:val="1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1A54BC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F37B61" w:rsidRPr="00AE1365" w:rsidTr="001A54BC">
        <w:trPr>
          <w:gridAfter w:val="1"/>
          <w:wAfter w:w="141" w:type="dxa"/>
          <w:trHeight w:val="3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F37B61" w:rsidRPr="00AE1365" w:rsidTr="00DE5EE6">
        <w:trPr>
          <w:gridAfter w:val="1"/>
          <w:wAfter w:w="141" w:type="dxa"/>
          <w:trHeight w:val="12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F37B61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37B61" w:rsidRPr="00AE1365" w:rsidRDefault="00F37B61" w:rsidP="001A54BC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F37B61" w:rsidRPr="00AE1365" w:rsidTr="00DE5EE6">
        <w:trPr>
          <w:gridAfter w:val="1"/>
          <w:wAfter w:w="141" w:type="dxa"/>
          <w:trHeight w:val="14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1A54BC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F37B61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146 562,34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F37B61" w:rsidRPr="00AE1365" w:rsidTr="001A54BC">
        <w:trPr>
          <w:gridAfter w:val="1"/>
          <w:wAfter w:w="141" w:type="dxa"/>
          <w:trHeight w:val="4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10 331 112,65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F37B61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37B61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37B61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37B61" w:rsidRPr="00AE1365" w:rsidTr="00DE5EE6">
        <w:trPr>
          <w:gridAfter w:val="1"/>
          <w:wAfter w:w="141" w:type="dxa"/>
          <w:trHeight w:val="5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37B61" w:rsidRPr="00AE1365" w:rsidTr="00DE5EE6">
        <w:trPr>
          <w:gridAfter w:val="1"/>
          <w:wAfter w:w="141" w:type="dxa"/>
          <w:trHeight w:val="9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37B61" w:rsidRPr="00AE1365" w:rsidTr="00DE5EE6">
        <w:trPr>
          <w:gridAfter w:val="1"/>
          <w:wAfter w:w="141" w:type="dxa"/>
          <w:trHeight w:val="12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F37B61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F37B61" w:rsidRPr="00AE1365" w:rsidTr="00DE5EE6">
        <w:trPr>
          <w:gridAfter w:val="1"/>
          <w:wAfter w:w="141" w:type="dxa"/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153 707 895,12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118 588 414,49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128 626 679,66</w:t>
            </w:r>
          </w:p>
        </w:tc>
      </w:tr>
      <w:tr w:rsidR="00F37B61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23 863 204,18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F37B61" w:rsidRPr="00AE1365" w:rsidTr="001A54BC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23 863 204,18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1A54BC" w:rsidRPr="00AE1365" w:rsidTr="001A54BC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1A54BC" w:rsidRPr="00AE1365" w:rsidTr="001A54BC">
        <w:trPr>
          <w:gridAfter w:val="1"/>
          <w:wAfter w:w="141" w:type="dxa"/>
          <w:trHeight w:val="10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22 732 804,18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1A54BC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22 682 804,18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1A54BC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A54BC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Развитие и содержание инфраструктуры государственной молодежной политики на территории города Тынды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A54BC" w:rsidRPr="00AE1365" w:rsidTr="00DE5EE6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A54BC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02 1 02 00000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1A54BC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1A54BC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1A54BC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1A54B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1A54BC" w:rsidRPr="00AE1365" w:rsidTr="00DE5EE6">
        <w:trPr>
          <w:gridAfter w:val="1"/>
          <w:wAfter w:w="141" w:type="dxa"/>
          <w:trHeight w:val="12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1A54BC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1A54BC" w:rsidRPr="00AE1365" w:rsidTr="00DE5EE6">
        <w:trPr>
          <w:gridAfter w:val="1"/>
          <w:wAfter w:w="141" w:type="dxa"/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1A54BC">
            <w:pPr>
              <w:spacing w:after="0" w:line="240" w:lineRule="auto"/>
              <w:ind w:left="-93" w:right="3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"Патриотическое воспитание молодежи"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02 2 01 00000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1A54BC" w:rsidRPr="00AE1365" w:rsidTr="00DE5EE6">
        <w:trPr>
          <w:gridAfter w:val="1"/>
          <w:wAfter w:w="141" w:type="dxa"/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54BC" w:rsidRPr="00AE1365" w:rsidRDefault="001A54BC" w:rsidP="001A54BC">
            <w:pPr>
              <w:spacing w:after="0" w:line="240" w:lineRule="auto"/>
              <w:ind w:left="-93" w:right="3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54BC" w:rsidRPr="00AE1365" w:rsidTr="001A54BC">
        <w:trPr>
          <w:gridAfter w:val="1"/>
          <w:wAfter w:w="141" w:type="dxa"/>
          <w:trHeight w:val="7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1A54BC" w:rsidRPr="00AE1365" w:rsidTr="001A54BC">
        <w:trPr>
          <w:gridAfter w:val="1"/>
          <w:wAfter w:w="141" w:type="dxa"/>
          <w:trHeight w:val="4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1A54BC" w:rsidRPr="00AE1365" w:rsidTr="001A54BC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1A54BC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1A54BC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1A54BC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1A54B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1A54B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1A54BC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1A54BC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1A54BC" w:rsidRPr="00AE1365" w:rsidTr="00DE5EE6">
        <w:trPr>
          <w:gridAfter w:val="1"/>
          <w:wAfter w:w="141" w:type="dxa"/>
          <w:trHeight w:val="10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17 0 01 00000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1A54B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1A54BC" w:rsidRPr="00AE1365" w:rsidTr="001A54BC">
        <w:trPr>
          <w:gridAfter w:val="1"/>
          <w:wAfter w:w="141" w:type="dxa"/>
          <w:trHeight w:val="1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129 844 690,94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115 210 170,92</w:t>
            </w:r>
          </w:p>
        </w:tc>
      </w:tr>
      <w:tr w:rsidR="001A54BC" w:rsidRPr="00AE1365" w:rsidTr="001A54BC">
        <w:trPr>
          <w:gridAfter w:val="1"/>
          <w:wAfter w:w="141" w:type="dxa"/>
          <w:trHeight w:val="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116 111 263,58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1A54BC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116 111 263,58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1A54BC" w:rsidRPr="00AE1365" w:rsidTr="001A54BC">
        <w:trPr>
          <w:gridAfter w:val="1"/>
          <w:wAfter w:w="141" w:type="dxa"/>
          <w:trHeight w:val="86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1A54BC" w:rsidRPr="00AE1365" w:rsidTr="001A54BC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1A54BC" w:rsidRPr="00AE1365" w:rsidTr="001A54BC">
        <w:trPr>
          <w:gridAfter w:val="1"/>
          <w:wAfter w:w="141" w:type="dxa"/>
          <w:trHeight w:val="62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1A54BC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1A54B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1A54B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 –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A54BC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A54B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A54BC" w:rsidRPr="00AE1365" w:rsidTr="001A54BC">
        <w:trPr>
          <w:gridAfter w:val="1"/>
          <w:wAfter w:w="141" w:type="dxa"/>
          <w:trHeight w:val="5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24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89 264 184,54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92 229 103,71</w:t>
            </w:r>
          </w:p>
        </w:tc>
      </w:tr>
      <w:tr w:rsidR="001A54BC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05 2 01 00000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85 822 042,74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88 589 541,15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89 412 846,06</w:t>
            </w:r>
          </w:p>
        </w:tc>
      </w:tr>
      <w:tr w:rsidR="001A54BC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1A54BC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1A54BC" w:rsidRPr="00AE1365" w:rsidTr="00DE5EE6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1A54BC" w:rsidRPr="00AE1365" w:rsidTr="00DE5EE6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1A54BC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2 510 510,17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1A54BC" w:rsidRPr="00AE1365" w:rsidTr="00DE5EE6">
        <w:trPr>
          <w:gridAfter w:val="1"/>
          <w:wAfter w:w="141" w:type="dxa"/>
          <w:trHeight w:val="1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2 510 510,17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1A54BC" w:rsidRPr="00AE1365" w:rsidTr="001A54BC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2 510 510,17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1A54BC" w:rsidRPr="00AE1365" w:rsidTr="00113323">
        <w:trPr>
          <w:gridAfter w:val="1"/>
          <w:wAfter w:w="141" w:type="dxa"/>
          <w:trHeight w:val="58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1A54BC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1A54BC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1A54BC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1A54BC" w:rsidRPr="00AE1365" w:rsidTr="001A54BC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24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1A54BC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05 2 03 00000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граждан </w:t>
            </w:r>
            <w:proofErr w:type="spell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ынды</w:t>
            </w:r>
            <w:proofErr w:type="spell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1A54BC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1A54BC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1A54BC" w:rsidRPr="00AE1365" w:rsidTr="00DE5EE6">
        <w:trPr>
          <w:gridAfter w:val="1"/>
          <w:wAfter w:w="141" w:type="dxa"/>
          <w:trHeight w:val="9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1A54BC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1A54BC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12 177 627,36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12 131 632,36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1A54BC" w:rsidRPr="00AE1365" w:rsidTr="001A54BC">
        <w:trPr>
          <w:gridAfter w:val="1"/>
          <w:wAfter w:w="141" w:type="dxa"/>
          <w:trHeight w:val="59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24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12 131 632,36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05 2 01 00000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6 188 541,42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1 104 257,42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1A54BC" w:rsidRPr="00AE1365" w:rsidTr="001A54BC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1 104 257,42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1A54BC" w:rsidRPr="00AE1365" w:rsidTr="00113323">
        <w:trPr>
          <w:gridAfter w:val="1"/>
          <w:wAfter w:w="141" w:type="dxa"/>
          <w:trHeight w:val="58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1A54B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05 2 02 00000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801 084,00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1A54BC" w:rsidRPr="00AE1365" w:rsidTr="00DE5EE6">
        <w:trPr>
          <w:gridAfter w:val="1"/>
          <w:wAfter w:w="141" w:type="dxa"/>
          <w:trHeight w:val="12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801 084,00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1A54BC" w:rsidRPr="00AE1365" w:rsidTr="00DE5EE6">
        <w:trPr>
          <w:gridAfter w:val="1"/>
          <w:wAfter w:w="141" w:type="dxa"/>
          <w:trHeight w:val="10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1A54BC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291 084,00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05 2 04 00000   </w:t>
            </w: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5 142 006,94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1A54BC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5 142 006,94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1A54BC" w:rsidRPr="00AE1365" w:rsidTr="00DE5EE6">
        <w:trPr>
          <w:gridAfter w:val="1"/>
          <w:wAfter w:w="141" w:type="dxa"/>
          <w:trHeight w:val="12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5 016 364,94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1A54BC" w:rsidRPr="00AE1365" w:rsidTr="001A54BC">
        <w:trPr>
          <w:gridAfter w:val="1"/>
          <w:wAfter w:w="141" w:type="dxa"/>
          <w:trHeight w:val="17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1A54BC" w:rsidRPr="00AE1365" w:rsidTr="00113323">
        <w:trPr>
          <w:gridAfter w:val="1"/>
          <w:wAfter w:w="141" w:type="dxa"/>
          <w:trHeight w:val="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1A54BC" w:rsidRPr="00AE1365" w:rsidTr="00113323">
        <w:trPr>
          <w:gridAfter w:val="1"/>
          <w:wAfter w:w="141" w:type="dxa"/>
          <w:trHeight w:val="7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1A54BC" w:rsidRPr="00AE1365" w:rsidTr="00113323">
        <w:trPr>
          <w:gridAfter w:val="1"/>
          <w:wAfter w:w="141" w:type="dxa"/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113323" w:rsidRPr="00AE1365" w:rsidTr="00113323">
        <w:trPr>
          <w:gridAfter w:val="1"/>
          <w:wAfter w:w="141" w:type="dxa"/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323" w:rsidRPr="00AE1365" w:rsidRDefault="00113323" w:rsidP="006B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323" w:rsidRPr="00AE1365" w:rsidRDefault="00113323" w:rsidP="006B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323" w:rsidRPr="00AE1365" w:rsidRDefault="00113323" w:rsidP="006B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323" w:rsidRPr="00AE1365" w:rsidRDefault="00113323" w:rsidP="006B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323" w:rsidRPr="00AE1365" w:rsidRDefault="00113323" w:rsidP="006B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323" w:rsidRPr="00AE1365" w:rsidRDefault="00113323" w:rsidP="006B2C1C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323" w:rsidRPr="00AE1365" w:rsidRDefault="00113323" w:rsidP="006B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323" w:rsidRPr="00AE1365" w:rsidRDefault="00113323" w:rsidP="006B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323" w:rsidRPr="00AE1365" w:rsidRDefault="00113323" w:rsidP="006B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113323" w:rsidRPr="00AE1365" w:rsidTr="00113323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323" w:rsidRPr="00AE1365" w:rsidRDefault="0011332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3323" w:rsidRPr="00AE1365" w:rsidRDefault="0011332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3323" w:rsidRPr="00AE1365" w:rsidRDefault="0011332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3323" w:rsidRPr="00AE1365" w:rsidRDefault="0011332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113323" w:rsidRPr="00AE1365" w:rsidTr="00DE5EE6">
        <w:trPr>
          <w:gridAfter w:val="1"/>
          <w:wAfter w:w="141" w:type="dxa"/>
          <w:trHeight w:val="3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87558F">
            <w:pPr>
              <w:spacing w:after="0" w:line="240" w:lineRule="auto"/>
              <w:ind w:left="-232" w:right="-25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DE5EE6">
            <w:pPr>
              <w:spacing w:after="0" w:line="240" w:lineRule="auto"/>
              <w:ind w:left="-392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2 252 495 922,48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DE5EE6">
            <w:pPr>
              <w:spacing w:after="0" w:line="240" w:lineRule="auto"/>
              <w:ind w:left="-392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DE5EE6">
            <w:pPr>
              <w:spacing w:after="0" w:line="240" w:lineRule="auto"/>
              <w:ind w:left="-250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CA52CC" w:rsidRDefault="00CA52CC" w:rsidP="00FB18ED"/>
    <w:sectPr w:rsidR="00CA52CC" w:rsidSect="00FA67B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6F9" w:rsidRDefault="009E36F9" w:rsidP="00FA67B5">
      <w:pPr>
        <w:spacing w:after="0" w:line="240" w:lineRule="auto"/>
      </w:pPr>
      <w:r>
        <w:separator/>
      </w:r>
    </w:p>
  </w:endnote>
  <w:endnote w:type="continuationSeparator" w:id="0">
    <w:p w:rsidR="009E36F9" w:rsidRDefault="009E36F9" w:rsidP="00FA6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6F9" w:rsidRDefault="009E36F9" w:rsidP="00FA67B5">
      <w:pPr>
        <w:spacing w:after="0" w:line="240" w:lineRule="auto"/>
      </w:pPr>
      <w:r>
        <w:separator/>
      </w:r>
    </w:p>
  </w:footnote>
  <w:footnote w:type="continuationSeparator" w:id="0">
    <w:p w:rsidR="009E36F9" w:rsidRDefault="009E36F9" w:rsidP="00FA6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2087041"/>
      <w:docPartObj>
        <w:docPartGallery w:val="Page Numbers (Top of Page)"/>
        <w:docPartUnique/>
      </w:docPartObj>
    </w:sdtPr>
    <w:sdtEndPr/>
    <w:sdtContent>
      <w:p w:rsidR="009E0353" w:rsidRDefault="009E035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4D9">
          <w:rPr>
            <w:noProof/>
          </w:rPr>
          <w:t>43</w:t>
        </w:r>
        <w:r>
          <w:fldChar w:fldCharType="end"/>
        </w:r>
      </w:p>
    </w:sdtContent>
  </w:sdt>
  <w:p w:rsidR="009E0353" w:rsidRDefault="009E03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365"/>
    <w:rsid w:val="00113323"/>
    <w:rsid w:val="001A54BC"/>
    <w:rsid w:val="002C24D9"/>
    <w:rsid w:val="00431926"/>
    <w:rsid w:val="00546F65"/>
    <w:rsid w:val="0057070E"/>
    <w:rsid w:val="005C378E"/>
    <w:rsid w:val="005F317C"/>
    <w:rsid w:val="00842D42"/>
    <w:rsid w:val="0087558F"/>
    <w:rsid w:val="009932BF"/>
    <w:rsid w:val="009C6E53"/>
    <w:rsid w:val="009E0353"/>
    <w:rsid w:val="009E233F"/>
    <w:rsid w:val="009E36F9"/>
    <w:rsid w:val="00A600F3"/>
    <w:rsid w:val="00AB0EE0"/>
    <w:rsid w:val="00AE1365"/>
    <w:rsid w:val="00B41806"/>
    <w:rsid w:val="00B52950"/>
    <w:rsid w:val="00B6386B"/>
    <w:rsid w:val="00CA52CC"/>
    <w:rsid w:val="00DE5EE6"/>
    <w:rsid w:val="00E12459"/>
    <w:rsid w:val="00E36205"/>
    <w:rsid w:val="00ED177E"/>
    <w:rsid w:val="00F37B61"/>
    <w:rsid w:val="00FA67B5"/>
    <w:rsid w:val="00FB18ED"/>
    <w:rsid w:val="00FE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7B5"/>
  </w:style>
  <w:style w:type="paragraph" w:styleId="a5">
    <w:name w:val="footer"/>
    <w:basedOn w:val="a"/>
    <w:link w:val="a6"/>
    <w:uiPriority w:val="99"/>
    <w:unhideWhenUsed/>
    <w:rsid w:val="00FA6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67B5"/>
  </w:style>
  <w:style w:type="paragraph" w:styleId="a7">
    <w:name w:val="Balloon Text"/>
    <w:basedOn w:val="a"/>
    <w:link w:val="a8"/>
    <w:uiPriority w:val="99"/>
    <w:semiHidden/>
    <w:unhideWhenUsed/>
    <w:rsid w:val="00993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3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7B5"/>
  </w:style>
  <w:style w:type="paragraph" w:styleId="a5">
    <w:name w:val="footer"/>
    <w:basedOn w:val="a"/>
    <w:link w:val="a6"/>
    <w:uiPriority w:val="99"/>
    <w:unhideWhenUsed/>
    <w:rsid w:val="00FA6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67B5"/>
  </w:style>
  <w:style w:type="paragraph" w:styleId="a7">
    <w:name w:val="Balloon Text"/>
    <w:basedOn w:val="a"/>
    <w:link w:val="a8"/>
    <w:uiPriority w:val="99"/>
    <w:semiHidden/>
    <w:unhideWhenUsed/>
    <w:rsid w:val="00993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3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43</Pages>
  <Words>18180</Words>
  <Characters>103630</Characters>
  <Application>Microsoft Office Word</Application>
  <DocSecurity>0</DocSecurity>
  <Lines>863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A.N. Smirnova</dc:creator>
  <cp:lastModifiedBy>A.N. Smirnova</cp:lastModifiedBy>
  <cp:revision>5</cp:revision>
  <cp:lastPrinted>2021-06-17T01:42:00Z</cp:lastPrinted>
  <dcterms:created xsi:type="dcterms:W3CDTF">2021-06-16T05:01:00Z</dcterms:created>
  <dcterms:modified xsi:type="dcterms:W3CDTF">2021-06-21T23:42:00Z</dcterms:modified>
</cp:coreProperties>
</file>