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12" w:rsidRDefault="00F45A12" w:rsidP="00F45A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3D2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среднемесячной заработной плате руководителей, их заместителей и главных бухгалтеров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учреждений образования </w:t>
      </w:r>
      <w:r w:rsidRPr="00E323D2">
        <w:rPr>
          <w:rFonts w:ascii="Times New Roman" w:hAnsi="Times New Roman" w:cs="Times New Roman"/>
          <w:b/>
          <w:sz w:val="28"/>
          <w:szCs w:val="28"/>
        </w:rPr>
        <w:t xml:space="preserve">города Тынды </w:t>
      </w:r>
    </w:p>
    <w:p w:rsidR="00F45A12" w:rsidRDefault="00F45A12" w:rsidP="00F45A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3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540C4">
        <w:rPr>
          <w:rFonts w:ascii="Times New Roman" w:hAnsi="Times New Roman" w:cs="Times New Roman"/>
          <w:b/>
          <w:sz w:val="28"/>
          <w:szCs w:val="28"/>
        </w:rPr>
        <w:t>2018</w:t>
      </w:r>
      <w:r w:rsidRPr="00E323D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5A12" w:rsidRDefault="00F45A12" w:rsidP="00F45A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2221"/>
        <w:gridCol w:w="1984"/>
        <w:gridCol w:w="2268"/>
        <w:gridCol w:w="2127"/>
        <w:gridCol w:w="2384"/>
        <w:gridCol w:w="1726"/>
      </w:tblGrid>
      <w:tr w:rsidR="00F45A12" w:rsidRPr="001F6DA2" w:rsidTr="00F45A12">
        <w:tc>
          <w:tcPr>
            <w:tcW w:w="439" w:type="dxa"/>
          </w:tcPr>
          <w:p w:rsidR="00F45A12" w:rsidRPr="001F6DA2" w:rsidRDefault="00F45A1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21" w:type="dxa"/>
          </w:tcPr>
          <w:p w:rsidR="00F45A12" w:rsidRPr="001F6DA2" w:rsidRDefault="00F45A1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84" w:type="dxa"/>
          </w:tcPr>
          <w:p w:rsidR="00F45A12" w:rsidRPr="001F6DA2" w:rsidRDefault="00F45A1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268" w:type="dxa"/>
          </w:tcPr>
          <w:p w:rsidR="00F45A12" w:rsidRPr="001F6DA2" w:rsidRDefault="00F45A1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27" w:type="dxa"/>
          </w:tcPr>
          <w:p w:rsidR="00F45A12" w:rsidRPr="001F6DA2" w:rsidRDefault="00F45A1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заработная плата, руб.</w:t>
            </w: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2384" w:type="dxa"/>
          </w:tcPr>
          <w:p w:rsidR="00F45A12" w:rsidRPr="001F6DA2" w:rsidRDefault="00F45A1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заработная плата работников</w:t>
            </w: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*</w:t>
            </w: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</w:t>
            </w: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726" w:type="dxa"/>
          </w:tcPr>
          <w:p w:rsidR="00F45A12" w:rsidRPr="001F6DA2" w:rsidRDefault="00F45A1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предоставления информации в Администрацию города Тынды</w:t>
            </w:r>
          </w:p>
        </w:tc>
      </w:tr>
      <w:tr w:rsidR="006A03BA" w:rsidRPr="001F6DA2" w:rsidTr="006A03BA">
        <w:trPr>
          <w:trHeight w:val="413"/>
        </w:trPr>
        <w:tc>
          <w:tcPr>
            <w:tcW w:w="439" w:type="dxa"/>
            <w:vMerge w:val="restart"/>
          </w:tcPr>
          <w:p w:rsidR="006A03BA" w:rsidRPr="001F6DA2" w:rsidRDefault="006A03BA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1" w:type="dxa"/>
            <w:vMerge w:val="restart"/>
          </w:tcPr>
          <w:p w:rsidR="006A03BA" w:rsidRPr="001F6DA2" w:rsidRDefault="006A03BA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общеобразовательное бюджетное учреждение «Средняя общеобразовательная школа № 2» </w:t>
            </w:r>
            <w:proofErr w:type="spell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ынды</w:t>
            </w:r>
            <w:proofErr w:type="spell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  Амурской области</w:t>
            </w:r>
          </w:p>
        </w:tc>
        <w:tc>
          <w:tcPr>
            <w:tcW w:w="1984" w:type="dxa"/>
          </w:tcPr>
          <w:p w:rsidR="006A03BA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6A03BA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2127" w:type="dxa"/>
          </w:tcPr>
          <w:p w:rsidR="006A03BA" w:rsidRPr="00E02728" w:rsidRDefault="00914107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28">
              <w:rPr>
                <w:rFonts w:ascii="Times New Roman" w:hAnsi="Times New Roman" w:cs="Times New Roman"/>
                <w:sz w:val="20"/>
                <w:szCs w:val="20"/>
              </w:rPr>
              <w:t>70 296,09</w:t>
            </w:r>
          </w:p>
        </w:tc>
        <w:tc>
          <w:tcPr>
            <w:tcW w:w="2384" w:type="dxa"/>
            <w:vMerge w:val="restart"/>
          </w:tcPr>
          <w:p w:rsidR="006A03BA" w:rsidRPr="001F6DA2" w:rsidRDefault="00914107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37 302,88</w:t>
            </w:r>
          </w:p>
        </w:tc>
        <w:tc>
          <w:tcPr>
            <w:tcW w:w="1726" w:type="dxa"/>
            <w:vMerge w:val="restart"/>
          </w:tcPr>
          <w:p w:rsidR="006A03BA" w:rsidRPr="00E02728" w:rsidRDefault="00914107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28"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  <w:p w:rsidR="0083468D" w:rsidRPr="001F6DA2" w:rsidRDefault="0083468D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BA" w:rsidRPr="001F6DA2" w:rsidTr="006A03BA">
        <w:trPr>
          <w:trHeight w:val="463"/>
        </w:trPr>
        <w:tc>
          <w:tcPr>
            <w:tcW w:w="439" w:type="dxa"/>
            <w:vMerge/>
          </w:tcPr>
          <w:p w:rsidR="006A03BA" w:rsidRPr="001F6DA2" w:rsidRDefault="006A03BA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6A03BA" w:rsidRPr="001F6DA2" w:rsidRDefault="006A03BA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03BA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</w:tcPr>
          <w:p w:rsidR="006A03BA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Максимцева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127" w:type="dxa"/>
          </w:tcPr>
          <w:p w:rsidR="006A03BA" w:rsidRPr="00E02728" w:rsidRDefault="00914107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28">
              <w:rPr>
                <w:rFonts w:ascii="Times New Roman" w:hAnsi="Times New Roman" w:cs="Times New Roman"/>
                <w:sz w:val="20"/>
                <w:szCs w:val="20"/>
              </w:rPr>
              <w:t>72 548,99</w:t>
            </w:r>
          </w:p>
        </w:tc>
        <w:tc>
          <w:tcPr>
            <w:tcW w:w="2384" w:type="dxa"/>
            <w:vMerge/>
          </w:tcPr>
          <w:p w:rsidR="006A03BA" w:rsidRPr="001F6DA2" w:rsidRDefault="006A03BA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6A03BA" w:rsidRPr="001F6DA2" w:rsidRDefault="006A03BA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BA" w:rsidRPr="001F6DA2" w:rsidTr="006A03BA">
        <w:trPr>
          <w:trHeight w:val="350"/>
        </w:trPr>
        <w:tc>
          <w:tcPr>
            <w:tcW w:w="439" w:type="dxa"/>
            <w:vMerge/>
          </w:tcPr>
          <w:p w:rsidR="006A03BA" w:rsidRPr="001F6DA2" w:rsidRDefault="006A03BA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6A03BA" w:rsidRPr="001F6DA2" w:rsidRDefault="006A03BA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03BA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</w:tcPr>
          <w:p w:rsidR="006A03BA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Т.Г.</w:t>
            </w:r>
          </w:p>
        </w:tc>
        <w:tc>
          <w:tcPr>
            <w:tcW w:w="2127" w:type="dxa"/>
          </w:tcPr>
          <w:p w:rsidR="006A03BA" w:rsidRPr="00E02728" w:rsidRDefault="00914107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28">
              <w:rPr>
                <w:rFonts w:ascii="Times New Roman" w:hAnsi="Times New Roman" w:cs="Times New Roman"/>
                <w:sz w:val="20"/>
                <w:szCs w:val="20"/>
              </w:rPr>
              <w:t>66 680,52</w:t>
            </w:r>
          </w:p>
        </w:tc>
        <w:tc>
          <w:tcPr>
            <w:tcW w:w="2384" w:type="dxa"/>
            <w:vMerge/>
          </w:tcPr>
          <w:p w:rsidR="006A03BA" w:rsidRPr="001F6DA2" w:rsidRDefault="006A03BA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6A03BA" w:rsidRPr="001F6DA2" w:rsidRDefault="006A03BA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BA" w:rsidRPr="001F6DA2" w:rsidTr="006A03BA">
        <w:trPr>
          <w:trHeight w:val="350"/>
        </w:trPr>
        <w:tc>
          <w:tcPr>
            <w:tcW w:w="439" w:type="dxa"/>
            <w:vMerge/>
          </w:tcPr>
          <w:p w:rsidR="006A03BA" w:rsidRPr="001F6DA2" w:rsidRDefault="006A03BA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6A03BA" w:rsidRPr="001F6DA2" w:rsidRDefault="006A03BA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03BA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</w:tcPr>
          <w:p w:rsidR="006A03BA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Рожкова Е.А.</w:t>
            </w:r>
          </w:p>
        </w:tc>
        <w:tc>
          <w:tcPr>
            <w:tcW w:w="2127" w:type="dxa"/>
          </w:tcPr>
          <w:p w:rsidR="006A03BA" w:rsidRPr="00E02728" w:rsidRDefault="00914107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28">
              <w:rPr>
                <w:rFonts w:ascii="Times New Roman" w:hAnsi="Times New Roman" w:cs="Times New Roman"/>
                <w:sz w:val="20"/>
                <w:szCs w:val="20"/>
              </w:rPr>
              <w:t>65 676,</w:t>
            </w:r>
            <w:r w:rsidR="00E02728" w:rsidRPr="00E027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0272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2384" w:type="dxa"/>
            <w:vMerge/>
          </w:tcPr>
          <w:p w:rsidR="006A03BA" w:rsidRPr="001F6DA2" w:rsidRDefault="006A03BA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6A03BA" w:rsidRPr="001F6DA2" w:rsidRDefault="006A03BA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0E2" w:rsidRPr="001F6DA2" w:rsidTr="006A03BA">
        <w:trPr>
          <w:trHeight w:val="350"/>
        </w:trPr>
        <w:tc>
          <w:tcPr>
            <w:tcW w:w="439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130E2" w:rsidRPr="001F6DA2" w:rsidRDefault="00E130E2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30E2" w:rsidRPr="001F6DA2" w:rsidRDefault="00E130E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268" w:type="dxa"/>
          </w:tcPr>
          <w:p w:rsidR="00E130E2" w:rsidRPr="001F6DA2" w:rsidRDefault="00E02728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Баженова Е.В.</w:t>
            </w:r>
          </w:p>
        </w:tc>
        <w:tc>
          <w:tcPr>
            <w:tcW w:w="2127" w:type="dxa"/>
          </w:tcPr>
          <w:p w:rsidR="00E130E2" w:rsidRPr="001F6DA2" w:rsidRDefault="00E02728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42 307,08</w:t>
            </w:r>
          </w:p>
        </w:tc>
        <w:tc>
          <w:tcPr>
            <w:tcW w:w="2384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0E2" w:rsidRPr="001F6DA2" w:rsidTr="00F45A12">
        <w:trPr>
          <w:trHeight w:val="363"/>
        </w:trPr>
        <w:tc>
          <w:tcPr>
            <w:tcW w:w="439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130E2" w:rsidRPr="001F6DA2" w:rsidRDefault="00E130E2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30E2" w:rsidRPr="001F6DA2" w:rsidRDefault="00E130E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268" w:type="dxa"/>
          </w:tcPr>
          <w:p w:rsidR="00E130E2" w:rsidRPr="001F6DA2" w:rsidRDefault="00E02728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Алексанова Е</w:t>
            </w:r>
            <w:r w:rsidR="00E130E2">
              <w:rPr>
                <w:rFonts w:ascii="Times New Roman" w:hAnsi="Times New Roman" w:cs="Times New Roman"/>
                <w:sz w:val="20"/>
                <w:szCs w:val="20"/>
              </w:rPr>
              <w:t>.С.</w:t>
            </w:r>
          </w:p>
        </w:tc>
        <w:tc>
          <w:tcPr>
            <w:tcW w:w="2127" w:type="dxa"/>
          </w:tcPr>
          <w:p w:rsidR="00E130E2" w:rsidRPr="001F6DA2" w:rsidRDefault="00E02728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42 702,52</w:t>
            </w:r>
          </w:p>
        </w:tc>
        <w:tc>
          <w:tcPr>
            <w:tcW w:w="2384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E71" w:rsidRPr="001F6DA2" w:rsidTr="00EC6E71">
        <w:trPr>
          <w:trHeight w:val="388"/>
        </w:trPr>
        <w:tc>
          <w:tcPr>
            <w:tcW w:w="439" w:type="dxa"/>
            <w:vMerge w:val="restart"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1" w:type="dxa"/>
            <w:vMerge w:val="restart"/>
          </w:tcPr>
          <w:p w:rsidR="00EC6E71" w:rsidRPr="001F6DA2" w:rsidRDefault="00EC6E71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общеобразовательное бюджетное учреждение «Средняя общеобразовательная школа № 6» </w:t>
            </w:r>
            <w:proofErr w:type="spell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ынды</w:t>
            </w:r>
            <w:proofErr w:type="spell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 Амурской области</w:t>
            </w:r>
          </w:p>
        </w:tc>
        <w:tc>
          <w:tcPr>
            <w:tcW w:w="1984" w:type="dxa"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Н.Н.</w:t>
            </w:r>
          </w:p>
        </w:tc>
        <w:tc>
          <w:tcPr>
            <w:tcW w:w="2127" w:type="dxa"/>
          </w:tcPr>
          <w:p w:rsidR="00EC6E71" w:rsidRPr="001F6DA2" w:rsidRDefault="00914107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95 340,04</w:t>
            </w:r>
          </w:p>
        </w:tc>
        <w:tc>
          <w:tcPr>
            <w:tcW w:w="2384" w:type="dxa"/>
            <w:vMerge w:val="restart"/>
          </w:tcPr>
          <w:p w:rsidR="00EC6E71" w:rsidRPr="001F6DA2" w:rsidRDefault="00914107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38 412,75</w:t>
            </w:r>
          </w:p>
        </w:tc>
        <w:tc>
          <w:tcPr>
            <w:tcW w:w="1726" w:type="dxa"/>
            <w:vMerge w:val="restart"/>
          </w:tcPr>
          <w:p w:rsidR="00EC6E71" w:rsidRDefault="00914107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7">
              <w:rPr>
                <w:rFonts w:ascii="Times New Roman" w:hAnsi="Times New Roman" w:cs="Times New Roman"/>
                <w:sz w:val="20"/>
                <w:szCs w:val="20"/>
              </w:rPr>
              <w:t>11.02.2019</w:t>
            </w:r>
          </w:p>
          <w:p w:rsidR="008D45C9" w:rsidRDefault="008D45C9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Внесено изменение 19.06.2019</w:t>
            </w:r>
          </w:p>
          <w:p w:rsidR="008D45C9" w:rsidRPr="00E130E2" w:rsidRDefault="008D45C9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 результатам проверки)</w:t>
            </w:r>
          </w:p>
        </w:tc>
      </w:tr>
      <w:tr w:rsidR="00EC6E71" w:rsidRPr="001F6DA2" w:rsidTr="00EC6E71">
        <w:trPr>
          <w:trHeight w:val="375"/>
        </w:trPr>
        <w:tc>
          <w:tcPr>
            <w:tcW w:w="439" w:type="dxa"/>
            <w:vMerge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C6E71" w:rsidRPr="001F6DA2" w:rsidRDefault="00EC6E71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Злыгостева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2127" w:type="dxa"/>
          </w:tcPr>
          <w:p w:rsidR="00EC6E71" w:rsidRPr="001F6DA2" w:rsidRDefault="008D45C9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69 478,73</w:t>
            </w:r>
          </w:p>
        </w:tc>
        <w:tc>
          <w:tcPr>
            <w:tcW w:w="2384" w:type="dxa"/>
            <w:vMerge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C6E71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C6E71" w:rsidRPr="001F6DA2" w:rsidTr="00EC6E71">
        <w:trPr>
          <w:trHeight w:val="400"/>
        </w:trPr>
        <w:tc>
          <w:tcPr>
            <w:tcW w:w="439" w:type="dxa"/>
            <w:vMerge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C6E71" w:rsidRPr="001F6DA2" w:rsidRDefault="00EC6E71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Гурко И.П.</w:t>
            </w:r>
          </w:p>
        </w:tc>
        <w:tc>
          <w:tcPr>
            <w:tcW w:w="2127" w:type="dxa"/>
          </w:tcPr>
          <w:p w:rsidR="00EC6E71" w:rsidRPr="001F6DA2" w:rsidRDefault="008D45C9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67 362,32</w:t>
            </w:r>
          </w:p>
        </w:tc>
        <w:tc>
          <w:tcPr>
            <w:tcW w:w="2384" w:type="dxa"/>
            <w:vMerge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C6E71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C6E71" w:rsidRPr="001F6DA2" w:rsidTr="00EC6E71">
        <w:trPr>
          <w:trHeight w:val="400"/>
        </w:trPr>
        <w:tc>
          <w:tcPr>
            <w:tcW w:w="439" w:type="dxa"/>
            <w:vMerge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C6E71" w:rsidRPr="001F6DA2" w:rsidRDefault="00EC6E71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6E71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Чемерис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2127" w:type="dxa"/>
          </w:tcPr>
          <w:p w:rsidR="00EC6E71" w:rsidRPr="001F6DA2" w:rsidRDefault="008D45C9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69 029,25</w:t>
            </w:r>
          </w:p>
        </w:tc>
        <w:tc>
          <w:tcPr>
            <w:tcW w:w="2384" w:type="dxa"/>
            <w:vMerge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C6E71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C6E71" w:rsidRPr="001F6DA2" w:rsidTr="00EC6E71">
        <w:trPr>
          <w:trHeight w:val="400"/>
        </w:trPr>
        <w:tc>
          <w:tcPr>
            <w:tcW w:w="439" w:type="dxa"/>
            <w:vMerge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C6E71" w:rsidRPr="001F6DA2" w:rsidRDefault="00EC6E71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6E71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Самусенко О.Л.</w:t>
            </w:r>
          </w:p>
        </w:tc>
        <w:tc>
          <w:tcPr>
            <w:tcW w:w="2127" w:type="dxa"/>
          </w:tcPr>
          <w:p w:rsidR="00EC6E71" w:rsidRPr="001F6DA2" w:rsidRDefault="00914107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51 306,19</w:t>
            </w:r>
          </w:p>
        </w:tc>
        <w:tc>
          <w:tcPr>
            <w:tcW w:w="2384" w:type="dxa"/>
            <w:vMerge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C6E71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C6E71" w:rsidRPr="001F6DA2" w:rsidTr="00F45A12">
        <w:trPr>
          <w:trHeight w:val="426"/>
        </w:trPr>
        <w:tc>
          <w:tcPr>
            <w:tcW w:w="439" w:type="dxa"/>
            <w:vMerge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C6E71" w:rsidRPr="001F6DA2" w:rsidRDefault="00EC6E71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Федько О.А.</w:t>
            </w:r>
          </w:p>
        </w:tc>
        <w:tc>
          <w:tcPr>
            <w:tcW w:w="2127" w:type="dxa"/>
          </w:tcPr>
          <w:p w:rsidR="00EC6E71" w:rsidRPr="001F6DA2" w:rsidRDefault="00914107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55 249,28</w:t>
            </w:r>
          </w:p>
        </w:tc>
        <w:tc>
          <w:tcPr>
            <w:tcW w:w="2384" w:type="dxa"/>
            <w:vMerge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C6E71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12A04" w:rsidRPr="001F6DA2" w:rsidTr="0069756C">
        <w:trPr>
          <w:trHeight w:val="538"/>
        </w:trPr>
        <w:tc>
          <w:tcPr>
            <w:tcW w:w="439" w:type="dxa"/>
            <w:vMerge w:val="restart"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1" w:type="dxa"/>
            <w:vMerge w:val="restart"/>
          </w:tcPr>
          <w:p w:rsidR="00E12A04" w:rsidRPr="001F6DA2" w:rsidRDefault="00E12A04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общеобразовательное бюджетное учреждение «Средняя </w:t>
            </w:r>
            <w:r w:rsidRPr="001F6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общеобразовательная школа № 7 имени Героя России </w:t>
            </w:r>
            <w:proofErr w:type="spell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И.В.Ткаченко</w:t>
            </w:r>
            <w:proofErr w:type="spell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ынды</w:t>
            </w:r>
            <w:proofErr w:type="spell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 Амурской области</w:t>
            </w:r>
          </w:p>
        </w:tc>
        <w:tc>
          <w:tcPr>
            <w:tcW w:w="1984" w:type="dxa"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</w:p>
        </w:tc>
        <w:tc>
          <w:tcPr>
            <w:tcW w:w="2268" w:type="dxa"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Сельминская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127" w:type="dxa"/>
          </w:tcPr>
          <w:p w:rsidR="00E12A04" w:rsidRPr="00914107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7">
              <w:rPr>
                <w:rFonts w:ascii="Times New Roman" w:hAnsi="Times New Roman" w:cs="Times New Roman"/>
                <w:sz w:val="20"/>
                <w:szCs w:val="20"/>
              </w:rPr>
              <w:t>105 009,71</w:t>
            </w:r>
          </w:p>
        </w:tc>
        <w:tc>
          <w:tcPr>
            <w:tcW w:w="2384" w:type="dxa"/>
            <w:vMerge w:val="restart"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7">
              <w:rPr>
                <w:rFonts w:ascii="Times New Roman" w:hAnsi="Times New Roman" w:cs="Times New Roman"/>
                <w:sz w:val="20"/>
                <w:szCs w:val="20"/>
              </w:rPr>
              <w:t>40 705,92</w:t>
            </w:r>
          </w:p>
        </w:tc>
        <w:tc>
          <w:tcPr>
            <w:tcW w:w="1726" w:type="dxa"/>
            <w:vMerge w:val="restart"/>
          </w:tcPr>
          <w:p w:rsidR="00E12A04" w:rsidRDefault="00914107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  <w:p w:rsidR="008D45C9" w:rsidRDefault="008D45C9" w:rsidP="008D4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Внесено изменение </w:t>
            </w:r>
            <w:r w:rsidR="006F64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19.07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.2019</w:t>
            </w:r>
          </w:p>
          <w:p w:rsidR="008D45C9" w:rsidRDefault="008D45C9" w:rsidP="008D4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(по результатам проверки)</w:t>
            </w:r>
          </w:p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0E2" w:rsidRPr="001F6DA2" w:rsidTr="00F45A12">
        <w:trPr>
          <w:trHeight w:val="525"/>
        </w:trPr>
        <w:tc>
          <w:tcPr>
            <w:tcW w:w="439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130E2" w:rsidRPr="001F6DA2" w:rsidRDefault="00E130E2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268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И.М.</w:t>
            </w:r>
          </w:p>
        </w:tc>
        <w:tc>
          <w:tcPr>
            <w:tcW w:w="2127" w:type="dxa"/>
          </w:tcPr>
          <w:p w:rsidR="00E130E2" w:rsidRPr="00914107" w:rsidRDefault="008D45C9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86 144,45</w:t>
            </w:r>
          </w:p>
        </w:tc>
        <w:tc>
          <w:tcPr>
            <w:tcW w:w="2384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0E2" w:rsidRPr="001F6DA2" w:rsidTr="00F45A12">
        <w:trPr>
          <w:trHeight w:val="525"/>
        </w:trPr>
        <w:tc>
          <w:tcPr>
            <w:tcW w:w="439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130E2" w:rsidRPr="001F6DA2" w:rsidRDefault="00E130E2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Поваляева Н.Н.</w:t>
            </w:r>
          </w:p>
        </w:tc>
        <w:tc>
          <w:tcPr>
            <w:tcW w:w="2127" w:type="dxa"/>
          </w:tcPr>
          <w:p w:rsidR="00E130E2" w:rsidRPr="00914107" w:rsidRDefault="00914107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7">
              <w:rPr>
                <w:rFonts w:ascii="Times New Roman" w:hAnsi="Times New Roman" w:cs="Times New Roman"/>
                <w:sz w:val="20"/>
                <w:szCs w:val="20"/>
              </w:rPr>
              <w:t>83 887,49</w:t>
            </w:r>
          </w:p>
        </w:tc>
        <w:tc>
          <w:tcPr>
            <w:tcW w:w="2384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0E2" w:rsidRPr="001F6DA2" w:rsidTr="00F45A12">
        <w:trPr>
          <w:trHeight w:val="525"/>
        </w:trPr>
        <w:tc>
          <w:tcPr>
            <w:tcW w:w="439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130E2" w:rsidRPr="001F6DA2" w:rsidRDefault="00E130E2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Харитонова О.Г.</w:t>
            </w:r>
          </w:p>
        </w:tc>
        <w:tc>
          <w:tcPr>
            <w:tcW w:w="2127" w:type="dxa"/>
          </w:tcPr>
          <w:p w:rsidR="00E130E2" w:rsidRPr="00914107" w:rsidRDefault="00914107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7">
              <w:rPr>
                <w:rFonts w:ascii="Times New Roman" w:hAnsi="Times New Roman" w:cs="Times New Roman"/>
                <w:sz w:val="20"/>
                <w:szCs w:val="20"/>
              </w:rPr>
              <w:t>60 746,22</w:t>
            </w:r>
          </w:p>
        </w:tc>
        <w:tc>
          <w:tcPr>
            <w:tcW w:w="2384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0E2" w:rsidRPr="001F6DA2" w:rsidTr="001F6DA2">
        <w:trPr>
          <w:trHeight w:val="299"/>
        </w:trPr>
        <w:tc>
          <w:tcPr>
            <w:tcW w:w="439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130E2" w:rsidRPr="001F6DA2" w:rsidRDefault="00E130E2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268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Есина С.В.</w:t>
            </w:r>
          </w:p>
        </w:tc>
        <w:tc>
          <w:tcPr>
            <w:tcW w:w="2127" w:type="dxa"/>
          </w:tcPr>
          <w:p w:rsidR="00E130E2" w:rsidRPr="00914107" w:rsidRDefault="008D45C9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55 928</w:t>
            </w:r>
            <w:r w:rsidR="00914107" w:rsidRPr="008D45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,52</w:t>
            </w:r>
          </w:p>
        </w:tc>
        <w:tc>
          <w:tcPr>
            <w:tcW w:w="2384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E71" w:rsidRPr="001F6DA2" w:rsidTr="00EC6E71">
        <w:trPr>
          <w:trHeight w:val="365"/>
        </w:trPr>
        <w:tc>
          <w:tcPr>
            <w:tcW w:w="439" w:type="dxa"/>
            <w:vMerge w:val="restart"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1" w:type="dxa"/>
            <w:vMerge w:val="restart"/>
          </w:tcPr>
          <w:p w:rsidR="00EC6E71" w:rsidRPr="001F6DA2" w:rsidRDefault="00EC6E71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общеобразовательное бюджетное учреждение Лицей  № 8 </w:t>
            </w:r>
            <w:proofErr w:type="spell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ынды</w:t>
            </w:r>
            <w:proofErr w:type="spell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 Амурской области</w:t>
            </w:r>
          </w:p>
        </w:tc>
        <w:tc>
          <w:tcPr>
            <w:tcW w:w="1984" w:type="dxa"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68" w:type="dxa"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Гибалкина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127" w:type="dxa"/>
          </w:tcPr>
          <w:p w:rsidR="00EC6E71" w:rsidRPr="00E12A04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04">
              <w:rPr>
                <w:rFonts w:ascii="Times New Roman" w:hAnsi="Times New Roman" w:cs="Times New Roman"/>
                <w:sz w:val="20"/>
                <w:szCs w:val="20"/>
              </w:rPr>
              <w:t>115 646,36</w:t>
            </w:r>
          </w:p>
        </w:tc>
        <w:tc>
          <w:tcPr>
            <w:tcW w:w="2384" w:type="dxa"/>
            <w:vMerge w:val="restart"/>
          </w:tcPr>
          <w:p w:rsidR="00EC6E71" w:rsidRPr="00E12A04" w:rsidRDefault="006F64CE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41 965,73</w:t>
            </w:r>
          </w:p>
        </w:tc>
        <w:tc>
          <w:tcPr>
            <w:tcW w:w="1726" w:type="dxa"/>
            <w:vMerge w:val="restart"/>
          </w:tcPr>
          <w:p w:rsidR="00EC6E71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04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  <w:p w:rsidR="006F64CE" w:rsidRDefault="006F64CE" w:rsidP="006F6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Внесено изменение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29.05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.2019</w:t>
            </w:r>
          </w:p>
          <w:p w:rsidR="006F64CE" w:rsidRDefault="006F64CE" w:rsidP="006F6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 результатам проверки)</w:t>
            </w:r>
          </w:p>
          <w:p w:rsidR="0083468D" w:rsidRPr="00E12A04" w:rsidRDefault="0083468D" w:rsidP="006F6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E71" w:rsidRPr="001F6DA2" w:rsidTr="00EC6E71">
        <w:trPr>
          <w:trHeight w:val="275"/>
        </w:trPr>
        <w:tc>
          <w:tcPr>
            <w:tcW w:w="439" w:type="dxa"/>
            <w:vMerge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C6E71" w:rsidRPr="001F6DA2" w:rsidRDefault="00EC6E71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6E71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Туктарова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2127" w:type="dxa"/>
          </w:tcPr>
          <w:p w:rsidR="00EC6E71" w:rsidRPr="00E12A04" w:rsidRDefault="006F64CE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82 184,71</w:t>
            </w:r>
          </w:p>
        </w:tc>
        <w:tc>
          <w:tcPr>
            <w:tcW w:w="2384" w:type="dxa"/>
            <w:vMerge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C6E71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C6E71" w:rsidRPr="001F6DA2" w:rsidTr="00EC6E71">
        <w:trPr>
          <w:trHeight w:val="275"/>
        </w:trPr>
        <w:tc>
          <w:tcPr>
            <w:tcW w:w="439" w:type="dxa"/>
            <w:vMerge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C6E71" w:rsidRPr="001F6DA2" w:rsidRDefault="00EC6E71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6E71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Кацуба М.Л.</w:t>
            </w:r>
          </w:p>
        </w:tc>
        <w:tc>
          <w:tcPr>
            <w:tcW w:w="2127" w:type="dxa"/>
          </w:tcPr>
          <w:p w:rsidR="00EC6E71" w:rsidRPr="00E12A04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04">
              <w:rPr>
                <w:rFonts w:ascii="Times New Roman" w:hAnsi="Times New Roman" w:cs="Times New Roman"/>
                <w:sz w:val="20"/>
                <w:szCs w:val="20"/>
              </w:rPr>
              <w:t>82 778,28</w:t>
            </w:r>
          </w:p>
        </w:tc>
        <w:tc>
          <w:tcPr>
            <w:tcW w:w="2384" w:type="dxa"/>
            <w:vMerge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C6E71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C6E71" w:rsidRPr="001F6DA2" w:rsidTr="001F6DA2">
        <w:trPr>
          <w:trHeight w:val="275"/>
        </w:trPr>
        <w:tc>
          <w:tcPr>
            <w:tcW w:w="439" w:type="dxa"/>
            <w:vMerge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C6E71" w:rsidRPr="001F6DA2" w:rsidRDefault="00EC6E71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Рукайте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Г.Б.</w:t>
            </w:r>
          </w:p>
        </w:tc>
        <w:tc>
          <w:tcPr>
            <w:tcW w:w="2127" w:type="dxa"/>
          </w:tcPr>
          <w:p w:rsidR="00EC6E71" w:rsidRPr="00E12A04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04">
              <w:rPr>
                <w:rFonts w:ascii="Times New Roman" w:hAnsi="Times New Roman" w:cs="Times New Roman"/>
                <w:sz w:val="20"/>
                <w:szCs w:val="20"/>
              </w:rPr>
              <w:t>55 017,46</w:t>
            </w:r>
          </w:p>
        </w:tc>
        <w:tc>
          <w:tcPr>
            <w:tcW w:w="2384" w:type="dxa"/>
            <w:vMerge/>
          </w:tcPr>
          <w:p w:rsidR="00EC6E71" w:rsidRPr="001F6DA2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C6E71" w:rsidRDefault="00EC6E7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12A04" w:rsidRPr="001F6DA2" w:rsidTr="00261E33">
        <w:trPr>
          <w:trHeight w:val="304"/>
        </w:trPr>
        <w:tc>
          <w:tcPr>
            <w:tcW w:w="439" w:type="dxa"/>
            <w:vMerge w:val="restart"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1" w:type="dxa"/>
            <w:vMerge w:val="restart"/>
          </w:tcPr>
          <w:p w:rsidR="00E12A04" w:rsidRPr="001F6DA2" w:rsidRDefault="00E12A04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общеобразовательное  автономное учреждение «Классическая гимназия №2» </w:t>
            </w:r>
            <w:proofErr w:type="spell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ынды</w:t>
            </w:r>
            <w:proofErr w:type="spell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 Амурской области</w:t>
            </w:r>
          </w:p>
        </w:tc>
        <w:tc>
          <w:tcPr>
            <w:tcW w:w="1984" w:type="dxa"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Фирсова Л.И.</w:t>
            </w:r>
          </w:p>
        </w:tc>
        <w:tc>
          <w:tcPr>
            <w:tcW w:w="2127" w:type="dxa"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94 475,41</w:t>
            </w:r>
          </w:p>
        </w:tc>
        <w:tc>
          <w:tcPr>
            <w:tcW w:w="2384" w:type="dxa"/>
            <w:vMerge w:val="restart"/>
          </w:tcPr>
          <w:p w:rsidR="00E12A04" w:rsidRPr="001F6DA2" w:rsidRDefault="006F64CE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37 248,75</w:t>
            </w:r>
          </w:p>
        </w:tc>
        <w:tc>
          <w:tcPr>
            <w:tcW w:w="1726" w:type="dxa"/>
            <w:vMerge w:val="restart"/>
          </w:tcPr>
          <w:p w:rsidR="00E12A04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08.05.2019</w:t>
            </w:r>
          </w:p>
          <w:p w:rsidR="006F64CE" w:rsidRDefault="006F64CE" w:rsidP="006F6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Внесено изменение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31.07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.2019</w:t>
            </w:r>
          </w:p>
          <w:p w:rsidR="006F64CE" w:rsidRDefault="006F64CE" w:rsidP="006F6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 результатам проверки)</w:t>
            </w:r>
          </w:p>
          <w:p w:rsidR="006F64CE" w:rsidRPr="001F6DA2" w:rsidRDefault="006F64CE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A04" w:rsidRPr="001F6DA2" w:rsidTr="001F6DA2">
        <w:trPr>
          <w:trHeight w:val="375"/>
        </w:trPr>
        <w:tc>
          <w:tcPr>
            <w:tcW w:w="439" w:type="dxa"/>
            <w:vMerge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12A04" w:rsidRPr="001F6DA2" w:rsidRDefault="00E12A04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Суходолова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2127" w:type="dxa"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77 548,56</w:t>
            </w:r>
          </w:p>
        </w:tc>
        <w:tc>
          <w:tcPr>
            <w:tcW w:w="2384" w:type="dxa"/>
            <w:vMerge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A04" w:rsidRPr="001F6DA2" w:rsidTr="001F6DA2">
        <w:trPr>
          <w:trHeight w:val="425"/>
        </w:trPr>
        <w:tc>
          <w:tcPr>
            <w:tcW w:w="439" w:type="dxa"/>
            <w:vMerge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12A04" w:rsidRPr="001F6DA2" w:rsidRDefault="00E12A04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Т.В.</w:t>
            </w:r>
          </w:p>
        </w:tc>
        <w:tc>
          <w:tcPr>
            <w:tcW w:w="2127" w:type="dxa"/>
          </w:tcPr>
          <w:p w:rsidR="00E12A04" w:rsidRPr="001F6DA2" w:rsidRDefault="006F64CE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59 784,36</w:t>
            </w:r>
          </w:p>
        </w:tc>
        <w:tc>
          <w:tcPr>
            <w:tcW w:w="2384" w:type="dxa"/>
            <w:vMerge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A04" w:rsidRPr="001F6DA2" w:rsidTr="001F6DA2">
        <w:trPr>
          <w:trHeight w:val="425"/>
        </w:trPr>
        <w:tc>
          <w:tcPr>
            <w:tcW w:w="439" w:type="dxa"/>
            <w:vMerge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12A04" w:rsidRPr="001F6DA2" w:rsidRDefault="00E12A04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Печерица А.Г.</w:t>
            </w:r>
          </w:p>
        </w:tc>
        <w:tc>
          <w:tcPr>
            <w:tcW w:w="2127" w:type="dxa"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59 024,89</w:t>
            </w:r>
          </w:p>
        </w:tc>
        <w:tc>
          <w:tcPr>
            <w:tcW w:w="2384" w:type="dxa"/>
            <w:vMerge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A04" w:rsidRPr="001F6DA2" w:rsidTr="001F6DA2">
        <w:trPr>
          <w:trHeight w:val="425"/>
        </w:trPr>
        <w:tc>
          <w:tcPr>
            <w:tcW w:w="439" w:type="dxa"/>
            <w:vMerge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12A04" w:rsidRPr="001F6DA2" w:rsidRDefault="00E12A04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2127" w:type="dxa"/>
          </w:tcPr>
          <w:p w:rsidR="00E12A04" w:rsidRPr="001F6DA2" w:rsidRDefault="006F64CE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33 116,79</w:t>
            </w:r>
          </w:p>
        </w:tc>
        <w:tc>
          <w:tcPr>
            <w:tcW w:w="2384" w:type="dxa"/>
            <w:vMerge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A04" w:rsidRPr="001F6DA2" w:rsidTr="00261E33">
        <w:trPr>
          <w:trHeight w:val="236"/>
        </w:trPr>
        <w:tc>
          <w:tcPr>
            <w:tcW w:w="439" w:type="dxa"/>
            <w:vMerge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12A04" w:rsidRPr="001F6DA2" w:rsidRDefault="00E12A04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Никулина В.В.</w:t>
            </w:r>
          </w:p>
        </w:tc>
        <w:tc>
          <w:tcPr>
            <w:tcW w:w="2127" w:type="dxa"/>
          </w:tcPr>
          <w:p w:rsidR="006F64CE" w:rsidRPr="001F6DA2" w:rsidRDefault="006F64CE" w:rsidP="006F6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45 700,63</w:t>
            </w:r>
          </w:p>
        </w:tc>
        <w:tc>
          <w:tcPr>
            <w:tcW w:w="2384" w:type="dxa"/>
            <w:vMerge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A04" w:rsidRPr="001F6DA2" w:rsidTr="00261E33">
        <w:trPr>
          <w:trHeight w:val="236"/>
        </w:trPr>
        <w:tc>
          <w:tcPr>
            <w:tcW w:w="439" w:type="dxa"/>
            <w:vMerge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12A04" w:rsidRPr="001F6DA2" w:rsidRDefault="00E12A04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2A04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</w:tcPr>
          <w:p w:rsidR="00E12A04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Корнух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127" w:type="dxa"/>
          </w:tcPr>
          <w:p w:rsidR="00E12A04" w:rsidRDefault="006F64CE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53 072,57</w:t>
            </w:r>
          </w:p>
        </w:tc>
        <w:tc>
          <w:tcPr>
            <w:tcW w:w="2384" w:type="dxa"/>
            <w:vMerge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12A04" w:rsidRPr="001F6DA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0E2" w:rsidRPr="001F6DA2" w:rsidTr="00261E33">
        <w:trPr>
          <w:trHeight w:val="413"/>
        </w:trPr>
        <w:tc>
          <w:tcPr>
            <w:tcW w:w="439" w:type="dxa"/>
            <w:vMerge w:val="restart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1" w:type="dxa"/>
            <w:vMerge w:val="restart"/>
          </w:tcPr>
          <w:p w:rsidR="00E130E2" w:rsidRPr="001F6DA2" w:rsidRDefault="00E130E2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образовательное бюджетное учреждение дополнительного образования детей «Центр детского творчества» </w:t>
            </w:r>
            <w:proofErr w:type="spell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ынды</w:t>
            </w:r>
            <w:proofErr w:type="spell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 Амурской </w:t>
            </w:r>
          </w:p>
          <w:p w:rsidR="00E130E2" w:rsidRPr="001F6DA2" w:rsidRDefault="00E130E2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984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Н.А.</w:t>
            </w:r>
          </w:p>
        </w:tc>
        <w:tc>
          <w:tcPr>
            <w:tcW w:w="2127" w:type="dxa"/>
          </w:tcPr>
          <w:p w:rsidR="00E130E2" w:rsidRPr="00E12A04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04">
              <w:rPr>
                <w:rFonts w:ascii="Times New Roman" w:hAnsi="Times New Roman" w:cs="Times New Roman"/>
                <w:sz w:val="20"/>
                <w:szCs w:val="20"/>
              </w:rPr>
              <w:t>98 983,61</w:t>
            </w:r>
          </w:p>
        </w:tc>
        <w:tc>
          <w:tcPr>
            <w:tcW w:w="2384" w:type="dxa"/>
            <w:vMerge w:val="restart"/>
          </w:tcPr>
          <w:p w:rsidR="00E130E2" w:rsidRPr="001F6DA2" w:rsidRDefault="006F64CE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34 797,09</w:t>
            </w:r>
          </w:p>
        </w:tc>
        <w:tc>
          <w:tcPr>
            <w:tcW w:w="1726" w:type="dxa"/>
            <w:vMerge w:val="restart"/>
          </w:tcPr>
          <w:p w:rsidR="00E130E2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17.04.2019</w:t>
            </w:r>
          </w:p>
          <w:p w:rsidR="006F64CE" w:rsidRDefault="006F64CE" w:rsidP="006F6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Внесено изменение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.07.2019</w:t>
            </w:r>
          </w:p>
          <w:p w:rsidR="006F64CE" w:rsidRDefault="006F64CE" w:rsidP="006F6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 результатам проверки)</w:t>
            </w:r>
          </w:p>
          <w:p w:rsidR="006F64CE" w:rsidRDefault="006F64CE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8D" w:rsidRPr="001F6DA2" w:rsidRDefault="0083468D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0E2" w:rsidRPr="001F6DA2" w:rsidTr="00261E33">
        <w:trPr>
          <w:trHeight w:val="563"/>
        </w:trPr>
        <w:tc>
          <w:tcPr>
            <w:tcW w:w="439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130E2" w:rsidRPr="001F6DA2" w:rsidRDefault="00E130E2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30E2" w:rsidRPr="001F6DA2" w:rsidRDefault="00E130E2" w:rsidP="00261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268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Зюнзюрова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127" w:type="dxa"/>
          </w:tcPr>
          <w:p w:rsidR="00E130E2" w:rsidRPr="00E12A04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04">
              <w:rPr>
                <w:rFonts w:ascii="Times New Roman" w:hAnsi="Times New Roman" w:cs="Times New Roman"/>
                <w:sz w:val="20"/>
                <w:szCs w:val="20"/>
              </w:rPr>
              <w:t>65 487,03</w:t>
            </w:r>
          </w:p>
        </w:tc>
        <w:tc>
          <w:tcPr>
            <w:tcW w:w="2384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0E2" w:rsidRPr="001F6DA2" w:rsidTr="00261E33">
        <w:trPr>
          <w:trHeight w:val="679"/>
        </w:trPr>
        <w:tc>
          <w:tcPr>
            <w:tcW w:w="439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130E2" w:rsidRPr="001F6DA2" w:rsidRDefault="00E130E2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Лисичникова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2127" w:type="dxa"/>
          </w:tcPr>
          <w:p w:rsidR="00E130E2" w:rsidRPr="00E12A04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04">
              <w:rPr>
                <w:rFonts w:ascii="Times New Roman" w:hAnsi="Times New Roman" w:cs="Times New Roman"/>
                <w:sz w:val="20"/>
                <w:szCs w:val="20"/>
              </w:rPr>
              <w:t>58 616,16</w:t>
            </w:r>
          </w:p>
        </w:tc>
        <w:tc>
          <w:tcPr>
            <w:tcW w:w="2384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0E2" w:rsidRPr="001F6DA2" w:rsidTr="00261E33">
        <w:trPr>
          <w:trHeight w:val="615"/>
        </w:trPr>
        <w:tc>
          <w:tcPr>
            <w:tcW w:w="439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130E2" w:rsidRPr="001F6DA2" w:rsidRDefault="00E130E2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Руднева Н.Ю.</w:t>
            </w:r>
          </w:p>
        </w:tc>
        <w:tc>
          <w:tcPr>
            <w:tcW w:w="2127" w:type="dxa"/>
          </w:tcPr>
          <w:p w:rsidR="00E130E2" w:rsidRPr="00E12A04" w:rsidRDefault="00E12A0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04">
              <w:rPr>
                <w:rFonts w:ascii="Times New Roman" w:hAnsi="Times New Roman" w:cs="Times New Roman"/>
                <w:sz w:val="20"/>
                <w:szCs w:val="20"/>
              </w:rPr>
              <w:t>59 153,41</w:t>
            </w:r>
          </w:p>
        </w:tc>
        <w:tc>
          <w:tcPr>
            <w:tcW w:w="2384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0E2" w:rsidRPr="001F6DA2" w:rsidTr="00261E33">
        <w:trPr>
          <w:trHeight w:val="789"/>
        </w:trPr>
        <w:tc>
          <w:tcPr>
            <w:tcW w:w="439" w:type="dxa"/>
            <w:vMerge w:val="restart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1" w:type="dxa"/>
            <w:vMerge w:val="restart"/>
          </w:tcPr>
          <w:p w:rsidR="00E130E2" w:rsidRPr="001F6DA2" w:rsidRDefault="00E130E2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</w:t>
            </w:r>
            <w:r w:rsidRPr="001F6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бюджетное учреждение «Детский сад №3 «Радуга» </w:t>
            </w:r>
            <w:proofErr w:type="spell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ынды</w:t>
            </w:r>
            <w:proofErr w:type="spell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 Амурской области</w:t>
            </w:r>
          </w:p>
        </w:tc>
        <w:tc>
          <w:tcPr>
            <w:tcW w:w="1984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</w:t>
            </w:r>
          </w:p>
        </w:tc>
        <w:tc>
          <w:tcPr>
            <w:tcW w:w="2268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Сафиуллина Ф.Г.</w:t>
            </w:r>
          </w:p>
        </w:tc>
        <w:tc>
          <w:tcPr>
            <w:tcW w:w="2127" w:type="dxa"/>
          </w:tcPr>
          <w:p w:rsidR="00E130E2" w:rsidRPr="001F6DA2" w:rsidRDefault="00E02728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88 180,00</w:t>
            </w:r>
          </w:p>
        </w:tc>
        <w:tc>
          <w:tcPr>
            <w:tcW w:w="2384" w:type="dxa"/>
            <w:vMerge w:val="restart"/>
          </w:tcPr>
          <w:p w:rsidR="00E130E2" w:rsidRPr="001F6DA2" w:rsidRDefault="00E02728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32 488,12</w:t>
            </w:r>
          </w:p>
        </w:tc>
        <w:tc>
          <w:tcPr>
            <w:tcW w:w="1726" w:type="dxa"/>
            <w:vMerge w:val="restart"/>
          </w:tcPr>
          <w:p w:rsidR="00E130E2" w:rsidRPr="001F6DA2" w:rsidRDefault="00E02728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</w:tr>
      <w:tr w:rsidR="00E130E2" w:rsidRPr="001F6DA2" w:rsidTr="00F45A12">
        <w:trPr>
          <w:trHeight w:val="1039"/>
        </w:trPr>
        <w:tc>
          <w:tcPr>
            <w:tcW w:w="439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130E2" w:rsidRPr="001F6DA2" w:rsidRDefault="00E130E2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</w:tc>
        <w:tc>
          <w:tcPr>
            <w:tcW w:w="2268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2127" w:type="dxa"/>
          </w:tcPr>
          <w:p w:rsidR="00E130E2" w:rsidRPr="001F6DA2" w:rsidRDefault="00E02728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47 849,39</w:t>
            </w:r>
          </w:p>
        </w:tc>
        <w:tc>
          <w:tcPr>
            <w:tcW w:w="2384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FF9" w:rsidRPr="001F6DA2" w:rsidTr="00AF7577">
        <w:trPr>
          <w:trHeight w:val="351"/>
        </w:trPr>
        <w:tc>
          <w:tcPr>
            <w:tcW w:w="439" w:type="dxa"/>
            <w:vMerge w:val="restart"/>
          </w:tcPr>
          <w:p w:rsidR="00F56FF9" w:rsidRPr="001F6DA2" w:rsidRDefault="00F56FF9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21" w:type="dxa"/>
            <w:vMerge w:val="restart"/>
          </w:tcPr>
          <w:p w:rsidR="00F56FF9" w:rsidRPr="001F6DA2" w:rsidRDefault="00F56FF9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бюджетное учреждение «Детский сад №5 «</w:t>
            </w:r>
            <w:proofErr w:type="spell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Тындёнок</w:t>
            </w:r>
            <w:proofErr w:type="spell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»   </w:t>
            </w:r>
            <w:proofErr w:type="spell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ынды</w:t>
            </w:r>
            <w:proofErr w:type="spell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 Амурской области</w:t>
            </w:r>
          </w:p>
        </w:tc>
        <w:tc>
          <w:tcPr>
            <w:tcW w:w="1984" w:type="dxa"/>
          </w:tcPr>
          <w:p w:rsidR="00F56FF9" w:rsidRPr="001F6DA2" w:rsidRDefault="00F56FF9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268" w:type="dxa"/>
          </w:tcPr>
          <w:p w:rsidR="00F56FF9" w:rsidRPr="001F6DA2" w:rsidRDefault="00F56FF9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Филлипова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27" w:type="dxa"/>
          </w:tcPr>
          <w:p w:rsidR="00F56FF9" w:rsidRPr="001F6DA2" w:rsidRDefault="00E02728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64 782,84</w:t>
            </w:r>
          </w:p>
        </w:tc>
        <w:tc>
          <w:tcPr>
            <w:tcW w:w="2384" w:type="dxa"/>
            <w:vMerge w:val="restart"/>
          </w:tcPr>
          <w:p w:rsidR="00F56FF9" w:rsidRPr="001F6DA2" w:rsidRDefault="00DE6F6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31 649,56</w:t>
            </w:r>
          </w:p>
        </w:tc>
        <w:tc>
          <w:tcPr>
            <w:tcW w:w="1726" w:type="dxa"/>
            <w:vMerge w:val="restart"/>
          </w:tcPr>
          <w:p w:rsidR="00F56FF9" w:rsidRDefault="00E02728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  <w:p w:rsidR="00DE6F61" w:rsidRPr="00DE6F61" w:rsidRDefault="00DE6F61" w:rsidP="00DE6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Внесено изменение 19.06</w:t>
            </w:r>
            <w:r w:rsidRPr="00DE6F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.2019</w:t>
            </w:r>
          </w:p>
          <w:p w:rsidR="00DE6F61" w:rsidRPr="00DE6F61" w:rsidRDefault="00DE6F61" w:rsidP="00DE6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6F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 результатам проверки)</w:t>
            </w:r>
          </w:p>
          <w:p w:rsidR="00F56FF9" w:rsidRPr="001F6DA2" w:rsidRDefault="00F56FF9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FF9" w:rsidRPr="001F6DA2" w:rsidTr="00AF7577">
        <w:trPr>
          <w:trHeight w:val="463"/>
        </w:trPr>
        <w:tc>
          <w:tcPr>
            <w:tcW w:w="439" w:type="dxa"/>
            <w:vMerge/>
          </w:tcPr>
          <w:p w:rsidR="00F56FF9" w:rsidRPr="001F6DA2" w:rsidRDefault="00F56FF9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F56FF9" w:rsidRPr="001F6DA2" w:rsidRDefault="00F56FF9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FF9" w:rsidRDefault="00F56FF9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  <w:p w:rsidR="00F56FF9" w:rsidRPr="001F6DA2" w:rsidRDefault="00F56FF9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6FF9" w:rsidRPr="001F6DA2" w:rsidRDefault="00F56FF9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Чапленко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127" w:type="dxa"/>
          </w:tcPr>
          <w:p w:rsidR="00F56FF9" w:rsidRPr="001F6DA2" w:rsidRDefault="00DE6F6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39 971,02</w:t>
            </w:r>
          </w:p>
        </w:tc>
        <w:tc>
          <w:tcPr>
            <w:tcW w:w="2384" w:type="dxa"/>
            <w:vMerge/>
          </w:tcPr>
          <w:p w:rsidR="00F56FF9" w:rsidRPr="001F6DA2" w:rsidRDefault="00F56FF9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F56FF9" w:rsidRPr="001F6DA2" w:rsidRDefault="00F56FF9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FF9" w:rsidRPr="001F6DA2" w:rsidTr="00C944E9">
        <w:trPr>
          <w:trHeight w:val="676"/>
        </w:trPr>
        <w:tc>
          <w:tcPr>
            <w:tcW w:w="439" w:type="dxa"/>
            <w:vMerge/>
          </w:tcPr>
          <w:p w:rsidR="00F56FF9" w:rsidRPr="001F6DA2" w:rsidRDefault="00F56FF9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F56FF9" w:rsidRPr="001F6DA2" w:rsidRDefault="00F56FF9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FF9" w:rsidRDefault="00F56FF9" w:rsidP="00AF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  <w:p w:rsidR="00F56FF9" w:rsidRDefault="00F56FF9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6FF9" w:rsidRDefault="00F56FF9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Злыгостева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127" w:type="dxa"/>
          </w:tcPr>
          <w:p w:rsidR="00F56FF9" w:rsidRDefault="00E02728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24 768,18</w:t>
            </w:r>
          </w:p>
        </w:tc>
        <w:tc>
          <w:tcPr>
            <w:tcW w:w="2384" w:type="dxa"/>
            <w:vMerge/>
          </w:tcPr>
          <w:p w:rsidR="00F56FF9" w:rsidRPr="001F6DA2" w:rsidRDefault="00F56FF9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F56FF9" w:rsidRPr="001F6DA2" w:rsidRDefault="00F56FF9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0E2" w:rsidRPr="001F6DA2" w:rsidTr="00AF7577">
        <w:trPr>
          <w:trHeight w:val="927"/>
        </w:trPr>
        <w:tc>
          <w:tcPr>
            <w:tcW w:w="439" w:type="dxa"/>
            <w:vMerge w:val="restart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1" w:type="dxa"/>
            <w:vMerge w:val="restart"/>
          </w:tcPr>
          <w:p w:rsidR="00E130E2" w:rsidRPr="001F6DA2" w:rsidRDefault="00E130E2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бюджетное учреждение «Детский сад № 6 «</w:t>
            </w:r>
            <w:proofErr w:type="spell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Черёмушка</w:t>
            </w:r>
            <w:proofErr w:type="spell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» комбинированного вида» </w:t>
            </w:r>
            <w:proofErr w:type="spell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ынды</w:t>
            </w:r>
            <w:proofErr w:type="spell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 Амурской области</w:t>
            </w:r>
          </w:p>
        </w:tc>
        <w:tc>
          <w:tcPr>
            <w:tcW w:w="1984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268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Климова Б.И.</w:t>
            </w:r>
          </w:p>
        </w:tc>
        <w:tc>
          <w:tcPr>
            <w:tcW w:w="2127" w:type="dxa"/>
          </w:tcPr>
          <w:p w:rsidR="00E130E2" w:rsidRPr="001F6DA2" w:rsidRDefault="00E02728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71 965,15</w:t>
            </w:r>
          </w:p>
        </w:tc>
        <w:tc>
          <w:tcPr>
            <w:tcW w:w="2384" w:type="dxa"/>
            <w:vMerge w:val="restart"/>
          </w:tcPr>
          <w:p w:rsidR="00E130E2" w:rsidRPr="001F6DA2" w:rsidRDefault="00DE6F6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31 565,68</w:t>
            </w:r>
          </w:p>
        </w:tc>
        <w:tc>
          <w:tcPr>
            <w:tcW w:w="1726" w:type="dxa"/>
            <w:vMerge w:val="restart"/>
          </w:tcPr>
          <w:p w:rsidR="00E130E2" w:rsidRDefault="00E02728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  <w:p w:rsidR="00DE6F61" w:rsidRPr="00DE6F61" w:rsidRDefault="00DE6F61" w:rsidP="00DE6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Внесено изменение 19.06</w:t>
            </w:r>
            <w:r w:rsidRPr="00DE6F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.2019</w:t>
            </w:r>
          </w:p>
          <w:p w:rsidR="00DE6F61" w:rsidRPr="00DE6F61" w:rsidRDefault="00DE6F61" w:rsidP="00DE6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6F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 результатам проверки)</w:t>
            </w:r>
          </w:p>
          <w:p w:rsidR="00DE6F61" w:rsidRDefault="00DE6F6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FF9" w:rsidRPr="001F6DA2" w:rsidRDefault="00F56FF9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0E2" w:rsidRPr="001F6DA2" w:rsidTr="00F45A12">
        <w:trPr>
          <w:trHeight w:val="1139"/>
        </w:trPr>
        <w:tc>
          <w:tcPr>
            <w:tcW w:w="439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130E2" w:rsidRPr="001F6DA2" w:rsidRDefault="00E130E2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30E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Скирпичникова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2127" w:type="dxa"/>
          </w:tcPr>
          <w:p w:rsidR="00E130E2" w:rsidRPr="001F6DA2" w:rsidRDefault="00E02728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46 266,05</w:t>
            </w:r>
          </w:p>
        </w:tc>
        <w:tc>
          <w:tcPr>
            <w:tcW w:w="2384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0E2" w:rsidRPr="001F6DA2" w:rsidTr="00AF7577">
        <w:trPr>
          <w:trHeight w:val="1014"/>
        </w:trPr>
        <w:tc>
          <w:tcPr>
            <w:tcW w:w="439" w:type="dxa"/>
            <w:vMerge w:val="restart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1" w:type="dxa"/>
            <w:vMerge w:val="restart"/>
          </w:tcPr>
          <w:p w:rsidR="00E130E2" w:rsidRPr="001F6DA2" w:rsidRDefault="00E130E2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автономное учреждение «Детский сад №7 «Золушка»  комбинированного вида» </w:t>
            </w:r>
            <w:proofErr w:type="spell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ынды</w:t>
            </w:r>
            <w:proofErr w:type="spell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 Амурской области</w:t>
            </w:r>
          </w:p>
        </w:tc>
        <w:tc>
          <w:tcPr>
            <w:tcW w:w="1984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268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Лященко Л.М.</w:t>
            </w:r>
          </w:p>
        </w:tc>
        <w:tc>
          <w:tcPr>
            <w:tcW w:w="2127" w:type="dxa"/>
          </w:tcPr>
          <w:p w:rsidR="00E130E2" w:rsidRPr="001F6DA2" w:rsidRDefault="00E02728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77 349,72</w:t>
            </w:r>
          </w:p>
        </w:tc>
        <w:tc>
          <w:tcPr>
            <w:tcW w:w="2384" w:type="dxa"/>
            <w:vMerge w:val="restart"/>
          </w:tcPr>
          <w:p w:rsidR="00E130E2" w:rsidRPr="001F6DA2" w:rsidRDefault="00DE6F6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32 935,44</w:t>
            </w:r>
          </w:p>
        </w:tc>
        <w:tc>
          <w:tcPr>
            <w:tcW w:w="1726" w:type="dxa"/>
            <w:vMerge w:val="restart"/>
          </w:tcPr>
          <w:p w:rsidR="00E130E2" w:rsidRDefault="00E02728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  <w:p w:rsidR="00DE6F61" w:rsidRPr="00DE6F61" w:rsidRDefault="00DE6F61" w:rsidP="00DE6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6F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Внесено изменение 19.06.2019</w:t>
            </w:r>
          </w:p>
          <w:p w:rsidR="00DE6F61" w:rsidRPr="001F6DA2" w:rsidRDefault="00DE6F61" w:rsidP="00DE6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 результатам проверки)</w:t>
            </w:r>
          </w:p>
        </w:tc>
      </w:tr>
      <w:tr w:rsidR="00E130E2" w:rsidRPr="001F6DA2" w:rsidTr="00F45A12">
        <w:trPr>
          <w:trHeight w:val="1052"/>
        </w:trPr>
        <w:tc>
          <w:tcPr>
            <w:tcW w:w="439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130E2" w:rsidRPr="001F6DA2" w:rsidRDefault="00E130E2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30E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М.В.</w:t>
            </w:r>
          </w:p>
        </w:tc>
        <w:tc>
          <w:tcPr>
            <w:tcW w:w="2127" w:type="dxa"/>
          </w:tcPr>
          <w:p w:rsidR="00E130E2" w:rsidRPr="001F6DA2" w:rsidRDefault="00DE6F61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45 982,05</w:t>
            </w:r>
          </w:p>
        </w:tc>
        <w:tc>
          <w:tcPr>
            <w:tcW w:w="2384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0E2" w:rsidRPr="001F6DA2" w:rsidTr="00BC2293">
        <w:trPr>
          <w:trHeight w:val="901"/>
        </w:trPr>
        <w:tc>
          <w:tcPr>
            <w:tcW w:w="439" w:type="dxa"/>
            <w:vMerge w:val="restart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1" w:type="dxa"/>
            <w:vMerge w:val="restart"/>
          </w:tcPr>
          <w:p w:rsidR="00E130E2" w:rsidRPr="001F6DA2" w:rsidRDefault="00E130E2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бюджетное учреждение «Детский сад №11 «Белоснежка» </w:t>
            </w:r>
            <w:proofErr w:type="spell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ынды</w:t>
            </w:r>
            <w:proofErr w:type="spell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 Амурской области</w:t>
            </w:r>
          </w:p>
        </w:tc>
        <w:tc>
          <w:tcPr>
            <w:tcW w:w="1984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268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Красуля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2127" w:type="dxa"/>
          </w:tcPr>
          <w:p w:rsidR="00E130E2" w:rsidRPr="001F6DA2" w:rsidRDefault="00E02728" w:rsidP="00F56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73 514,6</w:t>
            </w:r>
          </w:p>
        </w:tc>
        <w:tc>
          <w:tcPr>
            <w:tcW w:w="2384" w:type="dxa"/>
            <w:vMerge w:val="restart"/>
          </w:tcPr>
          <w:p w:rsidR="00E130E2" w:rsidRPr="001F6DA2" w:rsidRDefault="00DE6F61" w:rsidP="00F56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33 672,49</w:t>
            </w:r>
          </w:p>
        </w:tc>
        <w:tc>
          <w:tcPr>
            <w:tcW w:w="1726" w:type="dxa"/>
            <w:vMerge w:val="restart"/>
          </w:tcPr>
          <w:p w:rsidR="00E130E2" w:rsidRDefault="00E02728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  <w:p w:rsidR="00DE6F61" w:rsidRPr="00DE6F61" w:rsidRDefault="00DE6F61" w:rsidP="00DE6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6F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Внесено изменение 19.06.2019</w:t>
            </w:r>
          </w:p>
          <w:p w:rsidR="00DE6F61" w:rsidRPr="00DE6F61" w:rsidRDefault="00DE6F61" w:rsidP="00DE6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6F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 результатам проверки)</w:t>
            </w:r>
          </w:p>
          <w:p w:rsidR="00F56FF9" w:rsidRPr="001F6DA2" w:rsidRDefault="00F56FF9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0E2" w:rsidRPr="001F6DA2" w:rsidTr="00F45A12">
        <w:trPr>
          <w:trHeight w:val="927"/>
        </w:trPr>
        <w:tc>
          <w:tcPr>
            <w:tcW w:w="439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130E2" w:rsidRPr="001F6DA2" w:rsidRDefault="00E130E2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30E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Гладких М.Г.</w:t>
            </w:r>
          </w:p>
        </w:tc>
        <w:tc>
          <w:tcPr>
            <w:tcW w:w="2127" w:type="dxa"/>
          </w:tcPr>
          <w:p w:rsidR="00E130E2" w:rsidRPr="001F6DA2" w:rsidRDefault="00E02728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47 786,44</w:t>
            </w:r>
          </w:p>
        </w:tc>
        <w:tc>
          <w:tcPr>
            <w:tcW w:w="2384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0E2" w:rsidRPr="001F6DA2" w:rsidTr="00BC2293">
        <w:trPr>
          <w:trHeight w:val="1027"/>
        </w:trPr>
        <w:tc>
          <w:tcPr>
            <w:tcW w:w="439" w:type="dxa"/>
            <w:vMerge w:val="restart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21" w:type="dxa"/>
            <w:vMerge w:val="restart"/>
          </w:tcPr>
          <w:p w:rsidR="00E130E2" w:rsidRPr="001F6DA2" w:rsidRDefault="00E130E2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бюджетное учреждение «Центр развития ребёнка –Детский сад №12 «Непоседы» </w:t>
            </w:r>
            <w:proofErr w:type="spell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ынды</w:t>
            </w:r>
            <w:proofErr w:type="spell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 Амурской области</w:t>
            </w:r>
          </w:p>
        </w:tc>
        <w:tc>
          <w:tcPr>
            <w:tcW w:w="1984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268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Корнеяшенко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И.Т.</w:t>
            </w:r>
          </w:p>
        </w:tc>
        <w:tc>
          <w:tcPr>
            <w:tcW w:w="2127" w:type="dxa"/>
          </w:tcPr>
          <w:p w:rsidR="00E130E2" w:rsidRPr="001F6DA2" w:rsidRDefault="00E02728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70 517,34</w:t>
            </w:r>
          </w:p>
        </w:tc>
        <w:tc>
          <w:tcPr>
            <w:tcW w:w="2384" w:type="dxa"/>
            <w:vMerge w:val="restart"/>
          </w:tcPr>
          <w:p w:rsidR="00E130E2" w:rsidRPr="001F6DA2" w:rsidRDefault="00E02728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32 073,36</w:t>
            </w:r>
            <w:bookmarkStart w:id="0" w:name="_GoBack"/>
            <w:bookmarkEnd w:id="0"/>
          </w:p>
        </w:tc>
        <w:tc>
          <w:tcPr>
            <w:tcW w:w="1726" w:type="dxa"/>
            <w:vMerge w:val="restart"/>
          </w:tcPr>
          <w:p w:rsidR="00E130E2" w:rsidRDefault="00E02728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  <w:p w:rsidR="00F56FF9" w:rsidRPr="001F6DA2" w:rsidRDefault="00F56FF9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0E2" w:rsidRPr="001F6DA2" w:rsidTr="00F45A12">
        <w:trPr>
          <w:trHeight w:val="1052"/>
        </w:trPr>
        <w:tc>
          <w:tcPr>
            <w:tcW w:w="439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E130E2" w:rsidRPr="001F6DA2" w:rsidRDefault="00E130E2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30E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Воложанинова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Т.О.</w:t>
            </w:r>
          </w:p>
        </w:tc>
        <w:tc>
          <w:tcPr>
            <w:tcW w:w="2127" w:type="dxa"/>
          </w:tcPr>
          <w:p w:rsidR="00E130E2" w:rsidRPr="001F6DA2" w:rsidRDefault="00E02728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42 837,47</w:t>
            </w:r>
          </w:p>
        </w:tc>
        <w:tc>
          <w:tcPr>
            <w:tcW w:w="2384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DC4" w:rsidRPr="001F6DA2" w:rsidTr="00BC2293">
        <w:trPr>
          <w:trHeight w:val="752"/>
        </w:trPr>
        <w:tc>
          <w:tcPr>
            <w:tcW w:w="439" w:type="dxa"/>
            <w:vMerge w:val="restart"/>
          </w:tcPr>
          <w:p w:rsidR="00FF7DC4" w:rsidRPr="001F6DA2" w:rsidRDefault="00FF7DC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21" w:type="dxa"/>
            <w:vMerge w:val="restart"/>
          </w:tcPr>
          <w:p w:rsidR="00FF7DC4" w:rsidRPr="001F6DA2" w:rsidRDefault="00FF7DC4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Централизованная бухгалтерия учреждений образования  </w:t>
            </w:r>
            <w:proofErr w:type="spell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ынды</w:t>
            </w:r>
            <w:proofErr w:type="spellEnd"/>
          </w:p>
        </w:tc>
        <w:tc>
          <w:tcPr>
            <w:tcW w:w="1984" w:type="dxa"/>
          </w:tcPr>
          <w:p w:rsidR="00FF7DC4" w:rsidRPr="001F6DA2" w:rsidRDefault="00FF7DC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2268" w:type="dxa"/>
          </w:tcPr>
          <w:p w:rsidR="00FF7DC4" w:rsidRPr="001F6DA2" w:rsidRDefault="00FF7DC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Сапожникова А.А.</w:t>
            </w:r>
          </w:p>
        </w:tc>
        <w:tc>
          <w:tcPr>
            <w:tcW w:w="2127" w:type="dxa"/>
          </w:tcPr>
          <w:p w:rsidR="00FF7DC4" w:rsidRPr="001F6DA2" w:rsidRDefault="00FF7DC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56 097,17</w:t>
            </w:r>
          </w:p>
        </w:tc>
        <w:tc>
          <w:tcPr>
            <w:tcW w:w="2384" w:type="dxa"/>
            <w:vMerge w:val="restart"/>
          </w:tcPr>
          <w:p w:rsidR="00FF7DC4" w:rsidRPr="001F6DA2" w:rsidRDefault="00FF7DC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30 053,55</w:t>
            </w:r>
          </w:p>
        </w:tc>
        <w:tc>
          <w:tcPr>
            <w:tcW w:w="1726" w:type="dxa"/>
            <w:vMerge w:val="restart"/>
          </w:tcPr>
          <w:p w:rsidR="00FF7DC4" w:rsidRDefault="00FF7DC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  <w:p w:rsidR="00FF7DC4" w:rsidRPr="00F56FF9" w:rsidRDefault="00FF7DC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7DC4" w:rsidRPr="001F6DA2" w:rsidTr="00FF7DC4">
        <w:trPr>
          <w:trHeight w:val="390"/>
        </w:trPr>
        <w:tc>
          <w:tcPr>
            <w:tcW w:w="439" w:type="dxa"/>
            <w:vMerge/>
          </w:tcPr>
          <w:p w:rsidR="00FF7DC4" w:rsidRPr="001F6DA2" w:rsidRDefault="00FF7DC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FF7DC4" w:rsidRPr="001F6DA2" w:rsidRDefault="00FF7DC4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7DC4" w:rsidRDefault="00FF7DC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DC4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2268" w:type="dxa"/>
          </w:tcPr>
          <w:p w:rsidR="00FF7DC4" w:rsidRDefault="00FF7DC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Голик Е.В.</w:t>
            </w:r>
          </w:p>
        </w:tc>
        <w:tc>
          <w:tcPr>
            <w:tcW w:w="2127" w:type="dxa"/>
          </w:tcPr>
          <w:p w:rsidR="00FF7DC4" w:rsidRDefault="00FF7DC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62 742,73</w:t>
            </w:r>
          </w:p>
        </w:tc>
        <w:tc>
          <w:tcPr>
            <w:tcW w:w="2384" w:type="dxa"/>
            <w:vMerge/>
          </w:tcPr>
          <w:p w:rsidR="00FF7DC4" w:rsidRDefault="00FF7DC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FF7DC4" w:rsidRDefault="00FF7DC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DC4" w:rsidRPr="001F6DA2" w:rsidTr="00FF7DC4">
        <w:trPr>
          <w:trHeight w:val="565"/>
        </w:trPr>
        <w:tc>
          <w:tcPr>
            <w:tcW w:w="439" w:type="dxa"/>
            <w:vMerge/>
          </w:tcPr>
          <w:p w:rsidR="00FF7DC4" w:rsidRPr="001F6DA2" w:rsidRDefault="00FF7DC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FF7DC4" w:rsidRPr="001F6DA2" w:rsidRDefault="00FF7DC4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7DC4" w:rsidRPr="001F6DA2" w:rsidRDefault="00FF7DC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</w:tcPr>
          <w:p w:rsidR="00FF7DC4" w:rsidRPr="001F6DA2" w:rsidRDefault="00FF7DC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Монойленко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127" w:type="dxa"/>
          </w:tcPr>
          <w:p w:rsidR="00FF7DC4" w:rsidRPr="001F6DA2" w:rsidRDefault="00FF7DC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53 847,28</w:t>
            </w:r>
          </w:p>
        </w:tc>
        <w:tc>
          <w:tcPr>
            <w:tcW w:w="2384" w:type="dxa"/>
            <w:vMerge/>
          </w:tcPr>
          <w:p w:rsidR="00FF7DC4" w:rsidRPr="001F6DA2" w:rsidRDefault="00FF7DC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FF7DC4" w:rsidRPr="001F6DA2" w:rsidRDefault="00FF7DC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0E2" w:rsidRPr="001F6DA2" w:rsidTr="00F45A12">
        <w:tc>
          <w:tcPr>
            <w:tcW w:w="439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1" w:type="dxa"/>
          </w:tcPr>
          <w:p w:rsidR="00E130E2" w:rsidRPr="001F6DA2" w:rsidRDefault="00E130E2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«Информационно-методический кабинет г. Тынды»</w:t>
            </w:r>
          </w:p>
        </w:tc>
        <w:tc>
          <w:tcPr>
            <w:tcW w:w="1984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2268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127" w:type="dxa"/>
          </w:tcPr>
          <w:p w:rsidR="00E130E2" w:rsidRPr="001F6DA2" w:rsidRDefault="00FF7DC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58 012,71</w:t>
            </w:r>
          </w:p>
        </w:tc>
        <w:tc>
          <w:tcPr>
            <w:tcW w:w="2384" w:type="dxa"/>
          </w:tcPr>
          <w:p w:rsidR="00E130E2" w:rsidRPr="001F6DA2" w:rsidRDefault="00FF7DC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32 328,2</w:t>
            </w:r>
          </w:p>
        </w:tc>
        <w:tc>
          <w:tcPr>
            <w:tcW w:w="1726" w:type="dxa"/>
          </w:tcPr>
          <w:p w:rsidR="00E130E2" w:rsidRPr="001F6DA2" w:rsidRDefault="00FF7DC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</w:tr>
      <w:tr w:rsidR="00E130E2" w:rsidRPr="001F6DA2" w:rsidTr="00F45A12">
        <w:tc>
          <w:tcPr>
            <w:tcW w:w="439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21" w:type="dxa"/>
          </w:tcPr>
          <w:p w:rsidR="00E130E2" w:rsidRPr="001F6DA2" w:rsidRDefault="00E130E2" w:rsidP="00994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«Группа хозяйственного обслуживания учреждений образования» г. Тынды</w:t>
            </w:r>
          </w:p>
        </w:tc>
        <w:tc>
          <w:tcPr>
            <w:tcW w:w="1984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2268" w:type="dxa"/>
          </w:tcPr>
          <w:p w:rsidR="00E130E2" w:rsidRPr="001F6DA2" w:rsidRDefault="00E130E2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Бахшиева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127" w:type="dxa"/>
          </w:tcPr>
          <w:p w:rsidR="00E130E2" w:rsidRPr="001F6DA2" w:rsidRDefault="00FF7DC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61 039,69</w:t>
            </w:r>
          </w:p>
        </w:tc>
        <w:tc>
          <w:tcPr>
            <w:tcW w:w="2384" w:type="dxa"/>
          </w:tcPr>
          <w:p w:rsidR="00E130E2" w:rsidRPr="001F6DA2" w:rsidRDefault="00FF7DC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32 813,8</w:t>
            </w:r>
          </w:p>
        </w:tc>
        <w:tc>
          <w:tcPr>
            <w:tcW w:w="1726" w:type="dxa"/>
          </w:tcPr>
          <w:p w:rsidR="00E130E2" w:rsidRPr="001F6DA2" w:rsidRDefault="00FF7DC4" w:rsidP="0099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</w:tr>
    </w:tbl>
    <w:p w:rsidR="00F45A12" w:rsidRDefault="00F45A12" w:rsidP="00F45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8"/>
          <w:vertAlign w:val="superscript"/>
          <w:lang w:eastAsia="ru-RU"/>
        </w:rPr>
      </w:pPr>
    </w:p>
    <w:p w:rsidR="00F45A12" w:rsidRDefault="00F45A12" w:rsidP="00F45A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72F69">
        <w:rPr>
          <w:rFonts w:ascii="Times New Roman" w:eastAsia="Times New Roman" w:hAnsi="Times New Roman" w:cs="Times New Roman"/>
          <w:bCs/>
          <w:sz w:val="27"/>
          <w:szCs w:val="28"/>
          <w:vertAlign w:val="superscript"/>
          <w:lang w:eastAsia="ru-RU"/>
        </w:rPr>
        <w:t xml:space="preserve">* - </w:t>
      </w:r>
      <w:r w:rsidRPr="00D848A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 исключением руководителя, его заместителей и главного бухгалтера</w:t>
      </w:r>
    </w:p>
    <w:p w:rsidR="00F45A12" w:rsidRPr="00F52C69" w:rsidRDefault="00F45A12" w:rsidP="00F45A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vertAlign w:val="superscript"/>
          <w:lang w:eastAsia="ru-RU"/>
        </w:rPr>
        <w:t>**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без учета работы по совместительству</w:t>
      </w:r>
    </w:p>
    <w:p w:rsidR="00F45A12" w:rsidRDefault="00F45A12" w:rsidP="00F45A1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  <w:r w:rsidR="005540C4">
        <w:rPr>
          <w:rFonts w:ascii="Times New Roman" w:hAnsi="Times New Roman" w:cs="Times New Roman"/>
          <w:b/>
          <w:sz w:val="28"/>
          <w:szCs w:val="28"/>
          <w:u w:val="single"/>
        </w:rPr>
        <w:t>24.05.2019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F45A12" w:rsidRDefault="00F45A12" w:rsidP="00F45A1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размещения</w:t>
      </w:r>
    </w:p>
    <w:p w:rsidR="00F45A12" w:rsidRDefault="00F45A12" w:rsidP="00F45A1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сайте Администрации</w:t>
      </w:r>
    </w:p>
    <w:p w:rsidR="00F45A12" w:rsidRDefault="00F45A12" w:rsidP="00F45A1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города Тынды</w:t>
      </w:r>
    </w:p>
    <w:p w:rsidR="002E3E8B" w:rsidRDefault="002E3E8B"/>
    <w:sectPr w:rsidR="002E3E8B" w:rsidSect="00F45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11"/>
    <w:rsid w:val="00136711"/>
    <w:rsid w:val="001F6DA2"/>
    <w:rsid w:val="00261E33"/>
    <w:rsid w:val="002D1E30"/>
    <w:rsid w:val="002E3E8B"/>
    <w:rsid w:val="004065B7"/>
    <w:rsid w:val="00485FF9"/>
    <w:rsid w:val="005540C4"/>
    <w:rsid w:val="006A03BA"/>
    <w:rsid w:val="006F64CE"/>
    <w:rsid w:val="00784FA1"/>
    <w:rsid w:val="0083468D"/>
    <w:rsid w:val="008D45C9"/>
    <w:rsid w:val="00914107"/>
    <w:rsid w:val="00AF7577"/>
    <w:rsid w:val="00BC2293"/>
    <w:rsid w:val="00DE6F61"/>
    <w:rsid w:val="00E02728"/>
    <w:rsid w:val="00E12A04"/>
    <w:rsid w:val="00E130E2"/>
    <w:rsid w:val="00EC6E71"/>
    <w:rsid w:val="00F45A12"/>
    <w:rsid w:val="00F56FF9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2018-05-10T01:57:00Z</dcterms:created>
  <dcterms:modified xsi:type="dcterms:W3CDTF">2019-08-01T02:01:00Z</dcterms:modified>
</cp:coreProperties>
</file>