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F2" w:rsidRPr="00BE486E" w:rsidRDefault="00367D3E" w:rsidP="00F21AE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ДВИЖЕНИЕ УЧАЩИХСЯ ЗА </w:t>
      </w:r>
      <w:r w:rsidR="00117DBB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ЧЕТВЕРТЬ 2018</w:t>
      </w:r>
      <w:r w:rsidR="00301C71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EB51F2" w:rsidRPr="00BE486E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tbl>
      <w:tblPr>
        <w:tblStyle w:val="a4"/>
        <w:tblW w:w="15738" w:type="dxa"/>
        <w:tblInd w:w="-318" w:type="dxa"/>
        <w:tblLayout w:type="fixed"/>
        <w:tblLook w:val="01E0"/>
      </w:tblPr>
      <w:tblGrid>
        <w:gridCol w:w="993"/>
        <w:gridCol w:w="993"/>
        <w:gridCol w:w="850"/>
        <w:gridCol w:w="709"/>
        <w:gridCol w:w="709"/>
        <w:gridCol w:w="850"/>
        <w:gridCol w:w="992"/>
        <w:gridCol w:w="851"/>
        <w:gridCol w:w="850"/>
        <w:gridCol w:w="993"/>
        <w:gridCol w:w="850"/>
        <w:gridCol w:w="709"/>
        <w:gridCol w:w="709"/>
        <w:gridCol w:w="850"/>
        <w:gridCol w:w="851"/>
        <w:gridCol w:w="1842"/>
        <w:gridCol w:w="1137"/>
      </w:tblGrid>
      <w:tr w:rsidR="00EB51F2" w:rsidRPr="00BE486E" w:rsidTr="004C39D2">
        <w:trPr>
          <w:trHeight w:val="563"/>
        </w:trPr>
        <w:tc>
          <w:tcPr>
            <w:tcW w:w="993" w:type="dxa"/>
            <w:vMerge w:val="restart"/>
            <w:hideMark/>
          </w:tcPr>
          <w:p w:rsidR="00EB51F2" w:rsidRPr="00BE486E" w:rsidRDefault="00EB51F2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Название ОУ</w:t>
            </w:r>
          </w:p>
        </w:tc>
        <w:tc>
          <w:tcPr>
            <w:tcW w:w="993" w:type="dxa"/>
            <w:vMerge w:val="restart"/>
            <w:hideMark/>
          </w:tcPr>
          <w:p w:rsidR="00EB51F2" w:rsidRPr="00BE486E" w:rsidRDefault="00EB51F2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ступени</w:t>
            </w:r>
          </w:p>
        </w:tc>
        <w:tc>
          <w:tcPr>
            <w:tcW w:w="3118" w:type="dxa"/>
            <w:gridSpan w:val="4"/>
            <w:hideMark/>
          </w:tcPr>
          <w:p w:rsidR="00EB51F2" w:rsidRPr="00BE486E" w:rsidRDefault="00EB51F2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и контингент </w:t>
            </w:r>
            <w:proofErr w:type="gramStart"/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686" w:type="dxa"/>
            <w:gridSpan w:val="4"/>
            <w:hideMark/>
          </w:tcPr>
          <w:p w:rsidR="00EB51F2" w:rsidRPr="00BE486E" w:rsidRDefault="00EB51F2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 xml:space="preserve">Посещаемость </w:t>
            </w:r>
          </w:p>
        </w:tc>
        <w:tc>
          <w:tcPr>
            <w:tcW w:w="2268" w:type="dxa"/>
            <w:gridSpan w:val="3"/>
            <w:hideMark/>
          </w:tcPr>
          <w:p w:rsidR="00EB51F2" w:rsidRPr="00BE486E" w:rsidRDefault="00EB51F2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выбывших</w:t>
            </w:r>
            <w:proofErr w:type="gramEnd"/>
          </w:p>
        </w:tc>
        <w:tc>
          <w:tcPr>
            <w:tcW w:w="4680" w:type="dxa"/>
            <w:gridSpan w:val="4"/>
            <w:hideMark/>
          </w:tcPr>
          <w:p w:rsidR="00EB51F2" w:rsidRPr="00BE486E" w:rsidRDefault="00EB51F2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Воспитательно-профилактическая работа</w:t>
            </w:r>
          </w:p>
        </w:tc>
      </w:tr>
      <w:tr w:rsidR="000365E3" w:rsidRPr="00BE486E" w:rsidTr="00980522">
        <w:trPr>
          <w:trHeight w:val="1473"/>
        </w:trPr>
        <w:tc>
          <w:tcPr>
            <w:tcW w:w="993" w:type="dxa"/>
            <w:vMerge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На начало года</w:t>
            </w:r>
          </w:p>
        </w:tc>
        <w:tc>
          <w:tcPr>
            <w:tcW w:w="709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</w:tc>
        <w:tc>
          <w:tcPr>
            <w:tcW w:w="709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Вы-</w:t>
            </w:r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было</w:t>
            </w:r>
          </w:p>
        </w:tc>
        <w:tc>
          <w:tcPr>
            <w:tcW w:w="850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На конец</w:t>
            </w:r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992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Пропу-щено</w:t>
            </w:r>
            <w:proofErr w:type="spellEnd"/>
            <w:proofErr w:type="gramEnd"/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уроков</w:t>
            </w:r>
          </w:p>
        </w:tc>
        <w:tc>
          <w:tcPr>
            <w:tcW w:w="851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proofErr w:type="spellStart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уче</w:t>
            </w:r>
            <w:proofErr w:type="spellEnd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ника</w:t>
            </w:r>
            <w:proofErr w:type="spellEnd"/>
          </w:p>
        </w:tc>
        <w:tc>
          <w:tcPr>
            <w:tcW w:w="850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уваж</w:t>
            </w:r>
            <w:proofErr w:type="spellEnd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Прич</w:t>
            </w:r>
            <w:proofErr w:type="spellEnd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уче</w:t>
            </w:r>
            <w:proofErr w:type="spellEnd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ника</w:t>
            </w:r>
            <w:proofErr w:type="spellEnd"/>
          </w:p>
        </w:tc>
        <w:tc>
          <w:tcPr>
            <w:tcW w:w="850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В ОУ</w:t>
            </w:r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0365E3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</w:t>
            </w:r>
            <w:r w:rsidR="00120FB1">
              <w:rPr>
                <w:rFonts w:ascii="Times New Roman" w:hAnsi="Times New Roman" w:cs="Times New Roman"/>
                <w:sz w:val="20"/>
                <w:szCs w:val="20"/>
              </w:rPr>
              <w:t>ионы</w:t>
            </w:r>
          </w:p>
        </w:tc>
        <w:tc>
          <w:tcPr>
            <w:tcW w:w="709" w:type="dxa"/>
            <w:hideMark/>
          </w:tcPr>
          <w:p w:rsidR="00001541" w:rsidRPr="00BE486E" w:rsidRDefault="00120FB1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другое</w:t>
            </w:r>
          </w:p>
        </w:tc>
        <w:tc>
          <w:tcPr>
            <w:tcW w:w="850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 xml:space="preserve">На учете </w:t>
            </w:r>
          </w:p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в ПДН</w:t>
            </w:r>
          </w:p>
        </w:tc>
        <w:tc>
          <w:tcPr>
            <w:tcW w:w="851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На  ВШУ</w:t>
            </w:r>
          </w:p>
        </w:tc>
        <w:tc>
          <w:tcPr>
            <w:tcW w:w="1842" w:type="dxa"/>
            <w:hideMark/>
          </w:tcPr>
          <w:p w:rsidR="000365E3" w:rsidRPr="00BE486E" w:rsidRDefault="00980522" w:rsidP="0098052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Уклоняющиеся</w:t>
            </w:r>
          </w:p>
        </w:tc>
        <w:tc>
          <w:tcPr>
            <w:tcW w:w="1137" w:type="dxa"/>
            <w:hideMark/>
          </w:tcPr>
          <w:p w:rsidR="000365E3" w:rsidRPr="00BE486E" w:rsidRDefault="000365E3" w:rsidP="00980522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>Досуговая</w:t>
            </w:r>
            <w:proofErr w:type="spellEnd"/>
            <w:r w:rsidRPr="00BE486E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состоящих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учете</w:t>
            </w:r>
          </w:p>
        </w:tc>
      </w:tr>
      <w:tr w:rsidR="004C39D2" w:rsidRPr="00BE486E" w:rsidTr="00377784">
        <w:trPr>
          <w:trHeight w:val="274"/>
        </w:trPr>
        <w:tc>
          <w:tcPr>
            <w:tcW w:w="993" w:type="dxa"/>
            <w:vMerge w:val="restart"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СОШ</w:t>
            </w:r>
          </w:p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</w:p>
        </w:tc>
        <w:tc>
          <w:tcPr>
            <w:tcW w:w="993" w:type="dxa"/>
            <w:hideMark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850" w:type="dxa"/>
            <w:hideMark/>
          </w:tcPr>
          <w:p w:rsidR="004C39D2" w:rsidRPr="005D1B13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709" w:type="dxa"/>
            <w:hideMark/>
          </w:tcPr>
          <w:p w:rsidR="004C39D2" w:rsidRPr="00DA4E93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4C39D2" w:rsidRPr="00DA4E93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6A2FC9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0B0D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992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2740</w:t>
            </w:r>
          </w:p>
        </w:tc>
        <w:tc>
          <w:tcPr>
            <w:tcW w:w="851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850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633026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:rsidR="004C39D2" w:rsidRPr="00633026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hideMark/>
          </w:tcPr>
          <w:p w:rsidR="004C39D2" w:rsidRPr="00633026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9D2" w:rsidRPr="00BE486E" w:rsidTr="00377784">
        <w:trPr>
          <w:trHeight w:val="146"/>
        </w:trPr>
        <w:tc>
          <w:tcPr>
            <w:tcW w:w="993" w:type="dxa"/>
            <w:vMerge/>
            <w:hideMark/>
          </w:tcPr>
          <w:p w:rsidR="004C39D2" w:rsidRPr="00BE486E" w:rsidRDefault="004C39D2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850" w:type="dxa"/>
            <w:hideMark/>
          </w:tcPr>
          <w:p w:rsidR="004C39D2" w:rsidRPr="005D1B13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709" w:type="dxa"/>
            <w:hideMark/>
          </w:tcPr>
          <w:p w:rsidR="004C39D2" w:rsidRPr="00DA4E93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:rsidR="004C39D2" w:rsidRPr="00DA4E93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63057E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92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8410</w:t>
            </w:r>
          </w:p>
        </w:tc>
        <w:tc>
          <w:tcPr>
            <w:tcW w:w="851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993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850" w:type="dxa"/>
            <w:hideMark/>
          </w:tcPr>
          <w:p w:rsidR="004C39D2" w:rsidRPr="00633026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633026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4C39D2" w:rsidRPr="00633026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39D2" w:rsidRPr="00BE486E" w:rsidTr="00377784">
        <w:trPr>
          <w:trHeight w:val="146"/>
        </w:trPr>
        <w:tc>
          <w:tcPr>
            <w:tcW w:w="993" w:type="dxa"/>
            <w:vMerge/>
            <w:hideMark/>
          </w:tcPr>
          <w:p w:rsidR="004C39D2" w:rsidRPr="00BE486E" w:rsidRDefault="004C39D2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850" w:type="dxa"/>
            <w:hideMark/>
          </w:tcPr>
          <w:p w:rsidR="004C39D2" w:rsidRPr="0006660E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hideMark/>
          </w:tcPr>
          <w:p w:rsidR="004C39D2" w:rsidRPr="00DA4E93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DA4E93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F90B0D" w:rsidRDefault="00F90B0D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B0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</w:t>
            </w:r>
          </w:p>
        </w:tc>
        <w:tc>
          <w:tcPr>
            <w:tcW w:w="851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633026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633026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633026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39D2" w:rsidRPr="00BE486E" w:rsidTr="00377784">
        <w:trPr>
          <w:trHeight w:val="146"/>
        </w:trPr>
        <w:tc>
          <w:tcPr>
            <w:tcW w:w="993" w:type="dxa"/>
            <w:vMerge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hideMark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06660E" w:rsidRDefault="00F90B0D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590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DA4E93" w:rsidRDefault="00F90B0D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DA4E93" w:rsidRDefault="00F90B0D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F90B0D" w:rsidRDefault="00F90B0D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B0D">
              <w:rPr>
                <w:rFonts w:ascii="Times New Roman" w:hAnsi="Times New Roman" w:cs="Times New Roman"/>
                <w:b/>
                <w:sz w:val="24"/>
                <w:szCs w:val="24"/>
              </w:rPr>
              <w:t>586</w:t>
            </w:r>
          </w:p>
        </w:tc>
        <w:tc>
          <w:tcPr>
            <w:tcW w:w="992" w:type="dxa"/>
            <w:shd w:val="clear" w:color="auto" w:fill="DAEEF3" w:themeFill="accent5" w:themeFillTint="33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12677</w:t>
            </w:r>
          </w:p>
        </w:tc>
        <w:tc>
          <w:tcPr>
            <w:tcW w:w="851" w:type="dxa"/>
            <w:shd w:val="clear" w:color="auto" w:fill="DAEEF3" w:themeFill="accent5" w:themeFillTint="33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21,6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643</w:t>
            </w:r>
          </w:p>
        </w:tc>
        <w:tc>
          <w:tcPr>
            <w:tcW w:w="993" w:type="dxa"/>
            <w:shd w:val="clear" w:color="auto" w:fill="DAEEF3" w:themeFill="accent5" w:themeFillTint="33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1,1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633026" w:rsidRDefault="005D08E9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633026" w:rsidRDefault="005D08E9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001541" w:rsidRDefault="005D08E9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DAEEF3" w:themeFill="accent5" w:themeFillTint="33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DAEEF3" w:themeFill="accent5" w:themeFillTint="33"/>
            <w:hideMark/>
          </w:tcPr>
          <w:p w:rsidR="004C39D2" w:rsidRPr="000F20FD" w:rsidRDefault="005D08E9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hideMark/>
          </w:tcPr>
          <w:p w:rsidR="004C39D2" w:rsidRPr="00645D2D" w:rsidRDefault="005D08E9" w:rsidP="006A2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C39D2" w:rsidRPr="00BE486E" w:rsidTr="00377784">
        <w:trPr>
          <w:trHeight w:val="274"/>
        </w:trPr>
        <w:tc>
          <w:tcPr>
            <w:tcW w:w="993" w:type="dxa"/>
            <w:vMerge w:val="restart"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СОШ № 6</w:t>
            </w:r>
          </w:p>
        </w:tc>
        <w:tc>
          <w:tcPr>
            <w:tcW w:w="993" w:type="dxa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709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00FFFF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992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4007</w:t>
            </w:r>
          </w:p>
        </w:tc>
        <w:tc>
          <w:tcPr>
            <w:tcW w:w="851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4C39D2" w:rsidRPr="00A51A4C" w:rsidRDefault="005D08E9" w:rsidP="00323E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7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C39D2" w:rsidRPr="00BE486E" w:rsidTr="00377784">
        <w:trPr>
          <w:trHeight w:val="146"/>
        </w:trPr>
        <w:tc>
          <w:tcPr>
            <w:tcW w:w="993" w:type="dxa"/>
            <w:vMerge/>
            <w:hideMark/>
          </w:tcPr>
          <w:p w:rsidR="004C39D2" w:rsidRPr="00BE486E" w:rsidRDefault="004C39D2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709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00FFFF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992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4654</w:t>
            </w:r>
          </w:p>
        </w:tc>
        <w:tc>
          <w:tcPr>
            <w:tcW w:w="851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993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:rsidR="004C39D2" w:rsidRPr="00A51A4C" w:rsidRDefault="005D08E9" w:rsidP="00323E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7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4C39D2" w:rsidRPr="00BE486E" w:rsidTr="00377784">
        <w:trPr>
          <w:trHeight w:val="146"/>
        </w:trPr>
        <w:tc>
          <w:tcPr>
            <w:tcW w:w="993" w:type="dxa"/>
            <w:vMerge/>
            <w:hideMark/>
          </w:tcPr>
          <w:p w:rsidR="004C39D2" w:rsidRPr="00BE486E" w:rsidRDefault="004C39D2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09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00FFFF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92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851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93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A51A4C" w:rsidRDefault="005D08E9" w:rsidP="00323E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7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C39D2" w:rsidRPr="00BE486E" w:rsidTr="00377784">
        <w:trPr>
          <w:trHeight w:val="146"/>
        </w:trPr>
        <w:tc>
          <w:tcPr>
            <w:tcW w:w="993" w:type="dxa"/>
            <w:vMerge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797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00FFFF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805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9454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642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0,8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A51A4C" w:rsidRDefault="005D08E9" w:rsidP="00323E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7" w:type="dxa"/>
            <w:vAlign w:val="center"/>
            <w:hideMark/>
          </w:tcPr>
          <w:p w:rsidR="004C39D2" w:rsidRPr="00A51A4C" w:rsidRDefault="005D08E9" w:rsidP="006A2F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4C39D2" w:rsidRPr="00BE486E" w:rsidTr="00377784">
        <w:trPr>
          <w:trHeight w:val="274"/>
        </w:trPr>
        <w:tc>
          <w:tcPr>
            <w:tcW w:w="993" w:type="dxa"/>
            <w:vMerge w:val="restart"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СОШ</w:t>
            </w:r>
          </w:p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№ 7</w:t>
            </w:r>
          </w:p>
        </w:tc>
        <w:tc>
          <w:tcPr>
            <w:tcW w:w="993" w:type="dxa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850" w:type="dxa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992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6094</w:t>
            </w:r>
          </w:p>
        </w:tc>
        <w:tc>
          <w:tcPr>
            <w:tcW w:w="851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850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39D2" w:rsidRPr="00BE486E" w:rsidTr="00377784">
        <w:trPr>
          <w:trHeight w:val="104"/>
        </w:trPr>
        <w:tc>
          <w:tcPr>
            <w:tcW w:w="993" w:type="dxa"/>
            <w:vMerge/>
            <w:hideMark/>
          </w:tcPr>
          <w:p w:rsidR="004C39D2" w:rsidRPr="00BE486E" w:rsidRDefault="004C39D2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850" w:type="dxa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709" w:type="dxa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992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16917</w:t>
            </w:r>
          </w:p>
        </w:tc>
        <w:tc>
          <w:tcPr>
            <w:tcW w:w="851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993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C39D2" w:rsidRPr="00BE486E" w:rsidTr="00377784">
        <w:trPr>
          <w:trHeight w:val="104"/>
        </w:trPr>
        <w:tc>
          <w:tcPr>
            <w:tcW w:w="993" w:type="dxa"/>
            <w:vMerge/>
            <w:hideMark/>
          </w:tcPr>
          <w:p w:rsidR="004C39D2" w:rsidRPr="00BE486E" w:rsidRDefault="004C39D2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850" w:type="dxa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4103</w:t>
            </w:r>
          </w:p>
        </w:tc>
        <w:tc>
          <w:tcPr>
            <w:tcW w:w="851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850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3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50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9D2" w:rsidRPr="00BE486E" w:rsidTr="00377784">
        <w:trPr>
          <w:trHeight w:val="104"/>
        </w:trPr>
        <w:tc>
          <w:tcPr>
            <w:tcW w:w="993" w:type="dxa"/>
            <w:vMerge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705258" w:rsidRDefault="000D6828" w:rsidP="00B53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1210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705258" w:rsidRDefault="000D682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705258" w:rsidRDefault="000D6828" w:rsidP="00B53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1214</w:t>
            </w:r>
          </w:p>
        </w:tc>
        <w:tc>
          <w:tcPr>
            <w:tcW w:w="992" w:type="dxa"/>
            <w:shd w:val="clear" w:color="auto" w:fill="DAEEF3" w:themeFill="accent5" w:themeFillTint="33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27114</w:t>
            </w:r>
          </w:p>
        </w:tc>
        <w:tc>
          <w:tcPr>
            <w:tcW w:w="851" w:type="dxa"/>
            <w:shd w:val="clear" w:color="auto" w:fill="DAEEF3" w:themeFill="accent5" w:themeFillTint="33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22,3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722</w:t>
            </w:r>
          </w:p>
        </w:tc>
        <w:tc>
          <w:tcPr>
            <w:tcW w:w="993" w:type="dxa"/>
            <w:shd w:val="clear" w:color="auto" w:fill="DAEEF3" w:themeFill="accent5" w:themeFillTint="33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0,6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705258" w:rsidRDefault="007D4C0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DAEEF3" w:themeFill="accent5" w:themeFillTint="33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DAEEF3" w:themeFill="accent5" w:themeFillTint="33"/>
            <w:hideMark/>
          </w:tcPr>
          <w:p w:rsidR="004C39D2" w:rsidRPr="007D4C08" w:rsidRDefault="007D4C08" w:rsidP="007D4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7" w:type="dxa"/>
            <w:hideMark/>
          </w:tcPr>
          <w:p w:rsidR="004C39D2" w:rsidRPr="00B157DC" w:rsidRDefault="007D4C08" w:rsidP="00B53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4C39D2" w:rsidRPr="00BE486E" w:rsidTr="00377784">
        <w:trPr>
          <w:trHeight w:val="104"/>
        </w:trPr>
        <w:tc>
          <w:tcPr>
            <w:tcW w:w="993" w:type="dxa"/>
            <w:vMerge w:val="restart"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ЛИЦ.</w:t>
            </w:r>
          </w:p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№ 8</w:t>
            </w:r>
          </w:p>
        </w:tc>
        <w:tc>
          <w:tcPr>
            <w:tcW w:w="993" w:type="dxa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992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4552</w:t>
            </w:r>
          </w:p>
        </w:tc>
        <w:tc>
          <w:tcPr>
            <w:tcW w:w="851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4C39D2" w:rsidRPr="00BE486E" w:rsidTr="00377784">
        <w:trPr>
          <w:trHeight w:val="104"/>
        </w:trPr>
        <w:tc>
          <w:tcPr>
            <w:tcW w:w="993" w:type="dxa"/>
            <w:vMerge/>
            <w:hideMark/>
          </w:tcPr>
          <w:p w:rsidR="004C39D2" w:rsidRPr="00BE486E" w:rsidRDefault="004C39D2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992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6610</w:t>
            </w:r>
          </w:p>
        </w:tc>
        <w:tc>
          <w:tcPr>
            <w:tcW w:w="851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93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C39D2" w:rsidRPr="00BE486E" w:rsidTr="00377784">
        <w:trPr>
          <w:trHeight w:val="104"/>
        </w:trPr>
        <w:tc>
          <w:tcPr>
            <w:tcW w:w="993" w:type="dxa"/>
            <w:vMerge/>
            <w:hideMark/>
          </w:tcPr>
          <w:p w:rsidR="004C39D2" w:rsidRPr="00BE486E" w:rsidRDefault="004C39D2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851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3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4C39D2" w:rsidRPr="00BE486E" w:rsidTr="00377784">
        <w:trPr>
          <w:trHeight w:val="104"/>
        </w:trPr>
        <w:tc>
          <w:tcPr>
            <w:tcW w:w="993" w:type="dxa"/>
            <w:vMerge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hideMark/>
          </w:tcPr>
          <w:p w:rsidR="004C39D2" w:rsidRPr="00BE486E" w:rsidRDefault="004C39D2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992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12470</w:t>
            </w:r>
          </w:p>
        </w:tc>
        <w:tc>
          <w:tcPr>
            <w:tcW w:w="851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15,5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246</w:t>
            </w:r>
          </w:p>
        </w:tc>
        <w:tc>
          <w:tcPr>
            <w:tcW w:w="993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0,3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DAEEF3" w:themeFill="accent5" w:themeFillTint="33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A51A4C" w:rsidRDefault="007D4C08" w:rsidP="009E25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C39D2" w:rsidRPr="00BE486E" w:rsidTr="00377784">
        <w:trPr>
          <w:trHeight w:val="104"/>
        </w:trPr>
        <w:tc>
          <w:tcPr>
            <w:tcW w:w="993" w:type="dxa"/>
            <w:vMerge w:val="restart"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ГИМН</w:t>
            </w:r>
          </w:p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</w:p>
        </w:tc>
        <w:tc>
          <w:tcPr>
            <w:tcW w:w="993" w:type="dxa"/>
            <w:hideMark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850" w:type="dxa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709" w:type="dxa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992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5386</w:t>
            </w:r>
          </w:p>
        </w:tc>
        <w:tc>
          <w:tcPr>
            <w:tcW w:w="851" w:type="dxa"/>
            <w:hideMark/>
          </w:tcPr>
          <w:p w:rsidR="004C39D2" w:rsidRPr="00D14DED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D14DED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D14DED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4C39D2" w:rsidRPr="00BE486E" w:rsidTr="00377784">
        <w:trPr>
          <w:trHeight w:val="104"/>
        </w:trPr>
        <w:tc>
          <w:tcPr>
            <w:tcW w:w="993" w:type="dxa"/>
            <w:vMerge/>
            <w:hideMark/>
          </w:tcPr>
          <w:p w:rsidR="004C39D2" w:rsidRPr="00BE486E" w:rsidRDefault="004C39D2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850" w:type="dxa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709" w:type="dxa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2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8612</w:t>
            </w:r>
          </w:p>
        </w:tc>
        <w:tc>
          <w:tcPr>
            <w:tcW w:w="851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993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0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A51A4C" w:rsidRDefault="0037778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C39D2" w:rsidRPr="00BE486E" w:rsidTr="00377784">
        <w:trPr>
          <w:trHeight w:val="104"/>
        </w:trPr>
        <w:tc>
          <w:tcPr>
            <w:tcW w:w="993" w:type="dxa"/>
            <w:vMerge/>
            <w:hideMark/>
          </w:tcPr>
          <w:p w:rsidR="004C39D2" w:rsidRPr="00BE486E" w:rsidRDefault="004C39D2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850" w:type="dxa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A51A4C" w:rsidRDefault="00454C14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3259</w:t>
            </w:r>
          </w:p>
        </w:tc>
        <w:tc>
          <w:tcPr>
            <w:tcW w:w="851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850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993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50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A51A4C" w:rsidRDefault="00987A9D" w:rsidP="006A2F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4C39D2" w:rsidRPr="00BE486E" w:rsidTr="00377784">
        <w:trPr>
          <w:trHeight w:val="262"/>
        </w:trPr>
        <w:tc>
          <w:tcPr>
            <w:tcW w:w="993" w:type="dxa"/>
            <w:vMerge/>
            <w:hideMark/>
          </w:tcPr>
          <w:p w:rsidR="004C39D2" w:rsidRPr="00BE486E" w:rsidRDefault="004C39D2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hideMark/>
          </w:tcPr>
          <w:p w:rsidR="004C39D2" w:rsidRPr="00BE486E" w:rsidRDefault="004C39D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86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305904" w:rsidRDefault="00454C14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906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305904" w:rsidRDefault="00454C14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305904" w:rsidRDefault="00454C14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00FFFF"/>
            <w:hideMark/>
          </w:tcPr>
          <w:p w:rsidR="004C39D2" w:rsidRPr="00305904" w:rsidRDefault="00454C14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901</w:t>
            </w:r>
          </w:p>
        </w:tc>
        <w:tc>
          <w:tcPr>
            <w:tcW w:w="992" w:type="dxa"/>
            <w:shd w:val="clear" w:color="auto" w:fill="DAEEF3" w:themeFill="accent5" w:themeFillTint="33"/>
            <w:hideMark/>
          </w:tcPr>
          <w:p w:rsidR="004C39D2" w:rsidRPr="00305904" w:rsidRDefault="00987A9D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17257</w:t>
            </w:r>
          </w:p>
        </w:tc>
        <w:tc>
          <w:tcPr>
            <w:tcW w:w="851" w:type="dxa"/>
            <w:shd w:val="clear" w:color="auto" w:fill="DAEEF3" w:themeFill="accent5" w:themeFillTint="33"/>
            <w:hideMark/>
          </w:tcPr>
          <w:p w:rsidR="004C39D2" w:rsidRPr="00305904" w:rsidRDefault="00987A9D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19,2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305904" w:rsidRDefault="00987A9D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617</w:t>
            </w:r>
          </w:p>
        </w:tc>
        <w:tc>
          <w:tcPr>
            <w:tcW w:w="993" w:type="dxa"/>
            <w:shd w:val="clear" w:color="auto" w:fill="DAEEF3" w:themeFill="accent5" w:themeFillTint="33"/>
            <w:hideMark/>
          </w:tcPr>
          <w:p w:rsidR="004C39D2" w:rsidRPr="00305904" w:rsidRDefault="00987A9D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305904" w:rsidRDefault="00987A9D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305904" w:rsidRDefault="00987A9D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DAEEF3" w:themeFill="accent5" w:themeFillTint="33"/>
            <w:hideMark/>
          </w:tcPr>
          <w:p w:rsidR="004C39D2" w:rsidRPr="00305904" w:rsidRDefault="00987A9D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DAEEF3" w:themeFill="accent5" w:themeFillTint="33"/>
            <w:hideMark/>
          </w:tcPr>
          <w:p w:rsidR="004C39D2" w:rsidRPr="00305904" w:rsidRDefault="00987A9D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DAEEF3" w:themeFill="accent5" w:themeFillTint="33"/>
            <w:hideMark/>
          </w:tcPr>
          <w:p w:rsidR="004C39D2" w:rsidRPr="00305904" w:rsidRDefault="00987A9D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DAEEF3" w:themeFill="accent5" w:themeFillTint="33"/>
            <w:hideMark/>
          </w:tcPr>
          <w:p w:rsidR="004C39D2" w:rsidRPr="00305904" w:rsidRDefault="00987A9D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7" w:type="dxa"/>
            <w:hideMark/>
          </w:tcPr>
          <w:p w:rsidR="004C39D2" w:rsidRPr="00305904" w:rsidRDefault="00377784" w:rsidP="006A2FC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C39D2" w:rsidRPr="00BE486E" w:rsidTr="00E049F8">
        <w:trPr>
          <w:trHeight w:val="262"/>
        </w:trPr>
        <w:tc>
          <w:tcPr>
            <w:tcW w:w="993" w:type="dxa"/>
            <w:hideMark/>
          </w:tcPr>
          <w:p w:rsidR="004C39D2" w:rsidRPr="0063417A" w:rsidRDefault="004C39D2" w:rsidP="001435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17A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3" w:type="dxa"/>
            <w:hideMark/>
          </w:tcPr>
          <w:p w:rsidR="004C39D2" w:rsidRDefault="00437BC0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2018-2019</w:t>
            </w:r>
          </w:p>
          <w:p w:rsidR="00987A9D" w:rsidRPr="00BE486E" w:rsidRDefault="00987A9D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2DBDB" w:themeFill="accent2" w:themeFillTint="33"/>
            <w:hideMark/>
          </w:tcPr>
          <w:p w:rsidR="004C39D2" w:rsidRPr="00A51A4C" w:rsidRDefault="00602B5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4304</w:t>
            </w:r>
          </w:p>
        </w:tc>
        <w:tc>
          <w:tcPr>
            <w:tcW w:w="709" w:type="dxa"/>
            <w:shd w:val="clear" w:color="auto" w:fill="F2DBDB" w:themeFill="accent2" w:themeFillTint="33"/>
            <w:hideMark/>
          </w:tcPr>
          <w:p w:rsidR="004C39D2" w:rsidRPr="00A51A4C" w:rsidRDefault="00BC0A9C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09" w:type="dxa"/>
            <w:shd w:val="clear" w:color="auto" w:fill="F2DBDB" w:themeFill="accent2" w:themeFillTint="33"/>
            <w:hideMark/>
          </w:tcPr>
          <w:p w:rsidR="004C39D2" w:rsidRPr="00A51A4C" w:rsidRDefault="00BC0A9C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auto" w:fill="FDE9D9" w:themeFill="accent6" w:themeFillTint="33"/>
            <w:hideMark/>
          </w:tcPr>
          <w:p w:rsidR="004C39D2" w:rsidRPr="00A51A4C" w:rsidRDefault="00602B5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32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4307</w:t>
            </w:r>
          </w:p>
        </w:tc>
        <w:tc>
          <w:tcPr>
            <w:tcW w:w="992" w:type="dxa"/>
            <w:shd w:val="clear" w:color="auto" w:fill="F2DBDB" w:themeFill="accent2" w:themeFillTint="33"/>
            <w:hideMark/>
          </w:tcPr>
          <w:p w:rsidR="004C39D2" w:rsidRPr="00A51A4C" w:rsidRDefault="00377784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78972</w:t>
            </w:r>
          </w:p>
        </w:tc>
        <w:tc>
          <w:tcPr>
            <w:tcW w:w="851" w:type="dxa"/>
            <w:shd w:val="clear" w:color="auto" w:fill="F2DBDB" w:themeFill="accent2" w:themeFillTint="33"/>
            <w:hideMark/>
          </w:tcPr>
          <w:p w:rsidR="004C39D2" w:rsidRPr="00A51A4C" w:rsidRDefault="00377784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18,3</w:t>
            </w:r>
          </w:p>
        </w:tc>
        <w:tc>
          <w:tcPr>
            <w:tcW w:w="850" w:type="dxa"/>
            <w:shd w:val="clear" w:color="auto" w:fill="F2DBDB" w:themeFill="accent2" w:themeFillTint="33"/>
            <w:hideMark/>
          </w:tcPr>
          <w:p w:rsidR="004C39D2" w:rsidRPr="00A51A4C" w:rsidRDefault="00377784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2870</w:t>
            </w:r>
          </w:p>
        </w:tc>
        <w:tc>
          <w:tcPr>
            <w:tcW w:w="993" w:type="dxa"/>
            <w:shd w:val="clear" w:color="auto" w:fill="F2DBDB" w:themeFill="accent2" w:themeFillTint="33"/>
            <w:hideMark/>
          </w:tcPr>
          <w:p w:rsidR="004C39D2" w:rsidRPr="00A51A4C" w:rsidRDefault="00377784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850" w:type="dxa"/>
            <w:shd w:val="clear" w:color="auto" w:fill="F2DBDB" w:themeFill="accent2" w:themeFillTint="33"/>
            <w:hideMark/>
          </w:tcPr>
          <w:p w:rsidR="004C39D2" w:rsidRPr="00A51A4C" w:rsidRDefault="00BC0A9C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F2DBDB" w:themeFill="accent2" w:themeFillTint="33"/>
            <w:hideMark/>
          </w:tcPr>
          <w:p w:rsidR="004C39D2" w:rsidRPr="00A51A4C" w:rsidRDefault="00BC0A9C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shd w:val="clear" w:color="auto" w:fill="F2DBDB" w:themeFill="accent2" w:themeFillTint="33"/>
            <w:hideMark/>
          </w:tcPr>
          <w:p w:rsidR="004C39D2" w:rsidRPr="00A51A4C" w:rsidRDefault="00BC0A9C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2DBDB" w:themeFill="accent2" w:themeFillTint="33"/>
            <w:hideMark/>
          </w:tcPr>
          <w:p w:rsidR="004C39D2" w:rsidRDefault="004F342A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  <w:p w:rsidR="008029A1" w:rsidRPr="00A51A4C" w:rsidRDefault="008029A1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0,7%</w:t>
            </w:r>
          </w:p>
        </w:tc>
        <w:tc>
          <w:tcPr>
            <w:tcW w:w="851" w:type="dxa"/>
            <w:shd w:val="clear" w:color="auto" w:fill="F2DBDB" w:themeFill="accent2" w:themeFillTint="33"/>
            <w:hideMark/>
          </w:tcPr>
          <w:p w:rsidR="004C39D2" w:rsidRDefault="004F342A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377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029A1" w:rsidRPr="00A51A4C" w:rsidRDefault="008029A1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0,4%</w:t>
            </w:r>
          </w:p>
        </w:tc>
        <w:tc>
          <w:tcPr>
            <w:tcW w:w="1842" w:type="dxa"/>
            <w:shd w:val="clear" w:color="auto" w:fill="F2DBDB" w:themeFill="accent2" w:themeFillTint="33"/>
            <w:hideMark/>
          </w:tcPr>
          <w:p w:rsidR="004C39D2" w:rsidRDefault="00377784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E8405A" w:rsidRPr="00E8405A" w:rsidRDefault="00E8405A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- 7</w:t>
            </w:r>
          </w:p>
        </w:tc>
        <w:tc>
          <w:tcPr>
            <w:tcW w:w="1137" w:type="dxa"/>
            <w:shd w:val="clear" w:color="auto" w:fill="F2DBDB" w:themeFill="accent2" w:themeFillTint="33"/>
            <w:hideMark/>
          </w:tcPr>
          <w:p w:rsidR="004C39D2" w:rsidRDefault="00377784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  <w:p w:rsidR="00377784" w:rsidRPr="00A51A4C" w:rsidRDefault="00377784" w:rsidP="00D67AB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82%</w:t>
            </w:r>
          </w:p>
        </w:tc>
      </w:tr>
      <w:tr w:rsidR="00DB3C40" w:rsidRPr="00BE486E" w:rsidTr="004E4D3D">
        <w:trPr>
          <w:trHeight w:val="262"/>
        </w:trPr>
        <w:tc>
          <w:tcPr>
            <w:tcW w:w="993" w:type="dxa"/>
            <w:hideMark/>
          </w:tcPr>
          <w:p w:rsidR="00DB3C40" w:rsidRPr="00BE486E" w:rsidRDefault="00DB3C40" w:rsidP="00143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DB3C40" w:rsidRPr="0063417A" w:rsidRDefault="00987A9D" w:rsidP="00A93C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2017-2018</w:t>
            </w:r>
          </w:p>
        </w:tc>
        <w:tc>
          <w:tcPr>
            <w:tcW w:w="850" w:type="dxa"/>
            <w:hideMark/>
          </w:tcPr>
          <w:p w:rsidR="00DB3C40" w:rsidRPr="00A51A4C" w:rsidRDefault="00CA261D" w:rsidP="000015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4246</w:t>
            </w:r>
          </w:p>
        </w:tc>
        <w:tc>
          <w:tcPr>
            <w:tcW w:w="709" w:type="dxa"/>
            <w:hideMark/>
          </w:tcPr>
          <w:p w:rsidR="00DB3C40" w:rsidRPr="00A51A4C" w:rsidRDefault="00CA261D" w:rsidP="000015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  <w:hideMark/>
          </w:tcPr>
          <w:p w:rsidR="00DB3C40" w:rsidRPr="00A51A4C" w:rsidRDefault="00CA261D" w:rsidP="000015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hideMark/>
          </w:tcPr>
          <w:p w:rsidR="00DB3C40" w:rsidRPr="00A51A4C" w:rsidRDefault="00CA261D" w:rsidP="000015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4240</w:t>
            </w:r>
          </w:p>
        </w:tc>
        <w:tc>
          <w:tcPr>
            <w:tcW w:w="992" w:type="dxa"/>
            <w:hideMark/>
          </w:tcPr>
          <w:p w:rsidR="00DB3C40" w:rsidRPr="00A51A4C" w:rsidRDefault="00CA261D" w:rsidP="000015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68536</w:t>
            </w:r>
          </w:p>
        </w:tc>
        <w:tc>
          <w:tcPr>
            <w:tcW w:w="851" w:type="dxa"/>
            <w:hideMark/>
          </w:tcPr>
          <w:p w:rsidR="00DB3C40" w:rsidRPr="00A51A4C" w:rsidRDefault="00CA261D" w:rsidP="000C054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16,2</w:t>
            </w:r>
          </w:p>
        </w:tc>
        <w:tc>
          <w:tcPr>
            <w:tcW w:w="850" w:type="dxa"/>
            <w:hideMark/>
          </w:tcPr>
          <w:p w:rsidR="00DB3C40" w:rsidRPr="00A51A4C" w:rsidRDefault="00CA261D" w:rsidP="000015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3120</w:t>
            </w:r>
          </w:p>
        </w:tc>
        <w:tc>
          <w:tcPr>
            <w:tcW w:w="993" w:type="dxa"/>
            <w:hideMark/>
          </w:tcPr>
          <w:p w:rsidR="00DB3C40" w:rsidRPr="00A51A4C" w:rsidRDefault="00CA261D" w:rsidP="009255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850" w:type="dxa"/>
            <w:hideMark/>
          </w:tcPr>
          <w:p w:rsidR="00DB3C40" w:rsidRPr="00A51A4C" w:rsidRDefault="00CA261D" w:rsidP="009255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hideMark/>
          </w:tcPr>
          <w:p w:rsidR="00DB3C40" w:rsidRPr="00A51A4C" w:rsidRDefault="00CA261D" w:rsidP="009255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hideMark/>
          </w:tcPr>
          <w:p w:rsidR="00DB3C40" w:rsidRPr="00A51A4C" w:rsidRDefault="00CA261D" w:rsidP="009255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hideMark/>
          </w:tcPr>
          <w:p w:rsidR="00DB3C40" w:rsidRDefault="00CA261D" w:rsidP="009255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  <w:p w:rsidR="00CA261D" w:rsidRPr="00A51A4C" w:rsidRDefault="00CA261D" w:rsidP="009255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0,7%</w:t>
            </w:r>
          </w:p>
        </w:tc>
        <w:tc>
          <w:tcPr>
            <w:tcW w:w="851" w:type="dxa"/>
            <w:hideMark/>
          </w:tcPr>
          <w:p w:rsidR="00DB3C40" w:rsidRDefault="00CA261D" w:rsidP="009255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  <w:p w:rsidR="00CA261D" w:rsidRPr="00A51A4C" w:rsidRDefault="00CA261D" w:rsidP="009255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0,4%</w:t>
            </w:r>
          </w:p>
        </w:tc>
        <w:tc>
          <w:tcPr>
            <w:tcW w:w="1842" w:type="dxa"/>
            <w:hideMark/>
          </w:tcPr>
          <w:p w:rsidR="00DB3C40" w:rsidRPr="00A51A4C" w:rsidRDefault="00CA261D" w:rsidP="0092551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7" w:type="dxa"/>
            <w:hideMark/>
          </w:tcPr>
          <w:p w:rsidR="00DB3C40" w:rsidRPr="000B0B1F" w:rsidRDefault="00CA261D" w:rsidP="006A2FC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26   55%</w:t>
            </w:r>
          </w:p>
        </w:tc>
      </w:tr>
    </w:tbl>
    <w:p w:rsidR="004C39D2" w:rsidRPr="00307CD5" w:rsidRDefault="00EB51F2" w:rsidP="00307CD5">
      <w:pPr>
        <w:tabs>
          <w:tab w:val="left" w:pos="1460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4C39D2" w:rsidRDefault="004C39D2" w:rsidP="00EB51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51F2" w:rsidRDefault="00EB51F2" w:rsidP="00EB51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5BFC">
        <w:rPr>
          <w:rFonts w:ascii="Times New Roman" w:hAnsi="Times New Roman" w:cs="Times New Roman"/>
          <w:sz w:val="28"/>
          <w:szCs w:val="28"/>
        </w:rPr>
        <w:t xml:space="preserve">ЕЗУЛЬТАТЫ ОБУЧЕНИЯ ЗА </w:t>
      </w:r>
      <w:r w:rsidR="00117DB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04881" w:rsidRPr="00C04881">
        <w:rPr>
          <w:rFonts w:ascii="Times New Roman" w:hAnsi="Times New Roman" w:cs="Times New Roman"/>
          <w:sz w:val="28"/>
          <w:szCs w:val="28"/>
        </w:rPr>
        <w:t xml:space="preserve"> </w:t>
      </w:r>
      <w:r w:rsidR="00C04881">
        <w:rPr>
          <w:rFonts w:ascii="Times New Roman" w:hAnsi="Times New Roman" w:cs="Times New Roman"/>
          <w:sz w:val="28"/>
          <w:szCs w:val="28"/>
        </w:rPr>
        <w:t>ЧЕТВЕРТЬ</w:t>
      </w:r>
      <w:r w:rsidR="00565BFC">
        <w:rPr>
          <w:rFonts w:ascii="Times New Roman" w:hAnsi="Times New Roman" w:cs="Times New Roman"/>
          <w:sz w:val="28"/>
          <w:szCs w:val="28"/>
        </w:rPr>
        <w:t xml:space="preserve"> 201</w:t>
      </w:r>
      <w:r w:rsidR="00C04881">
        <w:rPr>
          <w:rFonts w:ascii="Times New Roman" w:hAnsi="Times New Roman" w:cs="Times New Roman"/>
          <w:sz w:val="28"/>
          <w:szCs w:val="28"/>
        </w:rPr>
        <w:t>8</w:t>
      </w:r>
      <w:r w:rsidR="00565BFC">
        <w:rPr>
          <w:rFonts w:ascii="Times New Roman" w:hAnsi="Times New Roman" w:cs="Times New Roman"/>
          <w:sz w:val="28"/>
          <w:szCs w:val="28"/>
        </w:rPr>
        <w:t>-201</w:t>
      </w:r>
      <w:r w:rsidR="00C0488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EB51F2" w:rsidRDefault="00EB51F2" w:rsidP="00EB51F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2463"/>
        <w:gridCol w:w="2464"/>
        <w:gridCol w:w="2463"/>
        <w:gridCol w:w="2470"/>
      </w:tblGrid>
      <w:tr w:rsidR="00EB51F2" w:rsidTr="0014352D">
        <w:trPr>
          <w:trHeight w:val="278"/>
        </w:trPr>
        <w:tc>
          <w:tcPr>
            <w:tcW w:w="4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F2" w:rsidRDefault="00EB51F2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ОУ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F2" w:rsidRDefault="00EB51F2" w:rsidP="001435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успеваемости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F2" w:rsidRDefault="00EB51F2" w:rsidP="001435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качества</w:t>
            </w:r>
          </w:p>
        </w:tc>
      </w:tr>
      <w:tr w:rsidR="00C324F9" w:rsidTr="0014352D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F9" w:rsidRDefault="00C324F9" w:rsidP="001435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F9" w:rsidRPr="00922133" w:rsidRDefault="00C04881" w:rsidP="00C324F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  <w:r w:rsidR="00C324F9">
              <w:rPr>
                <w:rFonts w:ascii="Times New Roman" w:hAnsi="Times New Roman" w:cs="Times New Roman"/>
                <w:b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F9" w:rsidRPr="00922133" w:rsidRDefault="002C27B2" w:rsidP="00C0488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C04881">
              <w:rPr>
                <w:rFonts w:ascii="Times New Roman" w:hAnsi="Times New Roman" w:cs="Times New Roman"/>
                <w:b/>
                <w:sz w:val="28"/>
                <w:szCs w:val="28"/>
              </w:rPr>
              <w:t>7-208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F9" w:rsidRPr="00922133" w:rsidRDefault="005128B1" w:rsidP="00C0488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C0488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C324F9">
              <w:rPr>
                <w:rFonts w:ascii="Times New Roman" w:hAnsi="Times New Roman" w:cs="Times New Roman"/>
                <w:b/>
                <w:sz w:val="28"/>
                <w:szCs w:val="28"/>
              </w:rPr>
              <w:t>-201</w:t>
            </w:r>
            <w:r w:rsidR="00C0488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F9" w:rsidRPr="00922133" w:rsidRDefault="002C27B2" w:rsidP="00C0488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C0488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324F9" w:rsidRPr="00922133">
              <w:rPr>
                <w:rFonts w:ascii="Times New Roman" w:hAnsi="Times New Roman" w:cs="Times New Roman"/>
                <w:b/>
                <w:sz w:val="28"/>
                <w:szCs w:val="28"/>
              </w:rPr>
              <w:t>-201</w:t>
            </w:r>
            <w:r w:rsidR="00C0488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C324F9" w:rsidTr="0035118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F9" w:rsidRDefault="00C324F9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2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C324F9" w:rsidRPr="00922133" w:rsidRDefault="009E402C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98,3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C324F9" w:rsidRPr="00922133" w:rsidRDefault="00D0467F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99,6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9E402C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44,3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D0467F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44,3</w:t>
            </w:r>
          </w:p>
        </w:tc>
      </w:tr>
      <w:tr w:rsidR="00C324F9" w:rsidTr="005D23F7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F9" w:rsidRDefault="00C324F9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6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3032BD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98,8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D0467F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98,7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3032BD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45,1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315F39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44,1</w:t>
            </w:r>
          </w:p>
        </w:tc>
      </w:tr>
      <w:tr w:rsidR="00C324F9" w:rsidTr="0035118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F9" w:rsidRDefault="00C324F9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C324F9" w:rsidRPr="00922133" w:rsidRDefault="00960F7D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98,9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C324F9" w:rsidRPr="00922133" w:rsidRDefault="00D0467F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960F7D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49,1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315F39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48,9</w:t>
            </w:r>
          </w:p>
        </w:tc>
      </w:tr>
      <w:tr w:rsidR="00C324F9" w:rsidTr="005128B1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F9" w:rsidRDefault="00C324F9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ЛИЦЕЙ № 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970441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D0467F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970441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56,3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315F39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54,2</w:t>
            </w:r>
          </w:p>
        </w:tc>
      </w:tr>
      <w:tr w:rsidR="00C324F9" w:rsidTr="005D23F7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F9" w:rsidRDefault="00C324F9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ГИМНАЗИЯ № 2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721375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99,6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D0467F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99,6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721375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315F39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</w:tr>
      <w:tr w:rsidR="00C324F9" w:rsidTr="005128B1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F9" w:rsidRDefault="00C324F9" w:rsidP="0014352D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1D21C6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D0467F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99,4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1D21C6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48,3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4F9" w:rsidRPr="00922133" w:rsidRDefault="00315F39" w:rsidP="00CD4AA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48,2</w:t>
            </w:r>
          </w:p>
        </w:tc>
      </w:tr>
      <w:tr w:rsidR="00C324F9" w:rsidTr="001853C4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4F9" w:rsidRDefault="00C324F9" w:rsidP="0014352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324F9" w:rsidRDefault="00C324F9" w:rsidP="0014352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324F9" w:rsidRDefault="00C324F9" w:rsidP="0014352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324F9" w:rsidRDefault="00C324F9" w:rsidP="0014352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324F9" w:rsidRDefault="00C324F9" w:rsidP="0014352D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EB51F2" w:rsidRDefault="00EB51F2" w:rsidP="00EB51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51F2" w:rsidRDefault="00307CD5" w:rsidP="00307C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1-е классы – 64+86+138+89+86=</w:t>
      </w:r>
      <w:r w:rsidR="00602B52">
        <w:rPr>
          <w:rFonts w:ascii="Times New Roman" w:hAnsi="Times New Roman" w:cs="Times New Roman"/>
          <w:sz w:val="24"/>
          <w:szCs w:val="24"/>
        </w:rPr>
        <w:t>463</w:t>
      </w:r>
    </w:p>
    <w:p w:rsidR="007637AA" w:rsidRDefault="007637AA" w:rsidP="00307CD5">
      <w:pPr>
        <w:rPr>
          <w:rFonts w:ascii="Times New Roman" w:hAnsi="Times New Roman" w:cs="Times New Roman"/>
          <w:sz w:val="24"/>
          <w:szCs w:val="24"/>
        </w:rPr>
      </w:pPr>
    </w:p>
    <w:p w:rsidR="00307CD5" w:rsidRDefault="00307CD5" w:rsidP="00307C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9-е классы – 58+82+120+75+77=</w:t>
      </w:r>
      <w:r w:rsidR="00A5396E">
        <w:rPr>
          <w:rFonts w:ascii="Times New Roman" w:hAnsi="Times New Roman" w:cs="Times New Roman"/>
          <w:sz w:val="24"/>
          <w:szCs w:val="24"/>
        </w:rPr>
        <w:t>412</w:t>
      </w:r>
    </w:p>
    <w:p w:rsidR="007637AA" w:rsidRDefault="007637AA" w:rsidP="00307CD5">
      <w:pPr>
        <w:rPr>
          <w:rFonts w:ascii="Times New Roman" w:hAnsi="Times New Roman" w:cs="Times New Roman"/>
          <w:sz w:val="24"/>
          <w:szCs w:val="24"/>
        </w:rPr>
      </w:pPr>
    </w:p>
    <w:p w:rsidR="00307CD5" w:rsidRDefault="00307CD5" w:rsidP="00307C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11-е классы – 20+32+49+52+47=</w:t>
      </w:r>
      <w:r w:rsidR="00A5396E">
        <w:rPr>
          <w:rFonts w:ascii="Times New Roman" w:hAnsi="Times New Roman" w:cs="Times New Roman"/>
          <w:sz w:val="24"/>
          <w:szCs w:val="24"/>
        </w:rPr>
        <w:t>200</w:t>
      </w:r>
    </w:p>
    <w:p w:rsidR="00EB51F2" w:rsidRDefault="00EB51F2" w:rsidP="00EB51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51F2" w:rsidRDefault="00EB51F2" w:rsidP="00EB51F2">
      <w:pPr>
        <w:rPr>
          <w:rFonts w:ascii="Times New Roman" w:hAnsi="Times New Roman" w:cs="Times New Roman"/>
          <w:sz w:val="24"/>
          <w:szCs w:val="24"/>
        </w:rPr>
      </w:pPr>
    </w:p>
    <w:p w:rsidR="00EB51F2" w:rsidRDefault="00EB51F2" w:rsidP="00EB51F2">
      <w:pPr>
        <w:rPr>
          <w:rFonts w:ascii="Times New Roman" w:hAnsi="Times New Roman" w:cs="Times New Roman"/>
          <w:sz w:val="24"/>
          <w:szCs w:val="24"/>
        </w:rPr>
      </w:pPr>
    </w:p>
    <w:p w:rsidR="00EB51F2" w:rsidRDefault="00EB51F2" w:rsidP="00EB51F2">
      <w:pPr>
        <w:rPr>
          <w:rFonts w:ascii="Times New Roman" w:hAnsi="Times New Roman" w:cs="Times New Roman"/>
          <w:sz w:val="24"/>
          <w:szCs w:val="24"/>
        </w:rPr>
      </w:pPr>
    </w:p>
    <w:p w:rsidR="00EB51F2" w:rsidRDefault="00EB51F2" w:rsidP="00EB51F2">
      <w:pPr>
        <w:rPr>
          <w:rFonts w:ascii="Times New Roman" w:hAnsi="Times New Roman" w:cs="Times New Roman"/>
          <w:sz w:val="24"/>
          <w:szCs w:val="24"/>
        </w:rPr>
      </w:pPr>
    </w:p>
    <w:p w:rsidR="00307CD5" w:rsidRDefault="00307CD5" w:rsidP="00EB51F2">
      <w:pPr>
        <w:rPr>
          <w:rFonts w:ascii="Times New Roman" w:hAnsi="Times New Roman" w:cs="Times New Roman"/>
          <w:sz w:val="24"/>
          <w:szCs w:val="24"/>
        </w:rPr>
      </w:pPr>
    </w:p>
    <w:p w:rsidR="00A034D7" w:rsidRDefault="00A034D7" w:rsidP="00EB51F2">
      <w:pPr>
        <w:rPr>
          <w:rFonts w:ascii="Times New Roman" w:hAnsi="Times New Roman" w:cs="Times New Roman"/>
          <w:sz w:val="24"/>
          <w:szCs w:val="24"/>
        </w:rPr>
      </w:pPr>
    </w:p>
    <w:p w:rsidR="00740119" w:rsidRDefault="00740119" w:rsidP="007401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ОБУЧЕНИЯ</w:t>
      </w:r>
    </w:p>
    <w:p w:rsidR="00740119" w:rsidRDefault="00117DBB" w:rsidP="007401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ЧЕТЧВЕРТЬ 2018 – 2019</w:t>
      </w:r>
      <w:r w:rsidR="0074011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75"/>
        <w:gridCol w:w="142"/>
        <w:gridCol w:w="1276"/>
        <w:gridCol w:w="1701"/>
        <w:gridCol w:w="1701"/>
        <w:gridCol w:w="1559"/>
        <w:gridCol w:w="2126"/>
        <w:gridCol w:w="2352"/>
      </w:tblGrid>
      <w:tr w:rsidR="00740119" w:rsidTr="00B53DA5">
        <w:trPr>
          <w:trHeight w:val="57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ОУ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Ступени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Default="00740119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Обучается на «4» и «5»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на «5»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успевает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качества обучения  %</w:t>
            </w:r>
          </w:p>
        </w:tc>
      </w:tr>
      <w:tr w:rsidR="00740119" w:rsidTr="00B53DA5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BE486E">
              <w:rPr>
                <w:rFonts w:ascii="Times New Roman" w:hAnsi="Times New Roman" w:cs="Times New Roman"/>
                <w:lang w:val="en-US"/>
              </w:rPr>
              <w:t>I</w:t>
            </w:r>
            <w:r w:rsidRPr="00BE486E">
              <w:rPr>
                <w:rFonts w:ascii="Times New Roman" w:hAnsi="Times New Roman" w:cs="Times New Roman"/>
              </w:rPr>
              <w:t xml:space="preserve">  ст</w:t>
            </w:r>
            <w:proofErr w:type="gramEnd"/>
            <w:r w:rsidRPr="00BE48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307CD5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740119" w:rsidTr="00B53D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>II</w:t>
            </w:r>
            <w:r w:rsidRPr="00BE486E">
              <w:rPr>
                <w:rFonts w:ascii="Times New Roman" w:hAnsi="Times New Roman" w:cs="Times New Roman"/>
              </w:rPr>
              <w:t xml:space="preserve"> ст.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119" w:rsidRPr="00BE486E" w:rsidRDefault="00307CD5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</w:tr>
      <w:tr w:rsidR="00740119" w:rsidTr="00B53D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 xml:space="preserve">III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307CD5" w:rsidP="000B01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740119" w:rsidTr="007579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740119" w:rsidP="00C95A3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 </w:t>
            </w:r>
            <w:r w:rsidR="00C95A3E">
              <w:rPr>
                <w:rFonts w:ascii="Times New Roman" w:hAnsi="Times New Roman" w:cs="Times New Roman"/>
                <w:b/>
              </w:rPr>
              <w:t>-</w:t>
            </w:r>
            <w:r w:rsidR="00307CD5">
              <w:rPr>
                <w:rFonts w:ascii="Times New Roman" w:hAnsi="Times New Roman" w:cs="Times New Roman"/>
                <w:b/>
              </w:rPr>
              <w:t>586</w:t>
            </w:r>
            <w:r w:rsidR="00C95A3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  <w:r w:rsidR="00470ED2">
              <w:rPr>
                <w:rFonts w:ascii="Times New Roman" w:hAnsi="Times New Roman" w:cs="Times New Roman"/>
                <w:b/>
              </w:rPr>
              <w:t xml:space="preserve">  8,2%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2D7934">
              <w:rPr>
                <w:rFonts w:ascii="Times New Roman" w:hAnsi="Times New Roman" w:cs="Times New Roman"/>
                <w:b/>
              </w:rPr>
              <w:t xml:space="preserve">   1,9</w:t>
            </w:r>
            <w:r w:rsidR="00A562AB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E402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44,3</w:t>
            </w:r>
          </w:p>
        </w:tc>
      </w:tr>
      <w:tr w:rsidR="00740119" w:rsidTr="00757996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6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>I</w:t>
            </w:r>
            <w:r w:rsidRPr="00BE486E">
              <w:rPr>
                <w:rFonts w:ascii="Times New Roman" w:hAnsi="Times New Roman" w:cs="Times New Roman"/>
              </w:rPr>
              <w:t xml:space="preserve"> ст.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307CD5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</w:tr>
      <w:tr w:rsidR="00740119" w:rsidTr="007579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BE486E">
              <w:rPr>
                <w:rFonts w:ascii="Times New Roman" w:hAnsi="Times New Roman" w:cs="Times New Roman"/>
                <w:lang w:val="en-US"/>
              </w:rPr>
              <w:t>II</w:t>
            </w:r>
            <w:r w:rsidRPr="00BE486E">
              <w:rPr>
                <w:rFonts w:ascii="Times New Roman" w:hAnsi="Times New Roman" w:cs="Times New Roman"/>
              </w:rPr>
              <w:t xml:space="preserve">  ст</w:t>
            </w:r>
            <w:proofErr w:type="gramEnd"/>
            <w:r w:rsidRPr="00BE48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307CD5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</w:tr>
      <w:tr w:rsidR="00740119" w:rsidTr="007579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E486E">
              <w:rPr>
                <w:rFonts w:ascii="Times New Roman" w:hAnsi="Times New Roman" w:cs="Times New Roman"/>
                <w:lang w:val="en-US"/>
              </w:rPr>
              <w:t>III</w:t>
            </w:r>
            <w:r w:rsidRPr="00BE486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ст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307CD5" w:rsidP="009E402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</w:t>
            </w:r>
          </w:p>
        </w:tc>
      </w:tr>
      <w:tr w:rsidR="00740119" w:rsidTr="007579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  <w:r w:rsidR="000B0175">
              <w:rPr>
                <w:rFonts w:ascii="Times New Roman" w:hAnsi="Times New Roman" w:cs="Times New Roman"/>
                <w:b/>
              </w:rPr>
              <w:t>–</w:t>
            </w:r>
            <w:r w:rsidR="00307CD5">
              <w:rPr>
                <w:rFonts w:ascii="Times New Roman" w:hAnsi="Times New Roman" w:cs="Times New Roman"/>
                <w:b/>
              </w:rPr>
              <w:t>805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  <w:r w:rsidR="00470ED2">
              <w:rPr>
                <w:rFonts w:ascii="Times New Roman" w:hAnsi="Times New Roman" w:cs="Times New Roman"/>
                <w:b/>
              </w:rPr>
              <w:t xml:space="preserve">  7,8%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2D7934">
              <w:rPr>
                <w:rFonts w:ascii="Times New Roman" w:hAnsi="Times New Roman" w:cs="Times New Roman"/>
                <w:b/>
              </w:rPr>
              <w:t xml:space="preserve">  1,4 </w:t>
            </w:r>
            <w:r w:rsidR="00A562AB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45,1</w:t>
            </w:r>
          </w:p>
        </w:tc>
      </w:tr>
      <w:tr w:rsidR="00740119" w:rsidTr="00757996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 7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 xml:space="preserve">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307CD5" w:rsidP="000B01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</w:tr>
      <w:tr w:rsidR="00740119" w:rsidTr="007579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 xml:space="preserve">II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307CD5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</w:tr>
      <w:tr w:rsidR="00740119" w:rsidTr="007579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 xml:space="preserve">III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307CD5" w:rsidP="000B01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</w:tr>
      <w:tr w:rsidR="00740119" w:rsidTr="007579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 - </w:t>
            </w:r>
            <w:r w:rsidR="00307CD5">
              <w:rPr>
                <w:rFonts w:ascii="Times New Roman" w:hAnsi="Times New Roman" w:cs="Times New Roman"/>
                <w:b/>
              </w:rPr>
              <w:t>1214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115</w:t>
            </w:r>
            <w:r w:rsidR="00470ED2">
              <w:rPr>
                <w:rFonts w:ascii="Times New Roman" w:hAnsi="Times New Roman" w:cs="Times New Roman"/>
                <w:b/>
                <w:color w:val="000000" w:themeColor="text1"/>
              </w:rPr>
              <w:t xml:space="preserve">  10,7%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2D7934">
              <w:rPr>
                <w:rFonts w:ascii="Times New Roman" w:hAnsi="Times New Roman" w:cs="Times New Roman"/>
                <w:b/>
              </w:rPr>
              <w:t xml:space="preserve">   1,1</w:t>
            </w:r>
            <w:r w:rsidR="00A562AB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960F7D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49,1</w:t>
            </w:r>
          </w:p>
        </w:tc>
      </w:tr>
      <w:tr w:rsidR="00740119" w:rsidTr="00B53DA5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ЛИЦЕЙ № 8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 xml:space="preserve">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307CD5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</w:tr>
      <w:tr w:rsidR="00740119" w:rsidTr="00B53D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307CD5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</w:tr>
      <w:tr w:rsidR="00740119" w:rsidTr="00B53D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 xml:space="preserve">III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307CD5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</w:tr>
      <w:tr w:rsidR="00740119" w:rsidTr="00B53D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 -</w:t>
            </w:r>
            <w:r w:rsidR="00307CD5">
              <w:rPr>
                <w:rFonts w:ascii="Times New Roman" w:hAnsi="Times New Roman" w:cs="Times New Roman"/>
                <w:b/>
              </w:rPr>
              <w:t>801</w:t>
            </w:r>
            <w:r w:rsidR="00C95A3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  <w:r w:rsidR="00470ED2">
              <w:rPr>
                <w:rFonts w:ascii="Times New Roman" w:hAnsi="Times New Roman" w:cs="Times New Roman"/>
                <w:b/>
              </w:rPr>
              <w:t xml:space="preserve">  7,2%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AF059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56,3</w:t>
            </w:r>
          </w:p>
        </w:tc>
      </w:tr>
      <w:tr w:rsidR="00740119" w:rsidTr="00B53DA5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 xml:space="preserve">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40119" w:rsidRPr="00BE486E" w:rsidRDefault="00307CD5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740119" w:rsidTr="00B53D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 xml:space="preserve">II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40119" w:rsidRPr="00BE486E" w:rsidRDefault="00307CD5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740119" w:rsidTr="00B53D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40119" w:rsidRPr="00BE486E" w:rsidRDefault="00307CD5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</w:tr>
      <w:tr w:rsidR="00740119" w:rsidTr="004A17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- </w:t>
            </w:r>
            <w:r w:rsidR="00307CD5">
              <w:rPr>
                <w:rFonts w:ascii="Times New Roman" w:hAnsi="Times New Roman" w:cs="Times New Roman"/>
                <w:b/>
              </w:rPr>
              <w:t>901</w:t>
            </w:r>
            <w:r w:rsidRPr="00BE486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703A1A">
              <w:rPr>
                <w:rFonts w:ascii="Times New Roman" w:hAnsi="Times New Roman" w:cs="Times New Roman"/>
                <w:b/>
              </w:rPr>
              <w:t xml:space="preserve">  7,1%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2D7934">
              <w:rPr>
                <w:rFonts w:ascii="Times New Roman" w:hAnsi="Times New Roman" w:cs="Times New Roman"/>
                <w:b/>
              </w:rPr>
              <w:t xml:space="preserve">   0,4</w:t>
            </w:r>
            <w:r w:rsidR="00A562AB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40119" w:rsidRPr="00BE486E" w:rsidRDefault="00762DA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</w:tr>
      <w:tr w:rsidR="00740119" w:rsidTr="00B53DA5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85A8B" w:rsidRPr="00C95A3E" w:rsidRDefault="00885A8B" w:rsidP="00885A8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A3E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D23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95A3E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5D23F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19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 xml:space="preserve">I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562AB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C0112A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03A1A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161  11,4%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726C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D521F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47750B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</w:tr>
      <w:tr w:rsidR="00740119" w:rsidTr="00B53D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562AB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C0112A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03A1A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124   6,1%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9726C6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D521F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47750B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</w:tr>
      <w:tr w:rsidR="00740119" w:rsidTr="00B53D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40119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E486E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A562AB" w:rsidP="00B53DA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C0112A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703A1A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38   9,4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C6" w:rsidRPr="00BE486E" w:rsidRDefault="009726C6" w:rsidP="009726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  </w:t>
            </w:r>
            <w:r w:rsidR="008F0C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D521FC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119" w:rsidRPr="00BE486E" w:rsidRDefault="0047750B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</w:tr>
      <w:tr w:rsidR="00740119" w:rsidTr="00B53D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119" w:rsidRDefault="00740119" w:rsidP="00B53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740119" w:rsidRPr="00885A8B" w:rsidRDefault="00A562AB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740119" w:rsidRPr="00B96982" w:rsidRDefault="000F03CE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740119" w:rsidRDefault="002D793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323</w:t>
            </w:r>
          </w:p>
          <w:p w:rsidR="002D7934" w:rsidRPr="00BE483B" w:rsidRDefault="002D793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740119" w:rsidRPr="00BE483B" w:rsidRDefault="002D7934" w:rsidP="00A562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35   0,9</w:t>
            </w:r>
            <w:r w:rsidR="00A562AB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740119" w:rsidRPr="00BE483B" w:rsidRDefault="002D793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740119" w:rsidRPr="00BE483B" w:rsidRDefault="002D7934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48,3</w:t>
            </w:r>
          </w:p>
        </w:tc>
      </w:tr>
      <w:tr w:rsidR="00C95A3E" w:rsidTr="00B53DA5">
        <w:trPr>
          <w:trHeight w:val="3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3E" w:rsidRPr="00BE486E" w:rsidRDefault="005D23F7" w:rsidP="00B53DA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C95A3E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3E" w:rsidRPr="00885A8B" w:rsidRDefault="00315F39" w:rsidP="00C95A3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3E" w:rsidRPr="00B96982" w:rsidRDefault="00315F39" w:rsidP="00C95A3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3E" w:rsidRPr="00BE486E" w:rsidRDefault="00315F39" w:rsidP="00C95A3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310  8,3%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3E" w:rsidRPr="00BE486E" w:rsidRDefault="00315F39" w:rsidP="00C95A3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23   0,6%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3E" w:rsidRPr="00DE6C12" w:rsidRDefault="00315F39" w:rsidP="00C95A3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A3E" w:rsidRPr="00DE6C12" w:rsidRDefault="00315F39" w:rsidP="00C95A3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48,2</w:t>
            </w:r>
          </w:p>
        </w:tc>
      </w:tr>
    </w:tbl>
    <w:p w:rsidR="00A034D7" w:rsidRDefault="00A034D7" w:rsidP="00A7196A">
      <w:pPr>
        <w:pStyle w:val="a3"/>
        <w:rPr>
          <w:rFonts w:ascii="Times New Roman" w:hAnsi="Times New Roman" w:cs="Times New Roman"/>
          <w:sz w:val="24"/>
          <w:szCs w:val="24"/>
        </w:rPr>
        <w:sectPr w:rsidR="00A034D7" w:rsidSect="00F1379D">
          <w:pgSz w:w="16838" w:h="11906" w:orient="landscape"/>
          <w:pgMar w:top="426" w:right="1134" w:bottom="284" w:left="1134" w:header="709" w:footer="709" w:gutter="0"/>
          <w:cols w:space="708"/>
          <w:docGrid w:linePitch="360"/>
        </w:sectPr>
      </w:pPr>
    </w:p>
    <w:p w:rsidR="00CF25E3" w:rsidRDefault="00CF25E3" w:rsidP="00111CCC"/>
    <w:sectPr w:rsidR="00CF25E3" w:rsidSect="00F1379D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1F2"/>
    <w:rsid w:val="00000425"/>
    <w:rsid w:val="00001541"/>
    <w:rsid w:val="00012905"/>
    <w:rsid w:val="00031D38"/>
    <w:rsid w:val="0003520C"/>
    <w:rsid w:val="000365E3"/>
    <w:rsid w:val="0004030B"/>
    <w:rsid w:val="00040DA6"/>
    <w:rsid w:val="0004348C"/>
    <w:rsid w:val="00050262"/>
    <w:rsid w:val="000830A4"/>
    <w:rsid w:val="00085E14"/>
    <w:rsid w:val="000B0175"/>
    <w:rsid w:val="000B0B1F"/>
    <w:rsid w:val="000B1CCE"/>
    <w:rsid w:val="000C0540"/>
    <w:rsid w:val="000C625B"/>
    <w:rsid w:val="000D42A7"/>
    <w:rsid w:val="000D57EC"/>
    <w:rsid w:val="000D5810"/>
    <w:rsid w:val="000D6828"/>
    <w:rsid w:val="000E2D11"/>
    <w:rsid w:val="000F03CE"/>
    <w:rsid w:val="00100D20"/>
    <w:rsid w:val="00102AB1"/>
    <w:rsid w:val="00111CCC"/>
    <w:rsid w:val="00117B98"/>
    <w:rsid w:val="00117DBB"/>
    <w:rsid w:val="00120FB1"/>
    <w:rsid w:val="001234B6"/>
    <w:rsid w:val="00125EE9"/>
    <w:rsid w:val="0013752D"/>
    <w:rsid w:val="00137FBB"/>
    <w:rsid w:val="0014352D"/>
    <w:rsid w:val="001437DC"/>
    <w:rsid w:val="00155B44"/>
    <w:rsid w:val="0015701C"/>
    <w:rsid w:val="0017034C"/>
    <w:rsid w:val="001716C3"/>
    <w:rsid w:val="00172032"/>
    <w:rsid w:val="00180D55"/>
    <w:rsid w:val="001853C4"/>
    <w:rsid w:val="001A7AB2"/>
    <w:rsid w:val="001B398F"/>
    <w:rsid w:val="001B634C"/>
    <w:rsid w:val="001B6893"/>
    <w:rsid w:val="001C113C"/>
    <w:rsid w:val="001D21C6"/>
    <w:rsid w:val="001D2826"/>
    <w:rsid w:val="001E0CF9"/>
    <w:rsid w:val="001E637A"/>
    <w:rsid w:val="001F3CD9"/>
    <w:rsid w:val="00236B8D"/>
    <w:rsid w:val="00237E61"/>
    <w:rsid w:val="00275EC5"/>
    <w:rsid w:val="00294270"/>
    <w:rsid w:val="00295E9F"/>
    <w:rsid w:val="00296D83"/>
    <w:rsid w:val="002A2BDC"/>
    <w:rsid w:val="002A4C71"/>
    <w:rsid w:val="002C27B2"/>
    <w:rsid w:val="002D04C8"/>
    <w:rsid w:val="002D752C"/>
    <w:rsid w:val="002D7934"/>
    <w:rsid w:val="002E28FD"/>
    <w:rsid w:val="002F0041"/>
    <w:rsid w:val="002F6A4B"/>
    <w:rsid w:val="00301C71"/>
    <w:rsid w:val="003032BD"/>
    <w:rsid w:val="00305904"/>
    <w:rsid w:val="00307CD5"/>
    <w:rsid w:val="003139A4"/>
    <w:rsid w:val="00315F39"/>
    <w:rsid w:val="00323E9A"/>
    <w:rsid w:val="00324D84"/>
    <w:rsid w:val="00345FF7"/>
    <w:rsid w:val="0035118F"/>
    <w:rsid w:val="00360DED"/>
    <w:rsid w:val="00367D3E"/>
    <w:rsid w:val="003759CA"/>
    <w:rsid w:val="00377784"/>
    <w:rsid w:val="00381C8D"/>
    <w:rsid w:val="0039211B"/>
    <w:rsid w:val="00394756"/>
    <w:rsid w:val="003A0E6F"/>
    <w:rsid w:val="003A2698"/>
    <w:rsid w:val="003C2730"/>
    <w:rsid w:val="003C4C4F"/>
    <w:rsid w:val="003E584A"/>
    <w:rsid w:val="003E5B84"/>
    <w:rsid w:val="0040657C"/>
    <w:rsid w:val="004112B2"/>
    <w:rsid w:val="00416825"/>
    <w:rsid w:val="0041697D"/>
    <w:rsid w:val="004216E2"/>
    <w:rsid w:val="004233A7"/>
    <w:rsid w:val="00426669"/>
    <w:rsid w:val="00437BC0"/>
    <w:rsid w:val="00441D9A"/>
    <w:rsid w:val="00450411"/>
    <w:rsid w:val="00454C14"/>
    <w:rsid w:val="00463744"/>
    <w:rsid w:val="00470ED2"/>
    <w:rsid w:val="0047750B"/>
    <w:rsid w:val="00485A1C"/>
    <w:rsid w:val="00486898"/>
    <w:rsid w:val="004A0F6A"/>
    <w:rsid w:val="004A179C"/>
    <w:rsid w:val="004B099B"/>
    <w:rsid w:val="004B3171"/>
    <w:rsid w:val="004B6D28"/>
    <w:rsid w:val="004C2B4E"/>
    <w:rsid w:val="004C39D2"/>
    <w:rsid w:val="004D25E9"/>
    <w:rsid w:val="004D5745"/>
    <w:rsid w:val="004E4D3D"/>
    <w:rsid w:val="004F342A"/>
    <w:rsid w:val="0050047A"/>
    <w:rsid w:val="005128B1"/>
    <w:rsid w:val="00531275"/>
    <w:rsid w:val="00532373"/>
    <w:rsid w:val="0053457B"/>
    <w:rsid w:val="005426FA"/>
    <w:rsid w:val="0055434D"/>
    <w:rsid w:val="00565BFC"/>
    <w:rsid w:val="005760C3"/>
    <w:rsid w:val="00581684"/>
    <w:rsid w:val="0058236D"/>
    <w:rsid w:val="00594961"/>
    <w:rsid w:val="00595675"/>
    <w:rsid w:val="005B172B"/>
    <w:rsid w:val="005B19DB"/>
    <w:rsid w:val="005B3806"/>
    <w:rsid w:val="005C1251"/>
    <w:rsid w:val="005C5EAF"/>
    <w:rsid w:val="005D08E9"/>
    <w:rsid w:val="005D1220"/>
    <w:rsid w:val="005D23F7"/>
    <w:rsid w:val="005E135B"/>
    <w:rsid w:val="00602B52"/>
    <w:rsid w:val="006219E4"/>
    <w:rsid w:val="00622761"/>
    <w:rsid w:val="006332FA"/>
    <w:rsid w:val="0063417A"/>
    <w:rsid w:val="00640CD5"/>
    <w:rsid w:val="00641321"/>
    <w:rsid w:val="00644174"/>
    <w:rsid w:val="00662F89"/>
    <w:rsid w:val="006639CB"/>
    <w:rsid w:val="00672F4D"/>
    <w:rsid w:val="006753E7"/>
    <w:rsid w:val="00695681"/>
    <w:rsid w:val="00695AEB"/>
    <w:rsid w:val="006A2FC9"/>
    <w:rsid w:val="006A7C1B"/>
    <w:rsid w:val="006B1C01"/>
    <w:rsid w:val="006B226B"/>
    <w:rsid w:val="006B6ADF"/>
    <w:rsid w:val="006D79CB"/>
    <w:rsid w:val="006E65B0"/>
    <w:rsid w:val="006F0127"/>
    <w:rsid w:val="00700A2E"/>
    <w:rsid w:val="00703A1A"/>
    <w:rsid w:val="00705258"/>
    <w:rsid w:val="00713FFC"/>
    <w:rsid w:val="007148A9"/>
    <w:rsid w:val="00721375"/>
    <w:rsid w:val="007242F4"/>
    <w:rsid w:val="00725F28"/>
    <w:rsid w:val="00725FDC"/>
    <w:rsid w:val="007378F9"/>
    <w:rsid w:val="00740119"/>
    <w:rsid w:val="00745694"/>
    <w:rsid w:val="007461FC"/>
    <w:rsid w:val="00756D4E"/>
    <w:rsid w:val="00757996"/>
    <w:rsid w:val="007621CB"/>
    <w:rsid w:val="00762DA6"/>
    <w:rsid w:val="0076317D"/>
    <w:rsid w:val="007637AA"/>
    <w:rsid w:val="00772614"/>
    <w:rsid w:val="007903BF"/>
    <w:rsid w:val="00790A02"/>
    <w:rsid w:val="00794237"/>
    <w:rsid w:val="007B51DF"/>
    <w:rsid w:val="007C52FE"/>
    <w:rsid w:val="007D4C08"/>
    <w:rsid w:val="007D64F3"/>
    <w:rsid w:val="007E1257"/>
    <w:rsid w:val="007E417A"/>
    <w:rsid w:val="007E73D1"/>
    <w:rsid w:val="007F4EA2"/>
    <w:rsid w:val="008029A1"/>
    <w:rsid w:val="008046B5"/>
    <w:rsid w:val="00826AD8"/>
    <w:rsid w:val="00831794"/>
    <w:rsid w:val="008346B1"/>
    <w:rsid w:val="00837789"/>
    <w:rsid w:val="00845A5C"/>
    <w:rsid w:val="00885A8B"/>
    <w:rsid w:val="00890833"/>
    <w:rsid w:val="00892F1E"/>
    <w:rsid w:val="008A5266"/>
    <w:rsid w:val="008B080A"/>
    <w:rsid w:val="008B480D"/>
    <w:rsid w:val="008D6237"/>
    <w:rsid w:val="008F0C6F"/>
    <w:rsid w:val="008F29A3"/>
    <w:rsid w:val="00922133"/>
    <w:rsid w:val="00925519"/>
    <w:rsid w:val="00926AE5"/>
    <w:rsid w:val="00943F3D"/>
    <w:rsid w:val="00944A77"/>
    <w:rsid w:val="00950ECC"/>
    <w:rsid w:val="0095680A"/>
    <w:rsid w:val="00960F7D"/>
    <w:rsid w:val="00970441"/>
    <w:rsid w:val="009726C6"/>
    <w:rsid w:val="00974573"/>
    <w:rsid w:val="009748BA"/>
    <w:rsid w:val="00980522"/>
    <w:rsid w:val="00987A9D"/>
    <w:rsid w:val="009A16A2"/>
    <w:rsid w:val="009E0B7E"/>
    <w:rsid w:val="009E254E"/>
    <w:rsid w:val="009E402C"/>
    <w:rsid w:val="009E7788"/>
    <w:rsid w:val="00A00A2C"/>
    <w:rsid w:val="00A034D7"/>
    <w:rsid w:val="00A11399"/>
    <w:rsid w:val="00A51A4C"/>
    <w:rsid w:val="00A5396E"/>
    <w:rsid w:val="00A562AB"/>
    <w:rsid w:val="00A5647C"/>
    <w:rsid w:val="00A6202F"/>
    <w:rsid w:val="00A63A43"/>
    <w:rsid w:val="00A64EA8"/>
    <w:rsid w:val="00A71087"/>
    <w:rsid w:val="00A7196A"/>
    <w:rsid w:val="00A757E0"/>
    <w:rsid w:val="00A761F5"/>
    <w:rsid w:val="00A84869"/>
    <w:rsid w:val="00A93C52"/>
    <w:rsid w:val="00AA528D"/>
    <w:rsid w:val="00AB1536"/>
    <w:rsid w:val="00AC4959"/>
    <w:rsid w:val="00AD02B7"/>
    <w:rsid w:val="00AE147D"/>
    <w:rsid w:val="00AE51B2"/>
    <w:rsid w:val="00AE5B95"/>
    <w:rsid w:val="00AF0594"/>
    <w:rsid w:val="00AF6DEA"/>
    <w:rsid w:val="00B03EC7"/>
    <w:rsid w:val="00B03ED2"/>
    <w:rsid w:val="00B06F33"/>
    <w:rsid w:val="00B157DC"/>
    <w:rsid w:val="00B16037"/>
    <w:rsid w:val="00B17C7C"/>
    <w:rsid w:val="00B2302B"/>
    <w:rsid w:val="00B27873"/>
    <w:rsid w:val="00B30265"/>
    <w:rsid w:val="00B46D90"/>
    <w:rsid w:val="00B53DA5"/>
    <w:rsid w:val="00B60031"/>
    <w:rsid w:val="00B9129F"/>
    <w:rsid w:val="00B92BC0"/>
    <w:rsid w:val="00B96982"/>
    <w:rsid w:val="00BB620F"/>
    <w:rsid w:val="00BC0A9C"/>
    <w:rsid w:val="00BD1508"/>
    <w:rsid w:val="00BD236D"/>
    <w:rsid w:val="00BE483B"/>
    <w:rsid w:val="00BF563F"/>
    <w:rsid w:val="00C0112A"/>
    <w:rsid w:val="00C04881"/>
    <w:rsid w:val="00C13A6F"/>
    <w:rsid w:val="00C2630E"/>
    <w:rsid w:val="00C324F9"/>
    <w:rsid w:val="00C34B2B"/>
    <w:rsid w:val="00C61E4E"/>
    <w:rsid w:val="00C945BC"/>
    <w:rsid w:val="00C95A3E"/>
    <w:rsid w:val="00CA261D"/>
    <w:rsid w:val="00CB4E17"/>
    <w:rsid w:val="00CC674B"/>
    <w:rsid w:val="00CD3EBA"/>
    <w:rsid w:val="00CD4AAA"/>
    <w:rsid w:val="00CD4C7D"/>
    <w:rsid w:val="00CD709B"/>
    <w:rsid w:val="00CF25E3"/>
    <w:rsid w:val="00D03AAB"/>
    <w:rsid w:val="00D0467F"/>
    <w:rsid w:val="00D06BB4"/>
    <w:rsid w:val="00D14DED"/>
    <w:rsid w:val="00D33CFE"/>
    <w:rsid w:val="00D521FC"/>
    <w:rsid w:val="00D67AB9"/>
    <w:rsid w:val="00D80B16"/>
    <w:rsid w:val="00D83E6D"/>
    <w:rsid w:val="00D97FD8"/>
    <w:rsid w:val="00DA2874"/>
    <w:rsid w:val="00DB3C40"/>
    <w:rsid w:val="00DE3593"/>
    <w:rsid w:val="00DE4720"/>
    <w:rsid w:val="00DE6C12"/>
    <w:rsid w:val="00DF0811"/>
    <w:rsid w:val="00E03FF6"/>
    <w:rsid w:val="00E049F8"/>
    <w:rsid w:val="00E06DF0"/>
    <w:rsid w:val="00E1026F"/>
    <w:rsid w:val="00E16B36"/>
    <w:rsid w:val="00E254E0"/>
    <w:rsid w:val="00E37DCC"/>
    <w:rsid w:val="00E40059"/>
    <w:rsid w:val="00E53080"/>
    <w:rsid w:val="00E62DBB"/>
    <w:rsid w:val="00E6378E"/>
    <w:rsid w:val="00E63A2A"/>
    <w:rsid w:val="00E75290"/>
    <w:rsid w:val="00E75D18"/>
    <w:rsid w:val="00E82AF0"/>
    <w:rsid w:val="00E8405A"/>
    <w:rsid w:val="00E94A07"/>
    <w:rsid w:val="00EA113D"/>
    <w:rsid w:val="00EA2D03"/>
    <w:rsid w:val="00EB0B47"/>
    <w:rsid w:val="00EB51F2"/>
    <w:rsid w:val="00ED794E"/>
    <w:rsid w:val="00EE2148"/>
    <w:rsid w:val="00EF0C92"/>
    <w:rsid w:val="00EF4265"/>
    <w:rsid w:val="00F1379D"/>
    <w:rsid w:val="00F21AE0"/>
    <w:rsid w:val="00F22FFE"/>
    <w:rsid w:val="00F53257"/>
    <w:rsid w:val="00F72E84"/>
    <w:rsid w:val="00F84078"/>
    <w:rsid w:val="00F90B0D"/>
    <w:rsid w:val="00F92BCF"/>
    <w:rsid w:val="00F931EE"/>
    <w:rsid w:val="00F95A51"/>
    <w:rsid w:val="00FA3123"/>
    <w:rsid w:val="00FE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51F2"/>
    <w:pPr>
      <w:spacing w:after="0" w:line="240" w:lineRule="auto"/>
    </w:pPr>
  </w:style>
  <w:style w:type="table" w:styleId="a4">
    <w:name w:val="Table Grid"/>
    <w:basedOn w:val="a1"/>
    <w:uiPriority w:val="59"/>
    <w:rsid w:val="00EB5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45CFA-48A0-4B09-B1CF-6BF6B1D3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2017-06-05T04:03:00Z</cp:lastPrinted>
  <dcterms:created xsi:type="dcterms:W3CDTF">2019-11-15T02:13:00Z</dcterms:created>
  <dcterms:modified xsi:type="dcterms:W3CDTF">2019-11-15T04:18:00Z</dcterms:modified>
</cp:coreProperties>
</file>