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5" w:type="dxa"/>
        <w:tblInd w:w="93" w:type="dxa"/>
        <w:tblLook w:val="04A0" w:firstRow="1" w:lastRow="0" w:firstColumn="1" w:lastColumn="0" w:noHBand="0" w:noVBand="1"/>
      </w:tblPr>
      <w:tblGrid>
        <w:gridCol w:w="3680"/>
        <w:gridCol w:w="730"/>
        <w:gridCol w:w="616"/>
        <w:gridCol w:w="760"/>
        <w:gridCol w:w="1180"/>
        <w:gridCol w:w="1120"/>
        <w:gridCol w:w="192"/>
        <w:gridCol w:w="1417"/>
      </w:tblGrid>
      <w:tr w:rsidR="00D23D3E" w:rsidRPr="00D23D3E" w:rsidTr="00AA6189">
        <w:trPr>
          <w:trHeight w:val="25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3D3E" w:rsidRPr="00D23D3E" w:rsidTr="00AA6189">
        <w:trPr>
          <w:trHeight w:val="25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189" w:rsidRDefault="00AA6189" w:rsidP="00AA61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r w:rsidR="00D23D3E" w:rsidRPr="00D23D3E">
              <w:rPr>
                <w:rFonts w:ascii="Times New Roman" w:eastAsia="Times New Roman" w:hAnsi="Times New Roman" w:cs="Times New Roman"/>
                <w:lang w:eastAsia="ru-RU"/>
              </w:rPr>
              <w:t>Приложение 8</w:t>
            </w:r>
          </w:p>
          <w:p w:rsidR="00AA6189" w:rsidRDefault="00D23D3E" w:rsidP="00AA61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r w:rsidR="00AA618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23D3E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AA6189">
              <w:rPr>
                <w:rFonts w:ascii="Times New Roman" w:eastAsia="Times New Roman" w:hAnsi="Times New Roman" w:cs="Times New Roman"/>
                <w:lang w:eastAsia="ru-RU"/>
              </w:rPr>
              <w:t xml:space="preserve">проекту </w:t>
            </w:r>
            <w:r w:rsidRPr="00D23D3E">
              <w:rPr>
                <w:rFonts w:ascii="Times New Roman" w:eastAsia="Times New Roman" w:hAnsi="Times New Roman" w:cs="Times New Roman"/>
                <w:lang w:eastAsia="ru-RU"/>
              </w:rPr>
              <w:t>нормативно</w:t>
            </w:r>
            <w:r w:rsidR="00AA6189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D23D3E">
              <w:rPr>
                <w:rFonts w:ascii="Times New Roman" w:eastAsia="Times New Roman" w:hAnsi="Times New Roman" w:cs="Times New Roman"/>
                <w:lang w:eastAsia="ru-RU"/>
              </w:rPr>
              <w:t xml:space="preserve"> правово</w:t>
            </w:r>
            <w:r w:rsidR="00AA6189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D23D3E">
              <w:rPr>
                <w:rFonts w:ascii="Times New Roman" w:eastAsia="Times New Roman" w:hAnsi="Times New Roman" w:cs="Times New Roman"/>
                <w:lang w:eastAsia="ru-RU"/>
              </w:rPr>
              <w:t xml:space="preserve"> акт</w:t>
            </w:r>
            <w:r w:rsidR="00AA61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AA6189" w:rsidRDefault="00AA6189" w:rsidP="00AA61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«О городском бюджете на 2020 год и</w:t>
            </w:r>
          </w:p>
          <w:p w:rsidR="00D23D3E" w:rsidRPr="00D23D3E" w:rsidRDefault="00AA6189" w:rsidP="00AA6189">
            <w:pPr>
              <w:tabs>
                <w:tab w:val="left" w:pos="6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плановый период 2021 и 2022 годов»</w:t>
            </w:r>
            <w:r w:rsidR="00D23D3E" w:rsidRPr="00D23D3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</w:t>
            </w:r>
          </w:p>
        </w:tc>
      </w:tr>
      <w:tr w:rsidR="00D23D3E" w:rsidRPr="00D23D3E" w:rsidTr="00AA6189">
        <w:trPr>
          <w:trHeight w:val="25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3D3E" w:rsidRPr="00D23D3E" w:rsidTr="00AA6189">
        <w:trPr>
          <w:trHeight w:val="37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3D3E" w:rsidRPr="00D23D3E" w:rsidTr="00AA6189">
        <w:trPr>
          <w:trHeight w:val="158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3D3E" w:rsidRPr="00D23D3E" w:rsidTr="00AA6189">
        <w:trPr>
          <w:trHeight w:val="28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3D3E" w:rsidRPr="00D23D3E" w:rsidTr="00AA6189">
        <w:trPr>
          <w:trHeight w:val="990"/>
        </w:trPr>
        <w:tc>
          <w:tcPr>
            <w:tcW w:w="9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AA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2020 год и плановый период 2021 и 2022 годов</w:t>
            </w:r>
          </w:p>
        </w:tc>
      </w:tr>
      <w:tr w:rsidR="00D23D3E" w:rsidRPr="00D23D3E" w:rsidTr="00AA6189">
        <w:trPr>
          <w:trHeight w:val="52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D23D3E" w:rsidRPr="00D23D3E" w:rsidTr="00AA6189">
        <w:trPr>
          <w:trHeight w:val="255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AA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D23D3E" w:rsidRPr="00D23D3E" w:rsidTr="00AA6189">
        <w:trPr>
          <w:trHeight w:val="28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D23D3E" w:rsidRPr="00D23D3E" w:rsidTr="00AA6189">
        <w:trPr>
          <w:trHeight w:val="72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138 343,1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138 922,9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140 503,4</w:t>
            </w:r>
          </w:p>
        </w:tc>
      </w:tr>
      <w:tr w:rsidR="00D23D3E" w:rsidRPr="00D23D3E" w:rsidTr="00AA6189">
        <w:trPr>
          <w:trHeight w:val="51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D23D3E" w:rsidRPr="00D23D3E" w:rsidTr="00AA6189">
        <w:trPr>
          <w:trHeight w:val="924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8 075,2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8 175,7</w:t>
            </w:r>
          </w:p>
        </w:tc>
      </w:tr>
      <w:tr w:rsidR="00D23D3E" w:rsidRPr="00D23D3E" w:rsidTr="00AA6189">
        <w:trPr>
          <w:trHeight w:val="78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50 318,6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50 576,7</w:t>
            </w:r>
          </w:p>
        </w:tc>
      </w:tr>
      <w:tr w:rsidR="00D23D3E" w:rsidRPr="00D23D3E" w:rsidTr="00AA6189">
        <w:trPr>
          <w:trHeight w:val="24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23D3E" w:rsidRPr="00D23D3E" w:rsidTr="00AA6189">
        <w:trPr>
          <w:trHeight w:val="2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21 429,0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21 529,9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21 624,2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56 149,2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57 786,2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173,2</w:t>
            </w:r>
          </w:p>
        </w:tc>
      </w:tr>
      <w:tr w:rsidR="00D23D3E" w:rsidRPr="00D23D3E" w:rsidTr="00AA6189">
        <w:trPr>
          <w:trHeight w:val="24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D23D3E" w:rsidRPr="00D23D3E" w:rsidTr="00AA6189">
        <w:trPr>
          <w:trHeight w:val="46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12 112,7</w:t>
            </w:r>
          </w:p>
        </w:tc>
      </w:tr>
      <w:tr w:rsidR="00D23D3E" w:rsidRPr="00D23D3E" w:rsidTr="00AA6189">
        <w:trPr>
          <w:trHeight w:val="51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58 444,2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43 182,4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41 299,9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082552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082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  <w:r w:rsidR="000825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bookmarkStart w:id="0" w:name="_GoBack"/>
            <w:bookmarkEnd w:id="0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47 432,3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34 177,7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7 497,9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6 608,2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282 432,2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154 736,2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146 836,0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134 026,9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3 591,0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131 840,4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12 851,6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9 810,6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3 713,3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3 545,4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163,6</w:t>
            </w:r>
          </w:p>
        </w:tc>
      </w:tr>
      <w:tr w:rsidR="00D23D3E" w:rsidRPr="00D23D3E" w:rsidTr="00AA6189">
        <w:trPr>
          <w:trHeight w:val="139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829 260,8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849 352,5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894 986,6</w:t>
            </w:r>
          </w:p>
        </w:tc>
      </w:tr>
      <w:tr w:rsidR="00D23D3E" w:rsidRPr="00D23D3E" w:rsidTr="00AA6189">
        <w:trPr>
          <w:trHeight w:val="69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354 388,1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358 593,6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379 514,0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327 883,1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340 854,7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361 990,8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87 529,4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90 695,7</w:t>
            </w:r>
          </w:p>
        </w:tc>
      </w:tr>
      <w:tr w:rsidR="00AA6189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89" w:rsidRPr="00D23D3E" w:rsidRDefault="00AA6189" w:rsidP="00ED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89" w:rsidRPr="00D23D3E" w:rsidRDefault="00AA6189" w:rsidP="00ED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89" w:rsidRPr="00D23D3E" w:rsidRDefault="00AA6189" w:rsidP="00ED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89" w:rsidRPr="00D23D3E" w:rsidRDefault="00AA6189" w:rsidP="00ED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89" w:rsidRPr="00D23D3E" w:rsidRDefault="00AA6189" w:rsidP="00ED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89" w:rsidRPr="00D23D3E" w:rsidRDefault="00AA6189" w:rsidP="00ED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18 287,6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18 706,2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19 353,5</w:t>
            </w:r>
          </w:p>
        </w:tc>
      </w:tr>
      <w:tr w:rsidR="00D23D3E" w:rsidRPr="00D23D3E" w:rsidTr="00AA6189">
        <w:trPr>
          <w:trHeight w:val="112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41 172,6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42 098,5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43 432,6</w:t>
            </w:r>
          </w:p>
        </w:tc>
      </w:tr>
      <w:tr w:rsidR="00D23D3E" w:rsidRPr="00D23D3E" w:rsidTr="00AA6189">
        <w:trPr>
          <w:trHeight w:val="1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68 789,3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68 911,5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69 228,0</w:t>
            </w:r>
          </w:p>
        </w:tc>
      </w:tr>
      <w:tr w:rsidR="00D23D3E" w:rsidRPr="00D23D3E" w:rsidTr="00AA6189">
        <w:trPr>
          <w:trHeight w:val="147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59 451,0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D23D3E" w:rsidRPr="00D23D3E" w:rsidTr="00AA6189">
        <w:trPr>
          <w:trHeight w:val="166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9 338,3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9 808,2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851,9</w:t>
            </w:r>
          </w:p>
        </w:tc>
      </w:tr>
      <w:tr w:rsidR="00D23D3E" w:rsidRPr="00D23D3E" w:rsidTr="00AA6189">
        <w:trPr>
          <w:trHeight w:val="217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</w:tr>
      <w:tr w:rsidR="00D23D3E" w:rsidRPr="00D23D3E" w:rsidTr="00AA6189">
        <w:trPr>
          <w:trHeight w:val="52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996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  <w:r w:rsidR="009967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624,6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996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  <w:r w:rsidR="009967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371,7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996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  <w:r w:rsidR="009967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397,9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3 415,2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2 201,2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996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  <w:r w:rsidR="009967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646,0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996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r w:rsidR="009967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996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  <w:r w:rsidR="009967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070,6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110 721,1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131 714,8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109 987,4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97 001,7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D23D3E" w:rsidRPr="00D23D3E" w:rsidTr="00AA6189">
        <w:trPr>
          <w:trHeight w:val="166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D23D3E" w:rsidRPr="00D23D3E" w:rsidTr="00AA6189">
        <w:trPr>
          <w:trHeight w:val="7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12 419,4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12 983,3</w:t>
            </w:r>
          </w:p>
        </w:tc>
      </w:tr>
      <w:tr w:rsidR="00D23D3E" w:rsidRPr="00D23D3E" w:rsidTr="00AA6189">
        <w:trPr>
          <w:trHeight w:val="25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981,9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</w:tr>
      <w:tr w:rsidR="00D23D3E" w:rsidRPr="00D23D3E" w:rsidTr="00AA6189">
        <w:trPr>
          <w:trHeight w:val="4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</w:tr>
      <w:tr w:rsidR="00D23D3E" w:rsidRPr="00D23D3E" w:rsidTr="00AA6189">
        <w:trPr>
          <w:trHeight w:val="116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4 138,8</w:t>
            </w:r>
          </w:p>
        </w:tc>
      </w:tr>
      <w:tr w:rsidR="00D23D3E" w:rsidRPr="00D23D3E" w:rsidTr="00AA6189">
        <w:trPr>
          <w:trHeight w:val="46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D23D3E" w:rsidRPr="00D23D3E" w:rsidTr="00AA6189">
        <w:trPr>
          <w:trHeight w:val="218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996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1 562</w:t>
            </w:r>
            <w:r w:rsidR="009967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982,4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996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1 460</w:t>
            </w:r>
            <w:r w:rsidR="009967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704,1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996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1 474</w:t>
            </w:r>
            <w:r w:rsidR="009967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661,3</w:t>
            </w:r>
          </w:p>
        </w:tc>
      </w:tr>
    </w:tbl>
    <w:p w:rsidR="0034763E" w:rsidRDefault="00FA1615"/>
    <w:sectPr w:rsidR="0034763E" w:rsidSect="002507BB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615" w:rsidRDefault="00FA1615" w:rsidP="002507BB">
      <w:pPr>
        <w:spacing w:after="0" w:line="240" w:lineRule="auto"/>
      </w:pPr>
      <w:r>
        <w:separator/>
      </w:r>
    </w:p>
  </w:endnote>
  <w:endnote w:type="continuationSeparator" w:id="0">
    <w:p w:rsidR="00FA1615" w:rsidRDefault="00FA1615" w:rsidP="00250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615" w:rsidRDefault="00FA1615" w:rsidP="002507BB">
      <w:pPr>
        <w:spacing w:after="0" w:line="240" w:lineRule="auto"/>
      </w:pPr>
      <w:r>
        <w:separator/>
      </w:r>
    </w:p>
  </w:footnote>
  <w:footnote w:type="continuationSeparator" w:id="0">
    <w:p w:rsidR="00FA1615" w:rsidRDefault="00FA1615" w:rsidP="00250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9010055"/>
      <w:docPartObj>
        <w:docPartGallery w:val="Page Numbers (Top of Page)"/>
        <w:docPartUnique/>
      </w:docPartObj>
    </w:sdtPr>
    <w:sdtEndPr/>
    <w:sdtContent>
      <w:p w:rsidR="002507BB" w:rsidRDefault="00FC4D48">
        <w:pPr>
          <w:pStyle w:val="a3"/>
          <w:jc w:val="right"/>
        </w:pPr>
        <w:r>
          <w:fldChar w:fldCharType="begin"/>
        </w:r>
        <w:r w:rsidR="002507BB">
          <w:instrText>PAGE   \* MERGEFORMAT</w:instrText>
        </w:r>
        <w:r>
          <w:fldChar w:fldCharType="separate"/>
        </w:r>
        <w:r w:rsidR="00082552">
          <w:rPr>
            <w:noProof/>
          </w:rPr>
          <w:t>2</w:t>
        </w:r>
        <w:r>
          <w:fldChar w:fldCharType="end"/>
        </w:r>
      </w:p>
    </w:sdtContent>
  </w:sdt>
  <w:p w:rsidR="002507BB" w:rsidRDefault="002507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3D3E"/>
    <w:rsid w:val="00082552"/>
    <w:rsid w:val="001A58E8"/>
    <w:rsid w:val="002507BB"/>
    <w:rsid w:val="0083629E"/>
    <w:rsid w:val="00996796"/>
    <w:rsid w:val="00A90406"/>
    <w:rsid w:val="00AA6189"/>
    <w:rsid w:val="00CA0273"/>
    <w:rsid w:val="00D23D3E"/>
    <w:rsid w:val="00FA1615"/>
    <w:rsid w:val="00FC4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0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07BB"/>
  </w:style>
  <w:style w:type="paragraph" w:styleId="a5">
    <w:name w:val="footer"/>
    <w:basedOn w:val="a"/>
    <w:link w:val="a6"/>
    <w:uiPriority w:val="99"/>
    <w:unhideWhenUsed/>
    <w:rsid w:val="00250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0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0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07BB"/>
  </w:style>
  <w:style w:type="paragraph" w:styleId="a5">
    <w:name w:val="footer"/>
    <w:basedOn w:val="a"/>
    <w:link w:val="a6"/>
    <w:uiPriority w:val="99"/>
    <w:unhideWhenUsed/>
    <w:rsid w:val="00250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07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C45C1-6ECE-4092-9F3A-2B8BFAAB4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 S.</dc:creator>
  <cp:lastModifiedBy>SI.Beresneva</cp:lastModifiedBy>
  <cp:revision>5</cp:revision>
  <dcterms:created xsi:type="dcterms:W3CDTF">2019-10-17T08:48:00Z</dcterms:created>
  <dcterms:modified xsi:type="dcterms:W3CDTF">2019-11-05T23:26:00Z</dcterms:modified>
</cp:coreProperties>
</file>