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403"/>
        <w:gridCol w:w="567"/>
        <w:gridCol w:w="197"/>
        <w:gridCol w:w="228"/>
        <w:gridCol w:w="8"/>
        <w:gridCol w:w="559"/>
        <w:gridCol w:w="1276"/>
        <w:gridCol w:w="425"/>
        <w:gridCol w:w="1134"/>
        <w:gridCol w:w="1134"/>
        <w:gridCol w:w="1134"/>
      </w:tblGrid>
      <w:tr w:rsidR="001868EF" w:rsidRPr="001868EF" w:rsidTr="00C93E76">
        <w:trPr>
          <w:trHeight w:val="2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3" w:type="dxa"/>
            <w:gridSpan w:val="5"/>
            <w:vMerge w:val="restart"/>
            <w:tcBorders>
              <w:top w:val="nil"/>
              <w:left w:val="nil"/>
            </w:tcBorders>
            <w:shd w:val="clear" w:color="000000" w:fill="FFFFFF"/>
            <w:vAlign w:val="center"/>
            <w:hideMark/>
          </w:tcPr>
          <w:p w:rsidR="00C24FAA" w:rsidRDefault="001868EF" w:rsidP="001868EF">
            <w:pPr>
              <w:spacing w:after="0" w:line="240" w:lineRule="auto"/>
              <w:ind w:left="1439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</w:t>
            </w: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            к </w:t>
            </w:r>
            <w:r w:rsidR="00C24FA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проекту </w:t>
            </w: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нормативно</w:t>
            </w:r>
            <w:r w:rsidR="00C24FA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го</w:t>
            </w: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правово</w:t>
            </w:r>
            <w:r w:rsidR="00C24FA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го</w:t>
            </w: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акт</w:t>
            </w:r>
            <w:r w:rsidR="00C24FA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а</w:t>
            </w:r>
          </w:p>
          <w:p w:rsidR="001868EF" w:rsidRPr="001868EF" w:rsidRDefault="00C24FAA" w:rsidP="001868EF">
            <w:pPr>
              <w:spacing w:after="0" w:line="240" w:lineRule="auto"/>
              <w:ind w:left="1439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«О городском бюджете на 2020 год и плановый период 2021 и 2022 годов»</w:t>
            </w:r>
            <w:r w:rsidR="001868EF"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</w:t>
            </w:r>
          </w:p>
          <w:p w:rsidR="001868EF" w:rsidRPr="001868EF" w:rsidRDefault="001868EF" w:rsidP="00C73D5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1868EF" w:rsidRPr="001868EF" w:rsidTr="00C93E76">
        <w:trPr>
          <w:trHeight w:val="2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3" w:type="dxa"/>
            <w:gridSpan w:val="5"/>
            <w:vMerge/>
            <w:tcBorders>
              <w:left w:val="nil"/>
            </w:tcBorders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1868EF" w:rsidRPr="001868EF" w:rsidTr="00C73D54">
        <w:trPr>
          <w:trHeight w:val="61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3" w:type="dxa"/>
            <w:gridSpan w:val="5"/>
            <w:vMerge/>
            <w:tcBorders>
              <w:left w:val="nil"/>
              <w:bottom w:val="nil"/>
            </w:tcBorders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1868EF" w:rsidRPr="001868EF" w:rsidTr="00F426BA">
        <w:trPr>
          <w:trHeight w:val="884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2020 и плановый период 2021 и 2022 годов</w:t>
            </w:r>
          </w:p>
        </w:tc>
      </w:tr>
      <w:tr w:rsidR="001868EF" w:rsidRPr="001868EF" w:rsidTr="00C93E76">
        <w:trPr>
          <w:trHeight w:val="375"/>
        </w:trPr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868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1868EF" w:rsidRPr="001868EF" w:rsidTr="00C93E76">
        <w:trPr>
          <w:trHeight w:val="276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ЦС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1868EF" w:rsidRPr="001868EF" w:rsidTr="00C93E76">
        <w:trPr>
          <w:trHeight w:val="276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868EF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1868EF" w:rsidRPr="001868EF" w:rsidTr="00EF59DD">
        <w:trPr>
          <w:trHeight w:val="8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313 040,0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294 691,7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297 673,5</w:t>
            </w:r>
          </w:p>
        </w:tc>
      </w:tr>
      <w:tr w:rsidR="001868EF" w:rsidRPr="001868EF" w:rsidTr="00EF59DD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87 722,7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89 042,3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90 321,8</w:t>
            </w:r>
          </w:p>
        </w:tc>
      </w:tr>
      <w:tr w:rsidR="001868EF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1868EF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1868EF" w:rsidRPr="001868EF" w:rsidTr="00C93E76">
        <w:trPr>
          <w:trHeight w:val="2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1868EF" w:rsidRPr="001868EF" w:rsidTr="00C93E76">
        <w:trPr>
          <w:trHeight w:val="10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1868EF" w:rsidRPr="001868EF" w:rsidTr="00C93E76">
        <w:trPr>
          <w:trHeight w:val="7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50 318,6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50 445,7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50 576,7</w:t>
            </w:r>
          </w:p>
        </w:tc>
      </w:tr>
      <w:tr w:rsidR="001868EF" w:rsidRPr="001868EF" w:rsidTr="00C93E76">
        <w:trPr>
          <w:trHeight w:val="7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50 181,6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50 427,2</w:t>
            </w:r>
          </w:p>
        </w:tc>
      </w:tr>
      <w:tr w:rsidR="001868EF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50 181,6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50 427,2</w:t>
            </w:r>
          </w:p>
        </w:tc>
      </w:tr>
      <w:tr w:rsidR="001868EF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49 250,5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49 411,4</w:t>
            </w:r>
          </w:p>
        </w:tc>
      </w:tr>
      <w:tr w:rsidR="001868EF" w:rsidRPr="001868EF" w:rsidTr="00C93E76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49 250,5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49 411,4</w:t>
            </w:r>
          </w:p>
        </w:tc>
      </w:tr>
      <w:tr w:rsidR="00C93E76" w:rsidRPr="001868EF" w:rsidTr="00C93E76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3E76" w:rsidRPr="001868EF" w:rsidRDefault="00C93E76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3E76" w:rsidRPr="001868EF" w:rsidRDefault="00C93E76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47 884,6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3E76" w:rsidRPr="001868EF" w:rsidRDefault="00C93E76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3E76" w:rsidRPr="001868EF" w:rsidRDefault="00C93E76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47 921,8</w:t>
            </w:r>
          </w:p>
        </w:tc>
      </w:tr>
      <w:tr w:rsidR="001868EF" w:rsidRPr="001868EF" w:rsidTr="00F426BA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1 483,3</w:t>
            </w:r>
          </w:p>
        </w:tc>
      </w:tr>
      <w:tr w:rsidR="00F426BA" w:rsidRPr="001868EF" w:rsidTr="00C73D54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26BA" w:rsidRPr="001868EF" w:rsidRDefault="00F426BA" w:rsidP="0010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26BA" w:rsidRPr="001868EF" w:rsidRDefault="00F426BA" w:rsidP="0010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26BA" w:rsidRPr="001868EF" w:rsidRDefault="00F426BA" w:rsidP="0010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26BA" w:rsidRPr="001868EF" w:rsidRDefault="00F426BA" w:rsidP="0010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26BA" w:rsidRPr="001868EF" w:rsidRDefault="00F426BA" w:rsidP="0010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26BA" w:rsidRPr="001868EF" w:rsidRDefault="00F426BA" w:rsidP="0010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26BA" w:rsidRPr="001868EF" w:rsidRDefault="00F426BA" w:rsidP="0010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26BA" w:rsidRPr="001868EF" w:rsidRDefault="00F426BA" w:rsidP="0010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26BA" w:rsidRPr="001868EF" w:rsidRDefault="00F426BA" w:rsidP="0010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1868EF" w:rsidRPr="001868EF" w:rsidTr="00F426BA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1868EF" w:rsidRPr="001868EF" w:rsidTr="00C93E76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1868EF" w:rsidRPr="001868EF" w:rsidTr="00C93E76">
        <w:trPr>
          <w:trHeight w:val="13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D109F1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C93E76" w:rsidRPr="001868EF" w:rsidTr="00C93E76">
        <w:trPr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3E76" w:rsidRPr="001868EF" w:rsidRDefault="00C93E76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3E76" w:rsidRPr="001868EF" w:rsidRDefault="00C93E76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3E76" w:rsidRPr="001868EF" w:rsidRDefault="00C93E76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3E76" w:rsidRPr="001868EF" w:rsidRDefault="00C93E76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1868EF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1868EF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105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1868EF" w:rsidRPr="001868EF" w:rsidTr="00C93E76">
        <w:trPr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1868EF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1868EF" w:rsidRPr="001868EF" w:rsidTr="00C73D54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868EF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868EF" w:rsidRPr="001868EF" w:rsidTr="00C93E76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868EF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868EF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36 423,8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37 604,5</w:t>
            </w:r>
          </w:p>
        </w:tc>
      </w:tr>
      <w:tr w:rsidR="001868EF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36 704,5</w:t>
            </w:r>
          </w:p>
        </w:tc>
      </w:tr>
      <w:tr w:rsidR="001868EF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1 651,9</w:t>
            </w:r>
          </w:p>
        </w:tc>
      </w:tr>
      <w:tr w:rsidR="001868EF" w:rsidRPr="001868EF" w:rsidTr="00C73D54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888,7</w:t>
            </w:r>
          </w:p>
        </w:tc>
      </w:tr>
      <w:tr w:rsidR="00105380" w:rsidRPr="001868EF" w:rsidTr="00C73D54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05380" w:rsidRPr="001868EF" w:rsidRDefault="00105380" w:rsidP="0010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380" w:rsidRPr="001868EF" w:rsidRDefault="00105380" w:rsidP="0010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380" w:rsidRPr="001868EF" w:rsidRDefault="00105380" w:rsidP="0010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380" w:rsidRPr="001868EF" w:rsidRDefault="00105380" w:rsidP="0010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380" w:rsidRPr="001868EF" w:rsidRDefault="00105380" w:rsidP="0010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380" w:rsidRPr="001868EF" w:rsidRDefault="00105380" w:rsidP="0010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05380" w:rsidRPr="001868EF" w:rsidRDefault="00105380" w:rsidP="0010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05380" w:rsidRPr="001868EF" w:rsidRDefault="00105380" w:rsidP="0010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05380" w:rsidRPr="001868EF" w:rsidRDefault="00105380" w:rsidP="0010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1868EF" w:rsidRPr="001868EF" w:rsidTr="00C93E76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по организационному обеспечению деятельности административных комиссий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888,7</w:t>
            </w:r>
          </w:p>
        </w:tc>
      </w:tr>
      <w:tr w:rsidR="00C93E76" w:rsidRPr="001868EF" w:rsidTr="00C93E76">
        <w:trPr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3E76" w:rsidRPr="001868EF" w:rsidRDefault="00C93E76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3E76" w:rsidRPr="001868EF" w:rsidRDefault="00C93E76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3E76" w:rsidRPr="001868EF" w:rsidRDefault="00C93E76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3E76" w:rsidRPr="001868EF" w:rsidRDefault="00C93E76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848,0</w:t>
            </w:r>
          </w:p>
        </w:tc>
      </w:tr>
      <w:tr w:rsidR="001868EF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1868EF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</w:t>
            </w:r>
            <w:r w:rsidR="00C73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07 1 03 00000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311,4</w:t>
            </w:r>
          </w:p>
        </w:tc>
      </w:tr>
      <w:tr w:rsidR="001868EF" w:rsidRPr="001868EF" w:rsidTr="00105380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1868EF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1868EF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1868EF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868EF" w:rsidRPr="001868EF" w:rsidTr="00C73D54">
        <w:trPr>
          <w:trHeight w:val="1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1868EF" w:rsidRPr="001868EF" w:rsidTr="00C93E76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868EF" w:rsidRPr="001868EF" w:rsidTr="00105380">
        <w:trPr>
          <w:trHeight w:val="11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868EF" w:rsidRPr="001868EF" w:rsidTr="00C93E76">
        <w:trPr>
          <w:trHeight w:val="7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07 1 12 00000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1868EF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1868EF" w:rsidRPr="001868EF" w:rsidTr="00C93E76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1868EF" w:rsidRPr="001868EF" w:rsidTr="00C93E76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32 793,8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35 052,6</w:t>
            </w:r>
          </w:p>
        </w:tc>
      </w:tr>
      <w:tr w:rsidR="001868EF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32 613,8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1868EF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32 613,8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105380" w:rsidRPr="001868EF" w:rsidTr="00FC35F0">
        <w:trPr>
          <w:trHeight w:val="8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380" w:rsidRPr="001868EF" w:rsidRDefault="00105380" w:rsidP="00F2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380" w:rsidRPr="001868EF" w:rsidRDefault="00105380" w:rsidP="00F2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380" w:rsidRPr="001868EF" w:rsidRDefault="00105380" w:rsidP="00F2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380" w:rsidRPr="001868EF" w:rsidRDefault="00105380" w:rsidP="00F2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380" w:rsidRPr="001868EF" w:rsidRDefault="00105380" w:rsidP="00F2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380" w:rsidRPr="001868EF" w:rsidRDefault="00105380" w:rsidP="00F2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05380" w:rsidRPr="001868EF" w:rsidRDefault="00105380" w:rsidP="00F2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05380" w:rsidRPr="001868EF" w:rsidRDefault="00105380" w:rsidP="00F2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05380" w:rsidRPr="001868EF" w:rsidRDefault="00105380" w:rsidP="00F2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93E76" w:rsidRPr="001868EF" w:rsidTr="00C93E76">
        <w:trPr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3E76" w:rsidRPr="001868EF" w:rsidRDefault="00C93E76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3E76" w:rsidRPr="001868EF" w:rsidRDefault="00C93E76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25 363,2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3E76" w:rsidRPr="001868EF" w:rsidRDefault="00C93E76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3E76" w:rsidRPr="001868EF" w:rsidRDefault="00C93E76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27 391,9</w:t>
            </w:r>
          </w:p>
        </w:tc>
      </w:tr>
      <w:tr w:rsidR="001868EF" w:rsidRPr="001868EF" w:rsidTr="00C93E76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</w:t>
            </w:r>
          </w:p>
        </w:tc>
      </w:tr>
      <w:tr w:rsidR="001868EF" w:rsidRPr="001868EF" w:rsidTr="00105380">
        <w:trPr>
          <w:trHeight w:val="8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</w:tr>
      <w:tr w:rsidR="001868EF" w:rsidRPr="001868EF" w:rsidTr="00C93E76">
        <w:trPr>
          <w:trHeight w:val="6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1868EF" w:rsidRPr="001868EF" w:rsidTr="00C93E76">
        <w:trPr>
          <w:trHeight w:val="12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D109F1" w:rsidP="00C73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C93E76" w:rsidRPr="001868EF" w:rsidTr="00C93E76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3E76" w:rsidRPr="001868EF" w:rsidRDefault="00C93E76" w:rsidP="00676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3E76" w:rsidRPr="001868EF" w:rsidRDefault="00C93E76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3E76" w:rsidRPr="001868EF" w:rsidRDefault="00C93E76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3E76" w:rsidRPr="001868EF" w:rsidRDefault="00C93E76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1868EF" w:rsidRPr="001868EF" w:rsidTr="00C93E76">
        <w:trPr>
          <w:trHeight w:val="10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676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1868EF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676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11 0 01 00000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1868EF" w:rsidRPr="001868EF" w:rsidTr="00C93E76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676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1868EF" w:rsidRPr="001868EF" w:rsidTr="00C93E76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868EF" w:rsidRPr="001868EF" w:rsidRDefault="001868EF" w:rsidP="00676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1868EF" w:rsidRPr="001868EF" w:rsidTr="00105380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1868EF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676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1868EF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676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FC35F0" w:rsidRPr="001868EF" w:rsidTr="00FC35F0">
        <w:trPr>
          <w:trHeight w:val="21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5F0" w:rsidRPr="001868EF" w:rsidRDefault="00FC35F0" w:rsidP="00F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5F0" w:rsidRPr="001868EF" w:rsidRDefault="00FC35F0" w:rsidP="00F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5F0" w:rsidRPr="001868EF" w:rsidRDefault="00FC35F0" w:rsidP="00F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5F0" w:rsidRPr="001868EF" w:rsidRDefault="00FC35F0" w:rsidP="00F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5F0" w:rsidRPr="001868EF" w:rsidRDefault="00FC35F0" w:rsidP="00F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5F0" w:rsidRPr="001868EF" w:rsidRDefault="00FC35F0" w:rsidP="00F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35F0" w:rsidRPr="001868EF" w:rsidRDefault="00FC35F0" w:rsidP="00F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35F0" w:rsidRPr="001868EF" w:rsidRDefault="00FC35F0" w:rsidP="00F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35F0" w:rsidRPr="001868EF" w:rsidRDefault="00FC35F0" w:rsidP="00F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1868EF" w:rsidRPr="001868EF" w:rsidTr="00FC35F0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68EF" w:rsidRPr="001868EF" w:rsidRDefault="001868EF" w:rsidP="00676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1868EF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68EF" w:rsidRPr="001868EF" w:rsidRDefault="001868EF" w:rsidP="00676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1868EF" w:rsidRPr="001868EF" w:rsidTr="007F4616">
        <w:trPr>
          <w:trHeight w:val="21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FC3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1868EF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FC3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1868EF" w:rsidRPr="001868EF" w:rsidTr="00C93E76">
        <w:trPr>
          <w:trHeight w:val="2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FC3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1868EF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FC3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1868EF" w:rsidRPr="001868EF" w:rsidTr="00C93E76">
        <w:trPr>
          <w:trHeight w:val="7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FC3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1868EF" w:rsidRPr="001868EF" w:rsidTr="00C93E76">
        <w:trPr>
          <w:trHeight w:val="7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68EF" w:rsidRPr="001868EF" w:rsidRDefault="001868EF" w:rsidP="00FC3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1868EF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68EF" w:rsidRPr="001868EF" w:rsidRDefault="001868EF" w:rsidP="00FC3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07 2 01 00000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1868EF" w:rsidRPr="001868EF" w:rsidTr="00C93E76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FC3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C93E76" w:rsidRPr="001868EF" w:rsidTr="00C93E76">
        <w:trPr>
          <w:trHeight w:val="9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3E76" w:rsidRPr="001868EF" w:rsidRDefault="00C93E76" w:rsidP="00FC3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3E76" w:rsidRPr="001868EF" w:rsidRDefault="00C93E76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3E76" w:rsidRPr="001868EF" w:rsidRDefault="00C93E76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3E76" w:rsidRPr="001868EF" w:rsidRDefault="00C93E76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10 626,7</w:t>
            </w:r>
          </w:p>
        </w:tc>
      </w:tr>
      <w:tr w:rsidR="001868EF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FC3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993,1</w:t>
            </w:r>
          </w:p>
        </w:tc>
      </w:tr>
      <w:tr w:rsidR="001868EF" w:rsidRPr="001868EF" w:rsidTr="007F4616">
        <w:trPr>
          <w:trHeight w:val="10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1868EF" w:rsidRPr="001868EF" w:rsidTr="00C93E76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FC3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07 2 02 00000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FC35F0" w:rsidRPr="001868EF" w:rsidTr="007A6ECB">
        <w:trPr>
          <w:trHeight w:val="12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5F0" w:rsidRPr="001868EF" w:rsidRDefault="00FC35F0" w:rsidP="00F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5F0" w:rsidRPr="001868EF" w:rsidRDefault="00FC35F0" w:rsidP="00F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5F0" w:rsidRPr="001868EF" w:rsidRDefault="00FC35F0" w:rsidP="00F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5F0" w:rsidRPr="001868EF" w:rsidRDefault="00FC35F0" w:rsidP="00F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5F0" w:rsidRPr="001868EF" w:rsidRDefault="00FC35F0" w:rsidP="00F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5F0" w:rsidRPr="001868EF" w:rsidRDefault="00FC35F0" w:rsidP="00F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35F0" w:rsidRPr="001868EF" w:rsidRDefault="00FC35F0" w:rsidP="00F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35F0" w:rsidRPr="001868EF" w:rsidRDefault="00FC35F0" w:rsidP="00F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35F0" w:rsidRPr="001868EF" w:rsidRDefault="00FC35F0" w:rsidP="00F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1868EF" w:rsidRPr="001868EF" w:rsidTr="00FC35F0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D109F1" w:rsidP="007F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C93E76" w:rsidRPr="001868EF" w:rsidTr="00C93E76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3E76" w:rsidRPr="001868EF" w:rsidRDefault="00C93E76" w:rsidP="00FC3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3E76" w:rsidRPr="001868EF" w:rsidRDefault="00C93E76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3E76" w:rsidRPr="001868EF" w:rsidRDefault="00C93E76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3E76" w:rsidRPr="001868EF" w:rsidRDefault="00C93E76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3E76" w:rsidRPr="001868EF" w:rsidRDefault="00C93E76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1868EF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FC3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07 2 03 00000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385,5</w:t>
            </w:r>
          </w:p>
        </w:tc>
      </w:tr>
      <w:tr w:rsidR="001868EF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FC3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1868EF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FC3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1868EF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FC3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1868EF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1868EF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мероприятий по выполнению требований пожарной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1868EF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пожарно-профилактической работы в жилом секторе и на объектах с массовым</w:t>
            </w:r>
            <w:r w:rsidR="007A6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пребыванием людей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1868EF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1868EF" w:rsidRPr="001868EF" w:rsidTr="007F4616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54 494,2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42 782,4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40 899,9</w:t>
            </w:r>
          </w:p>
        </w:tc>
      </w:tr>
      <w:tr w:rsidR="001868EF" w:rsidRPr="001868EF" w:rsidTr="007F4616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1868EF" w:rsidRPr="001868EF" w:rsidTr="00C93E76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1868EF" w:rsidRPr="001868EF" w:rsidTr="007A6ECB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7A6ECB" w:rsidRPr="001868EF" w:rsidTr="004F230F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1868EF" w:rsidRPr="001868EF" w:rsidTr="007A6ECB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B9254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1868EF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B9254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1868EF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35 778,4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33 777,7</w:t>
            </w:r>
          </w:p>
        </w:tc>
      </w:tr>
      <w:tr w:rsidR="001868EF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46 398,3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33 391,9</w:t>
            </w:r>
          </w:p>
        </w:tc>
      </w:tr>
      <w:tr w:rsidR="001868EF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34 126,5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33 840,1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33 391,9</w:t>
            </w:r>
          </w:p>
        </w:tc>
      </w:tr>
      <w:tr w:rsidR="001868EF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</w:t>
            </w:r>
            <w:r w:rsidR="007A6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12 389,4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9 091,8</w:t>
            </w:r>
          </w:p>
        </w:tc>
      </w:tr>
      <w:tr w:rsidR="001868EF" w:rsidRPr="001868EF" w:rsidTr="00C93E76">
        <w:trPr>
          <w:trHeight w:val="7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12 389,4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9 091,8</w:t>
            </w:r>
          </w:p>
        </w:tc>
      </w:tr>
      <w:tr w:rsidR="001868EF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12 389,4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9 091,8</w:t>
            </w:r>
          </w:p>
        </w:tc>
      </w:tr>
      <w:tr w:rsidR="001868EF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1868EF" w:rsidRPr="001868EF" w:rsidTr="00C93E76">
        <w:trPr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1868EF" w:rsidRPr="001868EF" w:rsidTr="007F4616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1868EF" w:rsidRPr="001868EF" w:rsidTr="00C93E76">
        <w:trPr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24 000,1</w:t>
            </w:r>
          </w:p>
        </w:tc>
      </w:tr>
      <w:tr w:rsidR="001868EF" w:rsidRPr="001868EF" w:rsidTr="00C93E76">
        <w:trPr>
          <w:trHeight w:val="5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1868EF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1868EF" w:rsidRPr="001868EF" w:rsidTr="00C93E76">
        <w:trPr>
          <w:trHeight w:val="9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1868EF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7A6ECB" w:rsidRPr="001868EF" w:rsidTr="00DB57E3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1868EF" w:rsidRPr="001868EF" w:rsidTr="00C93E76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21 854,8</w:t>
            </w:r>
          </w:p>
        </w:tc>
      </w:tr>
      <w:tr w:rsidR="001868EF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21 854,8</w:t>
            </w:r>
          </w:p>
        </w:tc>
      </w:tr>
      <w:tr w:rsidR="001868EF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868EF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868EF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автомобильных дорог и обеспечение условий для безопасного дорожного движения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868EF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868EF" w:rsidRPr="001868EF" w:rsidTr="007F4616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385,8</w:t>
            </w:r>
          </w:p>
        </w:tc>
      </w:tr>
      <w:tr w:rsidR="001868EF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385,8</w:t>
            </w:r>
          </w:p>
        </w:tc>
      </w:tr>
      <w:tr w:rsidR="001868EF" w:rsidRPr="001868EF" w:rsidTr="00C93E76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385,8</w:t>
            </w:r>
          </w:p>
        </w:tc>
      </w:tr>
      <w:tr w:rsidR="001868EF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385,8</w:t>
            </w:r>
          </w:p>
        </w:tc>
      </w:tr>
      <w:tr w:rsidR="001868EF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6 608,2</w:t>
            </w:r>
          </w:p>
        </w:tc>
      </w:tr>
      <w:tr w:rsidR="001868EF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868EF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868EF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868EF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868EF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="007A6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868EF" w:rsidRPr="001868EF" w:rsidTr="00C93E76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6 598,2</w:t>
            </w:r>
          </w:p>
        </w:tc>
      </w:tr>
      <w:tr w:rsidR="007A6ECB" w:rsidRPr="001868EF" w:rsidTr="00DB57E3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1868EF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DB5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6 598,2</w:t>
            </w:r>
          </w:p>
        </w:tc>
      </w:tr>
      <w:tr w:rsidR="001868EF" w:rsidRPr="001868EF" w:rsidTr="00F23F10">
        <w:trPr>
          <w:trHeight w:val="4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1868EF" w:rsidRPr="001868EF" w:rsidTr="00C93E76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1868EF" w:rsidRPr="001868EF" w:rsidTr="00C93E76">
        <w:trPr>
          <w:trHeight w:val="13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DB57E3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6 380,0</w:t>
            </w:r>
          </w:p>
        </w:tc>
      </w:tr>
      <w:tr w:rsidR="001868EF" w:rsidRPr="001868EF" w:rsidTr="00F23F10">
        <w:trPr>
          <w:trHeight w:val="12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6 380,0</w:t>
            </w:r>
          </w:p>
        </w:tc>
      </w:tr>
      <w:tr w:rsidR="001868EF" w:rsidRPr="001868EF" w:rsidTr="00C93E76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</w:t>
            </w:r>
            <w:r w:rsidR="007A6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="007A6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1868EF" w:rsidRPr="001868EF" w:rsidTr="00C93E76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1868EF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1868EF" w:rsidRPr="001868EF" w:rsidTr="00C93E76">
        <w:trPr>
          <w:trHeight w:val="2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1868EF" w:rsidRPr="001868EF" w:rsidTr="00F23F10">
        <w:trPr>
          <w:trHeight w:val="11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149 072,6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141 628,5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143 182,3</w:t>
            </w:r>
          </w:p>
        </w:tc>
      </w:tr>
      <w:tr w:rsidR="001868EF" w:rsidRPr="001868EF" w:rsidTr="00F23F10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868EF" w:rsidRPr="001868EF" w:rsidTr="00C93E76">
        <w:trPr>
          <w:trHeight w:val="8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868EF" w:rsidRPr="001868EF" w:rsidTr="00C93E76">
        <w:trPr>
          <w:trHeight w:val="8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868EF" w:rsidRPr="001868EF" w:rsidTr="00C93E76">
        <w:trPr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868EF" w:rsidRPr="001868EF" w:rsidTr="00C93E76">
        <w:trPr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01 1 02 22770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868EF" w:rsidRPr="001868EF" w:rsidTr="00C93E76">
        <w:trPr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="007A6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01 1 02 22770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868EF" w:rsidRPr="001868EF" w:rsidTr="00C93E76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 ветеранов Великой Отечественной войны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868EF" w:rsidRPr="001868EF" w:rsidTr="007A6ECB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="007A6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A6ECB" w:rsidRPr="001868EF" w:rsidTr="007A6ECB">
        <w:trPr>
          <w:trHeight w:val="115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1868EF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доступным и качественным жильем населения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B9254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868EF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устойчивости жилых домов, основных объектов и систем жизнеобеспечения в сейсмическом районе город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868EF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обеспечения доступным и комфортным жильем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868EF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Ликвидация жилищного фонда проведение </w:t>
            </w:r>
            <w:proofErr w:type="spellStart"/>
            <w:proofErr w:type="gramStart"/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сейсмоусиления</w:t>
            </w:r>
            <w:proofErr w:type="spellEnd"/>
            <w:proofErr w:type="gramEnd"/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которого нецелесообразное и экономически неэффективное решение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868EF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868EF" w:rsidRPr="001868EF" w:rsidTr="00F23F10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131 840,4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1868EF" w:rsidRPr="001868EF" w:rsidTr="007A6ECB">
        <w:trPr>
          <w:trHeight w:val="112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131 840,4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1868EF" w:rsidRPr="001868EF" w:rsidTr="00F23F10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DB5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131 840,4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1868EF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DB5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131 840,4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1868EF" w:rsidRPr="001868EF" w:rsidTr="00C93E76">
        <w:trPr>
          <w:trHeight w:val="10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435F8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1868EF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435F8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1868EF" w:rsidRPr="001868EF" w:rsidTr="00F23F10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435F8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</w:tr>
      <w:tr w:rsidR="001868EF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868EF" w:rsidRPr="001868EF" w:rsidTr="007A6ECB">
        <w:trPr>
          <w:trHeight w:val="50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868EF" w:rsidRPr="001868EF" w:rsidTr="00F23F10">
        <w:trPr>
          <w:trHeight w:val="6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9 810,6</w:t>
            </w:r>
          </w:p>
        </w:tc>
      </w:tr>
      <w:tr w:rsidR="007A6ECB" w:rsidRPr="001868EF" w:rsidTr="00B965DE">
        <w:trPr>
          <w:trHeight w:val="72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ECB" w:rsidRPr="001868EF" w:rsidRDefault="007A6ECB" w:rsidP="004F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1868EF" w:rsidRPr="001868EF" w:rsidTr="007A6ECB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1868EF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1868EF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</w:t>
            </w:r>
            <w:r w:rsidR="007A6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1868EF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1868EF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1868EF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D41D33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9 180,4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9 043,1</w:t>
            </w:r>
          </w:p>
        </w:tc>
      </w:tr>
      <w:tr w:rsidR="00D41D33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1D33" w:rsidRPr="001868EF" w:rsidRDefault="00D41D33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D33" w:rsidRPr="001868EF" w:rsidRDefault="00D41D33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D33" w:rsidRPr="001868EF" w:rsidRDefault="00D41D33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D33" w:rsidRPr="001868EF" w:rsidRDefault="00D41D33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D33" w:rsidRPr="001868EF" w:rsidRDefault="00D41D33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D33" w:rsidRPr="001868EF" w:rsidRDefault="00D41D33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D33" w:rsidRPr="001868EF" w:rsidRDefault="00D41D33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9 180,4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D33" w:rsidRPr="001868EF" w:rsidRDefault="00D41D33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D33" w:rsidRPr="001868EF" w:rsidRDefault="00D41D33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9 043,1</w:t>
            </w:r>
          </w:p>
        </w:tc>
      </w:tr>
      <w:tr w:rsidR="00D41D33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D33" w:rsidRPr="001868EF" w:rsidRDefault="00D41D33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D33" w:rsidRPr="001868EF" w:rsidRDefault="00D41D33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D33" w:rsidRPr="001868EF" w:rsidRDefault="00D41D33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D33" w:rsidRPr="001868EF" w:rsidRDefault="00D41D33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D33" w:rsidRPr="001868EF" w:rsidRDefault="00D41D33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D33" w:rsidRPr="001868EF" w:rsidRDefault="00D41D33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D33" w:rsidRPr="001868EF" w:rsidRDefault="00D41D33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9 180,4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D33" w:rsidRPr="001868EF" w:rsidRDefault="00D41D33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D33" w:rsidRPr="001868EF" w:rsidRDefault="00D41D33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9 043,1</w:t>
            </w:r>
          </w:p>
        </w:tc>
      </w:tr>
      <w:tr w:rsidR="001868EF" w:rsidRPr="001868EF" w:rsidTr="00F23F10">
        <w:trPr>
          <w:trHeight w:val="7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D41D33" w:rsidP="00D41D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1868EF"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1868EF"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1868EF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D41D33" w:rsidP="00D41D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1868EF" w:rsidRPr="001868EF" w:rsidTr="00C93E76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1868EF" w:rsidRPr="001868EF" w:rsidTr="0088096B">
        <w:trPr>
          <w:trHeight w:val="8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68EF" w:rsidRPr="001868EF" w:rsidRDefault="001868EF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1868EF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68EF" w:rsidRPr="001868EF" w:rsidRDefault="001868EF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68EF" w:rsidRPr="001868EF" w:rsidRDefault="001868EF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D41D33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713,0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65DE" w:rsidRPr="001868EF" w:rsidRDefault="00B965DE" w:rsidP="00272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65DE" w:rsidRPr="001868EF" w:rsidRDefault="00B965DE" w:rsidP="00B965D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65DE" w:rsidRPr="001868EF" w:rsidRDefault="00B965DE" w:rsidP="00B965D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65DE" w:rsidRPr="001868EF" w:rsidRDefault="00B965DE" w:rsidP="00B965D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65DE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B965DE">
        <w:trPr>
          <w:trHeight w:val="27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65DE" w:rsidRPr="001868EF" w:rsidRDefault="00B965DE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65DE" w:rsidRPr="001868EF" w:rsidRDefault="00B965DE" w:rsidP="00B965D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65DE" w:rsidRPr="001868EF" w:rsidRDefault="00B965DE" w:rsidP="00B965D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65DE" w:rsidRPr="001868EF" w:rsidRDefault="00B965DE" w:rsidP="00B965D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65DE" w:rsidRPr="001868EF" w:rsidRDefault="00B965DE" w:rsidP="00B965D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65DE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65DE" w:rsidRPr="001868EF" w:rsidRDefault="00B965DE" w:rsidP="00B96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65DE" w:rsidRPr="001868EF" w:rsidRDefault="00B965DE" w:rsidP="00B965D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65DE" w:rsidRPr="001868EF" w:rsidRDefault="00B965DE" w:rsidP="00B965D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65DE" w:rsidRPr="001868EF" w:rsidRDefault="00B965DE" w:rsidP="00B965D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65DE" w:rsidRPr="001868EF" w:rsidRDefault="00B965DE" w:rsidP="00B965D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65DE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"Жилье и городская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713,0</w:t>
            </w:r>
          </w:p>
        </w:tc>
      </w:tr>
      <w:tr w:rsidR="00B965DE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713,0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713,0</w:t>
            </w:r>
          </w:p>
        </w:tc>
      </w:tr>
      <w:tr w:rsidR="00B965DE" w:rsidRPr="001868EF" w:rsidTr="00B965DE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C93E76">
        <w:trPr>
          <w:trHeight w:val="80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3 482,7</w:t>
            </w:r>
          </w:p>
        </w:tc>
      </w:tr>
      <w:tr w:rsidR="00B965DE" w:rsidRPr="001868EF" w:rsidTr="007A6ECB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7A6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3 482,7</w:t>
            </w:r>
          </w:p>
        </w:tc>
      </w:tr>
      <w:tr w:rsidR="00B965DE" w:rsidRPr="001868EF" w:rsidTr="00C93E76">
        <w:trPr>
          <w:trHeight w:val="8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3 482,7</w:t>
            </w:r>
          </w:p>
        </w:tc>
      </w:tr>
      <w:tr w:rsidR="00B965DE" w:rsidRPr="001868EF" w:rsidTr="00C93E76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3 482,7</w:t>
            </w:r>
          </w:p>
        </w:tc>
      </w:tr>
      <w:tr w:rsidR="00B965DE" w:rsidRPr="001868EF" w:rsidTr="00C93E76">
        <w:trPr>
          <w:trHeight w:val="2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3 482,7</w:t>
            </w:r>
          </w:p>
        </w:tc>
      </w:tr>
      <w:tr w:rsidR="00B965DE" w:rsidRPr="001868EF" w:rsidTr="00B965DE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163,6</w:t>
            </w:r>
          </w:p>
        </w:tc>
      </w:tr>
      <w:tr w:rsidR="00B965DE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B965DE" w:rsidRPr="001868EF" w:rsidTr="00C93E76">
        <w:trPr>
          <w:trHeight w:val="8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B5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B965DE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965DE" w:rsidRPr="001868EF" w:rsidTr="00C93E76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B5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965DE" w:rsidRPr="001868EF" w:rsidTr="00B965DE">
        <w:trPr>
          <w:trHeight w:val="17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C93E76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965DE" w:rsidRPr="001868EF" w:rsidTr="0088096B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</w:tr>
      <w:tr w:rsidR="00B965DE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</w:tr>
      <w:tr w:rsidR="00B965DE" w:rsidRPr="001868EF" w:rsidTr="00C93E76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</w:tr>
      <w:tr w:rsidR="00B965DE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62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</w:tr>
      <w:tr w:rsidR="00B965DE" w:rsidRPr="001868EF" w:rsidTr="00C93E76">
        <w:trPr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1 604,7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</w:tr>
      <w:tr w:rsidR="00B965DE" w:rsidRPr="001868EF" w:rsidTr="004F230F">
        <w:trPr>
          <w:trHeight w:val="14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</w:tr>
      <w:tr w:rsidR="00B965DE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</w:tr>
      <w:tr w:rsidR="00B965DE" w:rsidRPr="001868EF" w:rsidTr="00C93E76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</w:tr>
      <w:tr w:rsidR="00B965DE" w:rsidRPr="001868EF" w:rsidTr="00B965DE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B965DE">
        <w:trPr>
          <w:trHeight w:val="8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62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435F8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</w:tr>
      <w:tr w:rsidR="00B965DE" w:rsidRPr="001868EF" w:rsidTr="00C93E76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435F8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807,0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435F8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B965DE" w:rsidRPr="001868EF" w:rsidTr="0088096B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6 866,2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7 428,9</w:t>
            </w:r>
          </w:p>
        </w:tc>
      </w:tr>
      <w:tr w:rsidR="00B965DE" w:rsidRPr="001868EF" w:rsidTr="0088096B">
        <w:trPr>
          <w:trHeight w:val="6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B965DE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07 1 03 00000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B965DE" w:rsidRPr="001868EF" w:rsidTr="00C93E76">
        <w:trPr>
          <w:trHeight w:val="7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B965DE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6 747,7</w:t>
            </w:r>
          </w:p>
        </w:tc>
      </w:tr>
      <w:tr w:rsidR="00B965DE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6 747,7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B965DE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6 648,0</w:t>
            </w:r>
          </w:p>
        </w:tc>
      </w:tr>
      <w:tr w:rsidR="00B965DE" w:rsidRPr="001868EF" w:rsidTr="0088096B">
        <w:trPr>
          <w:trHeight w:val="20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B965DE" w:rsidRPr="001868EF" w:rsidTr="00C93E76">
        <w:trPr>
          <w:trHeight w:val="7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B965DE" w:rsidRPr="001868EF" w:rsidTr="00B965DE">
        <w:trPr>
          <w:trHeight w:val="101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B965DE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</w:tr>
      <w:tr w:rsidR="00B965DE" w:rsidRPr="001868EF" w:rsidTr="0088096B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872,8</w:t>
            </w:r>
          </w:p>
        </w:tc>
      </w:tr>
      <w:tr w:rsidR="00B965DE" w:rsidRPr="001868EF" w:rsidTr="0088096B">
        <w:trPr>
          <w:trHeight w:val="12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B965DE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07 1 11 00000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B965DE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B965DE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B965DE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07 1 11 00000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B965DE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B965DE" w:rsidRPr="001868EF" w:rsidTr="00C93E76">
        <w:trPr>
          <w:trHeight w:val="2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B965DE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24 280,6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24 002,1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22 473,2</w:t>
            </w:r>
          </w:p>
        </w:tc>
      </w:tr>
      <w:tr w:rsidR="00B965DE" w:rsidRPr="001868EF" w:rsidTr="00B965DE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88096B">
        <w:trPr>
          <w:trHeight w:val="17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18 231,4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18 334,4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18 081,8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18 134,4</w:t>
            </w:r>
          </w:p>
        </w:tc>
      </w:tr>
      <w:tr w:rsidR="00B965DE" w:rsidRPr="001868EF" w:rsidTr="00C93E76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17 976,4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18 024,3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18 074,4</w:t>
            </w:r>
          </w:p>
        </w:tc>
      </w:tr>
      <w:tr w:rsidR="00B965DE" w:rsidRPr="001868EF" w:rsidTr="004F230F">
        <w:trPr>
          <w:trHeight w:val="30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19 0 02 00000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B965DE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B965DE" w:rsidRPr="001868EF" w:rsidTr="00C93E76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17 222,8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17 246,1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17 270,8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454,5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"Гарантии и компенсации лицам, работающим в районах Крайнего Севера и приравненных к ним местностях"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19 0 03 00000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B965DE" w:rsidRPr="001868EF" w:rsidTr="00C93E76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880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B965DE" w:rsidRPr="001868EF" w:rsidTr="00C93E76">
        <w:trPr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880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B965DE" w:rsidRPr="001868EF" w:rsidTr="00C93E76">
        <w:trPr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B965DE" w:rsidRPr="001868EF" w:rsidTr="0088096B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965DE" w:rsidRPr="001868EF" w:rsidTr="00B965DE">
        <w:trPr>
          <w:trHeight w:val="143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88096B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965DE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EF59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965DE" w:rsidRPr="001868EF" w:rsidTr="00695BBE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EF59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965DE" w:rsidRPr="001868EF" w:rsidTr="00C93E76">
        <w:trPr>
          <w:trHeight w:val="2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B965DE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19 0 01 00000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B965DE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B965DE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167 612,3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41 704,9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29 833,8</w:t>
            </w:r>
          </w:p>
        </w:tc>
      </w:tr>
      <w:tr w:rsidR="00B965DE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20 877,2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19 985,7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20 139,1</w:t>
            </w:r>
          </w:p>
        </w:tc>
      </w:tr>
      <w:tr w:rsidR="00B965DE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20 877,2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19 985,7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20 139,1</w:t>
            </w:r>
          </w:p>
        </w:tc>
      </w:tr>
      <w:tr w:rsidR="00B965DE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19 935,7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20 086,9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3 329,2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3 329,2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3 194,1</w:t>
            </w:r>
          </w:p>
        </w:tc>
      </w:tr>
      <w:tr w:rsidR="00B965DE" w:rsidRPr="001868EF" w:rsidTr="00695BBE">
        <w:trPr>
          <w:trHeight w:val="7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15 0 02 00000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B965DE" w:rsidRPr="001868EF" w:rsidTr="00C93E76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B965DE" w:rsidRPr="001868EF" w:rsidTr="00B965DE">
        <w:trPr>
          <w:trHeight w:val="58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B965DE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16 098,2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16 137,3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15 0 03 00000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B965DE" w:rsidRPr="001868EF" w:rsidTr="00C93E76">
        <w:trPr>
          <w:trHeight w:val="12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695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B965DE" w:rsidRPr="001868EF" w:rsidTr="00C93E76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695BBE">
        <w:trPr>
          <w:trHeight w:val="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C93E76">
        <w:trPr>
          <w:trHeight w:val="5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B965DE" w:rsidRPr="001868EF" w:rsidTr="00C93E76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B965DE" w:rsidRPr="001868EF" w:rsidTr="00695BBE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965DE" w:rsidRPr="001868EF" w:rsidTr="00695BBE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B965DE">
        <w:trPr>
          <w:trHeight w:val="58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695BBE">
        <w:trPr>
          <w:trHeight w:val="10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C93E76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965DE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965DE" w:rsidRPr="001868EF" w:rsidTr="00C93E76">
        <w:trPr>
          <w:trHeight w:val="2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C93E76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4F230F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133 359,6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13 107,7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3 653,7</w:t>
            </w:r>
          </w:p>
        </w:tc>
      </w:tr>
      <w:tr w:rsidR="00B965DE" w:rsidRPr="001868EF" w:rsidTr="004F230F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133 296,9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3 591,0</w:t>
            </w:r>
          </w:p>
        </w:tc>
      </w:tr>
      <w:tr w:rsidR="00B965DE" w:rsidRPr="001868EF" w:rsidTr="00B965DE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132 296,9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B965DE" w:rsidRPr="001868EF" w:rsidTr="00C93E76">
        <w:trPr>
          <w:trHeight w:val="13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132 296,9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"Проведение мероприятий по переселению граждан из ветхого жилищного фонда"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13 3 01 00000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132 296,9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EF59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132 296,9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EF59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132 296,9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B965DE" w:rsidRPr="001868EF" w:rsidTr="00C93E76">
        <w:trPr>
          <w:trHeight w:val="7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B965DE" w:rsidRPr="001868EF" w:rsidTr="00C93E76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B965DE" w:rsidRPr="001868EF" w:rsidTr="00C93E76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</w:tr>
      <w:tr w:rsidR="00B965DE" w:rsidRPr="001868EF" w:rsidTr="00C93E76">
        <w:trPr>
          <w:trHeight w:val="18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</w:tr>
      <w:tr w:rsidR="00B965DE" w:rsidRPr="001868EF" w:rsidTr="00C93E76">
        <w:trPr>
          <w:trHeight w:val="5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</w:tr>
      <w:tr w:rsidR="00B965DE" w:rsidRPr="001868EF" w:rsidTr="00B965DE">
        <w:trPr>
          <w:trHeight w:val="17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695BBE">
        <w:trPr>
          <w:trHeight w:val="18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5 641,0</w:t>
            </w:r>
          </w:p>
        </w:tc>
      </w:tr>
      <w:tr w:rsidR="00B965DE" w:rsidRPr="001868EF" w:rsidTr="004F230F">
        <w:trPr>
          <w:trHeight w:val="1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B965DE" w:rsidRPr="001868EF" w:rsidTr="00C93E76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B965DE" w:rsidRPr="001868EF" w:rsidTr="00C93E76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695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B965DE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EF59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B965DE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EF59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B965DE" w:rsidRPr="001868EF" w:rsidTr="00C93E76">
        <w:trPr>
          <w:trHeight w:val="2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5 141,0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5 141,0</w:t>
            </w:r>
          </w:p>
        </w:tc>
      </w:tr>
      <w:tr w:rsidR="00B965DE" w:rsidRPr="001868EF" w:rsidTr="00C93E76">
        <w:trPr>
          <w:trHeight w:val="8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EF59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5 141,0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EF59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5 141,0</w:t>
            </w:r>
          </w:p>
        </w:tc>
      </w:tr>
      <w:tr w:rsidR="00B965DE" w:rsidRPr="001868EF" w:rsidTr="00695BBE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Тындинская</w:t>
            </w:r>
            <w:proofErr w:type="spellEnd"/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городская Дума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8 269,5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8 327,4</w:t>
            </w:r>
          </w:p>
        </w:tc>
      </w:tr>
      <w:tr w:rsidR="00B965DE" w:rsidRPr="001868EF" w:rsidTr="00695BBE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Общегосударственные вопросы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8 218,3</w:t>
            </w:r>
          </w:p>
        </w:tc>
      </w:tr>
      <w:tr w:rsidR="00B965DE" w:rsidRPr="001868EF" w:rsidTr="00C93E76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8 175,7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695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B965DE" w:rsidRPr="001868EF" w:rsidTr="00C93E76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B965DE" w:rsidRPr="001868EF" w:rsidTr="00C93E76">
        <w:trPr>
          <w:trHeight w:val="6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B965DE" w:rsidRPr="001868EF" w:rsidTr="00C93E76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2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8 159,7</w:t>
            </w:r>
          </w:p>
        </w:tc>
      </w:tr>
      <w:tr w:rsidR="00B965DE" w:rsidRPr="001868EF" w:rsidTr="00B965DE">
        <w:trPr>
          <w:trHeight w:val="39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B965DE" w:rsidRPr="001868EF" w:rsidTr="00B81EB9">
        <w:trPr>
          <w:trHeight w:val="72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B965DE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B965DE" w:rsidRPr="001868EF" w:rsidTr="00C93E76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6 077,4</w:t>
            </w:r>
          </w:p>
        </w:tc>
      </w:tr>
      <w:tr w:rsidR="00B965DE" w:rsidRPr="001868EF" w:rsidTr="00C93E76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5 719,6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355,7</w:t>
            </w:r>
          </w:p>
        </w:tc>
      </w:tr>
      <w:tr w:rsidR="00B965DE" w:rsidRPr="001868EF" w:rsidTr="00B76759">
        <w:trPr>
          <w:trHeight w:val="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B965DE" w:rsidRPr="001868EF" w:rsidTr="00C93E76">
        <w:trPr>
          <w:trHeight w:val="12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B965DE" w:rsidRPr="001868EF" w:rsidTr="00C93E76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B965DE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B965DE" w:rsidRPr="001868EF" w:rsidTr="00695BBE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B965DE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B965DE" w:rsidRPr="001868EF" w:rsidTr="00695BBE">
        <w:trPr>
          <w:trHeight w:val="7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B965DE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B965DE" w:rsidRPr="001868EF" w:rsidTr="00C93E76">
        <w:trPr>
          <w:trHeight w:val="2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B81EB9" w:rsidRPr="001868EF" w:rsidTr="00B81EB9">
        <w:trPr>
          <w:trHeight w:val="58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C93E76">
        <w:trPr>
          <w:trHeight w:val="2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B965DE" w:rsidRPr="001868EF" w:rsidTr="00C93E76">
        <w:trPr>
          <w:trHeight w:val="2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B965DE" w:rsidRPr="001868EF" w:rsidTr="00C93E76">
        <w:trPr>
          <w:trHeight w:val="2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B965DE" w:rsidRPr="001868EF" w:rsidTr="00C93E76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культуры, искусства, кинофикации и архивного дела Администрации города Тынды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103 274,7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103 989,3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104 754,2</w:t>
            </w:r>
          </w:p>
        </w:tc>
      </w:tr>
      <w:tr w:rsidR="00B965DE" w:rsidRPr="001868EF" w:rsidTr="00B76759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34 485,4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B965DE" w:rsidRPr="001868EF" w:rsidTr="00F350C8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34 485,4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34 485,4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34 485,4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34 964,6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35 408,0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11 229,7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9 814,7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9 589,7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11 229,7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9 814,7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9 589,7</w:t>
            </w:r>
          </w:p>
        </w:tc>
      </w:tr>
      <w:tr w:rsidR="00B965DE" w:rsidRPr="001868EF" w:rsidTr="00C93E76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23 147,3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25 149,9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25 818,3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23 147,3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25 149,9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25 818,3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B965DE" w:rsidRPr="001868EF" w:rsidTr="00C93E76">
        <w:trPr>
          <w:trHeight w:val="12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F35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B965DE" w:rsidRPr="001868EF" w:rsidTr="00F350C8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68 789,3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69 228,0</w:t>
            </w:r>
          </w:p>
        </w:tc>
      </w:tr>
      <w:tr w:rsidR="00B965DE" w:rsidRPr="001868EF" w:rsidTr="00F350C8">
        <w:trPr>
          <w:trHeight w:val="12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59 419,8</w:t>
            </w:r>
          </w:p>
        </w:tc>
      </w:tr>
      <w:tr w:rsidR="00B81EB9" w:rsidRPr="001868EF" w:rsidTr="00B81EB9">
        <w:trPr>
          <w:trHeight w:val="72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8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59 419,8</w:t>
            </w:r>
          </w:p>
        </w:tc>
      </w:tr>
      <w:tr w:rsidR="00B965DE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"Народное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17 432,9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17 067,5</w:t>
            </w:r>
          </w:p>
        </w:tc>
      </w:tr>
      <w:tr w:rsidR="00B965DE" w:rsidRPr="001868EF" w:rsidTr="00C93E76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17 384,1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17 014,3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7 356,6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6 819,8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6 720,2</w:t>
            </w:r>
          </w:p>
        </w:tc>
      </w:tr>
      <w:tr w:rsidR="00B965DE" w:rsidRPr="001868EF" w:rsidTr="00F350C8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7 356,6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6 819,8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6 720,2</w:t>
            </w:r>
          </w:p>
        </w:tc>
      </w:tr>
      <w:tr w:rsidR="00B965DE" w:rsidRPr="001868EF" w:rsidTr="00C93E76">
        <w:trPr>
          <w:trHeight w:val="8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EF59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L4670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EF59D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L4670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10 161,1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10 294,1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10 161,1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10 294,1</w:t>
            </w:r>
          </w:p>
        </w:tc>
      </w:tr>
      <w:tr w:rsidR="00B965DE" w:rsidRPr="001868EF" w:rsidTr="00C93E76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B965DE" w:rsidRPr="001868EF" w:rsidTr="00C93E76">
        <w:trPr>
          <w:trHeight w:val="12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F35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B965DE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11 693,6</w:t>
            </w:r>
          </w:p>
        </w:tc>
      </w:tr>
      <w:tr w:rsidR="00B965DE" w:rsidRPr="001868EF" w:rsidTr="00C93E76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B81EB9" w:rsidRPr="001868EF" w:rsidTr="00B81EB9">
        <w:trPr>
          <w:trHeight w:val="44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B965DE" w:rsidRPr="001868EF" w:rsidTr="00B76759">
        <w:trPr>
          <w:trHeight w:val="76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B965DE" w:rsidRPr="001868EF" w:rsidTr="00B76759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F35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B965DE" w:rsidRPr="001868EF" w:rsidTr="00C93E76">
        <w:trPr>
          <w:trHeight w:val="2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7 665,5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7 612,3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3 708,7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3 453,7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3 406,1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3 708,7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3 453,7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3 406,1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3 890,4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4 206,2</w:t>
            </w:r>
          </w:p>
        </w:tc>
      </w:tr>
      <w:tr w:rsidR="00B965DE" w:rsidRPr="001868EF" w:rsidTr="00C93E76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3 890,4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4 206,2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B965DE" w:rsidRPr="001868EF" w:rsidTr="00C93E76">
        <w:trPr>
          <w:trHeight w:val="12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055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B81EB9" w:rsidRPr="001868EF" w:rsidTr="00B81EB9">
        <w:trPr>
          <w:trHeight w:val="58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B965DE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19 289,9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19 572,3</w:t>
            </w:r>
          </w:p>
        </w:tc>
      </w:tr>
      <w:tr w:rsidR="00B965DE" w:rsidRPr="001868EF" w:rsidTr="00C93E76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19 241,2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19 519,1</w:t>
            </w:r>
          </w:p>
        </w:tc>
      </w:tr>
      <w:tr w:rsidR="00B965DE" w:rsidRPr="001868EF" w:rsidTr="00B76759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6 767,1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5 995,0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5 826,8</w:t>
            </w:r>
          </w:p>
        </w:tc>
      </w:tr>
      <w:tr w:rsidR="00B965DE" w:rsidRPr="001868EF" w:rsidTr="00055B4F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6 767,1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5 995,0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5 826,8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12 474,1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13 515,3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13 692,3</w:t>
            </w:r>
          </w:p>
        </w:tc>
      </w:tr>
      <w:tr w:rsidR="00B965DE" w:rsidRPr="001868EF" w:rsidTr="00C93E76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12 474,1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13 515,3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13 692,3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B965DE" w:rsidRPr="001868EF" w:rsidTr="00C93E76">
        <w:trPr>
          <w:trHeight w:val="12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055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B965DE" w:rsidRPr="001868EF" w:rsidTr="00055B4F">
        <w:trPr>
          <w:trHeight w:val="6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3 420,9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06 6 01 00000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3 392,3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2 372,8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2 403,9</w:t>
            </w:r>
          </w:p>
        </w:tc>
      </w:tr>
      <w:tr w:rsidR="00B81EB9" w:rsidRPr="001868EF" w:rsidTr="003A2247">
        <w:trPr>
          <w:trHeight w:val="72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EB9" w:rsidRPr="001868EF" w:rsidRDefault="00B81EB9" w:rsidP="00E6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2 372,8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2 403,9</w:t>
            </w:r>
          </w:p>
        </w:tc>
      </w:tr>
      <w:tr w:rsidR="00B965DE" w:rsidRPr="001868EF" w:rsidTr="00C93E76">
        <w:trPr>
          <w:trHeight w:val="7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3 044,4</w:t>
            </w:r>
          </w:p>
        </w:tc>
      </w:tr>
      <w:tr w:rsidR="00B965DE" w:rsidRPr="001868EF" w:rsidTr="00C93E76">
        <w:trPr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B965DE" w:rsidRPr="001868EF" w:rsidTr="00C93E76">
        <w:trPr>
          <w:trHeight w:val="12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055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B965DE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9 808,2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9 797,5</w:t>
            </w:r>
          </w:p>
        </w:tc>
      </w:tr>
      <w:tr w:rsidR="00B965DE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9 797,5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B965DE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B965DE" w:rsidRPr="001868EF" w:rsidTr="00C93E76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4 067,3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5 487,3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1 279,3</w:t>
            </w:r>
          </w:p>
        </w:tc>
      </w:tr>
      <w:tr w:rsidR="003A2247" w:rsidRPr="001868EF" w:rsidTr="003A2247">
        <w:trPr>
          <w:trHeight w:val="58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1 279,3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3 603,6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3 993,8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4 208,0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3 603,6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3 993,8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4 208,0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B965DE" w:rsidRPr="001868EF" w:rsidTr="00C93E76">
        <w:trPr>
          <w:trHeight w:val="12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055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B965DE" w:rsidRPr="001868EF" w:rsidTr="00C93E76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</w:t>
            </w:r>
          </w:p>
        </w:tc>
      </w:tr>
      <w:tr w:rsidR="00B965DE" w:rsidRPr="001868EF" w:rsidTr="00C93E76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B965DE" w:rsidRPr="001868EF" w:rsidTr="00C93E76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055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B965DE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B965DE" w:rsidRPr="001868EF" w:rsidTr="00C93E76">
        <w:trPr>
          <w:trHeight w:val="5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B965DE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3 397,6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3 489,8</w:t>
            </w:r>
          </w:p>
        </w:tc>
      </w:tr>
      <w:tr w:rsidR="00B965DE" w:rsidRPr="001868EF" w:rsidTr="00055B4F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Общегосударственные вопросы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3 489,8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B76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3 489,8</w:t>
            </w:r>
          </w:p>
        </w:tc>
      </w:tr>
      <w:tr w:rsidR="00B965DE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3A2247" w:rsidRPr="001868EF" w:rsidTr="003A2247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055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B965DE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B965DE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3 484,5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B965DE" w:rsidRPr="001868EF" w:rsidTr="00055B4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B965DE" w:rsidRPr="001868EF" w:rsidTr="00C93E76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2 080,6</w:t>
            </w:r>
          </w:p>
        </w:tc>
      </w:tr>
      <w:tr w:rsidR="00B965DE" w:rsidRPr="001868EF" w:rsidTr="00C93E76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1 866,7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213,9</w:t>
            </w:r>
          </w:p>
        </w:tc>
      </w:tr>
      <w:tr w:rsidR="00B965DE" w:rsidRPr="001868EF" w:rsidTr="00C93E76">
        <w:trPr>
          <w:trHeight w:val="12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055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B965DE" w:rsidRPr="001868EF" w:rsidTr="00C93E76">
        <w:trPr>
          <w:trHeight w:val="10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B965DE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C05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212,6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C05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838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235,8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C05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826,8</w:t>
            </w:r>
          </w:p>
        </w:tc>
      </w:tr>
      <w:tr w:rsidR="00B965DE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778 879,7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797 960,4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842 498,8</w:t>
            </w:r>
          </w:p>
        </w:tc>
      </w:tr>
      <w:tr w:rsidR="00B965DE" w:rsidRPr="001868EF" w:rsidTr="00055B4F">
        <w:trPr>
          <w:trHeight w:val="14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354 388,1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358 593,6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379 514,0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354 388,1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358 593,6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379 514,0</w:t>
            </w:r>
          </w:p>
        </w:tc>
      </w:tr>
      <w:tr w:rsidR="00B965DE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350 162,5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354 327,9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374 904,0</w:t>
            </w:r>
          </w:p>
        </w:tc>
      </w:tr>
      <w:tr w:rsidR="003A2247" w:rsidRPr="001868EF" w:rsidTr="003A2247">
        <w:trPr>
          <w:trHeight w:val="200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04 1 01 00000 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340 776,9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352 650,4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373 152,7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79 682,2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73 741,6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75 498,2</w:t>
            </w:r>
          </w:p>
        </w:tc>
      </w:tr>
      <w:tr w:rsidR="00B965DE" w:rsidRPr="001868EF" w:rsidTr="009256D8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79 682,2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73 741,6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75 498,2</w:t>
            </w:r>
          </w:p>
        </w:tc>
      </w:tr>
      <w:tr w:rsidR="00B965DE" w:rsidRPr="001868EF" w:rsidTr="00C93E76">
        <w:trPr>
          <w:trHeight w:val="23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92 833,0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99 175,5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105 693,8</w:t>
            </w:r>
          </w:p>
        </w:tc>
      </w:tr>
      <w:tr w:rsidR="00B965DE" w:rsidRPr="001868EF" w:rsidTr="00C93E76">
        <w:trPr>
          <w:trHeight w:val="5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92 833,0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99 175,5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105 693,8</w:t>
            </w:r>
          </w:p>
        </w:tc>
      </w:tr>
      <w:tr w:rsidR="00B965DE" w:rsidRPr="001868EF" w:rsidTr="00C93E76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3A2247" w:rsidRPr="001868EF" w:rsidTr="003A2247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3A2247">
        <w:trPr>
          <w:trHeight w:val="30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791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B965DE" w:rsidRPr="001868EF" w:rsidTr="00C93E76">
        <w:trPr>
          <w:trHeight w:val="2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CE3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B965DE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B965DE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B965DE" w:rsidRPr="001868EF" w:rsidTr="009256D8">
        <w:trPr>
          <w:trHeight w:val="4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327 883,1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340 854,7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361 990,8</w:t>
            </w:r>
          </w:p>
        </w:tc>
      </w:tr>
      <w:tr w:rsidR="00B965DE" w:rsidRPr="001868EF" w:rsidTr="009256D8">
        <w:trPr>
          <w:trHeight w:val="51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327 783,1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340 854,7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361 990,8</w:t>
            </w:r>
          </w:p>
        </w:tc>
      </w:tr>
      <w:tr w:rsidR="00B965DE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324 679,8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337 726,7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358 605,1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04 2 01 00000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321 048,6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334 019,9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354 699,7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56 542,2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53 376,5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56 559,1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56 542,2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53 376,5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56 559,1</w:t>
            </w:r>
          </w:p>
        </w:tc>
      </w:tr>
      <w:tr w:rsidR="00B965DE" w:rsidRPr="001868EF" w:rsidTr="00C93E76">
        <w:trPr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</w:tr>
      <w:tr w:rsidR="003A2247" w:rsidRPr="001868EF" w:rsidTr="003A2247">
        <w:trPr>
          <w:trHeight w:val="8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2247" w:rsidRPr="001868EF" w:rsidRDefault="003A2247" w:rsidP="00B4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9256D8">
        <w:trPr>
          <w:trHeight w:val="73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</w:tr>
      <w:tr w:rsidR="00B965DE" w:rsidRPr="001868EF" w:rsidTr="009256D8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51 933,3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55 498,8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59 274,5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51 933,3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55 498,8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59 274,5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2 440,7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B965DE" w:rsidRPr="001868EF" w:rsidTr="00C93E76">
        <w:trPr>
          <w:trHeight w:val="7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747,1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747,1</w:t>
            </w:r>
          </w:p>
        </w:tc>
      </w:tr>
      <w:tr w:rsidR="00B965DE" w:rsidRPr="001868EF" w:rsidTr="00C93E76">
        <w:trPr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B965DE" w:rsidRPr="001868EF" w:rsidTr="003A2247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92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92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92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92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92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92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92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92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92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9256D8">
        <w:trPr>
          <w:trHeight w:val="58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791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B965DE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B965DE" w:rsidRPr="001868EF" w:rsidTr="00C93E76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791D8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53 044,0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53 044,0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B965DE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53 044,0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04 3 01 00000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52 670,1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53 630,9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54 761,5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16 980,6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14 888,7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14 796,7</w:t>
            </w:r>
          </w:p>
        </w:tc>
      </w:tr>
      <w:tr w:rsidR="00B965DE" w:rsidRPr="001868EF" w:rsidTr="000F28F9">
        <w:trPr>
          <w:trHeight w:val="257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92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92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92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92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92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92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92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92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92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16 980,6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14 888,7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14 796,7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35 689,5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38 742,2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39 964,8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35 689,5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38 742,2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0F2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39 964,8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04 3 03 00000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B965DE" w:rsidRPr="001868EF" w:rsidTr="00C93E76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791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9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B965DE" w:rsidRPr="001868EF" w:rsidTr="00791D86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0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0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0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B965DE" w:rsidRPr="001868EF" w:rsidTr="004F02E5">
        <w:trPr>
          <w:trHeight w:val="58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0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4F0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</w:tr>
      <w:tr w:rsidR="00B965DE" w:rsidRPr="001868EF" w:rsidTr="00C93E76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</w:t>
            </w:r>
            <w:proofErr w:type="gramEnd"/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работающих граждан в организации отдыха и оздоровления детей в каникулярное время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2 808,3</w:t>
            </w:r>
          </w:p>
        </w:tc>
      </w:tr>
      <w:tr w:rsidR="00B965DE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965DE" w:rsidRPr="001868EF" w:rsidRDefault="00B965DE" w:rsidP="004F0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4F0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2 308,3</w:t>
            </w:r>
          </w:p>
        </w:tc>
      </w:tr>
      <w:tr w:rsidR="00B965DE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0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39 506,2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40 432,1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41 766,2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0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39 464,9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40 388,9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41 721,1</w:t>
            </w:r>
          </w:p>
        </w:tc>
      </w:tr>
      <w:tr w:rsidR="00B965DE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0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39 464,9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40 388,9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41 721,1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0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B965DE" w:rsidRPr="001868EF" w:rsidTr="00E673D0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B965DE" w:rsidRPr="001868EF" w:rsidTr="00C93E76">
        <w:trPr>
          <w:trHeight w:val="10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965DE" w:rsidRPr="001868EF" w:rsidRDefault="00B965DE" w:rsidP="004F0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10 665,8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0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174,9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0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   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28 141,1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30 293,7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0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10 109,1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9 133,7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826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4F0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10 109,1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9 133,7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0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18 032,0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19 882,7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20 947,4</w:t>
            </w:r>
          </w:p>
        </w:tc>
      </w:tr>
      <w:tr w:rsidR="00B965DE" w:rsidRPr="001868EF" w:rsidTr="00C93E76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4F0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18 032,0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19 882,7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20 947,4</w:t>
            </w:r>
          </w:p>
        </w:tc>
      </w:tr>
      <w:tr w:rsidR="00B965DE" w:rsidRPr="001868EF" w:rsidTr="00D564F1">
        <w:trPr>
          <w:trHeight w:val="58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0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04 6 05 00000 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B965DE" w:rsidRPr="001868EF" w:rsidTr="00C93E76">
        <w:trPr>
          <w:trHeight w:val="13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E67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B965DE" w:rsidRPr="001868EF" w:rsidTr="00C93E76">
        <w:trPr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965DE" w:rsidRPr="001868EF" w:rsidRDefault="00B965DE" w:rsidP="004F0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4F0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330,9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F0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E67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B965DE" w:rsidRPr="001868EF" w:rsidTr="00C93E76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B965DE" w:rsidRPr="001868EF" w:rsidTr="00E673D0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826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332,9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826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275,4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826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328,0</w:t>
            </w:r>
          </w:p>
        </w:tc>
      </w:tr>
      <w:tr w:rsidR="00B965DE" w:rsidRPr="001868EF" w:rsidTr="00E673D0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B965DE" w:rsidRPr="001868EF" w:rsidTr="00C93E76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B965DE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B965DE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B965DE" w:rsidRPr="001868EF" w:rsidTr="00C93E76">
        <w:trPr>
          <w:trHeight w:val="3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</w:tr>
      <w:tr w:rsidR="00B965DE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B965DE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B965DE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826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826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36 929,6</w:t>
            </w:r>
          </w:p>
        </w:tc>
      </w:tr>
      <w:tr w:rsidR="00B965DE" w:rsidRPr="001868EF" w:rsidTr="0084214D">
        <w:trPr>
          <w:trHeight w:val="44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36 929,6</w:t>
            </w:r>
          </w:p>
        </w:tc>
      </w:tr>
      <w:tr w:rsidR="00B965DE" w:rsidRPr="001868EF" w:rsidTr="00C93E76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36 929,6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36 929,6</w:t>
            </w:r>
          </w:p>
        </w:tc>
      </w:tr>
      <w:tr w:rsidR="00B965DE" w:rsidRPr="001868EF" w:rsidTr="00C93E76">
        <w:trPr>
          <w:trHeight w:val="8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EF59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826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693,3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826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745,9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EF59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826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B965DE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EF59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826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826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740,7</w:t>
            </w:r>
          </w:p>
        </w:tc>
      </w:tr>
      <w:tr w:rsidR="00B965DE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C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826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826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965DE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826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826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965DE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B965DE" w:rsidRPr="001868EF" w:rsidTr="00C93E76">
        <w:trPr>
          <w:trHeight w:val="10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842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842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406,2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842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406,2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</w:tr>
      <w:tr w:rsidR="00B965DE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842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093,0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842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842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369,0</w:t>
            </w:r>
          </w:p>
        </w:tc>
      </w:tr>
      <w:tr w:rsidR="00B965DE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</w:tr>
      <w:tr w:rsidR="00B965DE" w:rsidRPr="001868EF" w:rsidTr="0084214D">
        <w:trPr>
          <w:trHeight w:val="30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B9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</w:tr>
      <w:tr w:rsidR="00B965DE" w:rsidRPr="001868EF" w:rsidTr="00C93E76">
        <w:trPr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</w:tr>
      <w:tr w:rsidR="00B965DE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2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</w:tr>
      <w:tr w:rsidR="00B965DE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2 153,8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164,6</w:t>
            </w:r>
          </w:p>
        </w:tc>
      </w:tr>
      <w:tr w:rsidR="00B965DE" w:rsidRPr="001868EF" w:rsidTr="00C93E76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124 950,4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146 362,7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125 282,6</w:t>
            </w:r>
          </w:p>
        </w:tc>
      </w:tr>
      <w:tr w:rsidR="00B965DE" w:rsidRPr="001868EF" w:rsidTr="00E673D0">
        <w:trPr>
          <w:trHeight w:val="8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15 295,2</w:t>
            </w:r>
          </w:p>
        </w:tc>
      </w:tr>
      <w:tr w:rsidR="00B965DE" w:rsidRPr="001868EF" w:rsidTr="00E673D0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15 295,2</w:t>
            </w:r>
          </w:p>
        </w:tc>
      </w:tr>
      <w:tr w:rsidR="00B965DE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12 583,1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13 640,0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13 585,5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02 1 02 00000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13 553,4</w:t>
            </w:r>
          </w:p>
        </w:tc>
      </w:tr>
      <w:tr w:rsidR="00B965DE" w:rsidRPr="001868EF" w:rsidTr="00C93E76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6 620,1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6 393,4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6 683,0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6 620,1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6 393,4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6 683,0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5 883,6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6 520,8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6 870,4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5 883,6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6 520,8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6 870,4</w:t>
            </w:r>
          </w:p>
        </w:tc>
      </w:tr>
      <w:tr w:rsidR="00B965DE" w:rsidRPr="001868EF" w:rsidTr="00D564F1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B965DE" w:rsidRPr="001868EF" w:rsidTr="00D564F1">
        <w:trPr>
          <w:trHeight w:val="101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D564F1">
        <w:trPr>
          <w:trHeight w:val="8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E67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"Патриотическое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965DE" w:rsidRPr="001868EF" w:rsidTr="00C93E76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"Патриотическое воспитание молодежи"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02 2 01 00000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965DE" w:rsidRPr="001868EF" w:rsidTr="00C93E76">
        <w:trPr>
          <w:trHeight w:val="8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Научно-теоретическая и методическая база патриотического воспитания с учетом инновационных технологий и механизмов воспитания патриотизма в современных условиях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B965DE" w:rsidRPr="001868EF" w:rsidTr="00C93E76">
        <w:trPr>
          <w:trHeight w:val="7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B965DE" w:rsidRPr="001868EF" w:rsidTr="00C93E76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B965DE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Военно-патриотическое воспитание граждан и формирование положительной мотивации у молодежи к защите Отечества, военной и государственной службе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965DE" w:rsidRPr="001868EF" w:rsidTr="00D564F1">
        <w:trPr>
          <w:trHeight w:val="72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D564F1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965DE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правонарушений среди отдельных категорий граждан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B965DE" w:rsidRPr="001868EF" w:rsidTr="00C93E76">
        <w:trPr>
          <w:trHeight w:val="8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17 0 01 00000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965DE" w:rsidRPr="001868EF" w:rsidTr="00E673D0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110 721,1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109 987,4</w:t>
            </w:r>
          </w:p>
        </w:tc>
      </w:tr>
      <w:tr w:rsidR="00B965DE" w:rsidRPr="001868EF" w:rsidTr="00D564F1">
        <w:trPr>
          <w:trHeight w:val="13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D564F1">
        <w:trPr>
          <w:trHeight w:val="8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88 473,6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90 535,1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87 526,1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89 570,6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94 605,0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36 317,8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32 881,2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34 901,1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36 317,8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32 881,2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34 901,1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51 208,3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56 689,4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59 703,9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51 208,3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56 689,4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59 703,9</w:t>
            </w:r>
          </w:p>
        </w:tc>
      </w:tr>
      <w:tr w:rsidR="00B965DE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</w:tr>
      <w:tr w:rsidR="00B965DE" w:rsidRPr="001868EF" w:rsidTr="00C93E76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E67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</w:tr>
      <w:tr w:rsidR="00B965DE" w:rsidRPr="001868EF" w:rsidTr="00DB57E3">
        <w:trPr>
          <w:trHeight w:val="58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D564F1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</w:tr>
      <w:tr w:rsidR="00B965DE" w:rsidRPr="001868EF" w:rsidTr="00C93E76">
        <w:trPr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B965DE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B965DE" w:rsidRPr="001868EF" w:rsidTr="00D564F1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B965DE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05 2 03 00000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граждан 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B965DE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D56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1 374,7</w:t>
            </w:r>
          </w:p>
        </w:tc>
      </w:tr>
      <w:tr w:rsidR="00B965DE" w:rsidRPr="001868EF" w:rsidTr="00C93E76">
        <w:trPr>
          <w:trHeight w:val="9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965DE" w:rsidRPr="001868EF" w:rsidRDefault="00B965DE" w:rsidP="004E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594,6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E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780,1</w:t>
            </w:r>
          </w:p>
        </w:tc>
      </w:tr>
      <w:tr w:rsidR="00B965DE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E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12 419,4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12 691,5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12 983,3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E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12 676,7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12 967,7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E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12 676,7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12 967,7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4E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6 587,4</w:t>
            </w:r>
          </w:p>
        </w:tc>
      </w:tr>
      <w:tr w:rsidR="00B965DE" w:rsidRPr="001868EF" w:rsidTr="00DB57E3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DB5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1 905,4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1 688,6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1 694,5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DB5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1 905,4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1 688,6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9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1 694,5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B5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4 190,1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4 892,9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DB5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6 196,6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B5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05 2 02 00000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176,5</w:t>
            </w:r>
          </w:p>
        </w:tc>
      </w:tr>
      <w:tr w:rsidR="00B965DE" w:rsidRPr="001868EF" w:rsidTr="00C93E76">
        <w:trPr>
          <w:trHeight w:val="12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C77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176,5</w:t>
            </w:r>
          </w:p>
        </w:tc>
      </w:tr>
      <w:tr w:rsidR="00B965DE" w:rsidRPr="001868EF" w:rsidTr="00C93E76">
        <w:trPr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965DE" w:rsidRPr="001868EF" w:rsidRDefault="00B965DE" w:rsidP="00DB5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</w:t>
            </w:r>
          </w:p>
        </w:tc>
      </w:tr>
      <w:tr w:rsidR="00B965DE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5DE" w:rsidRPr="001868EF" w:rsidRDefault="00B965DE" w:rsidP="00DB5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B5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05 2 04 00000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B965DE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B965DE" w:rsidRPr="001868EF" w:rsidTr="00C93E76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965DE" w:rsidRPr="001868EF" w:rsidRDefault="00B965DE" w:rsidP="00DB5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6 061,9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B5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B965DE" w:rsidRPr="001868EF" w:rsidTr="00C77D1E">
        <w:trPr>
          <w:trHeight w:val="14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</w:tr>
      <w:tr w:rsidR="00B965DE" w:rsidRPr="001868EF" w:rsidTr="00DB57E3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B5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B965DE" w:rsidRPr="001868EF" w:rsidTr="00DB57E3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65DE" w:rsidRPr="001868EF" w:rsidRDefault="00B965DE" w:rsidP="00DB5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965DE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C77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B965DE" w:rsidRPr="001868EF" w:rsidTr="00C93E76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186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B965DE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5DE" w:rsidRPr="001868EF" w:rsidRDefault="00B965DE" w:rsidP="00DB5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B965DE" w:rsidRPr="001868EF" w:rsidTr="00C93E76">
        <w:trPr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C93E7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87B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982,4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87B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704,1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65DE" w:rsidRPr="001868EF" w:rsidRDefault="00B965DE" w:rsidP="00B87B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1 474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661,3</w:t>
            </w:r>
          </w:p>
        </w:tc>
      </w:tr>
    </w:tbl>
    <w:p w:rsidR="00C93E76" w:rsidRDefault="00C93E76"/>
    <w:sectPr w:rsidR="00C93E76" w:rsidSect="00C93E7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389" w:rsidRDefault="00D60389" w:rsidP="001868EF">
      <w:pPr>
        <w:spacing w:after="0" w:line="240" w:lineRule="auto"/>
      </w:pPr>
      <w:r>
        <w:separator/>
      </w:r>
    </w:p>
  </w:endnote>
  <w:endnote w:type="continuationSeparator" w:id="0">
    <w:p w:rsidR="00D60389" w:rsidRDefault="00D60389" w:rsidP="00186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389" w:rsidRDefault="00D60389" w:rsidP="001868EF">
      <w:pPr>
        <w:spacing w:after="0" w:line="240" w:lineRule="auto"/>
      </w:pPr>
      <w:r>
        <w:separator/>
      </w:r>
    </w:p>
  </w:footnote>
  <w:footnote w:type="continuationSeparator" w:id="0">
    <w:p w:rsidR="00D60389" w:rsidRDefault="00D60389" w:rsidP="00186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8946620"/>
      <w:docPartObj>
        <w:docPartGallery w:val="Page Numbers (Top of Page)"/>
        <w:docPartUnique/>
      </w:docPartObj>
    </w:sdtPr>
    <w:sdtContent>
      <w:p w:rsidR="001B69A4" w:rsidRDefault="001B69A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4C5D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1B69A4" w:rsidRDefault="001B69A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68EF"/>
    <w:rsid w:val="00055B4F"/>
    <w:rsid w:val="000F28F9"/>
    <w:rsid w:val="00105380"/>
    <w:rsid w:val="001868EF"/>
    <w:rsid w:val="00194C5D"/>
    <w:rsid w:val="001A58E8"/>
    <w:rsid w:val="001B69A4"/>
    <w:rsid w:val="001E1FCE"/>
    <w:rsid w:val="00272174"/>
    <w:rsid w:val="003A2247"/>
    <w:rsid w:val="00435F8A"/>
    <w:rsid w:val="0045622E"/>
    <w:rsid w:val="004757BA"/>
    <w:rsid w:val="004E7684"/>
    <w:rsid w:val="004F02E5"/>
    <w:rsid w:val="004F230F"/>
    <w:rsid w:val="005C66B8"/>
    <w:rsid w:val="005C6DA8"/>
    <w:rsid w:val="006766E8"/>
    <w:rsid w:val="00695BBE"/>
    <w:rsid w:val="00791D86"/>
    <w:rsid w:val="007A6ECB"/>
    <w:rsid w:val="007F4616"/>
    <w:rsid w:val="008130F7"/>
    <w:rsid w:val="00826CC4"/>
    <w:rsid w:val="0084214D"/>
    <w:rsid w:val="00862DD4"/>
    <w:rsid w:val="0088096B"/>
    <w:rsid w:val="008C330F"/>
    <w:rsid w:val="00901664"/>
    <w:rsid w:val="009256D8"/>
    <w:rsid w:val="00A90406"/>
    <w:rsid w:val="00B41869"/>
    <w:rsid w:val="00B76759"/>
    <w:rsid w:val="00B81EB9"/>
    <w:rsid w:val="00B84110"/>
    <w:rsid w:val="00B87B05"/>
    <w:rsid w:val="00B92546"/>
    <w:rsid w:val="00B965DE"/>
    <w:rsid w:val="00C04DB1"/>
    <w:rsid w:val="00C050DC"/>
    <w:rsid w:val="00C24FAA"/>
    <w:rsid w:val="00C27311"/>
    <w:rsid w:val="00C73D54"/>
    <w:rsid w:val="00C77D1E"/>
    <w:rsid w:val="00C93E76"/>
    <w:rsid w:val="00CD0902"/>
    <w:rsid w:val="00CE3FE0"/>
    <w:rsid w:val="00D069AC"/>
    <w:rsid w:val="00D109F1"/>
    <w:rsid w:val="00D41D33"/>
    <w:rsid w:val="00D564F1"/>
    <w:rsid w:val="00D60389"/>
    <w:rsid w:val="00DB57E3"/>
    <w:rsid w:val="00E2690A"/>
    <w:rsid w:val="00E6057B"/>
    <w:rsid w:val="00E673D0"/>
    <w:rsid w:val="00EF59DD"/>
    <w:rsid w:val="00F23F10"/>
    <w:rsid w:val="00F350C8"/>
    <w:rsid w:val="00F426BA"/>
    <w:rsid w:val="00F4480D"/>
    <w:rsid w:val="00FA6A03"/>
    <w:rsid w:val="00FC3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68E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68EF"/>
    <w:rPr>
      <w:color w:val="800080"/>
      <w:u w:val="single"/>
    </w:rPr>
  </w:style>
  <w:style w:type="paragraph" w:customStyle="1" w:styleId="xl65">
    <w:name w:val="xl65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868E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868E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8">
    <w:name w:val="xl68"/>
    <w:basedOn w:val="a"/>
    <w:rsid w:val="001868E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9">
    <w:name w:val="xl69"/>
    <w:basedOn w:val="a"/>
    <w:rsid w:val="001868E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868E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868E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868EF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868E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868E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868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868E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868E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868EF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1868E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868E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868E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868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868EF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868E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1868E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868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868E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868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868E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868E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0">
    <w:name w:val="xl120"/>
    <w:basedOn w:val="a"/>
    <w:rsid w:val="001868E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868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868E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23">
    <w:name w:val="xl123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1868E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86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8EF"/>
  </w:style>
  <w:style w:type="paragraph" w:styleId="a7">
    <w:name w:val="footer"/>
    <w:basedOn w:val="a"/>
    <w:link w:val="a8"/>
    <w:uiPriority w:val="99"/>
    <w:unhideWhenUsed/>
    <w:rsid w:val="00186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8EF"/>
  </w:style>
  <w:style w:type="paragraph" w:styleId="a9">
    <w:name w:val="Balloon Text"/>
    <w:basedOn w:val="a"/>
    <w:link w:val="aa"/>
    <w:uiPriority w:val="99"/>
    <w:semiHidden/>
    <w:unhideWhenUsed/>
    <w:rsid w:val="00C93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E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3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5EF5D-E2AC-4615-BDDC-0F0961884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44</Pages>
  <Words>15095</Words>
  <Characters>86043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 S.</dc:creator>
  <cp:keywords/>
  <dc:description/>
  <cp:lastModifiedBy>SI.Beresneva</cp:lastModifiedBy>
  <cp:revision>5</cp:revision>
  <cp:lastPrinted>2019-11-08T03:35:00Z</cp:lastPrinted>
  <dcterms:created xsi:type="dcterms:W3CDTF">2019-10-17T09:16:00Z</dcterms:created>
  <dcterms:modified xsi:type="dcterms:W3CDTF">2019-11-08T04:08:00Z</dcterms:modified>
</cp:coreProperties>
</file>