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938" w:type="dxa"/>
        <w:tblInd w:w="93" w:type="dxa"/>
        <w:tblLook w:val="04A0" w:firstRow="1" w:lastRow="0" w:firstColumn="1" w:lastColumn="0" w:noHBand="0" w:noVBand="1"/>
      </w:tblPr>
      <w:tblGrid>
        <w:gridCol w:w="299"/>
        <w:gridCol w:w="1746"/>
        <w:gridCol w:w="5058"/>
        <w:gridCol w:w="1417"/>
        <w:gridCol w:w="1418"/>
      </w:tblGrid>
      <w:tr w:rsidR="00176317" w:rsidRPr="00825418" w:rsidTr="001410D3">
        <w:trPr>
          <w:trHeight w:val="2447"/>
        </w:trPr>
        <w:tc>
          <w:tcPr>
            <w:tcW w:w="9938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13F" w:rsidRPr="001410D3" w:rsidRDefault="00176317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                                                                                                 </w:t>
            </w:r>
            <w:r w:rsidR="0098213F"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7C19D2"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8213F" w:rsidRPr="001410D3" w:rsidRDefault="0098213F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к  нормативному правовому акту</w:t>
            </w:r>
          </w:p>
          <w:p w:rsidR="0098213F" w:rsidRPr="00514FAE" w:rsidRDefault="0098213F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от "____"______2022 года № </w:t>
            </w:r>
            <w:proofErr w:type="gramStart"/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_-</w:t>
            </w:r>
            <w:proofErr w:type="gramEnd"/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НПА</w:t>
            </w:r>
          </w:p>
          <w:p w:rsidR="001410D3" w:rsidRPr="00514FAE" w:rsidRDefault="001410D3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10D3" w:rsidRPr="00514FAE" w:rsidRDefault="001410D3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21BC" w:rsidRPr="001410D3" w:rsidRDefault="00DD21BC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21BC" w:rsidRPr="001410D3" w:rsidRDefault="0098213F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</w:t>
            </w:r>
          </w:p>
          <w:p w:rsidR="0098213F" w:rsidRDefault="0098213F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2021 год</w:t>
            </w:r>
          </w:p>
          <w:p w:rsidR="001410D3" w:rsidRPr="001410D3" w:rsidRDefault="001410D3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1410D3" w:rsidRPr="001410D3" w:rsidRDefault="001410D3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1410D3" w:rsidRPr="001410D3" w:rsidRDefault="001410D3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176317" w:rsidRPr="001410D3" w:rsidRDefault="00DD21BC" w:rsidP="00141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</w:tr>
      <w:tr w:rsidR="007A0517" w:rsidRPr="00825418" w:rsidTr="001410D3">
        <w:trPr>
          <w:gridBefore w:val="1"/>
          <w:wBefore w:w="299" w:type="dxa"/>
          <w:trHeight w:val="6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517" w:rsidRPr="006778D1" w:rsidRDefault="007A051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17" w:rsidRPr="006778D1" w:rsidRDefault="007A051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17" w:rsidRPr="006778D1" w:rsidRDefault="007A051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17" w:rsidRPr="006778D1" w:rsidRDefault="007A051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A96F9E" w:rsidRPr="00825418" w:rsidTr="001410D3">
        <w:trPr>
          <w:gridBefore w:val="1"/>
          <w:wBefore w:w="299" w:type="dxa"/>
          <w:trHeight w:val="16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F9E" w:rsidRPr="002C3999" w:rsidRDefault="00A96F9E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F9E" w:rsidRPr="002C3999" w:rsidRDefault="00A96F9E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F9E" w:rsidRPr="002C3999" w:rsidRDefault="00A96F9E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F9E" w:rsidRPr="002C3999" w:rsidRDefault="00A96F9E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96FB7" w:rsidRPr="00825418" w:rsidTr="001410D3">
        <w:trPr>
          <w:gridBefore w:val="1"/>
          <w:wBefore w:w="299" w:type="dxa"/>
          <w:trHeight w:val="123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FB7" w:rsidRPr="006778D1" w:rsidRDefault="00196FB7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FB7" w:rsidRPr="006778D1" w:rsidRDefault="00196FB7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FB7" w:rsidRPr="006778D1" w:rsidRDefault="00196FB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563 916 593,10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FB7" w:rsidRPr="006778D1" w:rsidRDefault="00196FB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565 497 814,18</w:t>
            </w:r>
          </w:p>
        </w:tc>
      </w:tr>
      <w:tr w:rsidR="00140333" w:rsidRPr="00825418" w:rsidTr="001410D3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350 869 000,00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354 127 667,09</w:t>
            </w:r>
          </w:p>
        </w:tc>
      </w:tr>
      <w:tr w:rsidR="00D11FAD" w:rsidRPr="00825418" w:rsidTr="001410D3">
        <w:trPr>
          <w:gridBefore w:val="1"/>
          <w:wBefore w:w="299" w:type="dxa"/>
          <w:trHeight w:val="89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1FAD" w:rsidRPr="006778D1" w:rsidRDefault="00D11FAD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350 869 000,00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354 127 667,09</w:t>
            </w:r>
          </w:p>
        </w:tc>
      </w:tr>
      <w:tr w:rsidR="00D11FAD" w:rsidRPr="00825418" w:rsidTr="001410D3">
        <w:trPr>
          <w:gridBefore w:val="1"/>
          <w:wBefore w:w="299" w:type="dxa"/>
          <w:trHeight w:val="1472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1FAD" w:rsidRPr="006778D1" w:rsidRDefault="00D11FAD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AD" w:rsidRPr="006778D1" w:rsidRDefault="00D11FAD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344 219 000,00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347 548 778,86</w:t>
            </w:r>
          </w:p>
        </w:tc>
      </w:tr>
      <w:tr w:rsidR="00140333" w:rsidRPr="00825418" w:rsidTr="001410D3">
        <w:trPr>
          <w:trHeight w:val="18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843 715,44</w:t>
            </w:r>
          </w:p>
        </w:tc>
      </w:tr>
      <w:tr w:rsidR="00140333" w:rsidRPr="00825418" w:rsidTr="001410D3">
        <w:trPr>
          <w:trHeight w:val="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1 054 030,96</w:t>
            </w:r>
          </w:p>
        </w:tc>
      </w:tr>
      <w:tr w:rsidR="00140333" w:rsidRPr="00825418" w:rsidTr="001410D3">
        <w:trPr>
          <w:trHeight w:val="157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2 617 737,77</w:t>
            </w:r>
          </w:p>
        </w:tc>
      </w:tr>
      <w:tr w:rsidR="00140333" w:rsidRPr="00825418" w:rsidTr="001410D3">
        <w:trPr>
          <w:trHeight w:val="9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10102080011000110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2 063 404,06</w:t>
            </w:r>
          </w:p>
        </w:tc>
      </w:tr>
      <w:tr w:rsidR="00140333" w:rsidRPr="00825418" w:rsidTr="001410D3">
        <w:trPr>
          <w:trHeight w:val="6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3 847 930,00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3 921 902,67</w:t>
            </w:r>
          </w:p>
        </w:tc>
      </w:tr>
      <w:tr w:rsidR="00140333" w:rsidRPr="00825418" w:rsidTr="001410D3">
        <w:trPr>
          <w:trHeight w:val="4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3 847 930,00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3 921 902,67</w:t>
            </w:r>
          </w:p>
        </w:tc>
      </w:tr>
      <w:tr w:rsidR="00140333" w:rsidRPr="00825418" w:rsidTr="001410D3">
        <w:trPr>
          <w:trHeight w:val="140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1 766 830,00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1 810 583,97</w:t>
            </w:r>
          </w:p>
        </w:tc>
      </w:tr>
      <w:tr w:rsidR="001410D3" w:rsidRPr="00825418" w:rsidTr="001410D3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10D3" w:rsidRPr="00825418" w:rsidRDefault="001410D3" w:rsidP="00141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83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12 733,35</w:t>
            </w:r>
          </w:p>
        </w:tc>
      </w:tr>
      <w:tr w:rsidR="00140333" w:rsidRPr="00825418" w:rsidTr="001410D3">
        <w:trPr>
          <w:trHeight w:val="15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2 324 160,00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2 407 336,42</w:t>
            </w:r>
          </w:p>
        </w:tc>
      </w:tr>
      <w:tr w:rsidR="00140333" w:rsidRPr="00825418" w:rsidTr="001410D3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</w:t>
            </w:r>
            <w:r w:rsidR="00ED0F3D"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подлежащие</w:t>
            </w:r>
            <w:r w:rsidR="00ED0F3D"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-253 130,00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-308 751,07</w:t>
            </w:r>
          </w:p>
        </w:tc>
      </w:tr>
      <w:tr w:rsidR="00140333" w:rsidRPr="00825418" w:rsidTr="001410D3">
        <w:trPr>
          <w:trHeight w:val="1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37 908 947,35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41 275 361,39</w:t>
            </w:r>
          </w:p>
        </w:tc>
      </w:tr>
      <w:tr w:rsidR="00140333" w:rsidRPr="00825418" w:rsidTr="001410D3">
        <w:trPr>
          <w:trHeight w:val="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13 044 200,00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13 656 065,60</w:t>
            </w:r>
          </w:p>
        </w:tc>
      </w:tr>
      <w:tr w:rsidR="00140333" w:rsidRPr="00825418" w:rsidTr="001410D3">
        <w:trPr>
          <w:trHeight w:val="12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7 376 119,95</w:t>
            </w:r>
          </w:p>
        </w:tc>
      </w:tr>
      <w:tr w:rsidR="00140333" w:rsidRPr="00825418" w:rsidTr="001410D3">
        <w:trPr>
          <w:trHeight w:val="79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9 057 602,00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9 063 570,52</w:t>
            </w:r>
          </w:p>
        </w:tc>
      </w:tr>
      <w:tr w:rsidR="00140333" w:rsidRPr="00825418" w:rsidTr="001410D3">
        <w:trPr>
          <w:trHeight w:val="9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10502020021000110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-12 162,00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-12 275,31</w:t>
            </w:r>
          </w:p>
        </w:tc>
      </w:tr>
      <w:tr w:rsidR="00140333" w:rsidRPr="00825418" w:rsidTr="001410D3">
        <w:trPr>
          <w:trHeight w:val="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8 544 307,35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11 191 880,63</w:t>
            </w:r>
          </w:p>
        </w:tc>
      </w:tr>
      <w:tr w:rsidR="00140333" w:rsidRPr="00825418" w:rsidTr="001410D3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48 713 400,00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47 153 210,15</w:t>
            </w:r>
          </w:p>
        </w:tc>
      </w:tr>
      <w:tr w:rsidR="00140333" w:rsidRPr="00825418" w:rsidTr="001410D3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25 650 400,00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26 566 726,38</w:t>
            </w:r>
          </w:p>
        </w:tc>
      </w:tr>
      <w:tr w:rsidR="00140333" w:rsidRPr="00825418" w:rsidTr="001410D3">
        <w:trPr>
          <w:trHeight w:val="6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16 066 098,65</w:t>
            </w:r>
          </w:p>
        </w:tc>
      </w:tr>
      <w:tr w:rsidR="00140333" w:rsidRPr="00825418" w:rsidTr="001410D3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4 520 385,12</w:t>
            </w:r>
          </w:p>
        </w:tc>
      </w:tr>
      <w:tr w:rsidR="00140333" w:rsidRPr="00825418" w:rsidTr="001410D3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8 902 306,15</w:t>
            </w:r>
          </w:p>
        </w:tc>
      </w:tr>
      <w:tr w:rsidR="001410D3" w:rsidRPr="00825418" w:rsidTr="001410D3">
        <w:trPr>
          <w:trHeight w:val="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10D3" w:rsidRPr="00825418" w:rsidRDefault="001410D3" w:rsidP="00141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8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10803010011050110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8 674 535,81</w:t>
            </w:r>
          </w:p>
        </w:tc>
      </w:tr>
      <w:tr w:rsidR="00140333" w:rsidRPr="00825418" w:rsidTr="001410D3">
        <w:trPr>
          <w:trHeight w:val="112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10803010011060110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210 842,19</w:t>
            </w:r>
          </w:p>
        </w:tc>
      </w:tr>
      <w:tr w:rsidR="00140333" w:rsidRPr="00825418" w:rsidTr="001410D3">
        <w:trPr>
          <w:trHeight w:val="73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10803010014000110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16 928,15</w:t>
            </w:r>
          </w:p>
        </w:tc>
      </w:tr>
      <w:tr w:rsidR="00140333" w:rsidRPr="00825418" w:rsidTr="001410D3">
        <w:trPr>
          <w:trHeight w:val="1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10900000000000000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-19 079,72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-19 079,72</w:t>
            </w:r>
          </w:p>
        </w:tc>
      </w:tr>
      <w:tr w:rsidR="00140333" w:rsidRPr="00825418" w:rsidTr="001410D3">
        <w:trPr>
          <w:trHeight w:val="4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1090405004</w:t>
            </w:r>
            <w:r w:rsidR="0081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-19 079,72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-19 079,72</w:t>
            </w:r>
          </w:p>
        </w:tc>
      </w:tr>
      <w:tr w:rsidR="00140333" w:rsidRPr="00825418" w:rsidTr="001410D3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48 833 946,76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49 244 404,49</w:t>
            </w:r>
          </w:p>
        </w:tc>
      </w:tr>
      <w:tr w:rsidR="00140333" w:rsidRPr="00825418" w:rsidTr="001410D3">
        <w:trPr>
          <w:trHeight w:val="9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20 824 077,41</w:t>
            </w:r>
          </w:p>
        </w:tc>
      </w:tr>
      <w:tr w:rsidR="00140333" w:rsidRPr="00825418" w:rsidTr="001410D3">
        <w:trPr>
          <w:trHeight w:val="7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2 128 117,50</w:t>
            </w:r>
          </w:p>
        </w:tc>
      </w:tr>
      <w:tr w:rsidR="00140333" w:rsidRPr="00825418" w:rsidTr="001410D3">
        <w:trPr>
          <w:trHeight w:val="4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23 767 269,84</w:t>
            </w:r>
          </w:p>
        </w:tc>
      </w:tr>
      <w:tr w:rsidR="00140333" w:rsidRPr="00825418" w:rsidTr="001410D3">
        <w:trPr>
          <w:trHeight w:val="120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2 023,27</w:t>
            </w:r>
          </w:p>
        </w:tc>
      </w:tr>
      <w:tr w:rsidR="00140333" w:rsidRPr="00825418" w:rsidTr="001410D3">
        <w:trPr>
          <w:trHeight w:val="6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64 423,49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64 423,49</w:t>
            </w:r>
          </w:p>
        </w:tc>
      </w:tr>
      <w:tr w:rsidR="00140333" w:rsidRPr="00825418" w:rsidTr="001410D3">
        <w:trPr>
          <w:trHeight w:val="9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2 458 492,98</w:t>
            </w:r>
          </w:p>
        </w:tc>
      </w:tr>
      <w:tr w:rsidR="00140333" w:rsidRPr="00825418" w:rsidTr="001410D3">
        <w:trPr>
          <w:trHeight w:val="2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25 401,70</w:t>
            </w:r>
          </w:p>
        </w:tc>
      </w:tr>
      <w:tr w:rsidR="00140333" w:rsidRPr="00825418" w:rsidTr="001410D3">
        <w:trPr>
          <w:trHeight w:val="4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40 684,52</w:t>
            </w:r>
          </w:p>
        </w:tc>
      </w:tr>
      <w:tr w:rsidR="00140333" w:rsidRPr="00825418" w:rsidTr="001410D3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95 385,25</w:t>
            </w:r>
          </w:p>
        </w:tc>
      </w:tr>
      <w:tr w:rsidR="00140333" w:rsidRPr="00825418" w:rsidTr="001410D3">
        <w:trPr>
          <w:trHeight w:val="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-110 668,07</w:t>
            </w:r>
          </w:p>
        </w:tc>
      </w:tr>
      <w:tr w:rsidR="00140333" w:rsidRPr="00825418" w:rsidTr="001410D3">
        <w:trPr>
          <w:trHeight w:val="3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2 687 337,27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4 045 657,40</w:t>
            </w:r>
          </w:p>
        </w:tc>
      </w:tr>
      <w:tr w:rsidR="00140333" w:rsidRPr="00825418" w:rsidTr="001410D3">
        <w:trPr>
          <w:trHeight w:val="3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2 687 337,27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4 045 657,40</w:t>
            </w:r>
          </w:p>
        </w:tc>
      </w:tr>
      <w:tr w:rsidR="00140333" w:rsidRPr="00825418" w:rsidTr="001410D3">
        <w:trPr>
          <w:trHeight w:val="3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54 804 386,17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48 698 011,16</w:t>
            </w:r>
          </w:p>
        </w:tc>
      </w:tr>
      <w:tr w:rsidR="001410D3" w:rsidRPr="00825418" w:rsidTr="001410D3">
        <w:trPr>
          <w:trHeight w:val="1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10D3" w:rsidRPr="00825418" w:rsidRDefault="001410D3" w:rsidP="00141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1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51 184 531,17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44 114 633,50</w:t>
            </w:r>
          </w:p>
        </w:tc>
      </w:tr>
      <w:tr w:rsidR="00140333" w:rsidRPr="00825418" w:rsidTr="001410D3">
        <w:trPr>
          <w:trHeight w:val="12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29 450,00</w:t>
            </w:r>
          </w:p>
        </w:tc>
      </w:tr>
      <w:tr w:rsidR="00140333" w:rsidRPr="00825418" w:rsidTr="001410D3">
        <w:trPr>
          <w:trHeight w:val="5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2 774 286,05</w:t>
            </w:r>
          </w:p>
        </w:tc>
      </w:tr>
      <w:tr w:rsidR="00140333" w:rsidRPr="00825418" w:rsidTr="001410D3">
        <w:trPr>
          <w:trHeight w:val="70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2 090 405,00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1 779 641,61</w:t>
            </w:r>
          </w:p>
        </w:tc>
      </w:tr>
      <w:tr w:rsidR="00140333" w:rsidRPr="00825418" w:rsidTr="001410D3">
        <w:trPr>
          <w:trHeight w:val="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5 583 044,77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5 754 489,99</w:t>
            </w:r>
          </w:p>
        </w:tc>
      </w:tr>
      <w:tr w:rsidR="00140333" w:rsidRPr="00825418" w:rsidTr="001410D3">
        <w:trPr>
          <w:trHeight w:val="152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514FAE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8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</w:tr>
      <w:tr w:rsidR="00140333" w:rsidRPr="00825418" w:rsidTr="001410D3">
        <w:trPr>
          <w:trHeight w:val="1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514FAE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9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8 190,00</w:t>
            </w:r>
          </w:p>
        </w:tc>
      </w:tr>
      <w:tr w:rsidR="00140333" w:rsidRPr="00825418" w:rsidTr="001410D3">
        <w:trPr>
          <w:trHeight w:val="12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140333" w:rsidRPr="00825418" w:rsidTr="001410D3">
        <w:trPr>
          <w:trHeight w:val="26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720,15</w:t>
            </w:r>
          </w:p>
        </w:tc>
      </w:tr>
      <w:tr w:rsidR="00140333" w:rsidRPr="00825418" w:rsidTr="001410D3">
        <w:trPr>
          <w:trHeight w:val="196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77 076,87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77 076,87</w:t>
            </w:r>
          </w:p>
        </w:tc>
      </w:tr>
      <w:tr w:rsidR="001410D3" w:rsidRPr="00825418" w:rsidTr="001410D3">
        <w:trPr>
          <w:trHeight w:val="4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1410D3" w:rsidRPr="00825418" w:rsidRDefault="001410D3" w:rsidP="00141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27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11601063010091140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</w:tr>
      <w:tr w:rsidR="00140333" w:rsidRPr="00825418" w:rsidTr="001410D3">
        <w:trPr>
          <w:trHeight w:val="7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11601063010101140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45 504,15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52 642,41</w:t>
            </w:r>
          </w:p>
        </w:tc>
      </w:tr>
      <w:tr w:rsidR="00140333" w:rsidRPr="00825418" w:rsidTr="001410D3">
        <w:trPr>
          <w:trHeight w:val="14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11601063019000140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</w:tr>
      <w:tr w:rsidR="00140333" w:rsidRPr="00825418" w:rsidTr="001410D3">
        <w:trPr>
          <w:trHeight w:val="1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11601073010017140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225,28</w:t>
            </w:r>
          </w:p>
        </w:tc>
      </w:tr>
      <w:tr w:rsidR="00140333" w:rsidRPr="00825418" w:rsidTr="001410D3">
        <w:trPr>
          <w:trHeight w:val="10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11601073010027140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2 100,00</w:t>
            </w:r>
          </w:p>
        </w:tc>
      </w:tr>
      <w:tr w:rsidR="00140333" w:rsidRPr="00825418" w:rsidTr="001410D3">
        <w:trPr>
          <w:trHeight w:val="18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7F20B4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11601083010028140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140333" w:rsidRPr="00825418" w:rsidTr="001410D3">
        <w:trPr>
          <w:trHeight w:val="14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7F20B4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7F20B4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</w:tr>
      <w:tr w:rsidR="00140333" w:rsidRPr="00825418" w:rsidTr="001410D3">
        <w:trPr>
          <w:trHeight w:val="13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514FAE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0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BD513E" w:rsidRPr="00825418" w:rsidTr="00BD513E">
        <w:trPr>
          <w:trHeight w:val="12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1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25 200,00</w:t>
            </w:r>
          </w:p>
        </w:tc>
      </w:tr>
      <w:tr w:rsidR="00140333" w:rsidRPr="00825418" w:rsidTr="001410D3">
        <w:trPr>
          <w:trHeight w:val="1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514FAE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1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2 137,11</w:t>
            </w:r>
          </w:p>
        </w:tc>
      </w:tr>
      <w:tr w:rsidR="00140333" w:rsidRPr="00825418" w:rsidTr="001410D3">
        <w:trPr>
          <w:trHeight w:val="145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514FAE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2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34 313,16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34 503,44</w:t>
            </w:r>
          </w:p>
        </w:tc>
      </w:tr>
      <w:tr w:rsidR="00140333" w:rsidRPr="00825418" w:rsidTr="001410D3">
        <w:trPr>
          <w:trHeight w:val="169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11601143010102140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308 207,40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352 927,41</w:t>
            </w:r>
          </w:p>
        </w:tc>
      </w:tr>
      <w:tr w:rsidR="00140333" w:rsidRPr="00825418" w:rsidTr="001410D3">
        <w:trPr>
          <w:trHeight w:val="14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11601143010171140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21 065,69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21 065,69</w:t>
            </w:r>
          </w:p>
        </w:tc>
      </w:tr>
      <w:tr w:rsidR="00140333" w:rsidRPr="00825418" w:rsidTr="001410D3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514FAE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3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1 750,00</w:t>
            </w:r>
          </w:p>
        </w:tc>
      </w:tr>
      <w:tr w:rsidR="00140333" w:rsidRPr="00825418" w:rsidTr="001410D3">
        <w:trPr>
          <w:trHeight w:val="19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D513E" w:rsidRPr="00825418" w:rsidTr="00BD513E">
        <w:trPr>
          <w:trHeight w:val="15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9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140333" w:rsidRPr="00825418" w:rsidTr="001410D3">
        <w:trPr>
          <w:trHeight w:val="4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7 570,03</w:t>
            </w:r>
          </w:p>
        </w:tc>
      </w:tr>
      <w:tr w:rsidR="00140333" w:rsidRPr="00825418" w:rsidTr="001410D3">
        <w:trPr>
          <w:trHeight w:val="10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11601163010000140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</w:tr>
      <w:tr w:rsidR="00140333" w:rsidRPr="00825418" w:rsidTr="001410D3">
        <w:trPr>
          <w:trHeight w:val="1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40333" w:rsidRPr="00825418" w:rsidTr="001410D3">
        <w:trPr>
          <w:trHeight w:val="10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11601173019000140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140333" w:rsidRPr="00825418" w:rsidTr="00BD513E">
        <w:trPr>
          <w:trHeight w:val="22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275 483,05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282 444,50</w:t>
            </w:r>
          </w:p>
        </w:tc>
      </w:tr>
      <w:tr w:rsidR="00140333" w:rsidRPr="00825418" w:rsidTr="00BD513E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</w:tr>
      <w:tr w:rsidR="00BD513E" w:rsidRPr="00825418" w:rsidTr="00514FAE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BD513E">
        <w:trPr>
          <w:trHeight w:val="15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11601193010012140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</w:tr>
      <w:tr w:rsidR="00140333" w:rsidRPr="00825418" w:rsidTr="001410D3">
        <w:trPr>
          <w:trHeight w:val="12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9 385,83</w:t>
            </w:r>
          </w:p>
        </w:tc>
      </w:tr>
      <w:tr w:rsidR="00140333" w:rsidRPr="00825418" w:rsidTr="001410D3">
        <w:trPr>
          <w:trHeight w:val="15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140333" w:rsidRPr="00825418" w:rsidTr="001410D3">
        <w:trPr>
          <w:trHeight w:val="15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49 000,00</w:t>
            </w:r>
          </w:p>
        </w:tc>
      </w:tr>
      <w:tr w:rsidR="00140333" w:rsidRPr="00825418" w:rsidTr="001410D3">
        <w:trPr>
          <w:trHeight w:val="193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11601193010401140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6 300,00</w:t>
            </w:r>
          </w:p>
        </w:tc>
      </w:tr>
      <w:tr w:rsidR="00140333" w:rsidRPr="00825418" w:rsidTr="001410D3">
        <w:trPr>
          <w:trHeight w:val="13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6 370,00</w:t>
            </w:r>
          </w:p>
        </w:tc>
      </w:tr>
      <w:tr w:rsidR="00140333" w:rsidRPr="00825418" w:rsidTr="001410D3">
        <w:trPr>
          <w:trHeight w:val="15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D513E" w:rsidRPr="00825418" w:rsidTr="00514FAE">
        <w:trPr>
          <w:trHeight w:val="15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5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140333" w:rsidRPr="00825418" w:rsidTr="001410D3">
        <w:trPr>
          <w:trHeight w:val="28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514FAE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4" w:history="1">
              <w:proofErr w:type="gramStart"/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  </w:r>
              <w:proofErr w:type="gramEnd"/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140333" w:rsidRPr="00825418" w:rsidTr="001410D3">
        <w:trPr>
          <w:trHeight w:val="13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1 050,00</w:t>
            </w:r>
          </w:p>
        </w:tc>
      </w:tr>
      <w:tr w:rsidR="00140333" w:rsidRPr="00825418" w:rsidTr="001410D3">
        <w:trPr>
          <w:trHeight w:val="13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1 833 519,85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1 889 895,90</w:t>
            </w:r>
          </w:p>
        </w:tc>
      </w:tr>
      <w:tr w:rsidR="00140333" w:rsidRPr="00825418" w:rsidTr="001410D3">
        <w:trPr>
          <w:trHeight w:val="9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85 426,47</w:t>
            </w:r>
          </w:p>
        </w:tc>
      </w:tr>
      <w:tr w:rsidR="00140333" w:rsidRPr="00825418" w:rsidTr="001410D3">
        <w:trPr>
          <w:trHeight w:val="7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147 644,24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145 727,80</w:t>
            </w:r>
          </w:p>
        </w:tc>
      </w:tr>
      <w:tr w:rsidR="00140333" w:rsidRPr="00825418" w:rsidTr="001410D3">
        <w:trPr>
          <w:trHeight w:val="110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1 867 542,80</w:t>
            </w:r>
          </w:p>
        </w:tc>
      </w:tr>
      <w:tr w:rsidR="00140333" w:rsidRPr="00825418" w:rsidTr="001410D3">
        <w:trPr>
          <w:trHeight w:val="97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511 813,05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452 886,78</w:t>
            </w:r>
          </w:p>
        </w:tc>
      </w:tr>
      <w:tr w:rsidR="00BD513E" w:rsidRPr="00825418" w:rsidTr="00BD513E">
        <w:trPr>
          <w:trHeight w:val="5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8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11610129010000140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30 248,01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31 721,69</w:t>
            </w:r>
          </w:p>
        </w:tc>
      </w:tr>
      <w:tr w:rsidR="00140333" w:rsidRPr="00825418" w:rsidTr="001410D3">
        <w:trPr>
          <w:trHeight w:val="16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2 171 980,50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2 368 481,71</w:t>
            </w:r>
          </w:p>
        </w:tc>
      </w:tr>
      <w:tr w:rsidR="00140333" w:rsidRPr="00825418" w:rsidTr="001410D3">
        <w:trPr>
          <w:trHeight w:val="2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11701040040000180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3 079,87</w:t>
            </w:r>
          </w:p>
        </w:tc>
      </w:tr>
      <w:tr w:rsidR="00140333" w:rsidRPr="00825418" w:rsidTr="00BD513E">
        <w:trPr>
          <w:trHeight w:val="8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2 152 030,50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2 345 451,84</w:t>
            </w:r>
          </w:p>
        </w:tc>
      </w:tr>
      <w:tr w:rsidR="00140333" w:rsidRPr="00825418" w:rsidTr="001410D3">
        <w:trPr>
          <w:trHeight w:val="35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11715020040000150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19 950,00</w:t>
            </w:r>
          </w:p>
        </w:tc>
      </w:tr>
      <w:tr w:rsidR="00140333" w:rsidRPr="00825418" w:rsidTr="00BD513E">
        <w:trPr>
          <w:trHeight w:val="2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BD513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1 763 218 919,23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BD513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1 704 025 005,76</w:t>
            </w:r>
          </w:p>
        </w:tc>
      </w:tr>
      <w:tr w:rsidR="00140333" w:rsidRPr="00825418" w:rsidTr="001410D3">
        <w:trPr>
          <w:trHeight w:val="5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BD513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1 761 252 208,83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BD513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1 702 058 295,36</w:t>
            </w:r>
          </w:p>
        </w:tc>
      </w:tr>
      <w:tr w:rsidR="00140333" w:rsidRPr="00825418" w:rsidTr="001410D3">
        <w:trPr>
          <w:trHeight w:val="3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52 060 893,61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52 060 893,61</w:t>
            </w:r>
          </w:p>
        </w:tc>
      </w:tr>
      <w:tr w:rsidR="00140333" w:rsidRPr="00825418" w:rsidTr="001410D3">
        <w:trPr>
          <w:trHeight w:val="3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17 239 555,00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17 239 555,00</w:t>
            </w:r>
          </w:p>
        </w:tc>
      </w:tr>
      <w:tr w:rsidR="00140333" w:rsidRPr="00825418" w:rsidTr="001410D3">
        <w:trPr>
          <w:trHeight w:val="3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20215002040000150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32 821 338,61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32 821 338,61</w:t>
            </w:r>
          </w:p>
        </w:tc>
      </w:tr>
      <w:tr w:rsidR="00140333" w:rsidRPr="00825418" w:rsidTr="00BD513E">
        <w:trPr>
          <w:trHeight w:val="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20215999040000150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40333" w:rsidRPr="00825418" w:rsidTr="001410D3">
        <w:trPr>
          <w:trHeight w:val="3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664 841 803,10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619 823 397,48</w:t>
            </w:r>
          </w:p>
        </w:tc>
      </w:tr>
      <w:tr w:rsidR="00140333" w:rsidRPr="00825418" w:rsidTr="001410D3">
        <w:trPr>
          <w:trHeight w:val="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65 152 017,77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65 134 768,18</w:t>
            </w:r>
          </w:p>
        </w:tc>
      </w:tr>
      <w:tr w:rsidR="00140333" w:rsidRPr="00825418" w:rsidTr="001410D3">
        <w:trPr>
          <w:trHeight w:val="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894 366,36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894 366,36</w:t>
            </w:r>
          </w:p>
        </w:tc>
      </w:tr>
      <w:tr w:rsidR="00140333" w:rsidRPr="00825418" w:rsidTr="001410D3">
        <w:trPr>
          <w:trHeight w:val="6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25 773 195,88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24 087 017,01</w:t>
            </w:r>
          </w:p>
        </w:tc>
      </w:tr>
      <w:tr w:rsidR="00140333" w:rsidRPr="00825418" w:rsidTr="001410D3">
        <w:trPr>
          <w:trHeight w:val="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3 091 200,00</w:t>
            </w:r>
          </w:p>
        </w:tc>
      </w:tr>
      <w:tr w:rsidR="00140333" w:rsidRPr="00825418" w:rsidTr="001410D3">
        <w:trPr>
          <w:trHeight w:val="2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1 676 093,20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1 676 093,20</w:t>
            </w:r>
          </w:p>
        </w:tc>
      </w:tr>
      <w:tr w:rsidR="00140333" w:rsidRPr="00825418" w:rsidTr="001410D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18 656 783,77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18 656 783,77</w:t>
            </w:r>
          </w:p>
        </w:tc>
      </w:tr>
      <w:tr w:rsidR="00140333" w:rsidRPr="00825418" w:rsidTr="001410D3">
        <w:trPr>
          <w:trHeight w:val="4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293 426 600,00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293 426 600,00</w:t>
            </w:r>
          </w:p>
        </w:tc>
      </w:tr>
      <w:tr w:rsidR="00140333" w:rsidRPr="00825418" w:rsidTr="00BD513E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</w:t>
            </w: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256 171 546,12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212 856 568,96</w:t>
            </w:r>
          </w:p>
        </w:tc>
      </w:tr>
      <w:tr w:rsidR="00140333" w:rsidRPr="00825418" w:rsidTr="001410D3">
        <w:trPr>
          <w:trHeight w:val="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742 349 512,12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728 174 004,27</w:t>
            </w:r>
          </w:p>
        </w:tc>
      </w:tr>
      <w:tr w:rsidR="00140333" w:rsidRPr="00825418" w:rsidTr="001410D3">
        <w:trPr>
          <w:trHeight w:val="4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9 065 810,99</w:t>
            </w:r>
          </w:p>
        </w:tc>
      </w:tr>
      <w:tr w:rsidR="00140333" w:rsidRPr="00825418" w:rsidTr="001410D3">
        <w:trPr>
          <w:trHeight w:val="9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17 554 021,60</w:t>
            </w:r>
          </w:p>
        </w:tc>
      </w:tr>
      <w:tr w:rsidR="00140333" w:rsidRPr="00825418" w:rsidTr="001410D3">
        <w:trPr>
          <w:trHeight w:val="5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29 344 165,19</w:t>
            </w:r>
          </w:p>
        </w:tc>
      </w:tr>
      <w:tr w:rsidR="00140333" w:rsidRPr="00825418" w:rsidTr="001410D3">
        <w:trPr>
          <w:trHeight w:val="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6 930,00</w:t>
            </w:r>
          </w:p>
        </w:tc>
      </w:tr>
      <w:tr w:rsidR="00BD513E" w:rsidRPr="00825418" w:rsidTr="00BD513E">
        <w:trPr>
          <w:trHeight w:val="1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17 400 198,41</w:t>
            </w:r>
          </w:p>
        </w:tc>
      </w:tr>
      <w:tr w:rsidR="00140333" w:rsidRPr="00825418" w:rsidTr="001410D3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19 463 609,02</w:t>
            </w:r>
          </w:p>
        </w:tc>
      </w:tr>
      <w:tr w:rsidR="00140333" w:rsidRPr="00825418" w:rsidTr="001410D3">
        <w:trPr>
          <w:trHeight w:val="3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515 114,00</w:t>
            </w:r>
          </w:p>
        </w:tc>
      </w:tr>
      <w:tr w:rsidR="00140333" w:rsidRPr="00825418" w:rsidTr="00BD513E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638 139 019,94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634 824 155,06</w:t>
            </w:r>
          </w:p>
        </w:tc>
      </w:tr>
      <w:tr w:rsidR="00140333" w:rsidRPr="00825418" w:rsidTr="00BD513E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302 000 000,00</w:t>
            </w:r>
          </w:p>
        </w:tc>
      </w:tr>
      <w:tr w:rsidR="00140333" w:rsidRPr="00825418" w:rsidTr="001410D3">
        <w:trPr>
          <w:trHeight w:val="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20245390040000150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250 000 000,00</w:t>
            </w:r>
          </w:p>
        </w:tc>
      </w:tr>
      <w:tr w:rsidR="00140333" w:rsidRPr="00825418" w:rsidTr="001410D3">
        <w:trPr>
          <w:trHeight w:val="9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52 000 000,00</w:t>
            </w:r>
          </w:p>
        </w:tc>
      </w:tr>
      <w:tr w:rsidR="00140333" w:rsidRPr="00825418" w:rsidTr="00BD513E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20700000000000150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BD513E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BD51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40333" w:rsidRPr="00825418" w:rsidTr="001410D3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20704050040000150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40333" w:rsidRPr="00825418" w:rsidTr="001410D3">
        <w:trPr>
          <w:trHeight w:val="6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21900000000000150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-33 289,60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-33 289,60</w:t>
            </w:r>
          </w:p>
        </w:tc>
      </w:tr>
      <w:tr w:rsidR="00140333" w:rsidRPr="00825418" w:rsidTr="00BD513E">
        <w:trPr>
          <w:trHeight w:val="83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21925064040000150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-33 289,60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-33 289,60</w:t>
            </w:r>
          </w:p>
        </w:tc>
      </w:tr>
      <w:tr w:rsidR="00140333" w:rsidRPr="00825418" w:rsidTr="00BD513E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1410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2 327 135 512,33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1410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2 269 522 819,94</w:t>
            </w:r>
          </w:p>
        </w:tc>
      </w:tr>
    </w:tbl>
    <w:p w:rsidR="00FF2971" w:rsidRPr="00825418" w:rsidRDefault="00FF2971" w:rsidP="00BD513E"/>
    <w:sectPr w:rsidR="00FF2971" w:rsidRPr="00825418" w:rsidSect="001410D3">
      <w:headerReference w:type="defaul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B6" w:rsidRDefault="00A90CB6" w:rsidP="001410D3">
      <w:pPr>
        <w:spacing w:after="0" w:line="240" w:lineRule="auto"/>
      </w:pPr>
      <w:r>
        <w:separator/>
      </w:r>
    </w:p>
  </w:endnote>
  <w:endnote w:type="continuationSeparator" w:id="0">
    <w:p w:rsidR="00A90CB6" w:rsidRDefault="00A90CB6" w:rsidP="00141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B6" w:rsidRDefault="00A90CB6" w:rsidP="001410D3">
      <w:pPr>
        <w:spacing w:after="0" w:line="240" w:lineRule="auto"/>
      </w:pPr>
      <w:r>
        <w:separator/>
      </w:r>
    </w:p>
  </w:footnote>
  <w:footnote w:type="continuationSeparator" w:id="0">
    <w:p w:rsidR="00A90CB6" w:rsidRDefault="00A90CB6" w:rsidP="00141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760795"/>
      <w:docPartObj>
        <w:docPartGallery w:val="Page Numbers (Top of Page)"/>
        <w:docPartUnique/>
      </w:docPartObj>
    </w:sdtPr>
    <w:sdtContent>
      <w:p w:rsidR="00514FAE" w:rsidRDefault="00514FA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A2D">
          <w:rPr>
            <w:noProof/>
          </w:rPr>
          <w:t>11</w:t>
        </w:r>
        <w:r>
          <w:fldChar w:fldCharType="end"/>
        </w:r>
      </w:p>
    </w:sdtContent>
  </w:sdt>
  <w:p w:rsidR="00514FAE" w:rsidRDefault="00514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3B"/>
    <w:rsid w:val="000E6CAF"/>
    <w:rsid w:val="001031DD"/>
    <w:rsid w:val="00140333"/>
    <w:rsid w:val="001410D3"/>
    <w:rsid w:val="00176317"/>
    <w:rsid w:val="00196FB7"/>
    <w:rsid w:val="00232821"/>
    <w:rsid w:val="00250A2D"/>
    <w:rsid w:val="00265191"/>
    <w:rsid w:val="00275AF0"/>
    <w:rsid w:val="002815BA"/>
    <w:rsid w:val="002C2776"/>
    <w:rsid w:val="002C3999"/>
    <w:rsid w:val="00327941"/>
    <w:rsid w:val="00352426"/>
    <w:rsid w:val="00353350"/>
    <w:rsid w:val="0038616D"/>
    <w:rsid w:val="00393AC2"/>
    <w:rsid w:val="004B42A2"/>
    <w:rsid w:val="004E3F2F"/>
    <w:rsid w:val="00514FAE"/>
    <w:rsid w:val="00532153"/>
    <w:rsid w:val="005611E5"/>
    <w:rsid w:val="00562D89"/>
    <w:rsid w:val="005823D4"/>
    <w:rsid w:val="006778D1"/>
    <w:rsid w:val="00712B47"/>
    <w:rsid w:val="00760D87"/>
    <w:rsid w:val="0076173D"/>
    <w:rsid w:val="00762DBD"/>
    <w:rsid w:val="00771EAE"/>
    <w:rsid w:val="007941C2"/>
    <w:rsid w:val="007A0499"/>
    <w:rsid w:val="007A0517"/>
    <w:rsid w:val="007A7906"/>
    <w:rsid w:val="007C19D2"/>
    <w:rsid w:val="007F20B4"/>
    <w:rsid w:val="008158AB"/>
    <w:rsid w:val="00825418"/>
    <w:rsid w:val="00896FAE"/>
    <w:rsid w:val="008E71A1"/>
    <w:rsid w:val="0098213F"/>
    <w:rsid w:val="009E101A"/>
    <w:rsid w:val="00A5683B"/>
    <w:rsid w:val="00A67071"/>
    <w:rsid w:val="00A74EE2"/>
    <w:rsid w:val="00A90CB6"/>
    <w:rsid w:val="00A96F9E"/>
    <w:rsid w:val="00BD513E"/>
    <w:rsid w:val="00C97D82"/>
    <w:rsid w:val="00CA648D"/>
    <w:rsid w:val="00D11FAD"/>
    <w:rsid w:val="00DD21BC"/>
    <w:rsid w:val="00ED0F3D"/>
    <w:rsid w:val="00ED3D7C"/>
    <w:rsid w:val="00F36469"/>
    <w:rsid w:val="00F675A5"/>
    <w:rsid w:val="00FF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54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7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10D3"/>
  </w:style>
  <w:style w:type="paragraph" w:styleId="a8">
    <w:name w:val="footer"/>
    <w:basedOn w:val="a"/>
    <w:link w:val="a9"/>
    <w:uiPriority w:val="99"/>
    <w:unhideWhenUsed/>
    <w:rsid w:val="0014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1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54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7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10D3"/>
  </w:style>
  <w:style w:type="paragraph" w:styleId="a8">
    <w:name w:val="footer"/>
    <w:basedOn w:val="a"/>
    <w:link w:val="a9"/>
    <w:uiPriority w:val="99"/>
    <w:unhideWhenUsed/>
    <w:rsid w:val="0014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1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3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4" Type="http://schemas.openxmlformats.org/officeDocument/2006/relationships/hyperlink" Target="consultantplus://offline/ref=79E34021EBD7507352A256B7E1F27A42B21A7B591FF818CACB93EB77C972D8F95269A7358B5ED16E15DD45FDBDDD55D107E3EFEC2BBDDC3FnDl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A6660-82E3-45A5-B450-DE653C41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5589</Words>
  <Characters>31861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49</cp:revision>
  <cp:lastPrinted>2022-03-21T02:54:00Z</cp:lastPrinted>
  <dcterms:created xsi:type="dcterms:W3CDTF">2022-03-20T23:27:00Z</dcterms:created>
  <dcterms:modified xsi:type="dcterms:W3CDTF">2022-04-05T09:57:00Z</dcterms:modified>
</cp:coreProperties>
</file>