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377FA" w14:textId="77777777" w:rsidR="00DB4206" w:rsidRPr="00A1732C" w:rsidRDefault="00DB4206" w:rsidP="00DB420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4CE9926" w14:textId="77777777" w:rsidR="00DB4206" w:rsidRPr="00A1732C" w:rsidRDefault="00DB4206" w:rsidP="00DB420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4D60CC9" w14:textId="2C5BDC5C" w:rsidR="00DB4206" w:rsidRPr="001304B9" w:rsidRDefault="00DB4206" w:rsidP="00DB42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B9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52B56DE2" w14:textId="77777777" w:rsidR="00DB4206" w:rsidRPr="001304B9" w:rsidRDefault="00DB4206" w:rsidP="00DB42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B9">
        <w:rPr>
          <w:rFonts w:ascii="Times New Roman" w:hAnsi="Times New Roman" w:cs="Times New Roman"/>
          <w:b/>
          <w:sz w:val="24"/>
          <w:szCs w:val="24"/>
        </w:rPr>
        <w:t xml:space="preserve">По маршрутам </w:t>
      </w:r>
      <w:r>
        <w:rPr>
          <w:rFonts w:ascii="Times New Roman" w:hAnsi="Times New Roman" w:cs="Times New Roman"/>
          <w:b/>
          <w:sz w:val="24"/>
          <w:szCs w:val="24"/>
        </w:rPr>
        <w:t>№8,№8Т</w:t>
      </w:r>
    </w:p>
    <w:p w14:paraId="1545627A" w14:textId="77777777" w:rsidR="00DB4206" w:rsidRPr="001304B9" w:rsidRDefault="00DB4206" w:rsidP="00DB42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B9">
        <w:rPr>
          <w:rFonts w:ascii="Times New Roman" w:hAnsi="Times New Roman" w:cs="Times New Roman"/>
          <w:b/>
          <w:sz w:val="24"/>
          <w:szCs w:val="24"/>
        </w:rPr>
        <w:t>БУДНИ</w:t>
      </w:r>
    </w:p>
    <w:p w14:paraId="21DFA0F6" w14:textId="77777777" w:rsidR="00DB4206" w:rsidRDefault="00DB4206" w:rsidP="00DB4206"/>
    <w:tbl>
      <w:tblPr>
        <w:tblStyle w:val="a6"/>
        <w:tblW w:w="14858" w:type="dxa"/>
        <w:jc w:val="center"/>
        <w:tblLook w:val="04A0" w:firstRow="1" w:lastRow="0" w:firstColumn="1" w:lastColumn="0" w:noHBand="0" w:noVBand="1"/>
      </w:tblPr>
      <w:tblGrid>
        <w:gridCol w:w="1462"/>
        <w:gridCol w:w="1989"/>
        <w:gridCol w:w="1947"/>
        <w:gridCol w:w="1325"/>
        <w:gridCol w:w="1202"/>
        <w:gridCol w:w="2142"/>
        <w:gridCol w:w="2148"/>
        <w:gridCol w:w="1325"/>
        <w:gridCol w:w="1318"/>
      </w:tblGrid>
      <w:tr w:rsidR="00DB4206" w:rsidRPr="001304B9" w14:paraId="1F2136CD" w14:textId="77777777" w:rsidTr="00412DF3">
        <w:trPr>
          <w:trHeight w:val="272"/>
          <w:jc w:val="center"/>
        </w:trPr>
        <w:tc>
          <w:tcPr>
            <w:tcW w:w="79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ED184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6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867C1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8Т</w:t>
            </w:r>
          </w:p>
        </w:tc>
      </w:tr>
      <w:tr w:rsidR="00DB4206" w:rsidRPr="001304B9" w14:paraId="3518E5DF" w14:textId="77777777" w:rsidTr="00412DF3">
        <w:trPr>
          <w:trHeight w:val="287"/>
          <w:jc w:val="center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40084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А/С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B8B43CC" w14:textId="0A130FDE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Таёж</w:t>
            </w:r>
            <w:proofErr w:type="spellEnd"/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18" w:space="0" w:color="auto"/>
            </w:tcBorders>
          </w:tcPr>
          <w:p w14:paraId="18B4AA13" w14:textId="3545434E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Таёж</w:t>
            </w:r>
            <w:proofErr w:type="spellEnd"/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ED60E2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А/С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AAB0F7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Соколь</w:t>
            </w:r>
            <w:proofErr w:type="spellEnd"/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53DF07" w14:textId="7BA3E504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Таёж</w:t>
            </w:r>
            <w:proofErr w:type="spellEnd"/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</w:tcPr>
          <w:p w14:paraId="0D9FED95" w14:textId="608CB7CC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Таёж</w:t>
            </w:r>
            <w:proofErr w:type="spellEnd"/>
            <w:r w:rsidR="00ED7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18" w:space="0" w:color="auto"/>
              <w:bottom w:val="single" w:sz="18" w:space="0" w:color="auto"/>
            </w:tcBorders>
          </w:tcPr>
          <w:p w14:paraId="4B6A1F08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А/С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54EB2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</w:p>
        </w:tc>
      </w:tr>
      <w:tr w:rsidR="00DB4206" w:rsidRPr="001304B9" w14:paraId="0843FCC3" w14:textId="77777777" w:rsidTr="00412DF3">
        <w:trPr>
          <w:trHeight w:val="272"/>
          <w:jc w:val="center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737625F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single" w:sz="4" w:space="0" w:color="auto"/>
            </w:tcBorders>
          </w:tcPr>
          <w:p w14:paraId="42C59F7E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8" w:space="0" w:color="auto"/>
            </w:tcBorders>
          </w:tcPr>
          <w:p w14:paraId="32847B77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8" w:space="0" w:color="auto"/>
            </w:tcBorders>
          </w:tcPr>
          <w:p w14:paraId="1F816424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41EB7FB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7-15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</w:tcPr>
          <w:p w14:paraId="02903428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14:paraId="712D8260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8" w:space="0" w:color="auto"/>
            </w:tcBorders>
          </w:tcPr>
          <w:p w14:paraId="79EF7E48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318" w:type="dxa"/>
            <w:tcBorders>
              <w:top w:val="single" w:sz="18" w:space="0" w:color="auto"/>
              <w:right w:val="single" w:sz="18" w:space="0" w:color="auto"/>
            </w:tcBorders>
          </w:tcPr>
          <w:p w14:paraId="73CC862A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206" w:rsidRPr="001304B9" w14:paraId="25A75777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33446FED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7-20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63869B95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7-38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14:paraId="3E0B7DB8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7-43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59E2C679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</w:tcPr>
          <w:p w14:paraId="6BE4E67F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8-15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476B8E79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7-28</w:t>
            </w:r>
          </w:p>
        </w:tc>
        <w:tc>
          <w:tcPr>
            <w:tcW w:w="2148" w:type="dxa"/>
          </w:tcPr>
          <w:p w14:paraId="04458703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7-33</w:t>
            </w:r>
          </w:p>
        </w:tc>
        <w:tc>
          <w:tcPr>
            <w:tcW w:w="1325" w:type="dxa"/>
          </w:tcPr>
          <w:p w14:paraId="7A592367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48B011CA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7-55</w:t>
            </w:r>
          </w:p>
        </w:tc>
      </w:tr>
      <w:tr w:rsidR="00DB4206" w:rsidRPr="001304B9" w14:paraId="5572764E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1FD324FB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023E863B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8-40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14:paraId="33B03F21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8-45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0B72A997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</w:tcPr>
          <w:p w14:paraId="48E0ACBE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9-05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6E4FD946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8-17</w:t>
            </w:r>
          </w:p>
        </w:tc>
        <w:tc>
          <w:tcPr>
            <w:tcW w:w="2148" w:type="dxa"/>
          </w:tcPr>
          <w:p w14:paraId="084F53F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8-22</w:t>
            </w:r>
          </w:p>
        </w:tc>
        <w:tc>
          <w:tcPr>
            <w:tcW w:w="1325" w:type="dxa"/>
          </w:tcPr>
          <w:p w14:paraId="6655A045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7DF259F8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8-55</w:t>
            </w:r>
          </w:p>
        </w:tc>
      </w:tr>
      <w:tr w:rsidR="00ED770F" w:rsidRPr="001304B9" w14:paraId="4AF15927" w14:textId="77777777" w:rsidTr="00C552FD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233167E1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46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763118F5" w14:textId="0DD22C8A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5497670A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9-20</w:t>
            </w:r>
          </w:p>
        </w:tc>
        <w:tc>
          <w:tcPr>
            <w:tcW w:w="2148" w:type="dxa"/>
          </w:tcPr>
          <w:p w14:paraId="4F58C42C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9-25</w:t>
            </w:r>
          </w:p>
        </w:tc>
        <w:tc>
          <w:tcPr>
            <w:tcW w:w="1325" w:type="dxa"/>
          </w:tcPr>
          <w:p w14:paraId="1B6AA826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65C17D50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9-50</w:t>
            </w:r>
          </w:p>
        </w:tc>
      </w:tr>
      <w:tr w:rsidR="00ED770F" w:rsidRPr="001304B9" w14:paraId="45FEF0A7" w14:textId="77777777" w:rsidTr="0047414C">
        <w:trPr>
          <w:trHeight w:val="272"/>
          <w:jc w:val="center"/>
        </w:trPr>
        <w:tc>
          <w:tcPr>
            <w:tcW w:w="5398" w:type="dxa"/>
            <w:gridSpan w:val="3"/>
            <w:tcBorders>
              <w:left w:val="single" w:sz="18" w:space="0" w:color="auto"/>
            </w:tcBorders>
          </w:tcPr>
          <w:p w14:paraId="1DAA8772" w14:textId="69F9A8C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325" w:type="dxa"/>
          </w:tcPr>
          <w:p w14:paraId="321AEEA4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11-05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4E41D555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4EA1E9DB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10-10</w:t>
            </w:r>
          </w:p>
        </w:tc>
        <w:tc>
          <w:tcPr>
            <w:tcW w:w="2148" w:type="dxa"/>
          </w:tcPr>
          <w:p w14:paraId="34955771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1325" w:type="dxa"/>
          </w:tcPr>
          <w:p w14:paraId="60485E91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5360DCAE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10-35</w:t>
            </w:r>
          </w:p>
        </w:tc>
      </w:tr>
      <w:tr w:rsidR="00DB4206" w:rsidRPr="001304B9" w14:paraId="61182D2D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606310A8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5382DCA4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11-40</w:t>
            </w:r>
          </w:p>
        </w:tc>
        <w:tc>
          <w:tcPr>
            <w:tcW w:w="1947" w:type="dxa"/>
          </w:tcPr>
          <w:p w14:paraId="5E5750B9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325" w:type="dxa"/>
          </w:tcPr>
          <w:p w14:paraId="56C0BE8B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12-05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3B5AC592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245A3B2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148" w:type="dxa"/>
          </w:tcPr>
          <w:p w14:paraId="349CC540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11-05</w:t>
            </w:r>
          </w:p>
        </w:tc>
        <w:tc>
          <w:tcPr>
            <w:tcW w:w="1325" w:type="dxa"/>
          </w:tcPr>
          <w:p w14:paraId="7D47FFEA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4E31A1C7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</w:tr>
      <w:tr w:rsidR="00DB4206" w:rsidRPr="001304B9" w14:paraId="37C20ECC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778A0809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12-20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056348AB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12-40</w:t>
            </w:r>
          </w:p>
        </w:tc>
        <w:tc>
          <w:tcPr>
            <w:tcW w:w="1947" w:type="dxa"/>
          </w:tcPr>
          <w:p w14:paraId="4CE7844A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12-45</w:t>
            </w:r>
          </w:p>
        </w:tc>
        <w:tc>
          <w:tcPr>
            <w:tcW w:w="1325" w:type="dxa"/>
          </w:tcPr>
          <w:p w14:paraId="68CADF40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49E38852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13-05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38F1851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11-50</w:t>
            </w:r>
          </w:p>
        </w:tc>
        <w:tc>
          <w:tcPr>
            <w:tcW w:w="4791" w:type="dxa"/>
            <w:gridSpan w:val="3"/>
            <w:tcBorders>
              <w:right w:val="single" w:sz="18" w:space="0" w:color="auto"/>
            </w:tcBorders>
          </w:tcPr>
          <w:p w14:paraId="248C5C6A" w14:textId="6BC2DF6F" w:rsidR="00DB4206" w:rsidRPr="008238D6" w:rsidRDefault="00ED770F" w:rsidP="00ED770F">
            <w:pPr>
              <w:pStyle w:val="a5"/>
              <w:ind w:left="-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B4206"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11-55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B4206"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4206"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втостанции</w:t>
            </w:r>
          </w:p>
        </w:tc>
      </w:tr>
      <w:tr w:rsidR="00ED770F" w:rsidRPr="001304B9" w14:paraId="6AA59A9D" w14:textId="77777777" w:rsidTr="0029159A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2ABE7C1B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13-10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68ABE309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</w:tc>
        <w:tc>
          <w:tcPr>
            <w:tcW w:w="1947" w:type="dxa"/>
          </w:tcPr>
          <w:p w14:paraId="2531B832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13-35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14:paraId="7F742D87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13-55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</w:tcPr>
          <w:p w14:paraId="27038C4E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4290" w:type="dxa"/>
            <w:gridSpan w:val="2"/>
            <w:tcBorders>
              <w:left w:val="single" w:sz="18" w:space="0" w:color="auto"/>
            </w:tcBorders>
          </w:tcPr>
          <w:p w14:paraId="48F27CCD" w14:textId="1BE1E78E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325" w:type="dxa"/>
          </w:tcPr>
          <w:p w14:paraId="19AA8D3B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13-45</w:t>
            </w: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3EF8D239" w14:textId="0A5B79E8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0F" w:rsidRPr="001304B9" w14:paraId="2621B74B" w14:textId="77777777" w:rsidTr="009E6391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6E2964EE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14-05</w:t>
            </w:r>
          </w:p>
        </w:tc>
        <w:tc>
          <w:tcPr>
            <w:tcW w:w="646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281A4165" w14:textId="143E3448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124B7B0A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14-05</w:t>
            </w:r>
          </w:p>
        </w:tc>
        <w:tc>
          <w:tcPr>
            <w:tcW w:w="2148" w:type="dxa"/>
          </w:tcPr>
          <w:p w14:paraId="74BBDCB6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14-10</w:t>
            </w:r>
          </w:p>
        </w:tc>
        <w:tc>
          <w:tcPr>
            <w:tcW w:w="1325" w:type="dxa"/>
          </w:tcPr>
          <w:p w14:paraId="660F2727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6E5DF8E1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</w:tr>
      <w:tr w:rsidR="00ED770F" w14:paraId="5A75BED4" w14:textId="77777777" w:rsidTr="00ED0079">
        <w:trPr>
          <w:trHeight w:val="272"/>
          <w:jc w:val="center"/>
        </w:trPr>
        <w:tc>
          <w:tcPr>
            <w:tcW w:w="5398" w:type="dxa"/>
            <w:gridSpan w:val="3"/>
            <w:tcBorders>
              <w:left w:val="single" w:sz="18" w:space="0" w:color="auto"/>
            </w:tcBorders>
          </w:tcPr>
          <w:p w14:paraId="4E675487" w14:textId="0B05C202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325" w:type="dxa"/>
          </w:tcPr>
          <w:p w14:paraId="6D22A132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15-50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648EF96B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5C035A42" w14:textId="7BE25764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14-55</w:t>
            </w:r>
          </w:p>
        </w:tc>
        <w:tc>
          <w:tcPr>
            <w:tcW w:w="2148" w:type="dxa"/>
          </w:tcPr>
          <w:p w14:paraId="07AA6E65" w14:textId="4D84EB9D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325" w:type="dxa"/>
          </w:tcPr>
          <w:p w14:paraId="3059D90E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01E8C90E" w14:textId="07FB213D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DB4206" w:rsidRPr="001304B9" w14:paraId="40907708" w14:textId="77777777" w:rsidTr="00412DF3">
        <w:trPr>
          <w:trHeight w:val="287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7226B351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16-05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51BA1546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</w:p>
        </w:tc>
        <w:tc>
          <w:tcPr>
            <w:tcW w:w="1947" w:type="dxa"/>
          </w:tcPr>
          <w:p w14:paraId="6ACEF92A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16-35</w:t>
            </w:r>
          </w:p>
        </w:tc>
        <w:tc>
          <w:tcPr>
            <w:tcW w:w="1325" w:type="dxa"/>
          </w:tcPr>
          <w:p w14:paraId="2139BF30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16-50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3F6862E3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22A67F20" w14:textId="7644BC64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15-40</w:t>
            </w:r>
          </w:p>
        </w:tc>
        <w:tc>
          <w:tcPr>
            <w:tcW w:w="2148" w:type="dxa"/>
          </w:tcPr>
          <w:p w14:paraId="6867AE3D" w14:textId="6CC58C31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15-45</w:t>
            </w:r>
          </w:p>
        </w:tc>
        <w:tc>
          <w:tcPr>
            <w:tcW w:w="1325" w:type="dxa"/>
          </w:tcPr>
          <w:p w14:paraId="6C943C2A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0DD50794" w14:textId="6949FB8E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16-15</w:t>
            </w:r>
          </w:p>
        </w:tc>
      </w:tr>
      <w:tr w:rsidR="00DB4206" w:rsidRPr="001304B9" w14:paraId="0377D443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01334594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17-05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2700DFD0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17-25</w:t>
            </w:r>
          </w:p>
        </w:tc>
        <w:tc>
          <w:tcPr>
            <w:tcW w:w="1947" w:type="dxa"/>
          </w:tcPr>
          <w:p w14:paraId="6796E602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17-30</w:t>
            </w:r>
          </w:p>
        </w:tc>
        <w:tc>
          <w:tcPr>
            <w:tcW w:w="1325" w:type="dxa"/>
          </w:tcPr>
          <w:p w14:paraId="2302CFF4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17-50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3DF0911E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18-05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50FBFEB2" w14:textId="5A9F07CD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16-40</w:t>
            </w:r>
          </w:p>
        </w:tc>
        <w:tc>
          <w:tcPr>
            <w:tcW w:w="2148" w:type="dxa"/>
          </w:tcPr>
          <w:p w14:paraId="6E66C17C" w14:textId="64BAAAD2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</w:t>
            </w:r>
          </w:p>
        </w:tc>
        <w:tc>
          <w:tcPr>
            <w:tcW w:w="1325" w:type="dxa"/>
          </w:tcPr>
          <w:p w14:paraId="7719B58B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30568D4F" w14:textId="1A9B10DB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17-15</w:t>
            </w:r>
          </w:p>
        </w:tc>
      </w:tr>
      <w:tr w:rsidR="00ED770F" w:rsidRPr="001304B9" w14:paraId="6E7954B1" w14:textId="77777777" w:rsidTr="00335CA0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2716C989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18-10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303E5347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18-35</w:t>
            </w:r>
          </w:p>
        </w:tc>
        <w:tc>
          <w:tcPr>
            <w:tcW w:w="1947" w:type="dxa"/>
          </w:tcPr>
          <w:p w14:paraId="620DA1B5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18-40</w:t>
            </w:r>
          </w:p>
        </w:tc>
        <w:tc>
          <w:tcPr>
            <w:tcW w:w="1325" w:type="dxa"/>
          </w:tcPr>
          <w:p w14:paraId="40019191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18-55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173A4856" w14:textId="77777777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31F5CADC" w14:textId="2B49CEC4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17-45</w:t>
            </w:r>
          </w:p>
        </w:tc>
        <w:tc>
          <w:tcPr>
            <w:tcW w:w="4791" w:type="dxa"/>
            <w:gridSpan w:val="3"/>
            <w:tcBorders>
              <w:right w:val="single" w:sz="18" w:space="0" w:color="auto"/>
            </w:tcBorders>
          </w:tcPr>
          <w:p w14:paraId="34EC760B" w14:textId="6D28F688" w:rsidR="00ED770F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17-50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Автостанции</w:t>
            </w:r>
          </w:p>
        </w:tc>
      </w:tr>
      <w:tr w:rsidR="00DB4206" w:rsidRPr="001304B9" w14:paraId="3CABD4AD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3FB2FC31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19-05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5081C13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19-25</w:t>
            </w:r>
          </w:p>
        </w:tc>
        <w:tc>
          <w:tcPr>
            <w:tcW w:w="1947" w:type="dxa"/>
          </w:tcPr>
          <w:p w14:paraId="1CDF080B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19-30</w:t>
            </w:r>
          </w:p>
        </w:tc>
        <w:tc>
          <w:tcPr>
            <w:tcW w:w="1325" w:type="dxa"/>
          </w:tcPr>
          <w:p w14:paraId="33446164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19-50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61591989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32357F4D" w14:textId="54D918D5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right w:val="single" w:sz="18" w:space="0" w:color="auto"/>
            </w:tcBorders>
          </w:tcPr>
          <w:p w14:paraId="49618157" w14:textId="6F9CB131" w:rsidR="00DB4206" w:rsidRPr="008238D6" w:rsidRDefault="00DB4206" w:rsidP="00B069A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206" w:rsidRPr="001304B9" w14:paraId="609C2F1F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270AC42B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63147ED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20-15</w:t>
            </w:r>
          </w:p>
        </w:tc>
        <w:tc>
          <w:tcPr>
            <w:tcW w:w="1947" w:type="dxa"/>
          </w:tcPr>
          <w:p w14:paraId="2453A493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20-20</w:t>
            </w:r>
          </w:p>
        </w:tc>
        <w:tc>
          <w:tcPr>
            <w:tcW w:w="1325" w:type="dxa"/>
          </w:tcPr>
          <w:p w14:paraId="37DD6F66" w14:textId="0D54C8D2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20-40</w:t>
            </w: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45076748" w14:textId="3958206B" w:rsidR="00DB4206" w:rsidRPr="008238D6" w:rsidRDefault="00ED770F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</w:t>
            </w: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48121D15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79F285FE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0B5988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1676A4C7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206" w:rsidRPr="001304B9" w14:paraId="6D41F263" w14:textId="77777777" w:rsidTr="00412DF3">
        <w:trPr>
          <w:trHeight w:val="272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62C8A761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46CA1C63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52AFEE3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535FB2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138AF8B9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55748881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72A598A6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55DE05B3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418D855C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206" w:rsidRPr="001304B9" w14:paraId="7BF9983C" w14:textId="77777777" w:rsidTr="00412DF3">
        <w:trPr>
          <w:trHeight w:val="227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15FCA33F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180F754A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41363B6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6E51011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6CA61292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3A23664C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B1843CD" w14:textId="77777777" w:rsidR="00DB4206" w:rsidRPr="001304B9" w:rsidRDefault="00DB4206" w:rsidP="00412D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CEE19A3" w14:textId="77777777" w:rsidR="00DB4206" w:rsidRPr="001304B9" w:rsidRDefault="00DB4206" w:rsidP="00412D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055A8053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206" w:rsidRPr="001304B9" w14:paraId="552E2D88" w14:textId="77777777" w:rsidTr="00412DF3">
        <w:trPr>
          <w:trHeight w:val="227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31523CD2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3AF4040E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E4C56AA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1A59FD6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19F193AF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63BB6A3A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7E7221E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91493B7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5573C3DF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206" w:rsidRPr="001304B9" w14:paraId="13C2B2DA" w14:textId="77777777" w:rsidTr="00412DF3">
        <w:trPr>
          <w:trHeight w:val="227"/>
          <w:jc w:val="center"/>
        </w:trPr>
        <w:tc>
          <w:tcPr>
            <w:tcW w:w="1462" w:type="dxa"/>
            <w:tcBorders>
              <w:left w:val="single" w:sz="18" w:space="0" w:color="auto"/>
              <w:right w:val="single" w:sz="4" w:space="0" w:color="auto"/>
            </w:tcBorders>
          </w:tcPr>
          <w:p w14:paraId="6795AD58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7427FB3B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CDE06B6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CB44CC2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18" w:space="0" w:color="auto"/>
            </w:tcBorders>
          </w:tcPr>
          <w:p w14:paraId="1BF183BF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</w:tcPr>
          <w:p w14:paraId="1B5804FD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AC42625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1F810D0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8" w:space="0" w:color="auto"/>
            </w:tcBorders>
          </w:tcPr>
          <w:p w14:paraId="54A9DE51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206" w:rsidRPr="001304B9" w14:paraId="1E8A1F02" w14:textId="77777777" w:rsidTr="00412DF3">
        <w:trPr>
          <w:trHeight w:val="227"/>
          <w:jc w:val="center"/>
        </w:trPr>
        <w:tc>
          <w:tcPr>
            <w:tcW w:w="14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541E7A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18" w:space="0" w:color="auto"/>
            </w:tcBorders>
          </w:tcPr>
          <w:p w14:paraId="4921FA86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8" w:space="0" w:color="auto"/>
            </w:tcBorders>
          </w:tcPr>
          <w:p w14:paraId="3794B61B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8" w:space="0" w:color="auto"/>
            </w:tcBorders>
          </w:tcPr>
          <w:p w14:paraId="5F1AF1F7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27C16780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</w:tcPr>
          <w:p w14:paraId="41AC5A03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14:paraId="0C060DFE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8" w:space="0" w:color="auto"/>
            </w:tcBorders>
          </w:tcPr>
          <w:p w14:paraId="5F538823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8" w:space="0" w:color="auto"/>
              <w:right w:val="single" w:sz="18" w:space="0" w:color="auto"/>
            </w:tcBorders>
          </w:tcPr>
          <w:p w14:paraId="229A8FC4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D44A2C" w14:textId="77777777" w:rsidR="00DB4206" w:rsidRDefault="00DB4206" w:rsidP="00DB4206"/>
    <w:p w14:paraId="722E4788" w14:textId="77777777" w:rsidR="00DB4206" w:rsidRDefault="00DB4206" w:rsidP="00DB4206"/>
    <w:p w14:paraId="5E568D76" w14:textId="77777777" w:rsidR="00DB4206" w:rsidRDefault="00DB4206" w:rsidP="003253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7443096" w14:textId="77777777" w:rsidR="00865F03" w:rsidRDefault="00865F03" w:rsidP="003253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E08A2D6" w14:textId="77777777" w:rsidR="00865F03" w:rsidRPr="00A1732C" w:rsidRDefault="00865F03" w:rsidP="003253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97DC082" w14:textId="77777777" w:rsidR="00DB4206" w:rsidRPr="00A1732C" w:rsidRDefault="00DB4206" w:rsidP="003253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84F107F" w14:textId="5B218F8F" w:rsidR="00DB4206" w:rsidRPr="001304B9" w:rsidRDefault="00DB4206" w:rsidP="00DB42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04B9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14:paraId="7C38A6BC" w14:textId="77777777" w:rsidR="00DB4206" w:rsidRPr="001304B9" w:rsidRDefault="00DB4206" w:rsidP="00DB42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B9">
        <w:rPr>
          <w:rFonts w:ascii="Times New Roman" w:hAnsi="Times New Roman" w:cs="Times New Roman"/>
          <w:b/>
          <w:sz w:val="24"/>
          <w:szCs w:val="24"/>
        </w:rPr>
        <w:t xml:space="preserve">По маршрутам </w:t>
      </w:r>
      <w:r>
        <w:rPr>
          <w:rFonts w:ascii="Times New Roman" w:hAnsi="Times New Roman" w:cs="Times New Roman"/>
          <w:b/>
          <w:sz w:val="24"/>
          <w:szCs w:val="24"/>
        </w:rPr>
        <w:t>№8</w:t>
      </w:r>
    </w:p>
    <w:p w14:paraId="246168E5" w14:textId="77777777" w:rsidR="00DB4206" w:rsidRPr="001304B9" w:rsidRDefault="00DB4206" w:rsidP="00DB42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Суббота, Воскресенье и праздничные дни.</w:t>
      </w:r>
    </w:p>
    <w:tbl>
      <w:tblPr>
        <w:tblStyle w:val="a6"/>
        <w:tblpPr w:leftFromText="180" w:rightFromText="180" w:vertAnchor="text" w:horzAnchor="margin" w:tblpXSpec="center" w:tblpY="365"/>
        <w:tblW w:w="11330" w:type="dxa"/>
        <w:tblLook w:val="04A0" w:firstRow="1" w:lastRow="0" w:firstColumn="1" w:lastColumn="0" w:noHBand="0" w:noVBand="1"/>
      </w:tblPr>
      <w:tblGrid>
        <w:gridCol w:w="3329"/>
        <w:gridCol w:w="3355"/>
        <w:gridCol w:w="2059"/>
        <w:gridCol w:w="2587"/>
      </w:tblGrid>
      <w:tr w:rsidR="00DB4206" w:rsidRPr="001304B9" w14:paraId="08AB0712" w14:textId="77777777" w:rsidTr="00412DF3">
        <w:trPr>
          <w:trHeight w:val="310"/>
        </w:trPr>
        <w:tc>
          <w:tcPr>
            <w:tcW w:w="11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D090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</w:tr>
      <w:tr w:rsidR="00DB4206" w:rsidRPr="001304B9" w14:paraId="4358FD20" w14:textId="77777777" w:rsidTr="00412DF3">
        <w:trPr>
          <w:trHeight w:val="327"/>
        </w:trPr>
        <w:tc>
          <w:tcPr>
            <w:tcW w:w="3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3B0074" w14:textId="78196A06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="0007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Таёж</w:t>
            </w:r>
            <w:proofErr w:type="spellEnd"/>
            <w:r w:rsidR="000773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single" w:sz="18" w:space="0" w:color="auto"/>
              <w:bottom w:val="single" w:sz="18" w:space="0" w:color="auto"/>
            </w:tcBorders>
          </w:tcPr>
          <w:p w14:paraId="068D1D7D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аёж</w:t>
            </w:r>
            <w:proofErr w:type="spellEnd"/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</w:tcPr>
          <w:p w14:paraId="6EB0F27D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6">
              <w:rPr>
                <w:rFonts w:ascii="Times New Roman" w:hAnsi="Times New Roman" w:cs="Times New Roman"/>
                <w:b/>
                <w:sz w:val="24"/>
                <w:szCs w:val="24"/>
              </w:rPr>
              <w:t>А/С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39A73" w14:textId="77777777" w:rsidR="00DB4206" w:rsidRPr="008238D6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Сокольники</w:t>
            </w:r>
          </w:p>
        </w:tc>
      </w:tr>
      <w:tr w:rsidR="00DB4206" w:rsidRPr="001304B9" w14:paraId="4BD77360" w14:textId="77777777" w:rsidTr="00412DF3">
        <w:trPr>
          <w:trHeight w:val="310"/>
        </w:trPr>
        <w:tc>
          <w:tcPr>
            <w:tcW w:w="3329" w:type="dxa"/>
            <w:tcBorders>
              <w:top w:val="single" w:sz="18" w:space="0" w:color="auto"/>
              <w:left w:val="single" w:sz="18" w:space="0" w:color="auto"/>
            </w:tcBorders>
          </w:tcPr>
          <w:p w14:paraId="47F39C2D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18" w:space="0" w:color="auto"/>
            </w:tcBorders>
          </w:tcPr>
          <w:p w14:paraId="67BB453C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</w:tcPr>
          <w:p w14:paraId="165BF54D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18" w:space="0" w:color="auto"/>
              <w:right w:val="single" w:sz="18" w:space="0" w:color="auto"/>
            </w:tcBorders>
          </w:tcPr>
          <w:p w14:paraId="60DE5107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7-20</w:t>
            </w:r>
          </w:p>
        </w:tc>
      </w:tr>
      <w:tr w:rsidR="00DB4206" w:rsidRPr="001304B9" w14:paraId="061DB7C9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2372110E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7-45</w:t>
            </w:r>
          </w:p>
        </w:tc>
        <w:tc>
          <w:tcPr>
            <w:tcW w:w="3355" w:type="dxa"/>
          </w:tcPr>
          <w:p w14:paraId="6A04FE21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7-50</w:t>
            </w:r>
          </w:p>
        </w:tc>
        <w:tc>
          <w:tcPr>
            <w:tcW w:w="2059" w:type="dxa"/>
          </w:tcPr>
          <w:p w14:paraId="5C963318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09330A45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8-15</w:t>
            </w:r>
          </w:p>
        </w:tc>
      </w:tr>
      <w:tr w:rsidR="00DB4206" w:rsidRPr="001304B9" w14:paraId="4EEFF9A7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3D204EC5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8-35</w:t>
            </w:r>
          </w:p>
        </w:tc>
        <w:tc>
          <w:tcPr>
            <w:tcW w:w="3355" w:type="dxa"/>
          </w:tcPr>
          <w:p w14:paraId="1B7AB09D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8-40</w:t>
            </w:r>
          </w:p>
        </w:tc>
        <w:tc>
          <w:tcPr>
            <w:tcW w:w="2059" w:type="dxa"/>
          </w:tcPr>
          <w:p w14:paraId="4CD630BB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50184A87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06" w:rsidRPr="001304B9" w14:paraId="513527C5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674968FC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9-25</w:t>
            </w:r>
          </w:p>
        </w:tc>
        <w:tc>
          <w:tcPr>
            <w:tcW w:w="3355" w:type="dxa"/>
          </w:tcPr>
          <w:p w14:paraId="064D8C47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9-30</w:t>
            </w:r>
          </w:p>
        </w:tc>
        <w:tc>
          <w:tcPr>
            <w:tcW w:w="2059" w:type="dxa"/>
          </w:tcPr>
          <w:p w14:paraId="680B3584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9-50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1110EBDD" w14:textId="0AFF4538" w:rsidR="00DB4206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B069A8" w:rsidRPr="001304B9" w14:paraId="414A5AA6" w14:textId="77777777" w:rsidTr="009216E1">
        <w:trPr>
          <w:trHeight w:val="310"/>
        </w:trPr>
        <w:tc>
          <w:tcPr>
            <w:tcW w:w="6684" w:type="dxa"/>
            <w:gridSpan w:val="2"/>
            <w:tcBorders>
              <w:left w:val="single" w:sz="18" w:space="0" w:color="auto"/>
            </w:tcBorders>
          </w:tcPr>
          <w:p w14:paraId="5D132A19" w14:textId="668CE12E" w:rsidR="00B069A8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2059" w:type="dxa"/>
          </w:tcPr>
          <w:p w14:paraId="4342EF27" w14:textId="77777777" w:rsidR="00B069A8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11-25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79DD7E7C" w14:textId="77777777" w:rsidR="00B069A8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06" w:rsidRPr="001304B9" w14:paraId="73242F5F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5C847908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11-45</w:t>
            </w:r>
          </w:p>
        </w:tc>
        <w:tc>
          <w:tcPr>
            <w:tcW w:w="3355" w:type="dxa"/>
            <w:tcBorders>
              <w:bottom w:val="single" w:sz="4" w:space="0" w:color="000000" w:themeColor="text1"/>
            </w:tcBorders>
          </w:tcPr>
          <w:p w14:paraId="612402DE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11-50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</w:tcPr>
          <w:p w14:paraId="3D8EEC1F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12-10</w:t>
            </w:r>
          </w:p>
        </w:tc>
        <w:tc>
          <w:tcPr>
            <w:tcW w:w="258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2F052333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12-15</w:t>
            </w:r>
          </w:p>
        </w:tc>
      </w:tr>
      <w:tr w:rsidR="00DB4206" w:rsidRPr="001304B9" w14:paraId="179A1CEC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4E3A332A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12-40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14:paraId="29C9C294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12-45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3C3A65F5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13-05</w:t>
            </w:r>
          </w:p>
        </w:tc>
        <w:tc>
          <w:tcPr>
            <w:tcW w:w="2587" w:type="dxa"/>
            <w:tcBorders>
              <w:top w:val="single" w:sz="4" w:space="0" w:color="auto"/>
              <w:right w:val="single" w:sz="18" w:space="0" w:color="auto"/>
            </w:tcBorders>
          </w:tcPr>
          <w:p w14:paraId="276638B4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13-10</w:t>
            </w:r>
          </w:p>
        </w:tc>
      </w:tr>
      <w:tr w:rsidR="00DB4206" w:rsidRPr="001304B9" w14:paraId="47A3637F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0E5440CF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13-35</w:t>
            </w:r>
          </w:p>
        </w:tc>
        <w:tc>
          <w:tcPr>
            <w:tcW w:w="3355" w:type="dxa"/>
          </w:tcPr>
          <w:p w14:paraId="51470C15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13-40</w:t>
            </w:r>
          </w:p>
        </w:tc>
        <w:tc>
          <w:tcPr>
            <w:tcW w:w="2059" w:type="dxa"/>
          </w:tcPr>
          <w:p w14:paraId="2DA75507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0775A764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06" w14:paraId="7AA09EDC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622CD381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3355" w:type="dxa"/>
          </w:tcPr>
          <w:p w14:paraId="6CBAE9EE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14-35</w:t>
            </w:r>
          </w:p>
        </w:tc>
        <w:tc>
          <w:tcPr>
            <w:tcW w:w="2059" w:type="dxa"/>
          </w:tcPr>
          <w:p w14:paraId="59AD4925" w14:textId="79F18F27" w:rsidR="00DB4206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ПЕРЕЫВ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67DBE9AE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9A8" w:rsidRPr="001304B9" w14:paraId="2EFC2223" w14:textId="77777777" w:rsidTr="002E1852">
        <w:trPr>
          <w:trHeight w:val="327"/>
        </w:trPr>
        <w:tc>
          <w:tcPr>
            <w:tcW w:w="6684" w:type="dxa"/>
            <w:gridSpan w:val="2"/>
            <w:tcBorders>
              <w:left w:val="single" w:sz="18" w:space="0" w:color="auto"/>
            </w:tcBorders>
          </w:tcPr>
          <w:p w14:paraId="0B768D76" w14:textId="180D68BD" w:rsidR="00B069A8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2059" w:type="dxa"/>
          </w:tcPr>
          <w:p w14:paraId="5E1DB079" w14:textId="77777777" w:rsidR="00B069A8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16-25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3407EC2C" w14:textId="77777777" w:rsidR="00B069A8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06" w:rsidRPr="001304B9" w14:paraId="28929004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19B65D80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16-45</w:t>
            </w:r>
          </w:p>
        </w:tc>
        <w:tc>
          <w:tcPr>
            <w:tcW w:w="3355" w:type="dxa"/>
          </w:tcPr>
          <w:p w14:paraId="042DC79A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16-50</w:t>
            </w:r>
          </w:p>
        </w:tc>
        <w:tc>
          <w:tcPr>
            <w:tcW w:w="2059" w:type="dxa"/>
          </w:tcPr>
          <w:p w14:paraId="6B4F1916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17-10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54825F65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17-15</w:t>
            </w:r>
          </w:p>
        </w:tc>
      </w:tr>
      <w:tr w:rsidR="00DB4206" w:rsidRPr="001304B9" w14:paraId="70F56553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19ABB9A1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17-35</w:t>
            </w:r>
          </w:p>
        </w:tc>
        <w:tc>
          <w:tcPr>
            <w:tcW w:w="3355" w:type="dxa"/>
          </w:tcPr>
          <w:p w14:paraId="6BFD1699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17-40</w:t>
            </w:r>
          </w:p>
        </w:tc>
        <w:tc>
          <w:tcPr>
            <w:tcW w:w="2059" w:type="dxa"/>
          </w:tcPr>
          <w:p w14:paraId="6758E5DD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587739E8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18-05</w:t>
            </w:r>
          </w:p>
        </w:tc>
      </w:tr>
      <w:tr w:rsidR="00DB4206" w:rsidRPr="001304B9" w14:paraId="33F47F2C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113D1E83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18-25</w:t>
            </w:r>
          </w:p>
        </w:tc>
        <w:tc>
          <w:tcPr>
            <w:tcW w:w="3355" w:type="dxa"/>
          </w:tcPr>
          <w:p w14:paraId="70C836B8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18-30</w:t>
            </w:r>
          </w:p>
        </w:tc>
        <w:tc>
          <w:tcPr>
            <w:tcW w:w="2059" w:type="dxa"/>
          </w:tcPr>
          <w:p w14:paraId="4BE81459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18-50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21617C91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06" w:rsidRPr="001304B9" w14:paraId="60AB31D7" w14:textId="77777777" w:rsidTr="00412DF3">
        <w:trPr>
          <w:trHeight w:val="310"/>
        </w:trPr>
        <w:tc>
          <w:tcPr>
            <w:tcW w:w="3329" w:type="dxa"/>
            <w:tcBorders>
              <w:left w:val="single" w:sz="18" w:space="0" w:color="auto"/>
            </w:tcBorders>
          </w:tcPr>
          <w:p w14:paraId="45BF932D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19-25</w:t>
            </w:r>
          </w:p>
        </w:tc>
        <w:tc>
          <w:tcPr>
            <w:tcW w:w="3355" w:type="dxa"/>
          </w:tcPr>
          <w:p w14:paraId="617DF72B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19-30</w:t>
            </w:r>
          </w:p>
        </w:tc>
        <w:tc>
          <w:tcPr>
            <w:tcW w:w="2059" w:type="dxa"/>
          </w:tcPr>
          <w:p w14:paraId="388013F3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19-50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248A1743" w14:textId="46E23B80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4206" w:rsidRPr="001304B9" w14:paraId="6674B551" w14:textId="77777777" w:rsidTr="00412DF3">
        <w:trPr>
          <w:trHeight w:val="259"/>
        </w:trPr>
        <w:tc>
          <w:tcPr>
            <w:tcW w:w="3329" w:type="dxa"/>
            <w:tcBorders>
              <w:left w:val="single" w:sz="18" w:space="0" w:color="auto"/>
            </w:tcBorders>
          </w:tcPr>
          <w:p w14:paraId="22A3F068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20-20</w:t>
            </w:r>
          </w:p>
        </w:tc>
        <w:tc>
          <w:tcPr>
            <w:tcW w:w="3355" w:type="dxa"/>
          </w:tcPr>
          <w:p w14:paraId="064A7D75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07">
              <w:rPr>
                <w:rFonts w:ascii="Times New Roman" w:hAnsi="Times New Roman" w:cs="Times New Roman"/>
                <w:b/>
                <w:sz w:val="28"/>
                <w:szCs w:val="28"/>
              </w:rPr>
              <w:t>20-25</w:t>
            </w:r>
          </w:p>
        </w:tc>
        <w:tc>
          <w:tcPr>
            <w:tcW w:w="2059" w:type="dxa"/>
          </w:tcPr>
          <w:p w14:paraId="72BBA367" w14:textId="38D7B570" w:rsidR="00DB4206" w:rsidRPr="00251D07" w:rsidRDefault="00B069A8" w:rsidP="00412D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СХОД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2378A593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206" w:rsidRPr="001304B9" w14:paraId="7BDB3E83" w14:textId="77777777" w:rsidTr="00412DF3">
        <w:trPr>
          <w:trHeight w:val="259"/>
        </w:trPr>
        <w:tc>
          <w:tcPr>
            <w:tcW w:w="3329" w:type="dxa"/>
            <w:tcBorders>
              <w:left w:val="single" w:sz="18" w:space="0" w:color="auto"/>
            </w:tcBorders>
          </w:tcPr>
          <w:p w14:paraId="265CD81E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52DBBBC2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52BED88B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7E8628E1" w14:textId="77777777" w:rsidR="00DB4206" w:rsidRPr="00251D07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206" w:rsidRPr="001304B9" w14:paraId="54CE7C19" w14:textId="77777777" w:rsidTr="00412DF3">
        <w:trPr>
          <w:trHeight w:val="259"/>
        </w:trPr>
        <w:tc>
          <w:tcPr>
            <w:tcW w:w="3329" w:type="dxa"/>
            <w:tcBorders>
              <w:left w:val="single" w:sz="18" w:space="0" w:color="auto"/>
            </w:tcBorders>
          </w:tcPr>
          <w:p w14:paraId="24FA34AF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DC3D240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C65AF53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14:paraId="7403E754" w14:textId="77777777" w:rsidR="00DB4206" w:rsidRPr="001304B9" w:rsidRDefault="00DB4206" w:rsidP="00412D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7BAB38" w14:textId="77777777" w:rsidR="00DB4206" w:rsidRDefault="00DB4206" w:rsidP="00DB4206"/>
    <w:p w14:paraId="7364388A" w14:textId="77777777" w:rsidR="00DB4206" w:rsidRPr="00E83D1A" w:rsidRDefault="00DB4206" w:rsidP="00DB4206"/>
    <w:p w14:paraId="66DA04FC" w14:textId="77777777" w:rsidR="00DB4206" w:rsidRPr="00E83D1A" w:rsidRDefault="00DB4206" w:rsidP="00DB4206"/>
    <w:p w14:paraId="54FE2551" w14:textId="77777777" w:rsidR="0055493E" w:rsidRDefault="0055493E"/>
    <w:sectPr w:rsidR="0055493E" w:rsidSect="00E83D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2326" w14:textId="77777777" w:rsidR="00FF4E8F" w:rsidRDefault="00FF4E8F" w:rsidP="00DF06D5">
      <w:pPr>
        <w:spacing w:after="0" w:line="240" w:lineRule="auto"/>
      </w:pPr>
      <w:r>
        <w:separator/>
      </w:r>
    </w:p>
  </w:endnote>
  <w:endnote w:type="continuationSeparator" w:id="0">
    <w:p w14:paraId="2E369FAB" w14:textId="77777777" w:rsidR="00FF4E8F" w:rsidRDefault="00FF4E8F" w:rsidP="00DF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1A03" w14:textId="77777777" w:rsidR="00FF4E8F" w:rsidRDefault="00FF4E8F" w:rsidP="00DF06D5">
      <w:pPr>
        <w:spacing w:after="0" w:line="240" w:lineRule="auto"/>
      </w:pPr>
      <w:r>
        <w:separator/>
      </w:r>
    </w:p>
  </w:footnote>
  <w:footnote w:type="continuationSeparator" w:id="0">
    <w:p w14:paraId="2BDCAB76" w14:textId="77777777" w:rsidR="00FF4E8F" w:rsidRDefault="00FF4E8F" w:rsidP="00DF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009"/>
    <w:rsid w:val="000773C8"/>
    <w:rsid w:val="00325339"/>
    <w:rsid w:val="0055493E"/>
    <w:rsid w:val="00782834"/>
    <w:rsid w:val="00865F03"/>
    <w:rsid w:val="00AD392B"/>
    <w:rsid w:val="00B069A8"/>
    <w:rsid w:val="00B35F54"/>
    <w:rsid w:val="00DB4206"/>
    <w:rsid w:val="00DF06D5"/>
    <w:rsid w:val="00EB4009"/>
    <w:rsid w:val="00ED770F"/>
    <w:rsid w:val="00FD5BA1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2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DB420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DB420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B42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20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5F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1371-B2CA-4B6A-8B80-2E4B4A22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АТП</dc:creator>
  <cp:keywords/>
  <dc:description/>
  <cp:lastModifiedBy>АТП</cp:lastModifiedBy>
  <cp:revision>10</cp:revision>
  <cp:lastPrinted>2020-12-28T06:01:00Z</cp:lastPrinted>
  <dcterms:created xsi:type="dcterms:W3CDTF">2020-12-14T06:07:00Z</dcterms:created>
  <dcterms:modified xsi:type="dcterms:W3CDTF">2022-05-24T05:19:00Z</dcterms:modified>
</cp:coreProperties>
</file>