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1A" w:rsidRPr="001304B9" w:rsidRDefault="00E83D1A" w:rsidP="00E83D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1A" w:rsidRPr="001304B9" w:rsidRDefault="00E83D1A" w:rsidP="00E83D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4B9">
        <w:rPr>
          <w:rFonts w:ascii="Times New Roman" w:hAnsi="Times New Roman" w:cs="Times New Roman"/>
          <w:b/>
          <w:sz w:val="24"/>
          <w:szCs w:val="24"/>
        </w:rPr>
        <w:t>СВОДНОЕ РАСПИСАНИЕ</w:t>
      </w:r>
      <w:r w:rsidR="006716C4">
        <w:rPr>
          <w:rFonts w:ascii="Times New Roman" w:hAnsi="Times New Roman" w:cs="Times New Roman"/>
          <w:b/>
          <w:sz w:val="24"/>
          <w:szCs w:val="24"/>
        </w:rPr>
        <w:t xml:space="preserve"> МАРШРУТОВ № </w:t>
      </w:r>
      <w:r w:rsidR="006716C4" w:rsidRPr="006716C4">
        <w:rPr>
          <w:rFonts w:ascii="Times New Roman" w:hAnsi="Times New Roman" w:cs="Times New Roman"/>
          <w:b/>
          <w:sz w:val="28"/>
          <w:szCs w:val="28"/>
        </w:rPr>
        <w:t>4, 8, 8Т</w:t>
      </w:r>
    </w:p>
    <w:p w:rsidR="00E83D1A" w:rsidRPr="001304B9" w:rsidRDefault="00E83D1A" w:rsidP="00E83D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04B9">
        <w:rPr>
          <w:rFonts w:ascii="Times New Roman" w:hAnsi="Times New Roman" w:cs="Times New Roman"/>
          <w:b/>
          <w:sz w:val="24"/>
          <w:szCs w:val="24"/>
        </w:rPr>
        <w:t>Н.Таежный</w:t>
      </w:r>
      <w:proofErr w:type="spellEnd"/>
      <w:r w:rsidRPr="001304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04B9">
        <w:rPr>
          <w:rFonts w:ascii="Times New Roman" w:hAnsi="Times New Roman" w:cs="Times New Roman"/>
          <w:b/>
          <w:sz w:val="24"/>
          <w:szCs w:val="24"/>
        </w:rPr>
        <w:t>С.Таежный</w:t>
      </w:r>
      <w:proofErr w:type="spellEnd"/>
    </w:p>
    <w:p w:rsidR="00E83D1A" w:rsidRDefault="006716C4" w:rsidP="00E83D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716C4">
        <w:rPr>
          <w:rFonts w:ascii="Times New Roman" w:hAnsi="Times New Roman" w:cs="Times New Roman"/>
          <w:sz w:val="24"/>
          <w:szCs w:val="24"/>
        </w:rPr>
        <w:t>(</w:t>
      </w:r>
      <w:r w:rsidR="004F4DE4" w:rsidRPr="006716C4">
        <w:rPr>
          <w:rFonts w:ascii="Times New Roman" w:hAnsi="Times New Roman" w:cs="Times New Roman"/>
          <w:sz w:val="24"/>
          <w:szCs w:val="24"/>
        </w:rPr>
        <w:t>БУДНИ</w:t>
      </w:r>
      <w:r w:rsidRPr="006716C4">
        <w:rPr>
          <w:rFonts w:ascii="Times New Roman" w:hAnsi="Times New Roman" w:cs="Times New Roman"/>
          <w:sz w:val="24"/>
          <w:szCs w:val="24"/>
        </w:rPr>
        <w:t>)</w:t>
      </w:r>
      <w:r w:rsidR="004F4DE4" w:rsidRPr="006716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16C4" w:rsidRPr="006716C4" w:rsidRDefault="006716C4" w:rsidP="00E83D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54"/>
        <w:gridCol w:w="930"/>
        <w:gridCol w:w="768"/>
        <w:gridCol w:w="865"/>
        <w:gridCol w:w="864"/>
        <w:gridCol w:w="925"/>
        <w:gridCol w:w="768"/>
        <w:gridCol w:w="763"/>
        <w:gridCol w:w="864"/>
        <w:gridCol w:w="925"/>
        <w:gridCol w:w="780"/>
        <w:gridCol w:w="850"/>
        <w:gridCol w:w="925"/>
        <w:gridCol w:w="772"/>
        <w:gridCol w:w="849"/>
        <w:gridCol w:w="925"/>
        <w:gridCol w:w="766"/>
      </w:tblGrid>
      <w:tr w:rsidR="001304B9" w:rsidTr="00F237DA">
        <w:trPr>
          <w:jc w:val="center"/>
        </w:trPr>
        <w:tc>
          <w:tcPr>
            <w:tcW w:w="4362" w:type="dxa"/>
            <w:gridSpan w:val="5"/>
            <w:tcMar>
              <w:left w:w="28" w:type="dxa"/>
              <w:right w:w="28" w:type="dxa"/>
            </w:tcMar>
          </w:tcPr>
          <w:p w:rsidR="00E83D1A" w:rsidRPr="001304B9" w:rsidRDefault="00E83D1A" w:rsidP="00E83D1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>М-Т</w:t>
            </w:r>
            <w:proofErr w:type="gramEnd"/>
            <w:r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</w:p>
        </w:tc>
        <w:tc>
          <w:tcPr>
            <w:tcW w:w="3320" w:type="dxa"/>
            <w:gridSpan w:val="4"/>
            <w:tcMar>
              <w:left w:w="28" w:type="dxa"/>
              <w:right w:w="28" w:type="dxa"/>
            </w:tcMar>
          </w:tcPr>
          <w:p w:rsidR="00E83D1A" w:rsidRPr="001304B9" w:rsidRDefault="00E83D1A" w:rsidP="00E83D1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>М-Т</w:t>
            </w:r>
            <w:proofErr w:type="gramEnd"/>
            <w:r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8Т</w:t>
            </w:r>
          </w:p>
        </w:tc>
        <w:tc>
          <w:tcPr>
            <w:tcW w:w="2569" w:type="dxa"/>
            <w:gridSpan w:val="3"/>
            <w:tcMar>
              <w:left w:w="28" w:type="dxa"/>
              <w:right w:w="28" w:type="dxa"/>
            </w:tcMar>
          </w:tcPr>
          <w:p w:rsidR="00E83D1A" w:rsidRPr="001304B9" w:rsidRDefault="00E83D1A" w:rsidP="00CE15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>М-Т</w:t>
            </w:r>
            <w:proofErr w:type="gramEnd"/>
            <w:r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вых-1</w:t>
            </w:r>
          </w:p>
        </w:tc>
        <w:tc>
          <w:tcPr>
            <w:tcW w:w="2547" w:type="dxa"/>
            <w:gridSpan w:val="3"/>
            <w:tcMar>
              <w:left w:w="28" w:type="dxa"/>
              <w:right w:w="28" w:type="dxa"/>
            </w:tcMar>
          </w:tcPr>
          <w:p w:rsidR="00E83D1A" w:rsidRPr="001304B9" w:rsidRDefault="00CE1584" w:rsidP="00E83D1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="00E83D1A"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вых-2</w:t>
            </w:r>
          </w:p>
        </w:tc>
        <w:tc>
          <w:tcPr>
            <w:tcW w:w="2540" w:type="dxa"/>
            <w:gridSpan w:val="3"/>
            <w:tcMar>
              <w:left w:w="28" w:type="dxa"/>
              <w:right w:w="28" w:type="dxa"/>
            </w:tcMar>
          </w:tcPr>
          <w:p w:rsidR="00E83D1A" w:rsidRPr="001304B9" w:rsidRDefault="00CE1584" w:rsidP="00E83D1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="00E83D1A" w:rsidRPr="0013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вых-3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Н.Таёж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F237DA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Соколь</w:t>
            </w:r>
            <w:r w:rsidR="00F237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Н.Таёж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F237DA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300B44" w:rsidRPr="001304B9" w:rsidRDefault="00300B44" w:rsidP="00FF4A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FF4A3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 w:rsidR="00FF4A3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Н.Таёж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Н.Таёж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Н.Таёж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аёж</w:t>
            </w:r>
            <w:proofErr w:type="spellEnd"/>
            <w:r w:rsidR="00F237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300B44" w:rsidRPr="001304B9" w:rsidRDefault="00300B44" w:rsidP="001304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00B44" w:rsidRPr="001304B9" w:rsidRDefault="00A81BCB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A81BCB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7-05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300B44" w:rsidRPr="001304B9" w:rsidRDefault="00300B44" w:rsidP="00F426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6-45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B9">
              <w:rPr>
                <w:rFonts w:ascii="Times New Roman" w:hAnsi="Times New Roman" w:cs="Times New Roman"/>
                <w:sz w:val="20"/>
                <w:szCs w:val="20"/>
              </w:rPr>
              <w:t>6-35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300B44" w:rsidRPr="001304B9" w:rsidRDefault="00A81BCB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7-38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7-43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00B44" w:rsidRPr="001304B9" w:rsidRDefault="008F68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7-28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7-33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7-25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7-45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A216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B84B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8F68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8-40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8F6844" w:rsidP="00E8019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8F6844" w:rsidP="00E8019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B22C53" w:rsidP="00E8019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8-22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3E359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8-55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7-53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7-58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8-03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8-08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7-45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300B44" w:rsidRPr="001304B9" w:rsidRDefault="00B22C53" w:rsidP="0088548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300B44" w:rsidRPr="001304B9" w:rsidRDefault="00B22C53" w:rsidP="0088548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C46BF6" w:rsidP="0088084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B22C53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B22C53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8-55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300B4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FE475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F426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705" w:type="dxa"/>
            <w:gridSpan w:val="2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</w:t>
            </w:r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до ЦРБ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9-40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11-40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11-45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12-05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10-35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10-50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10-20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12-40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B22C53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11-50</w:t>
            </w:r>
          </w:p>
        </w:tc>
        <w:tc>
          <w:tcPr>
            <w:tcW w:w="2456" w:type="dxa"/>
            <w:gridSpan w:val="3"/>
            <w:tcMar>
              <w:left w:w="28" w:type="dxa"/>
              <w:right w:w="28" w:type="dxa"/>
            </w:tcMar>
          </w:tcPr>
          <w:p w:rsidR="00E8019A" w:rsidRPr="001304B9" w:rsidRDefault="00B22C53" w:rsidP="00F426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11-55</w:t>
            </w:r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      до</w:t>
            </w:r>
            <w:proofErr w:type="gramStart"/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E8019A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11-40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10-40</w:t>
            </w:r>
          </w:p>
        </w:tc>
        <w:tc>
          <w:tcPr>
            <w:tcW w:w="1691" w:type="dxa"/>
            <w:gridSpan w:val="2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10-45 до ЦРБ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AE58A4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AE58A4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13-35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AE58A4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13-40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AE58A4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13-55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AE58A4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58A4" w:rsidRPr="001304B9" w:rsidRDefault="00AE58A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AE58A4" w:rsidRPr="001304B9" w:rsidRDefault="00AE58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AE58A4" w:rsidRPr="001304B9" w:rsidRDefault="00AE58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13-40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AE58A4" w:rsidRPr="001304B9" w:rsidRDefault="00AE58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58A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AE58A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AE58A4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E58A4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697" w:type="dxa"/>
            <w:gridSpan w:val="2"/>
            <w:tcMar>
              <w:left w:w="28" w:type="dxa"/>
              <w:right w:w="28" w:type="dxa"/>
            </w:tcMar>
          </w:tcPr>
          <w:p w:rsidR="00AE58A4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12-05</w:t>
            </w:r>
            <w:r w:rsidR="00AE58A4">
              <w:rPr>
                <w:rFonts w:ascii="Times New Roman" w:hAnsi="Times New Roman" w:cs="Times New Roman"/>
                <w:sz w:val="20"/>
                <w:szCs w:val="20"/>
              </w:rPr>
              <w:t xml:space="preserve"> до ЦРБ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58A4" w:rsidRPr="001304B9" w:rsidRDefault="00AE58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AE58A4" w:rsidRPr="001304B9" w:rsidRDefault="00AE58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AE58A4" w:rsidRPr="001304B9" w:rsidRDefault="00AE58A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FE475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12-50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8B06E8" w:rsidRDefault="008B06E8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8B06E8" w:rsidRDefault="008B06E8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8B06E8" w:rsidRDefault="008B06E8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8B06E8" w:rsidRDefault="008B06E8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15-50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8B06E8" w:rsidRPr="001304B9" w:rsidRDefault="00AF70B1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8B06E8" w:rsidRPr="001304B9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B06E8" w:rsidRPr="001304B9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8B06E8" w:rsidRPr="001304B9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8B06E8" w:rsidRDefault="008B06E8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AF70B1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AF70B1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AF70B1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8F6844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13-45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13-35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77227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17-05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0B1">
              <w:rPr>
                <w:rFonts w:ascii="Times New Roman" w:hAnsi="Times New Roman" w:cs="Times New Roman"/>
                <w:sz w:val="20"/>
                <w:szCs w:val="20"/>
              </w:rPr>
              <w:t>7-25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77227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17-30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77227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17-50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15-15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77227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18-35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885482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18-40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77227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18-55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16-45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1705" w:type="dxa"/>
            <w:gridSpan w:val="2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15-25</w:t>
            </w:r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до ЦРБ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14-50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15-10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19-05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19-50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81B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17-45</w:t>
            </w:r>
          </w:p>
        </w:tc>
        <w:tc>
          <w:tcPr>
            <w:tcW w:w="2456" w:type="dxa"/>
            <w:gridSpan w:val="3"/>
            <w:tcMar>
              <w:left w:w="28" w:type="dxa"/>
              <w:right w:w="28" w:type="dxa"/>
            </w:tcMar>
          </w:tcPr>
          <w:p w:rsidR="00E8019A" w:rsidRPr="001304B9" w:rsidRDefault="0077227E" w:rsidP="00E711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17-50</w:t>
            </w:r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      до</w:t>
            </w:r>
            <w:proofErr w:type="gramStart"/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E8019A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16-55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17-15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5F7A9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5F7A9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20-15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5F7A9E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20-20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5F7A9E" w:rsidP="005F7A9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7227E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17-40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16-25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E8019A" w:rsidP="00A81B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E8019A" w:rsidP="005F7A9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697" w:type="dxa"/>
            <w:gridSpan w:val="2"/>
            <w:tcMar>
              <w:left w:w="28" w:type="dxa"/>
              <w:right w:w="28" w:type="dxa"/>
            </w:tcMar>
          </w:tcPr>
          <w:p w:rsidR="00E8019A" w:rsidRPr="001304B9" w:rsidRDefault="007073A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</w:t>
            </w:r>
            <w:r w:rsidR="00E8019A">
              <w:rPr>
                <w:rFonts w:ascii="Times New Roman" w:hAnsi="Times New Roman" w:cs="Times New Roman"/>
                <w:sz w:val="20"/>
                <w:szCs w:val="20"/>
              </w:rPr>
              <w:t xml:space="preserve"> до ЦРБ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E8019A" w:rsidRPr="001304B9" w:rsidRDefault="00E8019A" w:rsidP="00A173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4F61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E8019A" w:rsidRPr="001304B9" w:rsidRDefault="00E8019A" w:rsidP="004F61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8019A" w:rsidRPr="001304B9" w:rsidRDefault="00885482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18-45</w:t>
            </w:r>
          </w:p>
        </w:tc>
        <w:tc>
          <w:tcPr>
            <w:tcW w:w="1705" w:type="dxa"/>
            <w:gridSpan w:val="2"/>
            <w:tcMar>
              <w:left w:w="28" w:type="dxa"/>
              <w:right w:w="28" w:type="dxa"/>
            </w:tcMar>
          </w:tcPr>
          <w:p w:rsidR="00E8019A" w:rsidRPr="001304B9" w:rsidRDefault="00885482" w:rsidP="00C46B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18-50</w:t>
            </w:r>
            <w:r w:rsidR="00FE4754">
              <w:rPr>
                <w:rFonts w:ascii="Times New Roman" w:hAnsi="Times New Roman" w:cs="Times New Roman"/>
                <w:sz w:val="20"/>
                <w:szCs w:val="20"/>
              </w:rPr>
              <w:t xml:space="preserve">        до ЦРБ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E8019A" w:rsidRPr="001304B9" w:rsidRDefault="00E8019A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E8019A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18-35</w:t>
            </w:r>
          </w:p>
        </w:tc>
      </w:tr>
      <w:tr w:rsidR="00F237DA" w:rsidTr="00F237DA">
        <w:trPr>
          <w:jc w:val="center"/>
        </w:trPr>
        <w:tc>
          <w:tcPr>
            <w:tcW w:w="84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</w:tcPr>
          <w:p w:rsidR="00300B44" w:rsidRPr="001304B9" w:rsidRDefault="00300B44" w:rsidP="00C46B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300B44" w:rsidRPr="001304B9" w:rsidRDefault="00300B4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300B44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18-55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300B44" w:rsidRPr="001304B9" w:rsidRDefault="00A21604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3D1E"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300B44" w:rsidRPr="001304B9" w:rsidRDefault="00C46BF6" w:rsidP="00E83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ЦРБ</w:t>
            </w:r>
          </w:p>
        </w:tc>
      </w:tr>
    </w:tbl>
    <w:p w:rsidR="00E8019A" w:rsidRDefault="00E8019A" w:rsidP="00E83D1A"/>
    <w:p w:rsidR="005F4451" w:rsidRDefault="005F4451" w:rsidP="00E83D1A"/>
    <w:p w:rsidR="00A1732C" w:rsidRDefault="00A1732C" w:rsidP="00E83D1A"/>
    <w:sectPr w:rsidR="00A1732C" w:rsidSect="00E83D1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3D1A"/>
    <w:rsid w:val="0001767A"/>
    <w:rsid w:val="00041C59"/>
    <w:rsid w:val="000A028E"/>
    <w:rsid w:val="000B1D9A"/>
    <w:rsid w:val="000E2E2A"/>
    <w:rsid w:val="001304B9"/>
    <w:rsid w:val="001E4B3A"/>
    <w:rsid w:val="002318D9"/>
    <w:rsid w:val="0027200F"/>
    <w:rsid w:val="002D753D"/>
    <w:rsid w:val="00300B44"/>
    <w:rsid w:val="003E165B"/>
    <w:rsid w:val="003E3592"/>
    <w:rsid w:val="00405C8B"/>
    <w:rsid w:val="00435011"/>
    <w:rsid w:val="00463BFB"/>
    <w:rsid w:val="004C6005"/>
    <w:rsid w:val="004F4DE4"/>
    <w:rsid w:val="004F613F"/>
    <w:rsid w:val="00516BF0"/>
    <w:rsid w:val="005A48DB"/>
    <w:rsid w:val="005F4451"/>
    <w:rsid w:val="005F7A9E"/>
    <w:rsid w:val="006716C4"/>
    <w:rsid w:val="006C724A"/>
    <w:rsid w:val="006D66DD"/>
    <w:rsid w:val="007073AA"/>
    <w:rsid w:val="0076245D"/>
    <w:rsid w:val="0077227E"/>
    <w:rsid w:val="00880842"/>
    <w:rsid w:val="00885482"/>
    <w:rsid w:val="008B06E8"/>
    <w:rsid w:val="008F6844"/>
    <w:rsid w:val="00923700"/>
    <w:rsid w:val="009D5485"/>
    <w:rsid w:val="00A1732C"/>
    <w:rsid w:val="00A21604"/>
    <w:rsid w:val="00A81BCB"/>
    <w:rsid w:val="00AB5C27"/>
    <w:rsid w:val="00AE58A4"/>
    <w:rsid w:val="00AF70B1"/>
    <w:rsid w:val="00B22C53"/>
    <w:rsid w:val="00B83CCE"/>
    <w:rsid w:val="00B84BA4"/>
    <w:rsid w:val="00C46BF6"/>
    <w:rsid w:val="00CE1584"/>
    <w:rsid w:val="00CE3D1E"/>
    <w:rsid w:val="00D4169D"/>
    <w:rsid w:val="00DD4B91"/>
    <w:rsid w:val="00E14895"/>
    <w:rsid w:val="00E71123"/>
    <w:rsid w:val="00E7467E"/>
    <w:rsid w:val="00E76644"/>
    <w:rsid w:val="00E8019A"/>
    <w:rsid w:val="00E83D1A"/>
    <w:rsid w:val="00ED7E4D"/>
    <w:rsid w:val="00F237DA"/>
    <w:rsid w:val="00F4268D"/>
    <w:rsid w:val="00FE4754"/>
    <w:rsid w:val="00FF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4">
    <w:name w:val="Название Знак"/>
    <w:basedOn w:val="a0"/>
    <w:link w:val="a3"/>
    <w:rsid w:val="00E83D1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E83D1A"/>
    <w:pPr>
      <w:spacing w:after="0" w:line="240" w:lineRule="auto"/>
    </w:pPr>
  </w:style>
  <w:style w:type="table" w:styleId="a6">
    <w:name w:val="Table Grid"/>
    <w:basedOn w:val="a1"/>
    <w:uiPriority w:val="59"/>
    <w:rsid w:val="00E8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4">
    <w:name w:val="Название Знак"/>
    <w:basedOn w:val="a0"/>
    <w:link w:val="a3"/>
    <w:rsid w:val="00E83D1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E83D1A"/>
    <w:pPr>
      <w:spacing w:after="0" w:line="240" w:lineRule="auto"/>
    </w:pPr>
  </w:style>
  <w:style w:type="table" w:styleId="a6">
    <w:name w:val="Table Grid"/>
    <w:basedOn w:val="a1"/>
    <w:uiPriority w:val="59"/>
    <w:rsid w:val="00E8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1380</Characters>
  <Application>Microsoft Office Word</Application>
  <DocSecurity>0</DocSecurity>
  <Lines>460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Арефьев Николай Павлович</cp:lastModifiedBy>
  <cp:revision>4</cp:revision>
  <cp:lastPrinted>2019-05-18T21:14:00Z</cp:lastPrinted>
  <dcterms:created xsi:type="dcterms:W3CDTF">2019-12-09T04:25:00Z</dcterms:created>
  <dcterms:modified xsi:type="dcterms:W3CDTF">2019-12-10T01:20:00Z</dcterms:modified>
</cp:coreProperties>
</file>